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季羡林人生沉思录读后感</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季羡林人生沉思录读后感《季羡林人生沉思录》读后感季羡林先生的人生沉思录，先对人生作了总体的解义和概括，再谈人生的品质、思想、道德、年老等。就是对人生要怎样活、怎样活的好的独到见解。鲁迅先生说过：“人的本性是，一要生存，而要温饱，三...</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第一篇：季羡林人生沉思录读后感</w:t>
      </w:r>
    </w:p>
    <w:p>
      <w:pPr>
        <w:ind w:left="0" w:right="0" w:firstLine="560"/>
        <w:spacing w:before="450" w:after="450" w:line="312" w:lineRule="auto"/>
      </w:pPr>
      <w:r>
        <w:rPr>
          <w:rFonts w:ascii="宋体" w:hAnsi="宋体" w:eastAsia="宋体" w:cs="宋体"/>
          <w:color w:val="000"/>
          <w:sz w:val="28"/>
          <w:szCs w:val="28"/>
        </w:rPr>
        <w:t xml:space="preserve">《季羡林人生沉思录》读后感</w:t>
      </w:r>
    </w:p>
    <w:p>
      <w:pPr>
        <w:ind w:left="0" w:right="0" w:firstLine="560"/>
        <w:spacing w:before="450" w:after="450" w:line="312" w:lineRule="auto"/>
      </w:pPr>
      <w:r>
        <w:rPr>
          <w:rFonts w:ascii="宋体" w:hAnsi="宋体" w:eastAsia="宋体" w:cs="宋体"/>
          <w:color w:val="000"/>
          <w:sz w:val="28"/>
          <w:szCs w:val="28"/>
        </w:rPr>
        <w:t xml:space="preserve">季羡林先生的人生沉思录，先对人生作了总体的解义和概括，再谈人生的品质、思想、道德、年老等。就是对人生要怎样活、怎样活的好的独到见解。鲁迅先生说过：“人的本性是，一要生存，而要温饱，三要发展。”这与中国古代的一句话精神是完全一致的：食，色，性也。食，是为了解决生存和温饱问题，色，是为了解决发展问题，也就是所谓的传宗接代。我认为：人生</w:t>
      </w:r>
    </w:p>
    <w:p>
      <w:pPr>
        <w:ind w:left="0" w:right="0" w:firstLine="560"/>
        <w:spacing w:before="450" w:after="450" w:line="312" w:lineRule="auto"/>
      </w:pPr>
      <w:r>
        <w:rPr>
          <w:rFonts w:ascii="宋体" w:hAnsi="宋体" w:eastAsia="宋体" w:cs="宋体"/>
          <w:color w:val="000"/>
          <w:sz w:val="28"/>
          <w:szCs w:val="28"/>
        </w:rPr>
        <w:t xml:space="preserve">一、平等。就是说人的本性是相同的，没有所谓的先天善恶。善恶一体同是人的本性，不可分开来看。勉强的可以说是后天的造化决定人善人恶。比如说，有的人能很好的控制自己，做事把握有度；而有的人呢，放纵自己，做事为所欲为，就成了善中的恶，或者说是恶中善的隐晦。对于人的生来平等，并不是争抢得来的，而是上天赐予的。死亡就是最好的证明。</w:t>
      </w:r>
    </w:p>
    <w:p>
      <w:pPr>
        <w:ind w:left="0" w:right="0" w:firstLine="560"/>
        <w:spacing w:before="450" w:after="450" w:line="312" w:lineRule="auto"/>
      </w:pPr>
      <w:r>
        <w:rPr>
          <w:rFonts w:ascii="宋体" w:hAnsi="宋体" w:eastAsia="宋体" w:cs="宋体"/>
          <w:color w:val="000"/>
          <w:sz w:val="28"/>
          <w:szCs w:val="28"/>
        </w:rPr>
        <w:t xml:space="preserve">我们很幸来到世上，被动的活着、乃至死亡。变幻莫测的人生，我们不知道下一刻到底会发生什么，什么事情会发生在谁的头上，所以就会对未知的事物、死亡产生莫名的恐惧，所以才会祈祷。因为如此，我们才珍视生命，才会为了梦想儿坚持不懈，才会执着的追求真理„„每一个人都是一块土壤，都有自己的立场，对事物有自己独特的见解、观点和看法。虽然会有些模仿，但未必失真，虽然有些坎坎坷坷，但未必总是重重叠叠。每一次挫折，是上天对你的眷顾，还是对你的逃避。不能说勇气就是能够面对，但有些事是必须经历的，必须面对。这是别无选择的选择，别人也无法帮你逃脱。人活着就是一口气，所以，鼓起勇气做人。</w:t>
      </w:r>
    </w:p>
    <w:p>
      <w:pPr>
        <w:ind w:left="0" w:right="0" w:firstLine="560"/>
        <w:spacing w:before="450" w:after="450" w:line="312" w:lineRule="auto"/>
      </w:pPr>
      <w:r>
        <w:rPr>
          <w:rFonts w:ascii="宋体" w:hAnsi="宋体" w:eastAsia="宋体" w:cs="宋体"/>
          <w:color w:val="000"/>
          <w:sz w:val="28"/>
          <w:szCs w:val="28"/>
        </w:rPr>
        <w:t xml:space="preserve">说我们很幸运，但无独有偶。还有幸运中的不幸，他们是怎样面对自己的人生的呢？„„也许用顽强还不足以表达出他们对人生的诠释，对命运的不服输，对命运的不低头。他们勇敢地对命运说出“不”。也许，这是对我们大多数人最荒唐的嘲笑。不信？可以对比对比看看。</w:t>
      </w:r>
    </w:p>
    <w:p>
      <w:pPr>
        <w:ind w:left="0" w:right="0" w:firstLine="560"/>
        <w:spacing w:before="450" w:after="450" w:line="312" w:lineRule="auto"/>
      </w:pPr>
      <w:r>
        <w:rPr>
          <w:rFonts w:ascii="宋体" w:hAnsi="宋体" w:eastAsia="宋体" w:cs="宋体"/>
          <w:color w:val="000"/>
          <w:sz w:val="28"/>
          <w:szCs w:val="28"/>
        </w:rPr>
        <w:t xml:space="preserve">有时候，生与死离得很近。寿命的长短对于某些普通人来说，就是人生的价值。他们认为长寿是福。但到望九之年，再回首自己的一生：清淡无味。那会是怎样一种感受，只有经历者本生才最清楚吧。现在，时间的长短已不再是人生价值的衡量尺度。而对自己、家人、亲朋好友、社会尽职尽责才是人生的价值。大多数人都是为了自己才被迫的去实现自己的价值，或者说为“少数的自己”去实现人生的价值。并不是说，他们的价值就是伪价值，而是说他们并没有理解人生的真谛——真真正正的价值。引用老先生的一句话：“如果人生真有意义和价值的话，其意义与价值就在于对人类发展的承上启下的则任感。</w:t>
      </w:r>
    </w:p>
    <w:p>
      <w:pPr>
        <w:ind w:left="0" w:right="0" w:firstLine="560"/>
        <w:spacing w:before="450" w:after="450" w:line="312" w:lineRule="auto"/>
      </w:pPr>
      <w:r>
        <w:rPr>
          <w:rFonts w:ascii="宋体" w:hAnsi="宋体" w:eastAsia="宋体" w:cs="宋体"/>
          <w:color w:val="000"/>
          <w:sz w:val="28"/>
          <w:szCs w:val="28"/>
        </w:rPr>
        <w:t xml:space="preserve">那么什么样的人生才算完美的人生呢？完美！？„„不是，不完满的人生才叫人生。先生列出从到皇帝老爷、王宫贵族、„„到平头老百姓，所有人的人生都是不完满的。这才叫人生。他这样说，并不是这样定格：“不完满的人生”才是好的人生，而是对我们的人生做了一个现实的陈诉。</w:t>
      </w:r>
    </w:p>
    <w:p>
      <w:pPr>
        <w:ind w:left="0" w:right="0" w:firstLine="560"/>
        <w:spacing w:before="450" w:after="450" w:line="312" w:lineRule="auto"/>
      </w:pPr>
      <w:r>
        <w:rPr>
          <w:rFonts w:ascii="宋体" w:hAnsi="宋体" w:eastAsia="宋体" w:cs="宋体"/>
          <w:color w:val="000"/>
          <w:sz w:val="28"/>
          <w:szCs w:val="28"/>
        </w:rPr>
        <w:t xml:space="preserve">在这里，还想分享下蒙田和老先生关于爱情的观点。蒙田说：我们不可能将爱情放在友谊的位置上。他说，爱情是一种朝三暮</w:t>
      </w:r>
    </w:p>
    <w:p>
      <w:pPr>
        <w:ind w:left="0" w:right="0" w:firstLine="560"/>
        <w:spacing w:before="450" w:after="450" w:line="312" w:lineRule="auto"/>
      </w:pPr>
      <w:r>
        <w:rPr>
          <w:rFonts w:ascii="宋体" w:hAnsi="宋体" w:eastAsia="宋体" w:cs="宋体"/>
          <w:color w:val="000"/>
          <w:sz w:val="28"/>
          <w:szCs w:val="28"/>
        </w:rPr>
        <w:t xml:space="preserve">四、变化无常的情感，他狂热冲动，忽冷忽热，把我们系于依法之上。而友谊是一种普遍和通用的热情。爱情是以身体的快感为目的的，一旦享有了，就不复存在了。而老先生虽和蒙田同是现实主义一派，但他认为，在爱情的某一阶段上，可能有纯真之处。而我不才，则认为，“爱情”在没有享有之前，可能是多重于友谊的，在享有之后可能稍轻于友谊，但由于责任、道德和舆论等诸多因素，爱情不会那么轻易破裂的。</w:t>
      </w:r>
    </w:p>
    <w:p>
      <w:pPr>
        <w:ind w:left="0" w:right="0" w:firstLine="560"/>
        <w:spacing w:before="450" w:after="450" w:line="312" w:lineRule="auto"/>
      </w:pPr>
      <w:r>
        <w:rPr>
          <w:rFonts w:ascii="宋体" w:hAnsi="宋体" w:eastAsia="宋体" w:cs="宋体"/>
          <w:color w:val="000"/>
          <w:sz w:val="28"/>
          <w:szCs w:val="28"/>
        </w:rPr>
        <w:t xml:space="preserve">人生，一个哲学问题，是一个没有解的答案。他就在眼前，自己去寻找自己的答案。但在寻找的过程中要尽人事！听天命只是无奈之举。</w:t>
      </w:r>
    </w:p>
    <w:p>
      <w:pPr>
        <w:ind w:left="0" w:right="0" w:firstLine="560"/>
        <w:spacing w:before="450" w:after="450" w:line="312" w:lineRule="auto"/>
      </w:pPr>
      <w:r>
        <w:rPr>
          <w:rFonts w:ascii="宋体" w:hAnsi="宋体" w:eastAsia="宋体" w:cs="宋体"/>
          <w:color w:val="000"/>
          <w:sz w:val="28"/>
          <w:szCs w:val="28"/>
        </w:rPr>
        <w:t xml:space="preserve">“人最宝贵的是生命，生命每人只有一次，人的一生应当这样度过：当他回忆往事的时</w:t>
      </w:r>
    </w:p>
    <w:p>
      <w:pPr>
        <w:ind w:left="0" w:right="0" w:firstLine="560"/>
        <w:spacing w:before="450" w:after="450" w:line="312" w:lineRule="auto"/>
      </w:pPr>
      <w:r>
        <w:rPr>
          <w:rFonts w:ascii="宋体" w:hAnsi="宋体" w:eastAsia="宋体" w:cs="宋体"/>
          <w:color w:val="000"/>
          <w:sz w:val="28"/>
          <w:szCs w:val="28"/>
        </w:rPr>
        <w:t xml:space="preserve">候，他不会因为虚度年华而悔恨；也不会因为碌碌无为而羞愧，当他临死的时候，他能够说：我的整个生命和全部精力，都献给了世界上最壮丽的事业——为解放全人类而斗争。人应当赶紧的充分的生活，因为意外的疾病和悲惨的事故随时都可能结束他的生命。”用这段话作为自己的座右铭，也许能从中寻找到答案。当然，现在不必用悲壮来标榜自己人生的价值，辉煌有很多种，平凡是最伟大的！</w:t>
      </w:r>
    </w:p>
    <w:p>
      <w:pPr>
        <w:ind w:left="0" w:right="0" w:firstLine="560"/>
        <w:spacing w:before="450" w:after="450" w:line="312" w:lineRule="auto"/>
      </w:pPr>
      <w:r>
        <w:rPr>
          <w:rFonts w:ascii="宋体" w:hAnsi="宋体" w:eastAsia="宋体" w:cs="宋体"/>
          <w:color w:val="000"/>
          <w:sz w:val="28"/>
          <w:szCs w:val="28"/>
        </w:rPr>
        <w:t xml:space="preserve">09级木科设计3班冯垚</w:t>
      </w:r>
    </w:p>
    <w:p>
      <w:pPr>
        <w:ind w:left="0" w:right="0" w:firstLine="560"/>
        <w:spacing w:before="450" w:after="450" w:line="312" w:lineRule="auto"/>
      </w:pPr>
      <w:r>
        <w:rPr>
          <w:rFonts w:ascii="黑体" w:hAnsi="黑体" w:eastAsia="黑体" w:cs="黑体"/>
          <w:color w:val="000000"/>
          <w:sz w:val="36"/>
          <w:szCs w:val="36"/>
          <w:b w:val="1"/>
          <w:bCs w:val="1"/>
        </w:rPr>
        <w:t xml:space="preserve">第二篇：《沉思录》读后感</w:t>
      </w:r>
    </w:p>
    <w:p>
      <w:pPr>
        <w:ind w:left="0" w:right="0" w:firstLine="560"/>
        <w:spacing w:before="450" w:after="450" w:line="312" w:lineRule="auto"/>
      </w:pPr>
      <w:r>
        <w:rPr>
          <w:rFonts w:ascii="宋体" w:hAnsi="宋体" w:eastAsia="宋体" w:cs="宋体"/>
          <w:color w:val="000"/>
          <w:sz w:val="28"/>
          <w:szCs w:val="28"/>
        </w:rPr>
        <w:t xml:space="preserve">两千年前，罗马皇帝马可.奥勒在他的马背上驰骋沙场的过程中，写下了《沉思录》，这是一本他写给自己的书。在一场战役之前，他的知心朋友们请求他离开前留下他自己的箴言，于是这本书才得以流传后世。《沉思录》虽然是一本两千年前的书，但是它对当今人仍有很大的启迪，它使我对于如何正确看待人生颇有启发。</w:t>
      </w:r>
    </w:p>
    <w:p>
      <w:pPr>
        <w:ind w:left="0" w:right="0" w:firstLine="560"/>
        <w:spacing w:before="450" w:after="450" w:line="312" w:lineRule="auto"/>
      </w:pPr>
      <w:r>
        <w:rPr>
          <w:rFonts w:ascii="宋体" w:hAnsi="宋体" w:eastAsia="宋体" w:cs="宋体"/>
          <w:color w:val="000"/>
          <w:sz w:val="28"/>
          <w:szCs w:val="28"/>
        </w:rPr>
        <w:t xml:space="preserve">1.它强调所有事物都是相关联的，这一纽带是神圣的，几乎没有一个事物与任何别的事物没有联系。所以我们要用联系的观点分析问题解决问题。</w:t>
      </w:r>
    </w:p>
    <w:p>
      <w:pPr>
        <w:ind w:left="0" w:right="0" w:firstLine="560"/>
        <w:spacing w:before="450" w:after="450" w:line="312" w:lineRule="auto"/>
      </w:pPr>
      <w:r>
        <w:rPr>
          <w:rFonts w:ascii="宋体" w:hAnsi="宋体" w:eastAsia="宋体" w:cs="宋体"/>
          <w:color w:val="000"/>
          <w:sz w:val="28"/>
          <w:szCs w:val="28"/>
        </w:rPr>
        <w:t xml:space="preserve">2.它强调人的社会性，认为人不能脱离社会、脱离整体而存在。使自己脱离他人，或做出反社会的事情来，就好比是使自己变成脱离身体的一只手或一只脚。人应该坚持顾全大局、维护社会利益。马可.奥勒提醒自己和他人，要让你的行为和活动限定于有益社会行为，因为这符合你的本性。正由于我是一部分，对于一切出于整体而分配给我的事物，我不会不满意的。由于记住，我是整体的一部分，我就会对所有发生的事情就满意了。这是作者顾全大局、维护社会整体利益的一种崇高精神境界。当今，我们作为每一个社会人，很需要发扬这种精神，以自己的实际行动去维护国家、社会、集体的利益。</w:t>
      </w:r>
    </w:p>
    <w:p>
      <w:pPr>
        <w:ind w:left="0" w:right="0" w:firstLine="560"/>
        <w:spacing w:before="450" w:after="450" w:line="312" w:lineRule="auto"/>
      </w:pPr>
      <w:r>
        <w:rPr>
          <w:rFonts w:ascii="宋体" w:hAnsi="宋体" w:eastAsia="宋体" w:cs="宋体"/>
          <w:color w:val="000"/>
          <w:sz w:val="28"/>
          <w:szCs w:val="28"/>
        </w:rPr>
        <w:t xml:space="preserve">3.它强调要宽容的对待他人。我们每天都要准备碰到各种各样不好的人，但由于他们是我的同类，我们仍要善待他们。不要以恶报恶，而是要忍耐和宽容。碰到任何事情都首先要检查自己做得对不对，不要随意责怪他人，要有一种克己忍让和包容的心。要懂得在人的关系结构中，首先的原则就是友爱。我们正确处理人际关系，构建文明和谐社会将起着重要的促进作用。</w:t>
      </w:r>
    </w:p>
    <w:p>
      <w:pPr>
        <w:ind w:left="0" w:right="0" w:firstLine="560"/>
        <w:spacing w:before="450" w:after="450" w:line="312" w:lineRule="auto"/>
      </w:pPr>
      <w:r>
        <w:rPr>
          <w:rFonts w:ascii="宋体" w:hAnsi="宋体" w:eastAsia="宋体" w:cs="宋体"/>
          <w:color w:val="000"/>
          <w:sz w:val="28"/>
          <w:szCs w:val="28"/>
        </w:rPr>
        <w:t xml:space="preserve">4.它强调要正确对待人生，实现人生价值。我们应该坦然面对死亡，并不是消极等待死亡，而是珍惜生命、正视人生价值。我们必须抓紧时间，这不仅是因为我们在一天天地接近死亡，而且因为对事物的观照和理解能力将先行消失。这就告诉我们，人的生命不仅是短暂的、有限的，而且随着人的衰老，在死亡之前就丧失了对事物的观察理解能力和继续工作的能力。因此要在有限而宝贵的生命里，抓紧做好每一件事，以自己的勤奋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《深思录》读后感</w:t>
      </w:r>
    </w:p>
    <w:p>
      <w:pPr>
        <w:ind w:left="0" w:right="0" w:firstLine="560"/>
        <w:spacing w:before="450" w:after="450" w:line="312" w:lineRule="auto"/>
      </w:pPr>
      <w:r>
        <w:rPr>
          <w:rFonts w:ascii="宋体" w:hAnsi="宋体" w:eastAsia="宋体" w:cs="宋体"/>
          <w:color w:val="000"/>
          <w:sz w:val="28"/>
          <w:szCs w:val="28"/>
        </w:rPr>
        <w:t xml:space="preserve">《深思录》读后感1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我只是回不去的旅人，迷失了，在找寻青鸟的路程。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我胆怯，变成了青鸟，没有脚，只能不停地飞，唯一的一次着陆，就是死。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马可，你画下的每一个符号都让我深思与仰慕……</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这样的我如你所愿的走下去，全然遗忘了句号。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备的魂灵。作为帝王，竭忠尽智，夙兴夜寐却仍无法遏制你的帝国衰败成朽木，没落为泥沙。如李煜般痛心疾首的事先抛开不谈，怕还的你在千古风尘中的一声叹息。单从哲学家这一身份剖析，手中的这本《深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“语言平实，无华丽辞藻”的空话起就不讲了。终归当做日记写，庸人自扰又何必？而其内容蕴含的宝藏才是真正发人深省的。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索的人。如今似被框限了年头和年龄。平常用时思索与自身无切实利益或干脆相关的事物的人，总是被认为不务正业，荒诞不经。生命与才智多么抽象，诞生与灭亡多么虚妄。诸如此类的，的确没有太多考虑过现实功利性的问题。迈入社会，作为一个现代人，面对现代快节奏生活与浮夸功利的现实主义，的确显得无趣而天真，吃力而不讨好，空想而不切实。而我也无力辩驳。其中，与社会个体冲突也如此。教材上写道“真理驾驭在少数人手中”而事实是少数人要听从多数人，于是真理就还是由多数人驾驭，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索这一点足以被贬得一无所取。单后生活又带给我们恐惊根深蒂固。哲学家们精神失常甚至选择死亡的事例数不胜数，而我却选择了坚持。在我脚下最真实的路只有我切实体会到，磨砺成泥沙。我不愿让一时的胆怯</w:t>
      </w:r>
    </w:p>
    <w:p>
      <w:pPr>
        <w:ind w:left="0" w:right="0" w:firstLine="560"/>
        <w:spacing w:before="450" w:after="450" w:line="312" w:lineRule="auto"/>
      </w:pPr>
      <w:r>
        <w:rPr>
          <w:rFonts w:ascii="宋体" w:hAnsi="宋体" w:eastAsia="宋体" w:cs="宋体"/>
          <w:color w:val="000"/>
          <w:sz w:val="28"/>
          <w:szCs w:val="28"/>
        </w:rPr>
        <w:t xml:space="preserve">造就终身的缺憾。你如此想，于是你写了；我如此想，于是我做了。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远眺远方。几十万年后，现代人类学家说，那个第一个仰视星空呢的原始人类，起先了人类的新时代。只是没有人知道，其次天他就死于啼饥号寒，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我照旧乏累地背着行囊走着，一个转角，却颠覆了我的思想！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全部金钱，地位，权利等都须要摒弃，就犹如一个高富帅痛惜说“其实我并不想过这样富足，令人艳羡的生活，我想归于贫困”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肯定了吧！现实的残酷，人心的险恶。胸襟博大人之品德必需拥有，但并非是无知和逆来顺受。谁情愿静默忍受至白头？即使别人都不信任你生活简朴，虚心和满意，也绝不会动怒，循着一方安静，纯粹的贵土。你有没有想过，不别人信任多么可悲，而我注定要孤寂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乏累不堪的灵魂，及处于混乱世界，面对道德低潮却又无能为力，在生活方面遭遇挫折，悲观堕落，但又不至于向上帝援手的人供应最好的劝慰。因为过于深厚的年轻却没有激情只要正直就不怕去闯什么。有负担的年轻人不能躲避，切不行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而我并不是要把全盘推翻的，只是原来过分依靠导致如今太过偏激了。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你说的，我们拥有的只有现在，任何人都盗不走我们应当拥有的东西。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你说的，本质往往最简洁。做人的心态要平和，不因得意而娇纵，失意而颓废。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你终归是皇帝，而我们是一介凡人。无法随意处置别人，也无法赦免什么。你拥有我无法想象的荣誉，而我却活着——你执着一世的安静生活。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让我无所适从的又何止你的这本《深思录》呢？</w:t>
      </w:r>
    </w:p>
    <w:p>
      <w:pPr>
        <w:ind w:left="0" w:right="0" w:firstLine="560"/>
        <w:spacing w:before="450" w:after="450" w:line="312" w:lineRule="auto"/>
      </w:pPr>
      <w:r>
        <w:rPr>
          <w:rFonts w:ascii="宋体" w:hAnsi="宋体" w:eastAsia="宋体" w:cs="宋体"/>
          <w:color w:val="000"/>
          <w:sz w:val="28"/>
          <w:szCs w:val="28"/>
        </w:rPr>
        <w:t xml:space="preserve">《深思录》读后感2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这段日子，阅读了古罗马皇帝马可·奥勒留所著《深思录》一书，这本书是马可·奥勒留自己与自己的十二卷对话，也是一个罗马皇帝的人生思索，我觉得阅读这本书对于自己浮躁的心灵有安静致远的恬淡。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索，为多数寻求生命更深层境界的人，铺设了灵魂的阶梯。我是偶然借阅到这本书的，而后我花了14天的阅读这本书，从中得到了很多思索，受到了很多启发。这本书朴实无华的语句中流露出的一种朴实的信仰，一种安静淡然的心态，给我浮躁的心灵自省。慢慢地，我享受阅读的过程，也会在阅读的过程中摘录对我很有启发的句子。随着自己思想的深化和行进，我更加觉得这是一本好书，于是便有了这篇读后感，既是我阅读后的思索和总结，也想作为私心举荐这本书的途径。</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索。反而，他教会我们用乐观的心态看待死亡，并更好地珍惜生命，在有限的时间里发挥最大的价值。他说，“死亡之神随时凝视着我们。所以，在我们尚有实力的有生之年，应当去主动行善。”他教育我们应当快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改变，他说：“一些事物仓促驾临，而另一些事物则飞逝而去。即使是那些刚刚驾临的事物，其中一部分也已经归于消亡。运动和改变在不断地更新着这个世界，恰如连续性的世界进程在不断地更新着岁月。”一个人短暂仓促的一生，只是蛮荒宇宙中的“一粟”，而宇宙物质才是其巨大的“沧海”。正因为如此，我们更应当珍视眼前，注意当下。全部的事物都在不断的运动和改变，对于已经发生的事情，我们要坦然面对并欣然接受，我们能做的就是在每一个当下都产生主动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担心。将来和过去都无法带给你苦痛，能带给你苦痛的只有当下。其实许多时候我们面临的焦虑、压力，有很大一部分都来自于我们的想象。我们经常简单放大事物的消极面，给自己带来不必要的心情困扰。他虽然提示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“生命虽然短暂，但是我们可以选择让它更美妙。”</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化事情的内部深处。在你因为别人犯错而生气的时候，不如立刻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主动的影响。在人际关系中明确自己的责任，学会宽容地对待他人、学会视察与倾听。</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限制的。”不要因为天气不相宜就不安，我们能做的就是限制自己的意志，让我们能够集中精力、最大限度地去做我们力所能及的事情吧。其次，用心致志做与你有关的事情，充分的扮演好你应当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说明了为什么追求名声和赞美是愚蠢的，为什么我们尤其不应当在意自己死后别人对自己的看法。名声，无论多么宏大，总会被人遗忘，追求名声只是表明自己的虚荣心。对名声的渴望乃是生活中的陷阱之一。还有很多其他欲望，全部这些欲望都有可能导致我们实行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我们要明白，只有内心的欢乐与安静才是好的生活。学会自制，养成安静，不轻易生气的习惯，就能获得欢乐而安静的生活。</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许多时候，我们总是会在意许多不属于自己的东西，总是去揣测别人心里在想什么，琢磨别人心思，然而往往忽视了自己内心的所思所想。作者说，“切莫挖空心思去探知别人的言行准则，而要多关切一下你自己的本性所在。”泰然处之不行限制的事物，不应当希望我们力所不及的事物，因为华蜜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当对符合自然本性的一言一行，都做出是否适合自身的推断；切莫因为别人的关系或者别人言语上的指责而偏离了原来的正道。作者呼吁我们，“假如你有力气，就抓紧行动起来，不要环视别人是否留意到你的行为。”无人能阻挡你依天性而活。有些不属于我们的事物强求不来，我们应当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示我们，“对宇宙本性以及发生在其中的各种事务要做通盘的考虑。”有时候，我们觉得看起来是真相的现象其实并不是真相，所以我们每说一句话，下一个定论时，都要三思，勿受感官刺激的左右，对似是而非的表面现象做出正确的推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愁闷、名贵、安静，它所涵盖的哲学思想让我受益匪浅，这篇读后感太短，若你也想去书中探究更多作者好玩的哲学思索，希望这本书能给处于迷茫期的你赐予一些方向感，或者在你彷徨担心的时候给你带来一丝暖和。</w:t>
      </w:r>
    </w:p>
    <w:p>
      <w:pPr>
        <w:ind w:left="0" w:right="0" w:firstLine="560"/>
        <w:spacing w:before="450" w:after="450" w:line="312" w:lineRule="auto"/>
      </w:pPr>
      <w:r>
        <w:rPr>
          <w:rFonts w:ascii="宋体" w:hAnsi="宋体" w:eastAsia="宋体" w:cs="宋体"/>
          <w:color w:val="000"/>
          <w:sz w:val="28"/>
          <w:szCs w:val="28"/>
        </w:rPr>
        <w:t xml:space="preserve">《深思录》读后感3</w:t>
      </w:r>
    </w:p>
    <w:p>
      <w:pPr>
        <w:ind w:left="0" w:right="0" w:firstLine="560"/>
        <w:spacing w:before="450" w:after="450" w:line="312" w:lineRule="auto"/>
      </w:pPr>
      <w:r>
        <w:rPr>
          <w:rFonts w:ascii="宋体" w:hAnsi="宋体" w:eastAsia="宋体" w:cs="宋体"/>
          <w:color w:val="000"/>
          <w:sz w:val="28"/>
          <w:szCs w:val="28"/>
        </w:rPr>
        <w:t xml:space="preserve">说实话，我不喜爱读这类深邃而且关于哲学的书。但为了寒假读书心得我还是耐着性子看了下去，不过，真的受益匪浅……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特别拗口，很难读懂它。特殊是关于宇宙、理性及神灵等抽象的东西，但这本书却又他独特的魅力，让人忍不住接着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保持淡泊明志的高尚情怀。“安静不过是心灵的井然有序”，“假如你因什么外在的事物感到苦痛，打搅你的不是这一事物，而是你自己对它的推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躲避不了周遭的喧嚣，但可以退守内心的安静。保持自省内练的心灵历练。奥勒留说：“那操纵你的是隐藏在内部的信念的力气”，“假如外部事物使你苦恼担心，那么请你留意，使你心情烦乱的并非事物，而是你对事物的看法，而只要你情愿，你是很可以将它打发掉的。”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我们党也要求“各级领导干部都要自重、自省、自警、自励”。“四自”要求，简洁有力，特别有针对性和现实指导意义。自省，就是要常常运用指责和自我指责这个锋利武器，进行主动的自我思想斗争，坚持真理，修正错误。这样坚持下去，就慢慢走向一个高尚、丰富的境界，就能体会到为党和人民事业奋斗的欢乐和欣慰。保持沉稳平和的主动心态。“健全的理智应当是为全部发生的事情打算的”，“我们应当在我们志向行进中抑制一切无目的和无价值的想法，以及大量新奇和恶意的情感！”。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全部人同等，但理性的人应当真诚而正直地度过一生。他所理解的人生华蜜，不是感性的欢乐，而是一种心灵的安静。他不否定神灵，但也不把希望寄予在来世的因果报应或死后的天堂地狱。让留就留，该去则去。人只做符合他本性的事，要主动尽本分，担当自己的职责。</w:t>
      </w:r>
    </w:p>
    <w:p>
      <w:pPr>
        <w:ind w:left="0" w:right="0" w:firstLine="560"/>
        <w:spacing w:before="450" w:after="450" w:line="312" w:lineRule="auto"/>
      </w:pPr>
      <w:r>
        <w:rPr>
          <w:rFonts w:ascii="宋体" w:hAnsi="宋体" w:eastAsia="宋体" w:cs="宋体"/>
          <w:color w:val="000"/>
          <w:sz w:val="28"/>
          <w:szCs w:val="28"/>
        </w:rPr>
        <w:t xml:space="preserve">《深思录》是一些从灵魂深处流淌出来的文字，朴实却直抵人心,读后感到一种久违的心灵的安静。作为一本用灵魂写成的书，一部哲学著作。从中我感受到了一个不屈的灵魂，一颗仁爱的心，一种平和的心态。这种心灵的安静是一种从容,淡定而自如的美,是萦绕心头的丝丝暖流；亦犹如被午后的阳光懒懒地照着的湖面,暖和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假如发生了这样的事情，就要致力于使自己与整体重新统一起来。他关于人的德行的强调中有很多感人的哲理，如要求人要根据本性生活，做一个真正、高尚、有道德的人。特殊强调的是：</w:t>
      </w:r>
    </w:p>
    <w:p>
      <w:pPr>
        <w:ind w:left="0" w:right="0" w:firstLine="560"/>
        <w:spacing w:before="450" w:after="450" w:line="312" w:lineRule="auto"/>
      </w:pPr>
      <w:r>
        <w:rPr>
          <w:rFonts w:ascii="宋体" w:hAnsi="宋体" w:eastAsia="宋体" w:cs="宋体"/>
          <w:color w:val="000"/>
          <w:sz w:val="28"/>
          <w:szCs w:val="28"/>
        </w:rPr>
        <w:t xml:space="preserve">德行是不要求酬劳的，是不希望别人指导的，不仅要使行为名贵，而且要使动机纯正，要放弃一切无用和琐屑的思想。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恒久没有从“失落”中痊愈。他埋怨、咒骂、怨天尤人，他感叹命运不济，但就是没有行动，没有下一步的安排。这种人在生活中也大有人在。他们是生活中恒久的失意者。的确，在这个瞬息万变的社会，许多人会或多或少有这样或者那样的压力压得自己喘不过气来。在高位怕掉下，在低位想方设法往上爬。总之，不管你在什么位置，不管你在社会的地位是什么，总会有各种各样的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这一本书我很喜爱，不仅因为他用通俗易懂的语言，而且因为他对现代社会的反映大大超出了我的想象。以不变应万变或许很好，但以变应变或许更好！</w:t>
      </w:r>
    </w:p>
    <w:p>
      <w:pPr>
        <w:ind w:left="0" w:right="0" w:firstLine="560"/>
        <w:spacing w:before="450" w:after="450" w:line="312" w:lineRule="auto"/>
      </w:pPr>
      <w:r>
        <w:rPr>
          <w:rFonts w:ascii="宋体" w:hAnsi="宋体" w:eastAsia="宋体" w:cs="宋体"/>
          <w:color w:val="000"/>
          <w:sz w:val="28"/>
          <w:szCs w:val="28"/>
        </w:rPr>
        <w:t xml:space="preserve">《深思录》读后感4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旧值得一再品尝。对于道理，读过的人大都能明白，但能够时刻约束提示自己的却少之又少，并非人们不想做，许多状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找寻思想的源点。看完书后，有一个问题我始终在想，为什么一个去世已经这么久的人，他所说的话仍旧对我们有如此巨大的震撼力。他们生活的时代跟我们不同，他们的人生经验跟我们更是差之千里，但是他们的思想，他们曾经实践过或者未实践过但在努力实践的想法，他们对人、事的评判及其思索的方式，穿越千年的时空障碍，仍在对我们发挥作用，而且经常让我们感觉到汗颜。很多时候我们认为我们已经很现代，但是总是在直面问题与困难的时候不得不回头去看先人的思索。历史及过去对我们现实生活的影响比我们想像的要大的多。我们老是把历史当作包袝想把它甩掉，但每一次我们又都从故纸堆里去寻得灵感与支持。我们之所以努力想方法去遗忘过去，那是因为我们觉得我们的生活与过去相比有很大的不同，但是事实上这是一个时空上的错觉，生活的改变可能会很大，但心灵与思想的改变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名贵。对于时间飞逝、时不我待，必需紧紧抓住现在来思索和完成最重要的事情，马可？奥勒留在《深思录》中有一些论述，今日读来仍具有极强的启迪和教化作用。马可？奥勒留说，虽然你准备活三千年，活数万年，但还是要记住：任何人失去的不是什么别的生活，而只是他现在所过的生活。唯一能从一个人那里夺走的只是现在。假如这是真的，即一个人只拥有现在，那么一个人就不行能丢失一件他并不拥有的东西。（在人的生活中，时间是瞬息即逝的一个点。道德品行的完善在于，把每一天都作为最终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分的。你进入的是此刻——假如你要让它更长一点，你又能把它变得多长呢？人类的寿命，马可？奥勒留时代一般只有四十年，现在社会一般也不超过百年，在这有限的生命里，我们的确应当倍加珍惜，把握好每一天。</w:t>
      </w:r>
    </w:p>
    <w:p>
      <w:pPr>
        <w:ind w:left="0" w:right="0" w:firstLine="560"/>
        <w:spacing w:before="450" w:after="450" w:line="312" w:lineRule="auto"/>
      </w:pPr>
      <w:r>
        <w:rPr>
          <w:rFonts w:ascii="宋体" w:hAnsi="宋体" w:eastAsia="宋体" w:cs="宋体"/>
          <w:color w:val="000"/>
          <w:sz w:val="28"/>
          <w:szCs w:val="28"/>
        </w:rPr>
        <w:t xml:space="preserve">安静致远但有所追求。作者反复要求自己要安静修心，专注现在的工作，时刻关照内心，动机要名贵，行动要正直。我们中国也有这样的古话：“非安静无以致远，非淡泊无以明志。”马可？奥勒留说：“当你做摆在你面前的工作时，你要仔细地遵循正确的理性，精力充足，安静致远，不分心于任何别的事情，而保持你神圣的部分纯净，仿佛你必定要把它归还似的；若你坚持这一点，无所欲望亦无所畏惧，满意于你现在合乎本性的活动，满意于你说出的每个词和音节中的英勇的真诚，你就能生存得华蜜，没有任何人能组织这一点。”或许在日常生活中，许多时候，我们也是这样去做的，但是作者以如此朴实却深邃的文字把它表述出来，回过头看看，的确如此。作为一个人，必需要有所追求，给自己定一个人生的目标，朝着这个方向，不断地去努力，去追逐，享受拼搏而带来的充溢感，享受这种过程，仔细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安静而溢散甜蜜。当今社会，正处在一个变革的时期，经济的发展，职场的竞争，每个人都面临着诸多的挑战，人们交谈中说的最多的一个字就是“累”，身体累，心更累，终日为生计而奔忙，为享乐而追逐，可真正的欢乐在哪里呢？真正的华蜜是什么呢？马可？奥勒留告知我们，“假如外部事物让你苦恼担心，那么请你留意，使你心情苦恼的并非事物，而是你对事物的看法，只要你情愿，你是很可以把它打发掉的。”说究竟，一切都是看法，一切事物都在于你怎样看待它。你以什么样的心态对待生活，你就会获得一种什么样的生活。面对世事的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心中归于安静，对他人更宽容，对自己更节制，对困难无所畏惧，对荣誉更释然，对生死更坦然，于是生活更珍惜每一秒的时间。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《深思录》读后感5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通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当根据本性生活，做一个真正、高尚、有道德的人。人与宇宙世界的关系是个体和整体的关系，每一个个体的优劣关系着整体的和谐和稳固，每个人都憧憬和谐美妙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文明净净的生活环境，须要大家共同维护，不乱扔垃圾或主动维护环境卫生，虽然事小，但作用和意义巨大。这不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主动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应当自律自爱自尊，坚持原则，做到最好。但我们的每位党员都是一个个有知性有情感的人，都有可能不自觉地做错事情，我们应当学会指责和自我指责，以人为本，不是生搬硬套地讲教条，而是应当体现鲜活的人的特点，在坚持原则的基础上，相互激励、相互帮助、相互促进，团结一切可以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3、充分挖掘个人潜力，提高科研团队创新实力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肯定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实力不是万能的，科研工作者应当遵循自然规律，师法自然，深化实际，激发每一位科研人员的创新实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4、众生同等，修身养性，笑对人生</w:t>
      </w:r>
    </w:p>
    <w:p>
      <w:pPr>
        <w:ind w:left="0" w:right="0" w:firstLine="560"/>
        <w:spacing w:before="450" w:after="450" w:line="312" w:lineRule="auto"/>
      </w:pPr>
      <w:r>
        <w:rPr>
          <w:rFonts w:ascii="宋体" w:hAnsi="宋体" w:eastAsia="宋体" w:cs="宋体"/>
          <w:color w:val="000"/>
          <w:sz w:val="28"/>
          <w:szCs w:val="28"/>
        </w:rPr>
        <w:t xml:space="preserve">通读《深思录》，个人的总体体会是，众生同等，要有一颗仁爱之心善待与你相处的每一个人；以善抑恶，修身养性，以平和宽容的心态学会接受，做到心灵的安静和安静，遇事坦然面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5、避开消极接受，不无为而治。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面对无能无力或不好的事情，被动地接受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有自律义务，也更有一份社会的责任。一个良好社会的秩序，是依靠惩恶扬善维持的，若当满大街都是小偷，却没有人去见义勇为，没有人阻挡，社会就将陷入一片混乱，人们的生活就将极不稳定。对于社会的不良现象，我们应当发挥一切可以发挥的力气，主动地阻挡和订正，勇于与不良现象作斗争，维持社会正义，维持社会稳定，维持我们美妙的生活环境。</w:t>
      </w:r>
    </w:p>
    <w:p>
      <w:pPr>
        <w:ind w:left="0" w:right="0" w:firstLine="560"/>
        <w:spacing w:before="450" w:after="450" w:line="312" w:lineRule="auto"/>
      </w:pPr>
      <w:r>
        <w:rPr>
          <w:rFonts w:ascii="宋体" w:hAnsi="宋体" w:eastAsia="宋体" w:cs="宋体"/>
          <w:color w:val="000"/>
          <w:sz w:val="28"/>
          <w:szCs w:val="28"/>
        </w:rPr>
        <w:t xml:space="preserve">《深思录》读后感6</w:t>
      </w:r>
    </w:p>
    <w:p>
      <w:pPr>
        <w:ind w:left="0" w:right="0" w:firstLine="560"/>
        <w:spacing w:before="450" w:after="450" w:line="312" w:lineRule="auto"/>
      </w:pPr>
      <w:r>
        <w:rPr>
          <w:rFonts w:ascii="宋体" w:hAnsi="宋体" w:eastAsia="宋体" w:cs="宋体"/>
          <w:color w:val="000"/>
          <w:sz w:val="28"/>
          <w:szCs w:val="28"/>
        </w:rPr>
        <w:t xml:space="preserve">《深思录》中没有华丽的辞藻，没有冗长的说教，却到处闪耀着才智的火花。书中的很多思想，即使在两千年后这天也能引起我们的共鸣。作者从哲学高度对人生真谛进行思索，深刻、睿智，让人高山仰止。读《深思录》会让人在高雅思想和纯净心灵中得到安慰。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1、辩证的看待敬重客观规律与发挥主观能动性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酷爱与敬畏之情，但不仅仅仅限于它的山山水水，而更强调敬重其客观规律。他在《深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华蜜之源泉，奥勒留对自己如是说。“行事若能遵从理性，一心一意，坚决不渝，不急不躁，不随意分心在别的事情上，持续内心的纯净正直，即使你随时可能放下生命——假如能做到这些，不奢求什么，也无所畏惧，假如你此刻的行为合乎自然，你从小到大所说的话没有任何虚假，那么，你就能过得华蜜;谁也不能阻挡你获得这样的华蜜”。他还写道：“只要我们遵循着理性行事，便无需畏惧，因为只要我们是向着正确的方向前进，我们所做的合乎本分，我们必定能得到自身的福利，也必定不会受到损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索，结合科学发展观的深化学习，我更加深刻的相识到，敬重客观规律是发挥主观能动性的前提和基础，发挥人的主观能动性是相识、驾驭和利用客观规律的必要条件，敬重客观规律和发挥人的主观能动性是相辅相成的，辩证统一的。既要敬重客观规律，又要发挥人的主观能动性，把坚持唯物论和辩证法有机统一齐来。只有坚决唯物主义哲学观，专心行动合乎自然，才能真正实现人生价值并获得华蜜。</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2、如何看待“劳动成为生活的第一须要”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须要”的思想，是从真正的自由劳动所具有的特质动身，得出其成为人们生活的第一须要这一命题:当生存的须要和享受的须要得到满意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仔细的思索，劳动自然首先是为了生存。当生存被劳动满意之后，劳动又是为了什么。多少人是为了所谓的“舒适”，又有多少人是为了取悦他人?我想两者都不会从劳动本身得到欢乐。劳动也是生存的方式和目的，本质是自然。能够贴合自然的劳动者才是欢乐的，能够创建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3、注意自身的道德修养</w:t>
      </w:r>
    </w:p>
    <w:p>
      <w:pPr>
        <w:ind w:left="0" w:right="0" w:firstLine="560"/>
        <w:spacing w:before="450" w:after="450" w:line="312" w:lineRule="auto"/>
      </w:pPr>
      <w:r>
        <w:rPr>
          <w:rFonts w:ascii="宋体" w:hAnsi="宋体" w:eastAsia="宋体" w:cs="宋体"/>
          <w:color w:val="000"/>
          <w:sz w:val="28"/>
          <w:szCs w:val="28"/>
        </w:rPr>
        <w:t xml:space="preserve">《深思录》非常关注人的修身养性。作者要求自己至少就应做到：其一，意志要坚毅。“每时每刻都要持续意志坚决，像一个罗马人、一个大丈夫那样，一丝不苟地、持续尊严去完成要做的事情，始终怀着友爱、自由和正义之情感去行事，心理不要存有其他念头”。其二，贪欲要抑制。“追求不行能的事情便是疯狂，但恶人做事不行能不疯狂”，他认为：“由欲望而引起的过错比生气引起的过错更就应受到指责。因为当一个人生气时，他是由于某种苦痛或内心的煎熬而失去了理智，但那些受欲望驱使而犯罪的人却是因为经不住欢乐的诱惑，他的过错也就更不道德、缺乏男人应有的自制力”。他告诫自己：“你所没有的东西，不要异想天开，幻想着已经得到了，要从你已经拥有的东西里面挑出那最好的，想想看，这些东西倘如你此刻不是已经拥有，你该多么渴望得到啊”。其三，思想要公正。“什么才是值得我们追求的呢?只有一件：思想公正，行为无私，为人诚恳。对于所经验的一切都淡然开心地理解，从不大惊小怪，因为这一切都源于同一个命运的支配”。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毅意志、克服贪欲、端正思想。说的多好啊!内心的自由，来自于执着，不是对表象的执迷，而是对内心准则的坚持。壁立千仞，无欲则刚，只有不断的自省，加强自身的道德修养，才会产生坚决执着追求的志气，才会获得内心自由的华蜜。</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这部哲学著作博大精深，本人阅读观赏获得点滴体会，留做温故知新。奥勒留的《深思录》，帮忙我们反省过往、思索将来，我也必将常读常考，以作鞭策。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《深思录》读后感7</w:t>
      </w:r>
    </w:p>
    <w:p>
      <w:pPr>
        <w:ind w:left="0" w:right="0" w:firstLine="560"/>
        <w:spacing w:before="450" w:after="450" w:line="312" w:lineRule="auto"/>
      </w:pPr>
      <w:r>
        <w:rPr>
          <w:rFonts w:ascii="宋体" w:hAnsi="宋体" w:eastAsia="宋体" w:cs="宋体"/>
          <w:color w:val="000"/>
          <w:sz w:val="28"/>
          <w:szCs w:val="28"/>
        </w:rPr>
        <w:t xml:space="preserve">《深思录》，这是马克。奥勒所写的自己与自己对话的十二卷书，具有一种不行思议的魅力。它名贵，从书上无时无刻我们可以看到作者那种肃穆、庄重、纯正和主题崇高的思想；它淡然，因为作者的心灵始终是安静和静谧的；然而，它又是那么的愁闷，借助作者所身处的那个战乱不断、灾难常见的时代背景，我们更是可以看到即使马克奥勒以其坚决精神和才智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备的，而且如作者所说“品行是须要改进和训练的”，好的品德闪烁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常常埋怨光阴如梭，不经意间多少个昨天已成为过去，不禁会想象自己的生命消逝之后世界会是什么样子的，诚然，地球还是会转的，太阳照旧东升西落。“在宇宙中是物体本身的消逝，而在时间却是对它们的记忆的消逝”。人常常不免担忧当你离开这个世界后，就没有人再记起你，这往往是最可悲的。因此，作者主见把握机会，正确对待人生，抓紧时间实现人生价值，然后乐观面对生死，最终又有何憾？又有何惧？在其次卷中，有这样一句话深刻印在脑海“你错待了自己，我的灵魂，而你将不再有机会来荣耀自身。每个人的生命都是足够的，但你的生命却已近尾声，你的灵魂却还不去关照自身。”在现实生活中，我们的确常常把精力放在别人身上，或许可以说为外物所左右，但这样却往往忽视了自己内心的活动，所以我们所谓的“不华蜜”就是在我们把自己的华蜜寄予予别的灵魂所产生的心理落空。除了为外物分心外，也有人的确关注自己的灵魂，但却往往彷徨于时间的无情，这是空虚使然吗？或许那只是一方面，我认为心理以及人生观占大部分，我们说哲学是心灵的药物，它指引我们不做无目的事情，而且接受全部对我们发生的事情，爱护我们心中的神不受损害。</w:t>
      </w:r>
    </w:p>
    <w:p>
      <w:pPr>
        <w:ind w:left="0" w:right="0" w:firstLine="560"/>
        <w:spacing w:before="450" w:after="450" w:line="312" w:lineRule="auto"/>
      </w:pPr>
      <w:r>
        <w:rPr>
          <w:rFonts w:ascii="宋体" w:hAnsi="宋体" w:eastAsia="宋体" w:cs="宋体"/>
          <w:color w:val="000"/>
          <w:sz w:val="28"/>
          <w:szCs w:val="28"/>
        </w:rPr>
        <w:t xml:space="preserve">“这是一个惭愧：当你的身体还没有衰退时，你的灵魂就先在生活中衰退。”人的生命的死亡分两种，即身体死亡和灵魂死亡。身体的死亡，这是不行预料的，并不是我们所能干涉的，我们所能做的就是珍惜自己身体的健康。但若说到灵魂死亡，这便不免令人痛心，多少人自甘坠落，或许他们在某种程度上因环境所迫，但又有多少人想到回头是岸这个道理，作者曾说一旦压力消逝就不要再接着担心，因为你将通过不断地再回到自身而达到较大的和谐。或许一切并非那么简单，但若有心，我们该经常返观自身，不要让任何特别性质及其价值从我们身上逃脱，人的本性为善，没有任何人能阻挡你根据你自己的理智本性生活，我始终信任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决一贯，一样的胸怀坦荡、虔诚安静，一样的精细考察方法和行为而不仓促行事，甚至学会满意和在平凡的事物中索取欢乐。这样的提倡又未尝不行，我们的确没方法做到那样肯定的理性，但这样的理性是为了让我们唤回自身即将消逝的特质。灵魂的保持是一方面，而我们更应当持续灵魂美妙的一面。作者反复强调人的社会性，人不是单独存在于这世上的，而是彼此为了对方而存在的。这社会本是如此，有善必有恶，我们应当每天有打算地去面对那些人，并且要宽容以对，学会忍耐，而并非冤冤相报，假如，的确放不下，那就记住作者的这句话“亲自报复的最好方式就是不要变成一个像作恶者一样的人”，那样我们便有所顾忌，至少能顾全大局，阻挡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受的便是作者提到的十个可以从缪斯和他们的领袖阿波罗那边领取的十个礼物。它详细分析了我们该如何去考虑冒犯者的行为，他们是否迫于什么压力而形成看法和行动，他们是否做得正值，你又是否也曾做过诸多不正值的事，又或者我们应当考虑到人的生命的短暂而不该沉溺于苦恼中等，那样我们会比较平衡自己的心理，当最让人称道的是第十个礼物，即“希望坏人们不做恶事是发疯，因为希望者欲求一件不行能的事情。而只许坏人堆别人行恶，却期望他们不对你做任何恶事，是没有理性和专横的”。我们不能说作恶事是天经地义的，而是这个社会原来善恶并存，我们不应当存在一种自私的想法，只想到不让坏人对自己行恶，而不顾其他受害者或许会因你的一时冲动而更加无奈于这世界的不公。当然，我们必需同等地避开奉承人们又不因他们而生出苦恼，我们须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深思录》后，发觉自己在这样的一本充溢哲理的书里重新定义了对哲学的认知，马克奥勒笔下的言语就是有这样非凡的感染力，它让我们更深刻地了解到这世界原来并不难理解，只要真诚面对宇宙自然，拥有一颗名贵的道德良心，理性地根据本性对待生活。</w:t>
      </w:r>
    </w:p>
    <w:p>
      <w:pPr>
        <w:ind w:left="0" w:right="0" w:firstLine="560"/>
        <w:spacing w:before="450" w:after="450" w:line="312" w:lineRule="auto"/>
      </w:pPr>
      <w:r>
        <w:rPr>
          <w:rFonts w:ascii="宋体" w:hAnsi="宋体" w:eastAsia="宋体" w:cs="宋体"/>
          <w:color w:val="000"/>
          <w:sz w:val="28"/>
          <w:szCs w:val="28"/>
        </w:rPr>
        <w:t xml:space="preserve">《深思录》读后感8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深思录》这本书的时候很是感慨。并不是因为像网上说的这本书是温总理的最爱。而是作者马可·奥勒留·安东尼那独特的思想和对人生的参悟让我久久不能自拔。下面是关于作者的一个简洁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宏大或许不在于他的战功，不在于他的励精图治，而在于他留给后人的一本书，一本他写给自己的书，一本20xx余年后的今日读来依旧震撼人心的书：《深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终一个皇帝，他的一生过得并不顺心，在位二十余年的时间内，国内战乱不断、灾难频繁，他大部分的时间都在军营度过。从前辉煌的罗马帝国内忧外患，如染上了慢性病的病人渐临风烛残年，经济、政治状况日渐衰落，致使罗马人口锐减，民不聊生。大厦将倾，任他奥勒留有千般本领，夙兴夜寐地工作，也无法阻挡古罗马帝国的颓势，只能眼睁睁看着古罗马轰然倒下，或许正是常年征战的经验使他以斯多葛派哲学的眼光起先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安排》的作者费迪曼认为《深思录》有一种不行思议的魅力，说它甜蜜、愁闷和名贵。我们可以同意他的话，并且说，它的名贵，或许是来自作者思想的肃穆、庄重、纯正和主题的崇高；它的愁闷，或许是来自作者对身羁宫廷的自己和自身所处的混乱世界的感受；而它的甜蜜，则只能是由于作者的心灵的安静和静谧了。这几个特点往往是结合在一起的，比方说，当我们谈到《深思录》的最终一段，即说从人生的舞台上退场的一段，我们既感到愁闷，因为这就是人的命运，人难逃此劫。即使你觉得你的戏还没有演完，新的演员已经代替你成为主角了，这里的愁闷就象卓别林所演的《舞台生涯》中那些老演员的心情：苦涩而又不无欣慰，黯然而又稍觉轻松；另一方面，我们又感到名贵，因为我们可以风光、庄重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我希望大家能在成长的迷茫期或者彷徨担心的时候好好拜读此书。肯定受益匪浅。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斗争，一个过客的旅居，身后的名声也快速落入忘川。”便马上着迷于这般干净、名贵的文字。起先找寻他的书，我遗忘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深思录》，但始终没能写点什么。少年时期所能体会到，是一种语言本身的宽广魔力，而并非真谛本身。或许恰如译者前言里认为，斯多亚学派对于年轻人来说，可能是一件太早的事情。日渐成长所自我培育的推断力，让我每次重读都觉得宝贵、又能起先学会主动去思索。</w:t>
      </w:r>
    </w:p>
    <w:p>
      <w:pPr>
        <w:ind w:left="0" w:right="0" w:firstLine="560"/>
        <w:spacing w:before="450" w:after="450" w:line="312" w:lineRule="auto"/>
      </w:pPr>
      <w:r>
        <w:rPr>
          <w:rFonts w:ascii="宋体" w:hAnsi="宋体" w:eastAsia="宋体" w:cs="宋体"/>
          <w:color w:val="000"/>
          <w:sz w:val="28"/>
          <w:szCs w:val="28"/>
        </w:rPr>
        <w:t xml:space="preserve">我是一个经常会过度焦虑的人，总希望全部的事情都在自己的限制或者期许之下发展，对于过去也时常会突然上泛起无法抑制的懊悔。“一个人没有的东西，有什么人能从他夺走呢。任何人失去的不是什么别的东西，而只是他现在所过的生活；任何人所过的也不是什么别的生活，而只是他现在失去的生活。”我再次要求自己，远离对将来全部事情的焦虑，因为那些事情即使发生了，不发生，我也会照样用我对待目前时的理性，在那一日对待它。而全部的故事都会在时间里消逝，你的记忆会消逝，别人记忆中的你也将消逝。</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酷爱劳作，了解自己的质料和艺术，敬重公共利益并为公共利益而努力。恒久想着最好的东西，偏爱最好的事物，赐予自己的健康合理的关切，不沉溺他人剧烈的感情……从十七岁以来，两千年这位在马背上的古罗马皇帝，我始终在他颠簸战场时写就的文字里找寻解脱。</w:t>
      </w:r>
    </w:p>
    <w:p>
      <w:pPr>
        <w:ind w:left="0" w:right="0" w:firstLine="560"/>
        <w:spacing w:before="450" w:after="450" w:line="312" w:lineRule="auto"/>
      </w:pPr>
      <w:r>
        <w:rPr>
          <w:rFonts w:ascii="宋体" w:hAnsi="宋体" w:eastAsia="宋体" w:cs="宋体"/>
          <w:color w:val="000"/>
          <w:sz w:val="28"/>
          <w:szCs w:val="28"/>
        </w:rPr>
        <w:t xml:space="preserve">我深信一个孩子的成长，肯定须要一个充溢才智、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始终也热情地开放自己的心，去找寻其他能发自内心宠爱、信任的一切。</w:t>
      </w:r>
    </w:p>
    <w:p>
      <w:pPr>
        <w:ind w:left="0" w:right="0" w:firstLine="560"/>
        <w:spacing w:before="450" w:after="450" w:line="312" w:lineRule="auto"/>
      </w:pPr>
      <w:r>
        <w:rPr>
          <w:rFonts w:ascii="宋体" w:hAnsi="宋体" w:eastAsia="宋体" w:cs="宋体"/>
          <w:color w:val="000"/>
          <w:sz w:val="28"/>
          <w:szCs w:val="28"/>
        </w:rPr>
        <w:t xml:space="preserve">《深思录》读后感9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透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根据本性生活，做一个真正、高尚、有道德的人。人与宇宙世界的关系是个体和整体的关系，每一个个体的优劣关系着整体的和谐和稳固，每个人都憧憬和谐完备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礼貌干净的生活环境，须要大家共同维护，不乱扔垃圾或主动维护环境卫生，虽然事小，但作用和好处巨大。这不仅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专心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指责和自我指责，以人为本，不是生搬硬套地讲教条，而是就应体现鲜活的人的特点，在坚持原则的基础上，相互激励、相互帮忙、相互促进，团结一切能够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必需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潜力不是万能的，科研工作者就应遵循自然规律，师法自然，深化实际，激发每一位科研人员的创新潜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w:t>
      </w:r>
    </w:p>
    <w:p>
      <w:pPr>
        <w:ind w:left="0" w:right="0" w:firstLine="560"/>
        <w:spacing w:before="450" w:after="450" w:line="312" w:lineRule="auto"/>
      </w:pPr>
      <w:r>
        <w:rPr>
          <w:rFonts w:ascii="宋体" w:hAnsi="宋体" w:eastAsia="宋体" w:cs="宋体"/>
          <w:color w:val="000"/>
          <w:sz w:val="28"/>
          <w:szCs w:val="28"/>
        </w:rPr>
        <w:t xml:space="preserve">笑对人生通读《深思录》，个人的总体体会是，众生同等，要有一颗仁爱之心善待与你相处的每一个人;以善抑恶，修身养性，以平和宽容的心态学会理解，做到心灵的安静和安静，遇事坦然应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5、避开消极理解，不无为而治。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应对无能无力或不好的事情，被动地理解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仅有自律义务，也更有一份社会的职责。一个良好社会的秩序，是依靠惩恶扬善维持的，若当满大街都是小偷，却没有人去见义勇为，没有人阻挡，社会就将陷入一片混乱，人们的生活就将极不稳定。对于社会的不良现象，我们就应发挥一切能够发挥的力气，专心地阻挡和订正，勇于与不良现象作斗争，维持社会正义，维持社会稳定，维持我们完备的生活环境。</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第四篇：《沉思录》读后感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《沉思录》读后感1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我只是回不去的旅人，迷失了，在寻找青鸟的路程。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我害怕，变成了青鸟，没有脚，只能不停地飞，唯一的一次着陆，就是死。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马可，你画下的每一个符号都让我深思与敬仰……</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这样的我如你所愿的走下去，全然忘记了句号。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美的魂灵。作为帝王，竭忠尽智，夙兴夜寐却仍无法遏制你的帝国衰败成朽木，没落为泥沙。如李煜般痛心疾首的事先抛开不谈，怕还的你在千古风尘中的一声叹息。单从哲学家这一身份剖析，手中的这本《沉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“语言平实，无华丽辞藻”的空话起就不讲了。毕竟当做日记写，庸人自扰又何必？而其内容蕴含的宝藏才是真正发人深省的。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考的人。如今似被框限了年代和年龄。平时用时思考与自身无切实利益或直接相关的事物的人，总是被认为不务正业，荒诞不经。生命与智慧多么抽象，诞生与灭亡多么虚妄。诸如此类的，确实没有太多考虑过现实功利性的问题。迈入社会，作为一个现代人，面对现代快节奏生活与浮夸功利的现实主义，确实显得幼稚而天真，吃力而不讨好，空想而不切实。而我也无力辩驳。其中，与社会个体矛盾也如此。教材上写道“真理掌握在少数人手中”而事实是少数人要服从多数人，于是真理就还是由多数人掌握，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考这一点足以被贬得一无是处。单后生活又带给我们恐惧根深蒂固。哲学家们精神失常甚至选择死亡的事例不胜枚举，而我却选择了坚持。在我脚下最真实的路只有我切实体会到，磨砺成泥沙。我不愿让一时的害怕造就终身的遗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眺望远方。几十万年后，现代人类学家说，那个第一个仰望星空呢的原始人类，开始了人类的新时代。只是没有人知道，第二天他就死于饥寒交迫，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我仍旧疲惫地背着行囊走着，一个转角，却颠覆了我的思想！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所有金钱，地位，权利等都需要摒弃，就如同一个高富帅痛惜说“其实我并不想过这样富足，令人羡慕的生活，我想归于贫穷”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绝对了吧！现实的残酷，人心的险恶。胸襟博大人之品德必须拥有，但并非是无知和逆来顺受。谁愿意默默忍受至白头？即使别人都不相信你生活简朴，谦虚和满足，也绝不会动怒，循着一方宁静，纯粹的贵土。你有没有想过，不别人信任多么可悲，而我注定要孤单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疲惫不堪的灵魂，及处于混乱世界，面对道德低潮却又无能为力，在生活方面遭受挫折，失望堕落，但又不至于向上帝援手的人提供最好的安慰。因为过于深沉的年轻却没有激情只要正直就不怕去闯什么。有负担的年轻人不能逃避，切不可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而我并不是要把全盘否决的，只是原来过分依赖导致如今太过偏激了。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你说的，我们拥有的只有现在，任何人都盗不走我们应该拥有的东西。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你说的，本质往往最简单。做人的心态要平和，不因得意而娇纵，失意而颓废。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你毕竟是皇帝，而我们是一介凡人。无法随意处置别人，也无法赦免什么。你拥有我无法想象的荣誉，而我却活着——你执着一世的宁静生活。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让我无所适从的又何止你的这本《沉思录》呢？</w:t>
      </w:r>
    </w:p>
    <w:p>
      <w:pPr>
        <w:ind w:left="0" w:right="0" w:firstLine="560"/>
        <w:spacing w:before="450" w:after="450" w:line="312" w:lineRule="auto"/>
      </w:pPr>
      <w:r>
        <w:rPr>
          <w:rFonts w:ascii="宋体" w:hAnsi="宋体" w:eastAsia="宋体" w:cs="宋体"/>
          <w:color w:val="000"/>
          <w:sz w:val="28"/>
          <w:szCs w:val="28"/>
        </w:rPr>
        <w:t xml:space="preserve">《沉思录》读后感2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这段日子，阅读了古罗马皇帝马可·奥勒留所著《沉思录》一书，这本书是马可·奥勒留自己与自己的十二卷对话，也是一个罗马皇帝的人生思考，我觉得阅读这本书对于自己浮躁的心灵有宁静致远的恬淡。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考，为无数寻求生命更深层境界的人，铺设了灵魂的阶梯。我是偶然借阅到这本书的，而后我花了14天的阅读这本书，从中得到了许多思考，受到了许多启发。这本书朴实无华的语句中流露出的一种朴实的信仰，一种宁静淡然的心态，给我浮躁的心灵自省。渐渐地，我享受阅读的过程，也会在阅读的过程中摘录对我很有启发的句子。随着自己思想的深入和行进，我越发觉得这是一本好书，于是便有了这篇读后感，既是我阅读后的思考和总结，也想作为私心推荐这本书的途径。</w:t>
      </w:r>
    </w:p>
    <w:p>
      <w:pPr>
        <w:ind w:left="0" w:right="0" w:firstLine="560"/>
        <w:spacing w:before="450" w:after="450" w:line="312" w:lineRule="auto"/>
      </w:pPr>
      <w:r>
        <w:rPr>
          <w:rFonts w:ascii="宋体" w:hAnsi="宋体" w:eastAsia="宋体" w:cs="宋体"/>
          <w:color w:val="000"/>
          <w:sz w:val="28"/>
          <w:szCs w:val="28"/>
        </w:rPr>
        <w:t xml:space="preserve">「关于变化、死亡和生命的短暂」</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考。反而，他教会我们用乐观的心态看待死亡，并更好地珍惜生命，在有限的时间里发挥最大的价值。他说，“死亡之神随时注视着我们。所以，在我们尚有能力的有生之年，应该去积极行善。”他教导我们应该迅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变化，他说：“一些事物仓促降临，而另一些事物则飞逝而去。即使是那些刚刚降临的事物，其中一部分也已经归于消亡。运动和变化在不断地更新着这个世界，恰如连续性的世界进程在不断地更新着岁月。”一个人短暂仓促的一生，只是蛮荒宇宙中的“一粟”，而宇宙物质才是其巨大的“沧海”。正因为如此，我们更应该珍视眼前，注重当下。所有的事物都在不断的运动和变化，对于已经发生的事情，我们要坦然面对并欣然接受，我们能做的就是在每一个当下都产生积极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不安。将来和过去都无法带给你痛苦，能带给你痛苦的只有当下。其实很多时候我们面临的焦虑、压力，有很大一部分都来自于我们的想象。我们常常容易放大事物的消极面，给自己带来不必要的情绪困扰。他虽然提醒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“生命虽然短暂，但是我们可以选择让它更美好。”</w:t>
      </w:r>
    </w:p>
    <w:p>
      <w:pPr>
        <w:ind w:left="0" w:right="0" w:firstLine="560"/>
        <w:spacing w:before="450" w:after="450" w:line="312" w:lineRule="auto"/>
      </w:pPr>
      <w:r>
        <w:rPr>
          <w:rFonts w:ascii="宋体" w:hAnsi="宋体" w:eastAsia="宋体" w:cs="宋体"/>
          <w:color w:val="000"/>
          <w:sz w:val="28"/>
          <w:szCs w:val="28"/>
        </w:rPr>
        <w:t xml:space="preserve">「关于人际交往」</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入事情的内部深处。在你因为别人犯错而生气的时候，不如马上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积极的影响。在人际关系中明确自己的责任，学会宽容地对待他人、学会观察与倾听。</w:t>
      </w:r>
    </w:p>
    <w:p>
      <w:pPr>
        <w:ind w:left="0" w:right="0" w:firstLine="560"/>
        <w:spacing w:before="450" w:after="450" w:line="312" w:lineRule="auto"/>
      </w:pPr>
      <w:r>
        <w:rPr>
          <w:rFonts w:ascii="宋体" w:hAnsi="宋体" w:eastAsia="宋体" w:cs="宋体"/>
          <w:color w:val="000"/>
          <w:sz w:val="28"/>
          <w:szCs w:val="28"/>
        </w:rPr>
        <w:t xml:space="preserve">「只所力所能及的事」</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控制的。”不要因为天气不适宜就心烦意乱，我们能做的就是控制自己的意志，让我们能够集中精力、最大限度地去做我们力所能及的事情吧。其次，专心致志做与你有关的事情，充分的扮演好你应该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「避免追逐名利」</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解释了为什么追求名声和赞美是愚蠢的，为什么我们尤其不应该在意自己死后别人对自己的看法。名声，无论多么伟大，总会被人遗忘，追求名声只是表明自己的虚荣心。对名声的渴望乃是生活中的陷阱之一。还有许多其他欲望，所有这些欲望都有可能导致我们采取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我们要明白，只有内心的快乐与平静才是好的生活。学会自制，养成平静，不轻易生气的习惯，就能获得快乐而平静的生活。</w:t>
      </w:r>
    </w:p>
    <w:p>
      <w:pPr>
        <w:ind w:left="0" w:right="0" w:firstLine="560"/>
        <w:spacing w:before="450" w:after="450" w:line="312" w:lineRule="auto"/>
      </w:pPr>
      <w:r>
        <w:rPr>
          <w:rFonts w:ascii="宋体" w:hAnsi="宋体" w:eastAsia="宋体" w:cs="宋体"/>
          <w:color w:val="000"/>
          <w:sz w:val="28"/>
          <w:szCs w:val="28"/>
        </w:rPr>
        <w:t xml:space="preserve">「遵循宇宙本性的安排」</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很多时候，我们总是会在意很多不属于自己的东西，总是去猜测别人心里在想什么，琢磨别人心思，然而往往忽略了自己内心的所思所想。作者说，“切莫挖空心思去探知别人的言行准则，而要多关心一下你自己的本性所在。”泰然处之不可控制的事物，不应该希冀我们力所不及的事物，因为幸福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该对符合自然本性的一言一行，都做出是否适合自身的判断；切莫因为别人的关系或者别人言语上的谴责而偏离了原来的正道。作者呼吁我们，“如果你有力量，就赶紧行动起来，不要环视别人是否注意到你的行为。”无人能阻挡你依天性而活。有些不属于我们的事物强求不来，我们应该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醒我们，“对宇宙本性以及发生在其中的各种事务要做通盘的考虑。”有时候，我们觉得看起来是真相的现象其实并不是真相，所以我们每说一句话，下一个定论时，都要三思，勿受感官刺激的左右，对似是而非的表面现象做出正确的判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忧郁、高贵、恬静，它所涵盖的哲学思想让我受益匪浅，这篇读后感太短，若你也想去书中探索更多作者有趣的哲学思考，希望这本书能给处于迷茫期的你给予一些方向感，或者在你彷徨不安的时候给你带来一丝温暖。</w:t>
      </w:r>
    </w:p>
    <w:p>
      <w:pPr>
        <w:ind w:left="0" w:right="0" w:firstLine="560"/>
        <w:spacing w:before="450" w:after="450" w:line="312" w:lineRule="auto"/>
      </w:pPr>
      <w:r>
        <w:rPr>
          <w:rFonts w:ascii="宋体" w:hAnsi="宋体" w:eastAsia="宋体" w:cs="宋体"/>
          <w:color w:val="000"/>
          <w:sz w:val="28"/>
          <w:szCs w:val="28"/>
        </w:rPr>
        <w:t xml:space="preserve">《沉思录》读后感3</w:t>
      </w:r>
    </w:p>
    <w:p>
      <w:pPr>
        <w:ind w:left="0" w:right="0" w:firstLine="560"/>
        <w:spacing w:before="450" w:after="450" w:line="312" w:lineRule="auto"/>
      </w:pPr>
      <w:r>
        <w:rPr>
          <w:rFonts w:ascii="宋体" w:hAnsi="宋体" w:eastAsia="宋体" w:cs="宋体"/>
          <w:color w:val="000"/>
          <w:sz w:val="28"/>
          <w:szCs w:val="28"/>
        </w:rPr>
        <w:t xml:space="preserve">说实话，我不喜欢读这类深奥而且关于哲学的书。但为了寒假读书心得我还是耐着性子看了下去，不过，真的受益匪浅……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非常拗口，很难读懂它。特别是关于宇宙、理性及神灵等抽象的东西，但这本书却又他独特的魅力，让人忍不住继续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保持淡泊明志的高尚情怀。“宁静不过是心灵的井然有序”，“如果你因什么外在的事物感到痛苦，打扰你的不是这一事物，而是你自己对它的判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逃避不了周遭的喧嚣，但可以退守内心的宁静。保持自省内练的心灵历练。奥勒留说：“那操纵你的是隐蔽在内部的信念的力量”，“如果外部事物使你烦恼不安，那么请你注意，使你心情烦乱的并非事物，而是你对事物的看法，而只要你愿意，你是很可以将它打发掉的。”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我们党也要求“各级领导干部都要自重、自省、自警、自励”。“四自”要求，简洁有力，非常有针对性和现实指导意义。自省，就是要经常运用批评和自我批评这个锐利武器，进行积极的自我思想斗争，坚持真理，修正错误。这样坚持下去，就渐渐走向一个高尚、丰富的境界，就能体味到为党和人民事业奋斗的快乐和欣慰。保持沉稳平和的积极心态。“健全的理智应当是为所有发生的事情准备的”，“我们应当在我们理想行进中抑制一切无目的和无价值的想法，以及大量好奇和恶意的情感！”。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所有人平等，但理性的人应当真诚而正直地度过一生。他所理解的人生幸福，不是感性的快乐，而是一种心灵的宁静。他不否定神灵，但也不把希望寄托在来世的因果报应或死后的天堂地狱。让留就留，该去则去。人只做符合他本性的事，要积极尽本分，承担自己的职责。</w:t>
      </w:r>
    </w:p>
    <w:p>
      <w:pPr>
        <w:ind w:left="0" w:right="0" w:firstLine="560"/>
        <w:spacing w:before="450" w:after="450" w:line="312" w:lineRule="auto"/>
      </w:pPr>
      <w:r>
        <w:rPr>
          <w:rFonts w:ascii="宋体" w:hAnsi="宋体" w:eastAsia="宋体" w:cs="宋体"/>
          <w:color w:val="000"/>
          <w:sz w:val="28"/>
          <w:szCs w:val="28"/>
        </w:rPr>
        <w:t xml:space="preserve">《沉思录》是一些从灵魂深处流淌出来的文字，朴实却直抵人心,读后感到一种久违的心灵的宁静。作为一本用灵魂写成的书，一部哲学著作。从中我感受到了一个不屈的灵魂，一颗仁爱的心，一种平和的心态。这种心灵的宁静是一种从容,淡定而自如的美,是萦绕心头的丝丝暖流；亦如同被午后的阳光懒懒地照着的湖面,温暖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如果发生了这样的事情，就要致力于使自己与整体重新统一起来。他关于人的德行的强调中有许多感人的哲理，如要求人要按照本性生活，做一个真正、高尚、有道德的人。特别强调的是：</w:t>
      </w:r>
    </w:p>
    <w:p>
      <w:pPr>
        <w:ind w:left="0" w:right="0" w:firstLine="560"/>
        <w:spacing w:before="450" w:after="450" w:line="312" w:lineRule="auto"/>
      </w:pPr>
      <w:r>
        <w:rPr>
          <w:rFonts w:ascii="宋体" w:hAnsi="宋体" w:eastAsia="宋体" w:cs="宋体"/>
          <w:color w:val="000"/>
          <w:sz w:val="28"/>
          <w:szCs w:val="28"/>
        </w:rPr>
        <w:t xml:space="preserve">德行是不要求报酬的，是不希望别人指导的，不仅要使行为高贵，而且要使动机纯正，要放弃一切无用和琐屑的思想。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永远没有从“失落”中痊愈。他抱怨、咒骂、怨天尤人，他感叹命运不济，但就是没有行动，没有下一步的计划。这种人在生活中也大有人在。他们是生活中永远的失意者。的确，在这个瞬息万变的社会，很多人会或多或少有这样或者那样的压力压得自己喘不过气来。在高位怕掉下，在低位想方设法往上爬。总之，不管你在什么位置，不管你在社会的地位是什么，总会有各式各样的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这一本书我很喜欢，不仅因为他用通俗易懂的语言，而且因为他对现代社会的反映大大超出了我的想象。以不变应万变也许很好，但以变应变或许更好！</w:t>
      </w:r>
    </w:p>
    <w:p>
      <w:pPr>
        <w:ind w:left="0" w:right="0" w:firstLine="560"/>
        <w:spacing w:before="450" w:after="450" w:line="312" w:lineRule="auto"/>
      </w:pPr>
      <w:r>
        <w:rPr>
          <w:rFonts w:ascii="宋体" w:hAnsi="宋体" w:eastAsia="宋体" w:cs="宋体"/>
          <w:color w:val="000"/>
          <w:sz w:val="28"/>
          <w:szCs w:val="28"/>
        </w:rPr>
        <w:t xml:space="preserve">《沉思录》读后感4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然值得再三品味。对于道理，读过的人大都能明白，但能够时刻约束提醒自己的却少之又少，并非人们不想做，很多情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寻找思想的源点。看完书后，有一个问题我一直在想，为什么一个去世已经这么久的人，他所说的话仍然对我们有如此巨大的震撼力。他们生活的时代跟我们不同，他们的人生经历跟我们更是差之千里，但是他们的思想，他们曾经实践过或者未实践过但在努力实践的想法，他们对人、事的评判及其思考的方式，穿越千年的时空障碍，仍在对我们发挥作用，而且常常让我们感觉到汗颜。许多时候我们认为我们已经很现代，但是总是在直面问题与困难的时候不得不回头去看先人的思考。历史及过去对我们现实生活的影响比我们想像的要大的多。我们老是把历史当作包袝想把它甩掉，但每一次我们又都从故纸堆里去寻得灵感与支持。我们之所以努力想办法去忘记过去，那是因为我们觉得我们的生活与过去相比有很大的不同，但是实际上这是一个时空上的错觉，生活的变化可能会很大，但心灵与思想的变化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高贵。对于时光飞逝、时不我待，必须紧紧抓住现在来思考和完成最重要的事情，马可？奥勒留在《沉思录》中有一些论述，今天读来仍具有极强的启迪和教育作用。马可？奥勒留说，虽然你打算活三千年，活数万年，但还是要记住：任何人失去的不是什么别的生活，而只是他现在所过的生活。唯一能从一个人那里夺走的只是现在。如果这是真的，即一个人只拥有现在，那么一个人就不可能丧失一件他并不拥有的东西。（在人的生活中，时间是瞬息即逝的一个点。道德品格的完善在于，把每一天都作为最后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别的。你进入的是此刻——假如你要让它更长一点，你又能把它变得多长呢？人类的寿命，马可？奥勒留时代一般只有四十年，现在社会一般也不超过百年，在这有限的生命里，我们确实应该倍加珍惜，把握好每一天。</w:t>
      </w:r>
    </w:p>
    <w:p>
      <w:pPr>
        <w:ind w:left="0" w:right="0" w:firstLine="560"/>
        <w:spacing w:before="450" w:after="450" w:line="312" w:lineRule="auto"/>
      </w:pPr>
      <w:r>
        <w:rPr>
          <w:rFonts w:ascii="宋体" w:hAnsi="宋体" w:eastAsia="宋体" w:cs="宋体"/>
          <w:color w:val="000"/>
          <w:sz w:val="28"/>
          <w:szCs w:val="28"/>
        </w:rPr>
        <w:t xml:space="preserve">宁静致远但有所追求。作者反复要求自己要宁静修心，专注现在的工作，时刻关照内心，动机要高贵，行动要正直。我们中国也有这样的古话：“非宁静无以致远，非淡泊无以明志。”马可？奥勒留说：“当你做摆在你面前的工作时，你要认真地遵循正确的理性，精力充沛，宁静致远，不分心于任何别的事情，而保持你神圣的部分纯净，仿佛你必定要把它归还似的；若你坚持这一点，无所欲望亦无所畏惧，满足于你现在合乎本性的活动，满足于你说出的每个词和音节中的勇敢的真诚，你就能生存得幸福，没有任何人能组织这一点。”或许在日常生活中，很多时候，我们也是这样去做的，但是作者以如此朴实却深邃的文字把它表述出来，回过头看看，确实如此。作为一个人，必须要有所追求，给自己定一个人生的目标，朝着这个方向，不断地去努力，去追赶，享受拼搏而带来的充实感，享受这种过程，认真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宁静而溢散甜美。当今社会，正处在一个变革的时期，经济的发展，职场的竞争，每个人都面临着诸多的挑战，人们交谈中说的最多的一个字就是“累”，身体累，心更累，终日为生计而奔忙，为享乐而追逐，可真正的快乐在哪里呢？真正的幸福是什么呢？马可？奥勒留告诉我们，“如果外部事物让你烦恼不安，那么请你注意，使你心情烦恼的并非事物，而是你对事物的看法，只要你愿意，你是很可以把它打发掉的。”说到底，一切都是意见，一切事物都在于你怎样看待它。你以什么样的心态对待生活，你就会获得一种什么样的生活。面对世事的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心中归于平静，对他人更宽容，对自己更节制，对困难无所畏惧，对荣誉更释然，对生死更坦然，于是生活更珍惜每一秒的时间。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《沉思录》读后感5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通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该按照本性生活，做一个真正、高尚、有道德的人。人与宇宙世界的关系是个体和整体的关系，每一个个体的优劣关系着整体的和谐和稳固，每个人都向往和谐美好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心情。维护和谐社会，需要每一个人的努力，每一个人都不能忽视了自己对整体的作用和力量。如文明洁净的生活环境，需要大家共同维护，不乱扔垃圾或主动维护环境卫生，虽然事小，但作用和意义巨大。这不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积极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应该自律自爱自尊，坚持原则，做到最好。但我们的每位党员都是一个个有知性有情感的人，都有可能不自觉地做错事情，我们应该学会批评和自我批评，以人为本，不是生搬硬套地讲教条，而是应该体现鲜活的人的特点，在坚持原则的基础上，相互鼓励、相互帮助、相互促进，团结一切可以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3、充分挖掘个人潜力，提高科研团队创新能力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一定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能力不是万能的，科研工作者应该遵循自然规律，师法自然，深入实际，激发每一位科研人员的创新能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4、众生平等，修身养性，笑对人生</w:t>
      </w:r>
    </w:p>
    <w:p>
      <w:pPr>
        <w:ind w:left="0" w:right="0" w:firstLine="560"/>
        <w:spacing w:before="450" w:after="450" w:line="312" w:lineRule="auto"/>
      </w:pPr>
      <w:r>
        <w:rPr>
          <w:rFonts w:ascii="宋体" w:hAnsi="宋体" w:eastAsia="宋体" w:cs="宋体"/>
          <w:color w:val="000"/>
          <w:sz w:val="28"/>
          <w:szCs w:val="28"/>
        </w:rPr>
        <w:t xml:space="preserve">通读《沉思录》，个人的总体体会是，众生平等，要有一颗仁爱之心善待与你相处的每一个人；以善抑恶，修身养性，以平和宽容的心态学会接受，做到心灵的平静和安宁，遇事坦然面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5、避免消极接受，不无为而治。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面对无能无力或不好的事情，被动地接受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有自律义务，也更有一份社会的责任。一个良好社会的秩序，是依靠惩恶扬善维持的，若当满大街都是小偷，却没有人去见义勇为，没有人阻止，社会就将陷入一片混乱，人们的生活就将极不稳定。对于社会的不良现象，我们应该发挥一切可以发挥的力量，积极地阻止和纠正，勇于与不良现象作斗争，维持社会正义，维持社会稳定，维持我们美好的生活环境。</w:t>
      </w:r>
    </w:p>
    <w:p>
      <w:pPr>
        <w:ind w:left="0" w:right="0" w:firstLine="560"/>
        <w:spacing w:before="450" w:after="450" w:line="312" w:lineRule="auto"/>
      </w:pPr>
      <w:r>
        <w:rPr>
          <w:rFonts w:ascii="宋体" w:hAnsi="宋体" w:eastAsia="宋体" w:cs="宋体"/>
          <w:color w:val="000"/>
          <w:sz w:val="28"/>
          <w:szCs w:val="28"/>
        </w:rPr>
        <w:t xml:space="preserve">《沉思录》读后感6</w:t>
      </w:r>
    </w:p>
    <w:p>
      <w:pPr>
        <w:ind w:left="0" w:right="0" w:firstLine="560"/>
        <w:spacing w:before="450" w:after="450" w:line="312" w:lineRule="auto"/>
      </w:pPr>
      <w:r>
        <w:rPr>
          <w:rFonts w:ascii="宋体" w:hAnsi="宋体" w:eastAsia="宋体" w:cs="宋体"/>
          <w:color w:val="000"/>
          <w:sz w:val="28"/>
          <w:szCs w:val="28"/>
        </w:rPr>
        <w:t xml:space="preserve">《沉思录》中没有华丽的辞藻，没有冗长的说教，却处处闪烁着智慧的火花。书中的许多思想，即使在两千年后这天也能引起我们的共鸣。作者从哲学高度对人生真谛进行思考，深刻、睿智，让人高山仰止。读《沉思录》会让人在高雅思想和纯净心灵中得到慰藉。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热爱与敬畏之情，但不仅仅仅限于它的山山水水，而更强调尊重其客观规律。他在《沉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幸福之源泉，奥勒留对自己如是说。“行事若能遵从理性，一心一意，坚定不渝，不急不躁，不随便分心在别的事情上，持续内心的纯净正直，即使你随时可能放下生命——如果能做到这些，不奢求什么，也无所畏惧，如果你此刻的行为合乎自然，你从小到大所说的话没有任何虚假，那么，你就能过得幸福;谁也不能阻止你获得这样的幸福”。他还写道：“只要我们遵循着理性行事，便无需畏惧，因为只要我们是向着正确的方向前进，我们所做的合乎本分，我们必定能得到自身的福利，也必定不会受到伤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考，结合科学发展观的深入学习，我更加深刻的认识到，尊重客观规律是发挥主观能动性的前提和基础，发挥人的主观能动性是认识、掌握和利用客观规律的必要条件，尊重客观规律和发挥人的主观能动性是相辅相成的，辩证统一的。既要尊重客观规律，又要发挥人的主观能动性，把坚持唯物论和辩证法有机统一齐来。只有坚定唯物主义哲学观，用心行动合乎自然，才能真正实现人生价值并获得幸福。</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2、如何看待“劳动成为生活的第一需要”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需要”的思想，是从真正的自由劳动所具有的特质出发，得出其成为人们生活的第一需要这一命题:当生存的需要和享受的需要得到满足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认真的思索，劳动自然首先是为了生存。当生存被劳动满足之后，劳动又是为了什么。多少人是为了所谓的“舒适”，又有多少人是为了取悦他人?我想两者都不会从劳动本身得到快乐。劳动也是生存的方式和目的，本质是自然。能够贴合自然的劳动者才是快乐的，能够创造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3、注重自身的道德修养</w:t>
      </w:r>
    </w:p>
    <w:p>
      <w:pPr>
        <w:ind w:left="0" w:right="0" w:firstLine="560"/>
        <w:spacing w:before="450" w:after="450" w:line="312" w:lineRule="auto"/>
      </w:pPr>
      <w:r>
        <w:rPr>
          <w:rFonts w:ascii="宋体" w:hAnsi="宋体" w:eastAsia="宋体" w:cs="宋体"/>
          <w:color w:val="000"/>
          <w:sz w:val="28"/>
          <w:szCs w:val="28"/>
        </w:rPr>
        <w:t xml:space="preserve">《沉思录》十分关注人的修身养性。作者要求自己至少就应做到：其一，意志要坚强。“每时每刻都要持续意志坚定，像一个罗马人、一个大丈夫那样，一丝不苟地、持续尊严去完成要做的事情，始终怀着友爱、自由和正义之情感去行事，心理不要存有其他念头”。其二，贪欲要抑制。“追求不可能的事情便是疯狂，但恶人做事不可能不疯狂”，他认为：“由欲望而引起的过错比愤怒引起的过错更就应受到谴责。因为当一个人愤怒时，他是由于某种痛苦或内心的煎熬而失去了理智，但那些受欲望驱使而犯罪的人却是因为经不住快乐的诱惑，他的过错也就更不道德、缺乏男人应有的自制力”。他告诫自己：“你所没有的东西，不要想入非非，梦想着已经得到了，要从你已经拥有的东西里面挑出那最好的，想想看，这些东西倘若你此刻不是已经拥有，你该多么渴望得到啊”。其三，思想要公正。“什么才是值得我们追求的呢?只有一件：思想公正，行为无私，为人诚实。对于所经历的一切都淡然愉快地理解，从不大惊小怪，因为这一切都源于同一个命运的安排”。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强意志、克服贪欲、端正思想。说的多好啊!内心的自由，来自于执着，不是对表象的执迷，而是对内心准则的坚持。壁立千仞，无欲则刚，只有不断的自省，加强自身的道德修养，才会产生坚定执着追求的勇气，才会获得内心自由的幸福。</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这部哲学著作博大精深，本人阅读欣赏获得点滴体会，留做温故知新。奥勒留的《沉思录》，帮忙我们反省过往、思考未来，我也必将常读常考，以作鞭策。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《沉思录》读后感7</w:t>
      </w:r>
    </w:p>
    <w:p>
      <w:pPr>
        <w:ind w:left="0" w:right="0" w:firstLine="560"/>
        <w:spacing w:before="450" w:after="450" w:line="312" w:lineRule="auto"/>
      </w:pPr>
      <w:r>
        <w:rPr>
          <w:rFonts w:ascii="宋体" w:hAnsi="宋体" w:eastAsia="宋体" w:cs="宋体"/>
          <w:color w:val="000"/>
          <w:sz w:val="28"/>
          <w:szCs w:val="28"/>
        </w:rPr>
        <w:t xml:space="preserve">《沉思录》，这是马克。奥勒所写的自己与自己对话的十二卷书，具有一种不可思议的魅力。它高贵，从书上无时无刻我们可以看到作者那种严肃、庄重、纯正和主题崇高的思想；它淡然，因为作者的心灵始终是安宁和静谧的；然而，它又是那么的忧郁，借助作者所身处的那个战乱不断、灾难频繁的时代背景，我们更是可以看到即使马克奥勒以其坚定精神和智慧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美的，而且如作者所说“品格是需要改进和训练的”，好的品德闪耀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经常抱怨光阴如梭，不经意间多少个昨天已成为过去，不禁会想象自己的生命消失之后世界会是什么样子的，诚然，地球还是会转的，太阳依旧东升西落。“在宇宙中是物体本身的消失，而在时间却是对它们的记忆的消失”。人经常不免担心当你离开这个世界后，就没有人再记起你，这往往是最可悲的。因此，作者主张把握机会，正确对待人生，抓紧时间实现人生价值，然后乐观面对生死，最后又有何憾？又有何惧？在第二卷中，有这样一句话深刻印在脑海“你错待了自己，我的灵魂，而你将不再有机会来荣耀自身。每个人的生命都是足够的，但你的生命却已近尾声，你的灵魂却还不去关照自身。”在现实生活中，我们确实经常把精力放在别人身上，或许可以说为外物所左右，但这样却往往忽略了自己内心的活动，所以我们所谓的“不幸福”就是在我们把自己的幸福寄托予别的灵魂所产生的心理落空。除了为外物分心外，也有人确实关注自己的灵魂，但却往往彷徨于时间的无情，这是空虚使然吗？或许那只是一方面，我认为心理以及人生观占大部分，我们说哲学是心灵的药物，它指引我们不做无目的事情，而且接受所有对我们发生的事情，保护我们心中的神不受伤害。</w:t>
      </w:r>
    </w:p>
    <w:p>
      <w:pPr>
        <w:ind w:left="0" w:right="0" w:firstLine="560"/>
        <w:spacing w:before="450" w:after="450" w:line="312" w:lineRule="auto"/>
      </w:pPr>
      <w:r>
        <w:rPr>
          <w:rFonts w:ascii="宋体" w:hAnsi="宋体" w:eastAsia="宋体" w:cs="宋体"/>
          <w:color w:val="000"/>
          <w:sz w:val="28"/>
          <w:szCs w:val="28"/>
        </w:rPr>
        <w:t xml:space="preserve">“这是一个羞愧：当你的身体还没有衰退时，你的灵魂就先在生活中衰退。”人的生命的死亡分两种，即身体死亡和灵魂死亡。身体的死亡，这是不可预料的，并不是我们所能干涉的，我们所能做的就是珍惜自己身体的健康。但若说到灵魂死亡，这便不免令人痛心，多少人自甘坠落，或许他们在某种程度上因环境所迫，但又有多少人想到回头是岸这个道理，作者曾说一旦压力消失就不要再继续不安，因为你将通过不断地再回到自身而达到较大的和谐。或许一切并非那么容易，但若有心，我们该常常返观自身，不要让任何特殊性质及其价值从我们身上逃脱，人的本性为善，没有任何人能阻止你按照你自己的理智本性生活，我一直相信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定一贯，一样的胸怀坦荡、虔诚宁静，一样的精细考察方法和行为而不仓促行事，甚至学会满足和在平凡的事物中索取快乐。这样的提倡又未尝不可，我们的确没办法做到那样绝对的理性，但这样的理性是为了让我们唤回自身即将流逝的特质。灵魂的保持是一方面，而我们更应该延续灵魂美好的一面。作者反复强调人的社会性，人不是单独存在于这世上的，而是彼此为了对方而存在的。这社会本是如此，有善必有恶，我们应该每天有准备地去面对那些人，并且要宽容以对，学会忍耐，而并非冤冤相报，如果，确实放不下，那就记住作者的这句话“亲自报复的最好方式就是不要变成一个像作恶者一样的人”，那样我们便有所顾忌，至少能顾全大局，阻止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触的便是作者提到的十个可以从缪斯和他们的领袖阿波罗那边领取的十个礼物。它具体分析了我们该如何去考虑冒犯者的行为，他们是否迫于什么压力而形成意见和行动，他们是否做得正当，你又是否也曾做过诸多不正当的事，又或者我们应该考虑到人的生命的短暂而不该沉溺于烦恼中等，那样我们会比较平衡自己的心理，当最让人称道的是第十个礼物，即“希望坏人们不做恶事是发疯，因为希望者欲求一件不可能的事情。而只许坏人堆别人行恶，却期望他们不对你做任何恶事，是没有理性和专横的”。我们不能说作恶事是天经地义的，而是这个社会本来善恶并存，我们不应该存在一种自私的想法，只想到不让坏人对自己行恶，而不顾其他受害者或许会因你的一时冲动而更加无奈于这世界的不公。当然，我们必须同等地避免奉承人们又不因他们而生出烦恼，我们需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沉思录》后，发觉自己在这样的一本充满哲理的书里重新定义了对哲学的认知，马克奥勒笔下的言语就是有这样非凡的感染力，它让我们更深刻地了解到这世界原来并不难理解，只要真诚面对宇宙自然，拥有一颗高贵的道德良心，理性地按照本性对待生活。</w:t>
      </w:r>
    </w:p>
    <w:p>
      <w:pPr>
        <w:ind w:left="0" w:right="0" w:firstLine="560"/>
        <w:spacing w:before="450" w:after="450" w:line="312" w:lineRule="auto"/>
      </w:pPr>
      <w:r>
        <w:rPr>
          <w:rFonts w:ascii="宋体" w:hAnsi="宋体" w:eastAsia="宋体" w:cs="宋体"/>
          <w:color w:val="000"/>
          <w:sz w:val="28"/>
          <w:szCs w:val="28"/>
        </w:rPr>
        <w:t xml:space="preserve">《沉思录》读后感8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沉思录》这本书的时候很是感慨。并不是因为像网上说的这本书是温总理的最爱。而是作者马可·奥勒留·安东尼那独特的思想和对人生的参悟让我久久不能自拔。下面是关于作者的一个简单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伟大也许不在于他的战功，不在于他的励精图治，而在于他留给后人的一本书，一本他写给自己的书，一本20xx余年后的今天读来依然震撼人心的书：《沉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后一个皇帝，他的一生过得并不顺心，在位二十余年的时间内，国内战乱不断、灾难频繁，他大部分的时间都在军营度过。昔日辉煌的罗马帝国内忧外患，如染上了慢性病的病人渐临风烛残年，经济、政治状况日渐衰落，致使罗马人口锐减，民不聊生。大厦将倾，任他奥勒留有千般本事，夙兴夜寐地工作，也无法阻挡古罗马帝国的颓势，只能眼睁睁看着古罗马轰然倒下，也许正是常年征战的经历使他以斯多葛派哲学的眼光开始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计划》的作者费迪曼认为《沉思录》有一种不可思议的魅力，说它甜美、忧郁和高贵。我们可以同意他的话，并且说，它的高贵，也许是来自作者思想的严肃、庄重、纯正和主题的崇高；它的忧郁，也许是来自作者对身羁宫廷的自己和自身所处的混乱世界的感受；而它的甜美，则只能是由于作者的心灵的安宁和静谧了。这几个特点往往是结合在一起的，比方说，当我们谈到《沉思录》的最后一段，即说从人生的舞台上退场的一段，我们既感到忧郁，因为这就是人的命运，人难逃此劫。即使你觉得你的戏还没有演完，新的演员已经代替你成为主角了，这里的忧郁就象卓别林所演的《舞台生涯》中那些老演员的心情：苦涩而又不无欣慰，黯然而又稍觉轻松；另一方面，我们又感到高贵，因为我们可以体面、庄严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我希望大家能在成长的迷茫期或者彷徨不安的时候好好拜读此书。一定受益匪浅。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战争，一个过客的旅居，身后的名声也迅速落入忘川。”便立即着迷于这般洁净、高贵的文字。开始寻找他的书，我忘记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沉思录》，但始终没能写点什么。少年时期所能体会到，是一种语言本身的宽广魔力，而并非真谛本身。也许恰如译者前言里认为，斯多亚学派对于年轻人来说，可能是一件太早的事情。日渐成长所自我培养的判断力，让我每次重读都觉得珍贵、又能开始学会主动去思考。</w:t>
      </w:r>
    </w:p>
    <w:p>
      <w:pPr>
        <w:ind w:left="0" w:right="0" w:firstLine="560"/>
        <w:spacing w:before="450" w:after="450" w:line="312" w:lineRule="auto"/>
      </w:pPr>
      <w:r>
        <w:rPr>
          <w:rFonts w:ascii="宋体" w:hAnsi="宋体" w:eastAsia="宋体" w:cs="宋体"/>
          <w:color w:val="000"/>
          <w:sz w:val="28"/>
          <w:szCs w:val="28"/>
        </w:rPr>
        <w:t xml:space="preserve">我是一个常常会过度焦虑的人，总希望所有的事情都在自己的控制或者期许之下发展，对于过去也时常会突然上泛起无法抑制的悔恨。“一个人没有的东西，有什么人能从他夺走呢。任何人失去的不是什么别的东西，而只是他现在所过的生活；任何人所过的也不是什么别的生活，而只是他现在失去的生活。”我再次要求自己，远离对未来所有事情的焦虑，因为那些事情即使发生了，不发生，我也会照样用我对待目前时的理性，在那一日对待它。而所有的故事都会在时光里消逝，你的记忆会消失，别人记忆中的你也将消失。</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热爱劳作，了解自己的质料和艺术，尊重公共利益并为公共利益而努力。永远想着最好的东西，偏爱最好的事物，给予自己的健康合理的关心，不沉溺他人强烈的感情……从十七岁以来，两千年这位在马背上的古罗马皇帝，我一直在他颠簸战场时写就的文字里寻找解脱。</w:t>
      </w:r>
    </w:p>
    <w:p>
      <w:pPr>
        <w:ind w:left="0" w:right="0" w:firstLine="560"/>
        <w:spacing w:before="450" w:after="450" w:line="312" w:lineRule="auto"/>
      </w:pPr>
      <w:r>
        <w:rPr>
          <w:rFonts w:ascii="宋体" w:hAnsi="宋体" w:eastAsia="宋体" w:cs="宋体"/>
          <w:color w:val="000"/>
          <w:sz w:val="28"/>
          <w:szCs w:val="28"/>
        </w:rPr>
        <w:t xml:space="preserve">我深信一个孩子的成长，一定需要一个充满智慧、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一直也热烈地开放自己的心，去寻找其他能发自内心喜爱、信赖的一切。</w:t>
      </w:r>
    </w:p>
    <w:p>
      <w:pPr>
        <w:ind w:left="0" w:right="0" w:firstLine="560"/>
        <w:spacing w:before="450" w:after="450" w:line="312" w:lineRule="auto"/>
      </w:pPr>
      <w:r>
        <w:rPr>
          <w:rFonts w:ascii="宋体" w:hAnsi="宋体" w:eastAsia="宋体" w:cs="宋体"/>
          <w:color w:val="000"/>
          <w:sz w:val="28"/>
          <w:szCs w:val="28"/>
        </w:rPr>
        <w:t xml:space="preserve">《沉思录》读后感9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透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按照本性生活，做一个真正、高尚、有道德的人。人与宇宙世界的关系是个体和整体的关系，每一个个体的优劣关系着整体的和谐和稳固，每个人都向往和谐完美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情绪。维护和谐社会，需要每一个人的努力，每一个人都不能忽视了自己对整体的作用和力量。如礼貌洁净的生活环境，需要大家共同维护，不乱扔垃圾或主动维护环境卫生，虽然事小，但作用和好处巨大。这不仅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用心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批评和自我批评，以人为本，不是生搬硬套地讲教条，而是就应体现鲜活的人的特点，在坚持原则的基础上，相互鼓励、相互帮忙、相互促进，团结一切能够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必须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潜力不是万能的，科研工作者就应遵循自然规律，师法自然，深入实际，激发每一位科研人员的创新潜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w:t>
      </w:r>
    </w:p>
    <w:p>
      <w:pPr>
        <w:ind w:left="0" w:right="0" w:firstLine="560"/>
        <w:spacing w:before="450" w:after="450" w:line="312" w:lineRule="auto"/>
      </w:pPr>
      <w:r>
        <w:rPr>
          <w:rFonts w:ascii="宋体" w:hAnsi="宋体" w:eastAsia="宋体" w:cs="宋体"/>
          <w:color w:val="000"/>
          <w:sz w:val="28"/>
          <w:szCs w:val="28"/>
        </w:rPr>
        <w:t xml:space="preserve">笑对人生通读《沉思录》，个人的总体体会是，众生平等，要有一颗仁爱之心善待与你相处的每一个人;以善抑恶，修身养性，以平和宽容的心态学会理解，做到心灵的平静和安宁，遇事坦然应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5、避免消极理解，不无为而治。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应对无能无力或不好的事情，被动地理解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仅有自律义务，也更有一份社会的职责。一个良好社会的秩序，是依靠惩恶扬善维持的，若当满大街都是小偷，却没有人去见义勇为，没有人阻止，社会就将陷入一片混乱，人们的生活就将极不稳定。对于社会的不良现象，我们就应发挥一切能够发挥的力量，用心地阻止和纠正，勇于与不良现象作斗争，维持社会正义，维持社会稳定，维持我们完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第五篇：《沉思录》读后感</w:t>
      </w:r>
    </w:p>
    <w:p>
      <w:pPr>
        <w:ind w:left="0" w:right="0" w:firstLine="560"/>
        <w:spacing w:before="450" w:after="450" w:line="312" w:lineRule="auto"/>
      </w:pPr>
      <w:r>
        <w:rPr>
          <w:rFonts w:ascii="宋体" w:hAnsi="宋体" w:eastAsia="宋体" w:cs="宋体"/>
          <w:color w:val="000"/>
          <w:sz w:val="28"/>
          <w:szCs w:val="28"/>
        </w:rPr>
        <w:t xml:space="preserve">让人生满意的退场</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这不是一本用字数和页数堆积起来的著作，但它确实能够称之为著作，文字的背后是一个深邃的、伟大的灵魂。《沉思录》，没有小说一般跌宕起伏的故事情节，也没有诗歌一般优美浪漫的多彩意境，但是，它足以引起每个人对自己内心的深刻反思，它能够给予每个人强大的精神力量。</w:t>
      </w:r>
    </w:p>
    <w:p>
      <w:pPr>
        <w:ind w:left="0" w:right="0" w:firstLine="560"/>
        <w:spacing w:before="450" w:after="450" w:line="312" w:lineRule="auto"/>
      </w:pPr>
      <w:r>
        <w:rPr>
          <w:rFonts w:ascii="宋体" w:hAnsi="宋体" w:eastAsia="宋体" w:cs="宋体"/>
          <w:color w:val="000"/>
          <w:sz w:val="28"/>
          <w:szCs w:val="28"/>
        </w:rPr>
        <w:t xml:space="preserve">人可以通过双眼看世界，但是自己往往成为了视野所不能及的盲区，所以看清自己、与自己对话从来就不是用眼睛能够做到的，唯有用心灵去审视过去，去反省过往。而反省自己，与自己对话从来就不是一件容易的事，它需要绝对真诚、平和的心态，需要超凡、决绝的勇气。</w:t>
      </w:r>
    </w:p>
    <w:p>
      <w:pPr>
        <w:ind w:left="0" w:right="0" w:firstLine="560"/>
        <w:spacing w:before="450" w:after="450" w:line="312" w:lineRule="auto"/>
      </w:pPr>
      <w:r>
        <w:rPr>
          <w:rFonts w:ascii="宋体" w:hAnsi="宋体" w:eastAsia="宋体" w:cs="宋体"/>
          <w:color w:val="000"/>
          <w:sz w:val="28"/>
          <w:szCs w:val="28"/>
        </w:rPr>
        <w:t xml:space="preserve">奥勒留作为古罗马的皇帝，雍容富贵不属于他，取而代之的却是战乱纷争，内忧外患。他戎马倥偬一生，美国大片《角斗士》中留有他的形象。作为军人，他战功赫赫；作为皇帝，他关心百姓，普建慈善机构。这本书不是供出版的，而是写给自己的。在书中，奥勒留好像一个异常严峻而又平和的人站在镜子面前，告诫镜子中的自己。字里行间常常出现的不是“我„„”，而是“你„„”，这不是历经沧桑之后绝望的结论，而更像是一段无奈和伤心的喟叹。这不是简单的内心独白和情绪倾诉，这是本我与自我的交谈，这是解剖灵魂，对自己进行告诫。他总是这样在书中狠狠地拷问自己。他认为要常常自省以达到内心的平衡，要摒弃一切无用和琐屑的思想，正直地思考。即使我们的精神水平尚不能到达奥勒留的高度，但是，阅读《沉思录》 1</w:t>
      </w:r>
    </w:p>
    <w:p>
      <w:pPr>
        <w:ind w:left="0" w:right="0" w:firstLine="560"/>
        <w:spacing w:before="450" w:after="450" w:line="312" w:lineRule="auto"/>
      </w:pPr>
      <w:r>
        <w:rPr>
          <w:rFonts w:ascii="宋体" w:hAnsi="宋体" w:eastAsia="宋体" w:cs="宋体"/>
          <w:color w:val="000"/>
          <w:sz w:val="28"/>
          <w:szCs w:val="28"/>
        </w:rPr>
        <w:t xml:space="preserve">至少可以净化心灵，洗去俗尘。</w:t>
      </w:r>
    </w:p>
    <w:p>
      <w:pPr>
        <w:ind w:left="0" w:right="0" w:firstLine="560"/>
        <w:spacing w:before="450" w:after="450" w:line="312" w:lineRule="auto"/>
      </w:pPr>
      <w:r>
        <w:rPr>
          <w:rFonts w:ascii="宋体" w:hAnsi="宋体" w:eastAsia="宋体" w:cs="宋体"/>
          <w:color w:val="000"/>
          <w:sz w:val="28"/>
          <w:szCs w:val="28"/>
        </w:rPr>
        <w:t xml:space="preserve">“环顾历史，那些赫赫有名的人物都到哪里去了？他们像一股青烟一样消失了。有多少人在享受赫赫威名之后被人遗忘了，又有多少人在称贺别人的威名之后亦与世长辞”，在中国的传统思想里，“名节”被视为是做人的重要品质，一句“留取丹青照汗青”至今被人广为传颂，但是，如今的芸芸众生是这样做的吗？在物质生活极其丰富的当今社会，越来越多的人走上的却是争名夺利，不惜尔虞我诈的道路。追逐好的名声如同人体中的胆汁，是一种促人奋发行动的体液。但是当它被阻扰而不能稀释时，它就有可能成为一种使人恶毒的毒素。在“名利”这把双刃剑下，很多人迷失了自我，完全忽略了自己存在的意义究竟应该是什么。日本四大“经营之圣”之一的稻盛和夫在《人为什么活着》中反复提到，人生就是提升心智的过程。当短暂的人生结束时，身体留在了现世，灵魂还将踏上新的旅程。所有的钱，权，势都将化为浮云。这些存在于灵魂之外的东西却往往成为了人们毕生追求，有时甚至是不择手段的目标。在他自身看来取得了功成名就的同时，可知在自己内心深处却会遭到不齿和唾弃。利己则生，利他就久，让心灵深深烙上“利他”的印迹，多给自己留下一点冷静思考的空间和时间，心境便可以豁达泰然，真正的快乐人生也就变成了一种自然。</w:t>
      </w:r>
    </w:p>
    <w:p>
      <w:pPr>
        <w:ind w:left="0" w:right="0" w:firstLine="560"/>
        <w:spacing w:before="450" w:after="450" w:line="312" w:lineRule="auto"/>
      </w:pPr>
      <w:r>
        <w:rPr>
          <w:rFonts w:ascii="宋体" w:hAnsi="宋体" w:eastAsia="宋体" w:cs="宋体"/>
          <w:color w:val="000"/>
          <w:sz w:val="28"/>
          <w:szCs w:val="28"/>
        </w:rPr>
        <w:t xml:space="preserve">人的一生最大的敌人就是自己，能战胜自己的人，便能战胜一切，而这也是我们最容易忽视的一点。老子在《道德经》中说，“知人者智，自知者明”，聪明的人,应该既能正确认识别人,也能正确认识自己。注意别人的缺点和行为，将使我们审查自己的缺点和行为，不断</w:t>
      </w:r>
    </w:p>
    <w:p>
      <w:pPr>
        <w:ind w:left="0" w:right="0" w:firstLine="560"/>
        <w:spacing w:before="450" w:after="450" w:line="312" w:lineRule="auto"/>
      </w:pPr>
      <w:r>
        <w:rPr>
          <w:rFonts w:ascii="宋体" w:hAnsi="宋体" w:eastAsia="宋体" w:cs="宋体"/>
          <w:color w:val="000"/>
          <w:sz w:val="28"/>
          <w:szCs w:val="28"/>
        </w:rPr>
        <w:t xml:space="preserve">完善自我，提升自我，实现自我价值。</w:t>
      </w:r>
    </w:p>
    <w:p>
      <w:pPr>
        <w:ind w:left="0" w:right="0" w:firstLine="560"/>
        <w:spacing w:before="450" w:after="450" w:line="312" w:lineRule="auto"/>
      </w:pPr>
      <w:r>
        <w:rPr>
          <w:rFonts w:ascii="宋体" w:hAnsi="宋体" w:eastAsia="宋体" w:cs="宋体"/>
          <w:color w:val="000"/>
          <w:sz w:val="28"/>
          <w:szCs w:val="28"/>
        </w:rPr>
        <w:t xml:space="preserve">做一个成功的人，并不一定总是需要取得那些令人难以企及的伟大事业或成就。成功可以体现在梦想成真的结果之中，也可以体现在努力奋斗的过程中。假如在这个过程中真正发现了你真实的自我，或实现了自我的超越，假如你在这个过程中真正体会到了战胜各种困难和不利环境的喜悦，假如你在这个过程中为人类社会的和谐与发展做出了你应有的贡献，假如你在这个过程中，为后来人探明了道路，创造了更多的成功的机会，那么，谁还能否认你的成功呢？在我看来最成功的人生不是你为世界创造了多少物质财富，而是你达到了一种高尚的人生境界，并将这种高尚的价值观传递给他人，去改变别人，进而在点点滴滴中影响整个世界。</w:t>
      </w:r>
    </w:p>
    <w:p>
      <w:pPr>
        <w:ind w:left="0" w:right="0" w:firstLine="560"/>
        <w:spacing w:before="450" w:after="450" w:line="312" w:lineRule="auto"/>
      </w:pPr>
      <w:r>
        <w:rPr>
          <w:rFonts w:ascii="宋体" w:hAnsi="宋体" w:eastAsia="宋体" w:cs="宋体"/>
          <w:color w:val="000"/>
          <w:sz w:val="28"/>
          <w:szCs w:val="28"/>
        </w:rPr>
        <w:t xml:space="preserve">《沉思录》以庄严不屈的精神负起做人的重荷，直接帮助人们去过更加美好的生活，每个人都会有需要读它的时候。近两千年前有一个人写下了它，再过两千年也一定还会有人读它。人生就是一台戏剧，一幕一幕之后终将退场，我想，读完《沉思录》，真正用心与自己对话后，我们会满意的退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2025-05-03T20:23:13+08:00</dcterms:created>
  <dcterms:modified xsi:type="dcterms:W3CDTF">2025-05-03T20:23:13+08:00</dcterms:modified>
</cp:coreProperties>
</file>

<file path=docProps/custom.xml><?xml version="1.0" encoding="utf-8"?>
<Properties xmlns="http://schemas.openxmlformats.org/officeDocument/2006/custom-properties" xmlns:vt="http://schemas.openxmlformats.org/officeDocument/2006/docPropsVTypes"/>
</file>