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与时俱进共发展、民主法治促和谐</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共发展、民主法治促和谐与时俱进共发展、民主法治促和谐在十八届三中全会中，以习总书记为首的领导集体就加强社会主义民主法治制度建设，明确提出要推动人民代表大会制度与时俱进。与时俱进要求各级人大及其常委不断实现理论创新与实践创新...</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第一篇：与时俱进共发展、民主法治促和谐</w:t>
      </w:r>
    </w:p>
    <w:p>
      <w:pPr>
        <w:ind w:left="0" w:right="0" w:firstLine="560"/>
        <w:spacing w:before="450" w:after="450" w:line="312" w:lineRule="auto"/>
      </w:pPr>
      <w:r>
        <w:rPr>
          <w:rFonts w:ascii="宋体" w:hAnsi="宋体" w:eastAsia="宋体" w:cs="宋体"/>
          <w:color w:val="000"/>
          <w:sz w:val="28"/>
          <w:szCs w:val="28"/>
        </w:rPr>
        <w:t xml:space="preserve">与时俱进共发展、民主法治促和谐</w:t>
      </w:r>
    </w:p>
    <w:p>
      <w:pPr>
        <w:ind w:left="0" w:right="0" w:firstLine="560"/>
        <w:spacing w:before="450" w:after="450" w:line="312" w:lineRule="auto"/>
      </w:pPr>
      <w:r>
        <w:rPr>
          <w:rFonts w:ascii="宋体" w:hAnsi="宋体" w:eastAsia="宋体" w:cs="宋体"/>
          <w:color w:val="000"/>
          <w:sz w:val="28"/>
          <w:szCs w:val="28"/>
        </w:rPr>
        <w:t xml:space="preserve">在十八届三中全会中，以习总书记为首的领导集体就加强社会主义民主法治制度建设，明确提出要推动人民代表大会制度与时俱进。与时俱进要求各级人大及其常委不断实现理论创新与实践创新，创新是力量之源，发展之基，是一个民族发展的不竭动力。只有创新，才能永保社会发展，只有创新才能顺应历史潮流。人民代表只有自身不断实现创新，才能保持务实清廉的工作作风，更好地实现为人民服务，促进民生和谐、社会稳定，完善社会主义民主法治制度建设，最终实现中国梦。制度创新、民主、法治是当前发展的重要任务，是保障人民幸福、国家富强、社会和谐的重要途径。法治为制度创新、民主提供了重要的保障；民主是法治、制度创新的前提；制度创新是民主、法治进步的动力。民主法治是维持社会稳定和长治久安的基础，是促进社会发展、维系公平正义、保障人民利益的关键所在。没有法治，民主和创新就没有秩序保障。没有民主，法治和制度创新无从谈起。没有制度创新，民主、法治举步维艰。回顾历史可以看到，没有民主法治做保障社会将停滞不前乃至走回头路，整个民族将会处于生死存亡的境地；没有人大制度理论及实践的创新，我国无法取得举世瞩目的发展成果，建立中国特色社会主义民主法治秩序。</w:t>
      </w:r>
    </w:p>
    <w:p>
      <w:pPr>
        <w:ind w:left="0" w:right="0" w:firstLine="560"/>
        <w:spacing w:before="450" w:after="450" w:line="312" w:lineRule="auto"/>
      </w:pPr>
      <w:r>
        <w:rPr>
          <w:rFonts w:ascii="宋体" w:hAnsi="宋体" w:eastAsia="宋体" w:cs="宋体"/>
          <w:color w:val="000"/>
          <w:sz w:val="28"/>
          <w:szCs w:val="28"/>
        </w:rPr>
        <w:t xml:space="preserve">在社会主义民主法治制度建设过程中，无论是人大制度理论创新还是实践创新都应始终坚持三个至上：党的利益至上、人民利益至上、宪法法律至上。只有在党的领导下创新才有现实意义。作为一名基层人大代表，我们应贯彻新一代领导集体提出的党政政策，在基层切实</w:t>
      </w:r>
    </w:p>
    <w:p>
      <w:pPr>
        <w:ind w:left="0" w:right="0" w:firstLine="560"/>
        <w:spacing w:before="450" w:after="450" w:line="312" w:lineRule="auto"/>
      </w:pPr>
      <w:r>
        <w:rPr>
          <w:rFonts w:ascii="宋体" w:hAnsi="宋体" w:eastAsia="宋体" w:cs="宋体"/>
          <w:color w:val="000"/>
          <w:sz w:val="28"/>
          <w:szCs w:val="28"/>
        </w:rPr>
        <w:t xml:space="preserve">干实务、做事实，真正做到为人民服务。人大制度的理论创新与实践创新关系到中国特色社会主义社会的整体发展格局，关系到13亿人民的幸福安康，是发展和谐社会的应有之义，必须贯穿于中国特色社会主义建设的全过程。为实现人大制度的创新，最终建成一个民主法治的和谐社会，基层的人大代表需从以下几个方面践行：</w:t>
      </w:r>
    </w:p>
    <w:p>
      <w:pPr>
        <w:ind w:left="0" w:right="0" w:firstLine="560"/>
        <w:spacing w:before="450" w:after="450" w:line="312" w:lineRule="auto"/>
      </w:pPr>
      <w:r>
        <w:rPr>
          <w:rFonts w:ascii="宋体" w:hAnsi="宋体" w:eastAsia="宋体" w:cs="宋体"/>
          <w:color w:val="000"/>
          <w:sz w:val="28"/>
          <w:szCs w:val="28"/>
        </w:rPr>
        <w:t xml:space="preserve">1、坚持用实践指导理论，理论反作用于实践的方针。理论的创新来源于实践，“有调查才有发言权”。人大代表应以务实清廉的工作作风，走访基层、深入基层，坚持“从群众中来到群众中去”的原则。人大代表要把“深入了解民情、充分反映民意、广泛汇集民智、及时化解民怨、帮助解决民困”作为工作准则，加强与基层百姓的联系，积极深入基层听取民意。要坚守“一切为了人民，一切只为人民”的工作理念。在实践中，要用新的理论来指导实践，造就一个符合时代潮流的民主法治社会。应因地制宜的践行前沿理论成果，巧走群众路线，让群众共享新理论。人大代表要深知其身上背负的两座大山，实现国家与人民之间的良好互通。如何更好的发挥调节器的功能，实现社会的民主、法治？人大代表应深入基层，主动走访各乡村街道，倾听百姓的喜怒哀乐；定点设置法律服务工作站，安排工作人员轮流值班，为寻求帮助的百姓提供免费的法律咨询；多点安置民意信箱，每天查收民意信箱，并及时做好反馈。善于走好群众路线，是制度创新不竭源泉，是民主法治的内在要求。</w:t>
      </w:r>
    </w:p>
    <w:p>
      <w:pPr>
        <w:ind w:left="0" w:right="0" w:firstLine="560"/>
        <w:spacing w:before="450" w:after="450" w:line="312" w:lineRule="auto"/>
      </w:pPr>
      <w:r>
        <w:rPr>
          <w:rFonts w:ascii="宋体" w:hAnsi="宋体" w:eastAsia="宋体" w:cs="宋体"/>
          <w:color w:val="000"/>
          <w:sz w:val="28"/>
          <w:szCs w:val="28"/>
        </w:rPr>
        <w:t xml:space="preserve">2、加强人大代表对人民当家作主观念深入认知。创新基于实践，创新进一步指导实践，创新要求人大代表走访基层、深入基层、切实</w:t>
      </w:r>
    </w:p>
    <w:p>
      <w:pPr>
        <w:ind w:left="0" w:right="0" w:firstLine="560"/>
        <w:spacing w:before="450" w:after="450" w:line="312" w:lineRule="auto"/>
      </w:pPr>
      <w:r>
        <w:rPr>
          <w:rFonts w:ascii="宋体" w:hAnsi="宋体" w:eastAsia="宋体" w:cs="宋体"/>
          <w:color w:val="000"/>
          <w:sz w:val="28"/>
          <w:szCs w:val="28"/>
        </w:rPr>
        <w:t xml:space="preserve">了解各实体企业、群众的需要，汇总人民的问题，找到解决的途径，引导群众走出困境。各人大代表在处理关系公共利益及人民利益的重大问题时，要自省“为什么要代表人民”、“如何代表人民”、“怎样才算代表了人民”。人大代表应清楚地认识中华人民共和国的一切权力属于人民，人民行使国家权力的机关是全国人民代表大会和地方各级人民代表大会，人大代表由人民直接或间接选举产生。人大代表要认真履行人民给予的权利。在实践中做到心系百姓，以人民之忧为忧，以人民之乐为乐。密切联系群众，体察民情、想群众所想，急群众所急，克服官僚主义和形式主义,代表们应深入田间地头、农家小院、厂房车间，与普通农民、农村致富带头人、企业职工、基层干部面对面交流，话家常，问民生，听真话，察实情，开展“代表与选民统一见面日”、“万名人大代表回选区见选民”等活动。同时代表应保持自身的廉洁性，树立良好的工作作风，主动接受人民的监督。切实做到只为人民谋福利，决不损害人民的利益，不以权谋私，搞钱权交易，可以开展“阳光下的人大”、“代表财务公开”等活动。</w:t>
      </w:r>
    </w:p>
    <w:p>
      <w:pPr>
        <w:ind w:left="0" w:right="0" w:firstLine="560"/>
        <w:spacing w:before="450" w:after="450" w:line="312" w:lineRule="auto"/>
      </w:pPr>
      <w:r>
        <w:rPr>
          <w:rFonts w:ascii="宋体" w:hAnsi="宋体" w:eastAsia="宋体" w:cs="宋体"/>
          <w:color w:val="000"/>
          <w:sz w:val="28"/>
          <w:szCs w:val="28"/>
        </w:rPr>
        <w:t xml:space="preserve">3、加强人大权利的行使，共促民主法治社会。民主与法治是发展中国特色社会主义的应有之义，响应时代的号召，坚持和完善社会主义民主制度，加强社会主义法制建设，加强对权力的制约和监督，维护社会的稳定。民主与法治两者相辅相成、缺一不可。法治是保障权利、制约权力最有效、最长久、最稳固的社会机制，在维护民生方面更有其独特的作用，没有法治的监督和制约，民生就难以实现。依靠宪法和法律保障，民主法治才得以深入推进。人大及其常委会处在社会主义民主法治建设的第一线，在全面推进依法治国中担负着重要职责。运用法治思维和法治方式推进改革，确保重大改革于法有据、有序进行，人大作为国家的监督机关，认真监督各国家机关依法行政，促使各机关都心系百姓，真正做到为人民服务。习总书记提出：“要把权力关进制度的笼子”，西方法制社会有句至理名言：“绝对的权利导致绝对的腐败”，权力过大难免会形成以权谋私、钱权交易的局面，人大监督工作任重道远，系关国家未来的发展。人大及其常委在实践中应定期、不定期从政治、经济、文化、生态等角度开展各项监督活动，加大对行政、司法等部门的监督，协调各机关工作使其不相互扯皮、推托责任，加大力度行使人大代表的知情权、参与权、表达权和监督权，听取和审议专项工作报告，开展专题调研，开展专题询问，检查政策法规的实施情况。力促建成社会稳定、民生和谐、经济持续快速健康发展、文化繁荣昌盛百花齐放、人与自然和谐相处的民主法治大环境。</w:t>
      </w:r>
    </w:p>
    <w:p>
      <w:pPr>
        <w:ind w:left="0" w:right="0" w:firstLine="560"/>
        <w:spacing w:before="450" w:after="450" w:line="312" w:lineRule="auto"/>
      </w:pPr>
      <w:r>
        <w:rPr>
          <w:rFonts w:ascii="宋体" w:hAnsi="宋体" w:eastAsia="宋体" w:cs="宋体"/>
          <w:color w:val="000"/>
          <w:sz w:val="28"/>
          <w:szCs w:val="28"/>
        </w:rPr>
        <w:t xml:space="preserve">社会民主法治建设，需要人大制度与时俱进。中国特色社会主义的发展，中国梦的实现，需要13亿人民齐心完成。中国特色社会主义建设亦非一朝一夕能够完成，它需要全国人民持之以恒、众志成城，人大代表恰恰充当这调节器的作用，是联系全国人民与国家机关之间的重要桥梁，这一特性要求人大代表切实走访基层、深入基层、共同普法力促民生和谐，最终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第二篇：群策群力保平安,与时俱进促和谐</w:t>
      </w:r>
    </w:p>
    <w:p>
      <w:pPr>
        <w:ind w:left="0" w:right="0" w:firstLine="560"/>
        <w:spacing w:before="450" w:after="450" w:line="312" w:lineRule="auto"/>
      </w:pPr>
      <w:r>
        <w:rPr>
          <w:rFonts w:ascii="宋体" w:hAnsi="宋体" w:eastAsia="宋体" w:cs="宋体"/>
          <w:color w:val="000"/>
          <w:sz w:val="28"/>
          <w:szCs w:val="28"/>
        </w:rPr>
        <w:t xml:space="preserve">群策群力保平安，与时俱进促和谐</w:t>
      </w:r>
    </w:p>
    <w:p>
      <w:pPr>
        <w:ind w:left="0" w:right="0" w:firstLine="560"/>
        <w:spacing w:before="450" w:after="450" w:line="312" w:lineRule="auto"/>
      </w:pPr>
      <w:r>
        <w:rPr>
          <w:rFonts w:ascii="宋体" w:hAnsi="宋体" w:eastAsia="宋体" w:cs="宋体"/>
          <w:color w:val="000"/>
          <w:sz w:val="28"/>
          <w:szCs w:val="28"/>
        </w:rPr>
        <w:t xml:space="preserve">钟山县第二中学</w:t>
      </w:r>
    </w:p>
    <w:p>
      <w:pPr>
        <w:ind w:left="0" w:right="0" w:firstLine="560"/>
        <w:spacing w:before="450" w:after="450" w:line="312" w:lineRule="auto"/>
      </w:pPr>
      <w:r>
        <w:rPr>
          <w:rFonts w:ascii="宋体" w:hAnsi="宋体" w:eastAsia="宋体" w:cs="宋体"/>
          <w:color w:val="000"/>
          <w:sz w:val="28"/>
          <w:szCs w:val="28"/>
        </w:rPr>
        <w:t xml:space="preserve">陈景松</w:t>
      </w:r>
    </w:p>
    <w:p>
      <w:pPr>
        <w:ind w:left="0" w:right="0" w:firstLine="560"/>
        <w:spacing w:before="450" w:after="450" w:line="312" w:lineRule="auto"/>
      </w:pPr>
      <w:r>
        <w:rPr>
          <w:rFonts w:ascii="宋体" w:hAnsi="宋体" w:eastAsia="宋体" w:cs="宋体"/>
          <w:color w:val="000"/>
          <w:sz w:val="28"/>
          <w:szCs w:val="28"/>
        </w:rPr>
        <w:t xml:space="preserve">学校是人口密集的场所，是学生生活和学习的地方。人的一生，从幼儿园到大学，有近二十年的时间是在学校里度过的。作为学生要在学校里学习和生活这么长的时间，其在校的安全，家长担心，学校重视。现在，党中央、国务院更加重视学校安全、师生生命，全社会都在关注学校安全。由此可见学校的安全管理显得尤其重要，那么，怎样才能抓好学校的安全管理工作呢？怎样确保学生在学校的安全呢？这个问题值得我们每一位学校管理者认真探讨。下面，我就学校安全管理这个问题，谈几点自己粗浅的看法：</w:t>
      </w:r>
    </w:p>
    <w:p>
      <w:pPr>
        <w:ind w:left="0" w:right="0" w:firstLine="560"/>
        <w:spacing w:before="450" w:after="450" w:line="312" w:lineRule="auto"/>
      </w:pPr>
      <w:r>
        <w:rPr>
          <w:rFonts w:ascii="宋体" w:hAnsi="宋体" w:eastAsia="宋体" w:cs="宋体"/>
          <w:color w:val="000"/>
          <w:sz w:val="28"/>
          <w:szCs w:val="28"/>
        </w:rPr>
        <w:t xml:space="preserve">一、增强安全意识，与时俱进统一思想。</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以防为主，加强全校师生的安全教育，防患于未然，要树立五种意识即“责任”意识、“忧患”意识、“第一责任”意识、“防范”意识、“共管”意识；开展“三防”教育，即防火、防电、防盗，在思想上高度重视安全。把安全当成服务师生、服务教学的一项重要工作牢记在心。在我校，每周都有安全例会，总结前期安全工作重点，部署后期安全工作。强调人人都是安全员的责任意识。要求大家积极宣传“安全第一、预防为主”的安全保护意识，在日常工作中要时刻牢记安全常识，能严格遵守学校各项安全制度的操作规程，共同提高安全防范意识。一旦发现问题能立即上报并采取有效措施、全力解决、妥善处理。</w:t>
      </w:r>
    </w:p>
    <w:p>
      <w:pPr>
        <w:ind w:left="0" w:right="0" w:firstLine="560"/>
        <w:spacing w:before="450" w:after="450" w:line="312" w:lineRule="auto"/>
      </w:pPr>
      <w:r>
        <w:rPr>
          <w:rFonts w:ascii="宋体" w:hAnsi="宋体" w:eastAsia="宋体" w:cs="宋体"/>
          <w:color w:val="000"/>
          <w:sz w:val="28"/>
          <w:szCs w:val="28"/>
        </w:rPr>
        <w:t xml:space="preserve">二、健全制度，有法必依。</w:t>
      </w:r>
    </w:p>
    <w:p>
      <w:pPr>
        <w:ind w:left="0" w:right="0" w:firstLine="560"/>
        <w:spacing w:before="450" w:after="450" w:line="312" w:lineRule="auto"/>
      </w:pPr>
      <w:r>
        <w:rPr>
          <w:rFonts w:ascii="宋体" w:hAnsi="宋体" w:eastAsia="宋体" w:cs="宋体"/>
          <w:color w:val="000"/>
          <w:sz w:val="28"/>
          <w:szCs w:val="28"/>
        </w:rPr>
        <w:t xml:space="preserve">为了把安全治理工作落到实处，要建立健全《安全工作管理制度》、《安全责任制度》、《安全事故责任追究制度》、《突发安全事故紧急预案》等各规章制度，定期召开安全分析例会，定期组织开展安全检查与安全应急演练，建立安全台账，及时查找学校安全工作存在的问题和不足，研究解决的办法。各班制定相关的安全管理制度和操作规程。签订安全责任书，层层落实安全责任制，确定安全工作重点，明确安全工作负责人，做到职责明确，责任到人。加强日常安全工作防范，抓好落实不走样。</w:t>
      </w:r>
    </w:p>
    <w:p>
      <w:pPr>
        <w:ind w:left="0" w:right="0" w:firstLine="560"/>
        <w:spacing w:before="450" w:after="450" w:line="312" w:lineRule="auto"/>
      </w:pPr>
      <w:r>
        <w:rPr>
          <w:rFonts w:ascii="宋体" w:hAnsi="宋体" w:eastAsia="宋体" w:cs="宋体"/>
          <w:color w:val="000"/>
          <w:sz w:val="28"/>
          <w:szCs w:val="28"/>
        </w:rPr>
        <w:t xml:space="preserve">三、开展安全宣传教育，防患于未然。</w:t>
      </w:r>
    </w:p>
    <w:p>
      <w:pPr>
        <w:ind w:left="0" w:right="0" w:firstLine="560"/>
        <w:spacing w:before="450" w:after="450" w:line="312" w:lineRule="auto"/>
      </w:pPr>
      <w:r>
        <w:rPr>
          <w:rFonts w:ascii="宋体" w:hAnsi="宋体" w:eastAsia="宋体" w:cs="宋体"/>
          <w:color w:val="000"/>
          <w:sz w:val="28"/>
          <w:szCs w:val="28"/>
        </w:rPr>
        <w:t xml:space="preserve">安全工作，重在预防，将一切安全事故消灭在萌芽状态。确保师生人身、财产安全，是学校安全工作追求的终极目标。做好安全防患工作，加强安全教育，提高师生自护自救能力，形成安全规范是铸起安全屏障的关键。为提高其安全管理能力，我们针对学校实际，明确了班主任、任课教师对学生实施安全管理和安全教育的内容，要求班主任和任课教师对照办法实施，从而增强了工作的系统性和针对性。</w:t>
      </w:r>
    </w:p>
    <w:p>
      <w:pPr>
        <w:ind w:left="0" w:right="0" w:firstLine="560"/>
        <w:spacing w:before="450" w:after="450" w:line="312" w:lineRule="auto"/>
      </w:pPr>
      <w:r>
        <w:rPr>
          <w:rFonts w:ascii="宋体" w:hAnsi="宋体" w:eastAsia="宋体" w:cs="宋体"/>
          <w:color w:val="000"/>
          <w:sz w:val="28"/>
          <w:szCs w:val="28"/>
        </w:rPr>
        <w:t xml:space="preserve">一是加强学生行为规范教育。针对我校学生实际，我们将每学期开学的第一个学月，确定为安全教育月，每月第一周为安全教育周。组织学生学习《中学生日常行为规范》、《学生管理手册》。新生入学第一天即学习《学生管理手册》中的内容。通过学习，使学生明明白白的知道，哪些是允许做的，哪些是不允许做的。知道在寝室、教室、校园公共场所，学校分别有哪些要求。各班主任针对学生实际，利用班会、例会定期对学生的操行评分情况进行总结，并且学校政教处要组织每月一次的学生操行评分情况检查。</w:t>
      </w:r>
    </w:p>
    <w:p>
      <w:pPr>
        <w:ind w:left="0" w:right="0" w:firstLine="560"/>
        <w:spacing w:before="450" w:after="450" w:line="312" w:lineRule="auto"/>
      </w:pPr>
      <w:r>
        <w:rPr>
          <w:rFonts w:ascii="宋体" w:hAnsi="宋体" w:eastAsia="宋体" w:cs="宋体"/>
          <w:color w:val="000"/>
          <w:sz w:val="28"/>
          <w:szCs w:val="28"/>
        </w:rPr>
        <w:t xml:space="preserve">我们还把五星班级的创建从安全、纪律、卫生、成绩、文体五个方面来考核，而且把安全星放在第一位，时时提醒广大师生，安全是保证学校其他工作正常开展的关键。</w:t>
      </w:r>
    </w:p>
    <w:p>
      <w:pPr>
        <w:ind w:left="0" w:right="0" w:firstLine="560"/>
        <w:spacing w:before="450" w:after="450" w:line="312" w:lineRule="auto"/>
      </w:pPr>
      <w:r>
        <w:rPr>
          <w:rFonts w:ascii="宋体" w:hAnsi="宋体" w:eastAsia="宋体" w:cs="宋体"/>
          <w:color w:val="000"/>
          <w:sz w:val="28"/>
          <w:szCs w:val="28"/>
        </w:rPr>
        <w:t xml:space="preserve">在这些常规教育中，学校又重点突出时令性安全教育。例如：春秋两季重点抓疾病防治教育工作，夏季严禁学生私自下沟下河洗澡，冬季加强防火安全教育等。通过这些方面的教育，学生的安全意识得到了加强，日常的行为习惯也得到较好的约束和进一步的规范。</w:t>
      </w:r>
    </w:p>
    <w:p>
      <w:pPr>
        <w:ind w:left="0" w:right="0" w:firstLine="560"/>
        <w:spacing w:before="450" w:after="450" w:line="312" w:lineRule="auto"/>
      </w:pPr>
      <w:r>
        <w:rPr>
          <w:rFonts w:ascii="宋体" w:hAnsi="宋体" w:eastAsia="宋体" w:cs="宋体"/>
          <w:color w:val="000"/>
          <w:sz w:val="28"/>
          <w:szCs w:val="28"/>
        </w:rPr>
        <w:t xml:space="preserve">二是加强安全知识教育。作为中学生还存在许多安全方面和自护自救方面的误区和盲区，要真正做到万无一失，不仅要授以安全知识，还要培养他们的自护自救能力。为此，我们每月开展一次安全专题教育活动，对学生进行教育，例如：我们通过举办交通安全知识测试，突发事件的疏散演练，疾病预防宣传，法制讲座等活动，既落实了安全知识的教育，又提高了学生自护自救能力。同时要求安保处、班主任等除了进行安全知识教育外，还必须有文字记录，并进行定期的检查考核。</w:t>
      </w:r>
    </w:p>
    <w:p>
      <w:pPr>
        <w:ind w:left="0" w:right="0" w:firstLine="560"/>
        <w:spacing w:before="450" w:after="450" w:line="312" w:lineRule="auto"/>
      </w:pPr>
      <w:r>
        <w:rPr>
          <w:rFonts w:ascii="宋体" w:hAnsi="宋体" w:eastAsia="宋体" w:cs="宋体"/>
          <w:color w:val="000"/>
          <w:sz w:val="28"/>
          <w:szCs w:val="28"/>
        </w:rPr>
        <w:t xml:space="preserve">三是加强安全警示教育。通过国旗下讲话，及时而经常地以周边案例和同学们中存在的问题进行分析训导，在学生中形成一种安全第一、警钟长鸣的观念。</w:t>
      </w:r>
    </w:p>
    <w:p>
      <w:pPr>
        <w:ind w:left="0" w:right="0" w:firstLine="560"/>
        <w:spacing w:before="450" w:after="450" w:line="312" w:lineRule="auto"/>
      </w:pPr>
      <w:r>
        <w:rPr>
          <w:rFonts w:ascii="宋体" w:hAnsi="宋体" w:eastAsia="宋体" w:cs="宋体"/>
          <w:color w:val="000"/>
          <w:sz w:val="28"/>
          <w:szCs w:val="28"/>
        </w:rPr>
        <w:t xml:space="preserve">四是营造安全环境以育人。我校严格要求把安全标志、标识悬挂或张贴在校园的各个显眼位置。校园橱窗、楼道墙壁等安全宣传内容适时更换，时时处处提醒师生“安全为天”，通过开展形式多样的安全知识教育活动，使广大师生真正了解和掌握安全基本常识和技能，提高自护自救能力，达到教育一个学生，带动一个班级，辐射全校的目的。目前，我校已经营造成了一种“人人讲安全、时时讲安全、处处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四、关注细节，措施得力不马虎</w:t>
      </w:r>
    </w:p>
    <w:p>
      <w:pPr>
        <w:ind w:left="0" w:right="0" w:firstLine="560"/>
        <w:spacing w:before="450" w:after="450" w:line="312" w:lineRule="auto"/>
      </w:pPr>
      <w:r>
        <w:rPr>
          <w:rFonts w:ascii="宋体" w:hAnsi="宋体" w:eastAsia="宋体" w:cs="宋体"/>
          <w:color w:val="000"/>
          <w:sz w:val="28"/>
          <w:szCs w:val="28"/>
        </w:rPr>
        <w:t xml:space="preserve">安全事故的发生没有预见性，往往发生于瞬间。做好安全防范工作，必须从细节入手，以小见大，居安思危，这样才能真正将安全防范措施落实到位。现就我校落实细节管理情况作一简要枚举。</w:t>
      </w:r>
    </w:p>
    <w:p>
      <w:pPr>
        <w:ind w:left="0" w:right="0" w:firstLine="560"/>
        <w:spacing w:before="450" w:after="450" w:line="312" w:lineRule="auto"/>
      </w:pPr>
      <w:r>
        <w:rPr>
          <w:rFonts w:ascii="宋体" w:hAnsi="宋体" w:eastAsia="宋体" w:cs="宋体"/>
          <w:color w:val="000"/>
          <w:sz w:val="28"/>
          <w:szCs w:val="28"/>
        </w:rPr>
        <w:t xml:space="preserve">细节一：关注特殊学生 每学期都要建立单亲学生、贫困学生、问题学生、既发病学生档案，对这些学生跟踪管理，尤其是对既发病学生身体状况进行摸底调查，凡有既发病史者进行登记，备案，并告知任课教师，一旦发病，第一时间采取应急措施，并联系家长。</w:t>
      </w:r>
    </w:p>
    <w:p>
      <w:pPr>
        <w:ind w:left="0" w:right="0" w:firstLine="560"/>
        <w:spacing w:before="450" w:after="450" w:line="312" w:lineRule="auto"/>
      </w:pPr>
      <w:r>
        <w:rPr>
          <w:rFonts w:ascii="宋体" w:hAnsi="宋体" w:eastAsia="宋体" w:cs="宋体"/>
          <w:color w:val="000"/>
          <w:sz w:val="28"/>
          <w:szCs w:val="28"/>
        </w:rPr>
        <w:t xml:space="preserve">细节二：错时放学，减少学生楼道拥挤 天天有序疏散，自觉遵守公共安全道德，从而形成良好的安全习惯。我们聘用了大批政教员，安排他们楼道值班，负责相关时段学生上下楼梯的指挥和应急处理。针对学生下晚自习时可能出现的停电现象，学校在每个楼道都装有停电应急灯，并要求每个政教员天黑值班必须携带手电筒，从而保证楼道随时畅通。</w:t>
      </w:r>
    </w:p>
    <w:p>
      <w:pPr>
        <w:ind w:left="0" w:right="0" w:firstLine="560"/>
        <w:spacing w:before="450" w:after="450" w:line="312" w:lineRule="auto"/>
      </w:pPr>
      <w:r>
        <w:rPr>
          <w:rFonts w:ascii="宋体" w:hAnsi="宋体" w:eastAsia="宋体" w:cs="宋体"/>
          <w:color w:val="000"/>
          <w:sz w:val="28"/>
          <w:szCs w:val="28"/>
        </w:rPr>
        <w:t xml:space="preserve">细节三：周末放假安全 为防止学生离校而又未归家，我们要求门卫人员严格执行出入制度，没有班主任签字同意的假条，门卫人员一律不准住校学生出校门。班主任对在校住宿生实行签到管理，凡请假者一律要有学生家长的电话或亲自到校方可放行，学生放假离校、返校必须签离签到，在每次放假前，学校和班主任都要通过一节课的时间强调学生在假期中的安全，特别叮嘱学生放假后先回家后向班主任报平安，学校派专人抽查学生放假回家的情况，发现异常及时与家长联系。</w:t>
      </w:r>
    </w:p>
    <w:p>
      <w:pPr>
        <w:ind w:left="0" w:right="0" w:firstLine="560"/>
        <w:spacing w:before="450" w:after="450" w:line="312" w:lineRule="auto"/>
      </w:pPr>
      <w:r>
        <w:rPr>
          <w:rFonts w:ascii="宋体" w:hAnsi="宋体" w:eastAsia="宋体" w:cs="宋体"/>
          <w:color w:val="000"/>
          <w:sz w:val="28"/>
          <w:szCs w:val="28"/>
        </w:rPr>
        <w:t xml:space="preserve">细节四：饮食卫生安全 后勤要制定《学生集体用餐卫生管理办法》、《炊管人员管理办法》等，并严把进货关，明确规定质检员有权拒收采购员所购货物，库工有权拒绝接收不合格食物，伙房组长有权拒绝不合格食物出库，如有问题，从留样食品查起，并追究连带责任。对食堂的卫生和质量的检查评估，除伙管委员会不定期检查外，还采用每月一次学生测评，学生测评结果作为饮管人员发放奖金的依据，并把学生建议汇总作为下一个月后勤工作整改重点，以改善食堂饮食质量和卫生状况。同时学校严禁小卖部经营食品，禁止出售火种、刀具等危险品，要求学生到校时不准将各类零食带入学校，一经发现严肃处理。</w:t>
      </w:r>
    </w:p>
    <w:p>
      <w:pPr>
        <w:ind w:left="0" w:right="0" w:firstLine="560"/>
        <w:spacing w:before="450" w:after="450" w:line="312" w:lineRule="auto"/>
      </w:pPr>
      <w:r>
        <w:rPr>
          <w:rFonts w:ascii="宋体" w:hAnsi="宋体" w:eastAsia="宋体" w:cs="宋体"/>
          <w:color w:val="000"/>
          <w:sz w:val="28"/>
          <w:szCs w:val="28"/>
        </w:rPr>
        <w:t xml:space="preserve">细节五：关注学生心理健康 心理健康工作要具体体现在“五个一”上，即开辟一个专栏——“心灵之窗”；安装一部电话——“温馨热线”；设立一个信箱——“心语心愿”；开设一所诊所——“心理咨询室”；上好一节心理课——“心理疏导课”。学校成立心理咨询室，聘请心理专业教师，通过个体辅导和集体辅导，把行为不规范的和思想认识不健康的学生从思想上引导到正确的道路上来。</w:t>
      </w:r>
    </w:p>
    <w:p>
      <w:pPr>
        <w:ind w:left="0" w:right="0" w:firstLine="560"/>
        <w:spacing w:before="450" w:after="450" w:line="312" w:lineRule="auto"/>
      </w:pPr>
      <w:r>
        <w:rPr>
          <w:rFonts w:ascii="宋体" w:hAnsi="宋体" w:eastAsia="宋体" w:cs="宋体"/>
          <w:color w:val="000"/>
          <w:sz w:val="28"/>
          <w:szCs w:val="28"/>
        </w:rPr>
        <w:t xml:space="preserve">五、分工负责，明确职责，加强领导不放松。</w:t>
      </w:r>
    </w:p>
    <w:p>
      <w:pPr>
        <w:ind w:left="0" w:right="0" w:firstLine="560"/>
        <w:spacing w:before="450" w:after="450" w:line="312" w:lineRule="auto"/>
      </w:pPr>
      <w:r>
        <w:rPr>
          <w:rFonts w:ascii="宋体" w:hAnsi="宋体" w:eastAsia="宋体" w:cs="宋体"/>
          <w:color w:val="000"/>
          <w:sz w:val="28"/>
          <w:szCs w:val="28"/>
        </w:rPr>
        <w:t xml:space="preserve">学校安全工作是事关广大师生生命和财产安全的大事，我们始终把学校安全问题放在突出的位置，牢固树立教育安全工作“责任重于泰山”的重要思想，充分认识安全工作的重要性，在人力、财力上加大对安全工作的投入，设置安保处，切实加强组织领导，并成立了以校长为组长，以副校长为副组长，各学部主任、处室主任、各班班主任为成员的安全工作领导小组，领导组的同志分工负责针对学校安全工作勤督促、勤检查、勤研究，加强领导不放松。</w:t>
      </w:r>
    </w:p>
    <w:p>
      <w:pPr>
        <w:ind w:left="0" w:right="0" w:firstLine="560"/>
        <w:spacing w:before="450" w:after="450" w:line="312" w:lineRule="auto"/>
      </w:pPr>
      <w:r>
        <w:rPr>
          <w:rFonts w:ascii="宋体" w:hAnsi="宋体" w:eastAsia="宋体" w:cs="宋体"/>
          <w:color w:val="000"/>
          <w:sz w:val="28"/>
          <w:szCs w:val="28"/>
        </w:rPr>
        <w:t xml:space="preserve">六、既分工又合作，责任划分不推诿</w:t>
      </w:r>
    </w:p>
    <w:p>
      <w:pPr>
        <w:ind w:left="0" w:right="0" w:firstLine="560"/>
        <w:spacing w:before="450" w:after="450" w:line="312" w:lineRule="auto"/>
      </w:pPr>
      <w:r>
        <w:rPr>
          <w:rFonts w:ascii="宋体" w:hAnsi="宋体" w:eastAsia="宋体" w:cs="宋体"/>
          <w:color w:val="000"/>
          <w:sz w:val="28"/>
          <w:szCs w:val="28"/>
        </w:rPr>
        <w:t xml:space="preserve">合作出效益、合作促管理、合作保安全。各年级、处室、各责任人之间能够做到彼此信赖、群策群力、互助管理，一旦发生安全事故，首位发现者，应以大局为重，无条件地承担组织、指挥、抢救、控险、报告等任务。人人有责，集体应对，增进合作不孤立，团结一致顾大局。</w:t>
      </w:r>
    </w:p>
    <w:p>
      <w:pPr>
        <w:ind w:left="0" w:right="0" w:firstLine="560"/>
        <w:spacing w:before="450" w:after="450" w:line="312" w:lineRule="auto"/>
      </w:pPr>
      <w:r>
        <w:rPr>
          <w:rFonts w:ascii="宋体" w:hAnsi="宋体" w:eastAsia="宋体" w:cs="宋体"/>
          <w:color w:val="000"/>
          <w:sz w:val="28"/>
          <w:szCs w:val="28"/>
        </w:rPr>
        <w:t xml:space="preserve">为了消除安全隐患和做好防治工作，实行“传递式管理”，从而达到了“链条式”管理效果，确保了学校的工作在安全中运行。如教导处严格划分责任时间，做到24小时无缝隙管理。课堂上任课老师负责,课下班主任接管，政教处跟班，对学生饮食起居全程管理。午休、晚休前班主任及时清点人数，并填写在值班日志上，督促学生按时休息。整个安全工作就是层层传递，由一系列小环组成了精致的一大环。学校一切工作都有专人、专项制度，使全校的教职工既有分工又有协作，也就是由逐层传递到环环相扣。学校根据实际情况制定了《门卫执勤制度》、《来访登记制度》，进入学校必须办理出入证，并主动和当地派出所联系，在学校安排了警卫值班室进行全天巡逻守护。为了防止失盗现象的发生，公寓楼规定未经批准，任何人不准进入。在校期间建立严格的学生请假制度，学生外出必须征得班主任同意，凡私自逃学外出，除追究责任人外，还要加倍扣除班级考核分数。上学期间学生因病需回宿舍休息，须持政教处请假条并安排专人看护，同时学校规定严禁学生勾结社会青年到学校附近逗留，一经发现要严肃处理。为了及时了解学生在校外的活动情况，学校建立了家校“连心机制”，便于与家庭取得联系，掌握学生的思想动态，到校后班主任和任课教师可做到有针对性的教育。制定《间接责任追究制度》，班内或舍内发生违纪现象，现场知情者互相包庇，不能及时通知班主任或学校，使事态扩大，一经查实给予处罚，鼓励学生及时反映学校内存在的问题，便于学校解决存在的隐患问题。</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切实加强学校、班级安全管理，防止各类安全责任事故的发生。学校要实施层层签订安全目标责任状的措施，校长与学部主任，学部主任与班主任、政教主任、教导主任，班主任与安全委员、宿舍舍长签订了安全目标责任状，实现了人人都是安全员这一目标。校长为第一责任人，副校长为分管主要责任人，各班主任为具体负责人。组织人员进行定期和不定期的安全排查。发现安全隐患，不推诿，及时上报，及时整改，责任到人。</w:t>
      </w:r>
    </w:p>
    <w:p>
      <w:pPr>
        <w:ind w:left="0" w:right="0" w:firstLine="560"/>
        <w:spacing w:before="450" w:after="450" w:line="312" w:lineRule="auto"/>
      </w:pPr>
      <w:r>
        <w:rPr>
          <w:rFonts w:ascii="宋体" w:hAnsi="宋体" w:eastAsia="宋体" w:cs="宋体"/>
          <w:color w:val="000"/>
          <w:sz w:val="28"/>
          <w:szCs w:val="28"/>
        </w:rPr>
        <w:t xml:space="preserve">七、定期安全排查，完善隐患处置机制。</w:t>
      </w:r>
    </w:p>
    <w:p>
      <w:pPr>
        <w:ind w:left="0" w:right="0" w:firstLine="560"/>
        <w:spacing w:before="450" w:after="450" w:line="312" w:lineRule="auto"/>
      </w:pPr>
      <w:r>
        <w:rPr>
          <w:rFonts w:ascii="宋体" w:hAnsi="宋体" w:eastAsia="宋体" w:cs="宋体"/>
          <w:color w:val="000"/>
          <w:sz w:val="28"/>
          <w:szCs w:val="28"/>
        </w:rPr>
        <w:t xml:space="preserve">为有力推动学校安全工作，要实行领导组定期查，考核组随机查，安保处、后勤处日日查的工作制度。对查出的问题汇总整理，责任部门限时整改，考核组跟踪考核。排查内容包括环境安全、食品安全、活动安全、消防安全、校园暴力、交通安全、考试安全、大型活动安全、心理安全、自然灾害等。无论在校园内的任何地方，发生了学生受伤或其他安全事件，在第一现场的所有教职工都要及时制止和处置。然后第一时间上报领导组组长，在领导组组长到达以前，在第一现场的人员不得以任何理由拖延处置时间，如果学生受伤，根据病情和伤情以最快的时间送到医务室或就近医院。同时通知学生家长，不得向家长隐瞒实情。在安全排查中我们坚持四不放过，即问题原因不查清不放过，问题责任不明确不放过，问题处理无结果不放过，整改措施不落实不放过，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八、制定安全事故应急预案，反应迅速不麻痹。</w:t>
      </w:r>
    </w:p>
    <w:p>
      <w:pPr>
        <w:ind w:left="0" w:right="0" w:firstLine="560"/>
        <w:spacing w:before="450" w:after="450" w:line="312" w:lineRule="auto"/>
      </w:pPr>
      <w:r>
        <w:rPr>
          <w:rFonts w:ascii="宋体" w:hAnsi="宋体" w:eastAsia="宋体" w:cs="宋体"/>
          <w:color w:val="000"/>
          <w:sz w:val="28"/>
          <w:szCs w:val="28"/>
        </w:rPr>
        <w:t xml:space="preserve">为保障学校教育教学秩序正常开展，维护学校稳定，确保发生安全事故时处理迅速到位，要制定《安全事故应急预案》。凡发现有安全隐患和安全事故，应急处理指挥领导小组的成员以及事故所在位置的老师及其它的责任人都要在最短的时间内到达事故现场，快速反应不麻痹，组织处理不急躁、不疏忽。</w:t>
      </w:r>
    </w:p>
    <w:p>
      <w:pPr>
        <w:ind w:left="0" w:right="0" w:firstLine="560"/>
        <w:spacing w:before="450" w:after="450" w:line="312" w:lineRule="auto"/>
      </w:pPr>
      <w:r>
        <w:rPr>
          <w:rFonts w:ascii="宋体" w:hAnsi="宋体" w:eastAsia="宋体" w:cs="宋体"/>
          <w:color w:val="000"/>
          <w:sz w:val="28"/>
          <w:szCs w:val="28"/>
        </w:rPr>
        <w:t xml:space="preserve">九、做好档案管理，有案可查不含糊。</w:t>
      </w:r>
    </w:p>
    <w:p>
      <w:pPr>
        <w:ind w:left="0" w:right="0" w:firstLine="560"/>
        <w:spacing w:before="450" w:after="450" w:line="312" w:lineRule="auto"/>
      </w:pPr>
      <w:r>
        <w:rPr>
          <w:rFonts w:ascii="宋体" w:hAnsi="宋体" w:eastAsia="宋体" w:cs="宋体"/>
          <w:color w:val="000"/>
          <w:sz w:val="28"/>
          <w:szCs w:val="28"/>
        </w:rPr>
        <w:t xml:space="preserve">为严格明确我校安全工作领导责任制，事故档案管理制和责任追究制，使学校安全工作做到有章可循，违章必究，不留盲点，不出漏洞。我们有自己的档案管理制度，有档案管理责任人，对我校在何时何处所发现的安全隐患和发生的安全事故及处理方案，我们都进行记录、整理，认真保管，绝不含糊。这样，我校的安全工作才开展有序、落实有案，才能更好地促进我校的全局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这是一项长期的复杂的系统工程，我们必须高度重视以制度为纲、以落实为要，科学分工、各司其职，责任落到实处，工作落到细处，齐抓共管。为推动校园安全工作的有效开展，我校全体师生将一如既往、全力以赴、同心同德，强化学校安全管理，打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第三篇：与时俱进谱写公司民主法治建设新篇章</w:t>
      </w:r>
    </w:p>
    <w:p>
      <w:pPr>
        <w:ind w:left="0" w:right="0" w:firstLine="560"/>
        <w:spacing w:before="450" w:after="450" w:line="312" w:lineRule="auto"/>
      </w:pPr>
      <w:r>
        <w:rPr>
          <w:rFonts w:ascii="宋体" w:hAnsi="宋体" w:eastAsia="宋体" w:cs="宋体"/>
          <w:color w:val="000"/>
          <w:sz w:val="28"/>
          <w:szCs w:val="28"/>
        </w:rPr>
        <w:t xml:space="preserve">xx集团的有限公司xx集团自1989年创业以来, 通过实施技术创新、机制创新、管理创新、市场创新、人才创新战略，历经三次创业、四次重大产品结构调整，实现了一年翻一番，十四年翻了十三番的目标任务，现已发展成为涵盖农药、生物医药、现代种业、涂料油漆、物流与连锁、国际贸易等七大主导产业的高淳县龙头企业、南京市十大重点骨干龙头培育企业、江苏省百强企业集团、国家高新技术企业、星火科技示范企业、全国重合同守信用企业和国家重点扶持的十大农药企业之首，拥有32家全资和控股子公司，其中高科技上市公司1家，境外公司2家。迄止去年末，实现产值（90不变价计）28.6亿元，完成销售收入15.2亿元，创造利润1.18亿元，上交国家税收6028万元，自营进出口2800万美金。在世界经济形势的急剧变幻下，特别是农药市场急剧下滑的情况下，我们xx集团能由全国近2024家农药企业的倒数第一位在十四年内发展成为目前的顺数第一位，归纳起来，是与全集团始终如一的开展民主法治建设分不开的。十四年来，公司不仅在民主法制建设上做了一些工作，而且把法律运用到各项工作中，依法治企，促进了企业发展，具体做法和经验如下：一 统一思想 精心组织公司的民主法治化进程是一项系统工程，创业十四年来,我们xx集团始终坚持“抓经济建设、抓法治建设”并举和 “依法治企，守法经营、以法维权”的方针，统一思想，提高认识，积极实施依法治企方略，不仅创造了员工知法、守法、懂法、用法、守法的良好的法治环境，而且使得各项工作在法制的轨道上有序进行。同时，建立健全民主法治建设工作网络：⑴公司成立以党委书记、董事长为组长，工会主席，妇联主席为副组长，以各产业实体一把手为民主法治建设领导小组，负责组织本集团民主法治建设工作，该领导小组受公司董事会领导，对董事会负责并报告工作；⑵建立以安全监察部经理为组长，各产业实体办公室负责人为组员的主席工作小组，具体负责实施本集团民主法治建设工作，该工作小组民主法治建设领导小组领导，对其负责并报告工作；⑶民主法治建设组员均由各产业实体的办公室负责同志组成，具体负责各自产业实体的民主法治建设工作，并充当民主法治建设的宣传员和联络员；⑷聘请公、检、法、司的专职人员及律师事务所的执业律师民主法治建设的顾问，组成强有力的法律顾问队伍，做好具体法律问题的咨询及培训工作。二 积极学法 加强普法民主法治建设，首先要侧重学习法律知识，公司采取举办法制讲座、个别座谈、普法考试等多种方式，广泛宣传，深入开展，做到同部署、同检查、同考核、同落实。在继续深入学习宣传民主法治理论和依法治国、建设社会主义法治国家的基本方略的基础上，加强学习宣传宪法和国家基本法律，学习宣传与员工工作、生产、生活密切相关的法律法规知识，努力提高广大员工的法律素质。注重培养员工的现代法律观念，提高员工遵纪守法、维护自身及公司合法权益的法治理论水平，加强依法决策、民主决策、依法管理、民主管理的能力。同时，在学习宣传中，善于发现典型，树立典型，重点培养。不仅树立以部门、以产业、以模范单位认真学习、精心组织的集体典型，而且树立认真学法、模范守法、用法的个人典型，使之成为全公司的标兵和楷模。把不学法，不守法，甚至肆意践踏法律的个别员工作为反面典型，严格教育；对于触犯法律的违法分子,及时送交司法机关处理，决不姑息。三 健全公司结构 完善法人治理随着市场经济的逐步发展和《公司法》的不断推进实施，建立健全现代企业制度下的公司法人治理结构势在必行，也是公司立足经济浪潮而不败的根本法宝。因此，结合公司产业跨度大、新领域法律知识强、子公司多的特点，公司根据建立现代企业制度的要求，借鉴国际大型跨国公司先进的管理经验和做法，逐步完善法人治理结构，组建以集团公司为核心母体，以各子公司分别为生产中心、成本中心、利润中心的集团企业群，实行了董事会领导下总经理负责制的公司管理体制。一方面各级领导、各相关部门一级对一级负责，各子公司自主经营、自负盈亏、独立核算，成为独立的法律实体和责任主体，促使全体员工尤其是高级管理人员一切从公司利益出发，以主人翁的姿态正视公司发展，维护好公司形象。另一方面，集团公司系整个xx集团的投资中心、管理中心和服务中心，内部设置集团办公室、战略发展部、经营管理部等八部一室，作为其内部职能部门，相互协作、相互监督，并推出责任追究制，从而又使得集团事业仍然是整体一盘棋，公司与公司、公司与部门、部门与部门之间始终围绕着xx总体发展目标，团结协作，群策群力，共同促进公司的发展。四 完善制度 加强监督公司狠抓制度建设，实行制度为先，制度为准绳，制度大于总经理的管理模式。宏观方面，公司专门成立以董事长为主任，外聘管理专家、法律专家为顾问，由各高级管理人员组成的经营管理委员会;并根据公司的行业特点和发展实际，结合市场需求，专门制定了一套一式7册的《xx管理模式》，包括董事长在内的所有员工必须严格遵照执行。微观方面，对公司中上层管理人员进行“竞争上岗”，力求在公司中切实做到任人唯贤，迅速建立起有效的竞争机制;同时，集团党工群团组织领导下属公司党工群团组织做好民主选举、民主测评和合理化建议工作充分发挥广大员工的民主监督作用。从而使得管理层在决策时充分听取各方面意见，反映员工意见，真正实现民主基础上的集中和集中领导下的民主的现代管理模式。五 以法创品牌 依法保品牌品牌关系到一个公司的生存与发展，品牌的创立和保护更离不开法律。因此，1989年创业初期，公司创立“高农”品牌并注册了商标加以严格保护，同时围绕“高农”这一品牌，创出了“高农”牌系列产品；98年公司正式涉足基因种业、家庭医</w:t>
      </w:r>
    </w:p>
    <w:p>
      <w:pPr>
        <w:ind w:left="0" w:right="0" w:firstLine="560"/>
        <w:spacing w:before="450" w:after="450" w:line="312" w:lineRule="auto"/>
      </w:pPr>
      <w:r>
        <w:rPr>
          <w:rFonts w:ascii="宋体" w:hAnsi="宋体" w:eastAsia="宋体" w:cs="宋体"/>
          <w:color w:val="000"/>
          <w:sz w:val="28"/>
          <w:szCs w:val="28"/>
        </w:rPr>
        <w:t xml:space="preserve">药、油漆涂料产业，并借助资本市场开展资本运作，因此，公司根据快速发展的需要，又推出“xx”这一企业字号和主商标。通过坚持不懈的创立驰、著名商标和品牌，促进公司持续、快速、健康发展。十四年来，公司共注册商标150多件，其中，“xx”商标自98年注册后经过短短三年的精心呵护于2024年荣膺“江苏省著名商标”称号，“高农”商标已连续三届被评为“江苏省著名商标”。在此基础上，公司根据《公司法》、《广告法》建立和完善了一整套《商标管理制度》、《广告管理制度》，并以安全监察部、法务部为阵地，组织安全监察部人员、法务部人员、质量监督部人员成立以总裁为主任的打假维权办公室，专门负责公司商标、品牌的保护工作，从而使“xx”品牌牢固创立并稳步延伸。六依法签约严格履约创业以来，公司以经济合同为切入点，以经济效益为目的，严格按照《民法通则》和《合同法》的要求，本着“公平、协商”的原则，守法经营、依法签约、严格履约，合同履行率达98%以上，无一份无效合同，无一份被撤销合同。公司法务部专门建立和完善了一套《合同管理制度》，实行合同统一由集团办公室总负责，集中备案，集中管理、集中拟订参照文本、集中审核，并开展定期检查或不定期抽查工作。各销售合同、无形资产使用许可、转让、工程建设等具体合同分别由营销管理部、质量技术监督部、基建办等具体相关工作部门负责具体签订工作，实行谁签订谁负责直接责任，部门领导负领导责任，集团办公室负监督责任的责任风险机制；与此同时，落实具体合同管理机构和人员，集中管理合同文本，合同印章及台帐，并根据合同标的及重要程度划分为不同的级别，对达到一定数额及牵涉面较大的合同实行相关部门会签制，依法签约，严格履约，对合同签订及履行情况进行评审，合同管理人员对合同的履行、到期、续签及时做好记录台帐，以便及时修订、续订、归档合同。七 分产业 分公司逐步运用整体推进根据公司产业跨度大、子公司多的特点，法律的运用实行一公司一策，老企业老办法，新企业新办法的方式各自逐步进行，整体推进。农药产业公司侧重围绕《产品质量法》、《农药管理条例》及相关农药方面的法律法规及政策进行；连锁产业公司侧重围绕《公司法》、《连锁经营管理规范意见》、《广告法》等相关连锁经营，工商管理、对外投资方面的法律法规进行；种业产业公司侧重围绕《种子法》、《农作物种子生产经营管理办法》、《农业转基因生物安全管理条例》及相关种子、基因方面的法律法规进行；医药产业公司侧重围绕《药品管理法》等相关医药方面的法律法规进行；南京xx股份有限公司侧重围绕《公司法》、《证券法》、《产品质量法》等相关证券投资、涂料方面的法律法规进行；南京xx国际贸易公司侧重围绕《对外贸易法》、WTO规则、反倾销等相关国际贸易、国际投资等方面的法律法规进行；高淳汽车运输公司侧重围绕《汽车货物运输规则》、《道路交通事故处理办法》等相关交通方面的法律法规进行。八 瞄准前沿科学 服务企业发展公司从一家借资5000元白手起家的单一产业的县属小厂，短短十四年间，发展成为集农药、生物医药、现代种业、涂料油漆、房地产、物流与连锁、国际贸易等多产业、跨领域的大型企业集团，其中不乏许多前沿科学和新领域，尤其是随着“国退民进”改制、改组进程的加快和连锁管理、终端销售的新业态的出现，因此,民主法治建设的进程更加紧迫和重要。目前，公司已通过兼并、重组方式把南京xx种业公司、南京xx股份公司、江苏农用化学公司等各大公司纳入xx集团，顺利实现了公司滚雪球式的发展，法律在资产、人力资源、方案制定等各方面发挥了重要的作用；同时，公司已建立了覆盖国内28个省2024个地市县及国际38个国家316家经销商的市场网络，连锁管理这一工程上游已连接到十家制造型企业，下游已连到五个省十个地市的近100个县的800多个乡镇，迫使我们迅速建立起规范化、法治化的连锁管理手册。综上所述，我公司的民主法治化建设不仅是一个从宣传到学习到治理的循环往复的过程，而且是一项涉及各部门、各产业及每一个经营管理者和员工的复杂的系统工程，同时，民主法制的运用为公司营造了良好的法治环境，保障和促进了公司各项事业、各大产业的持续、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 谱写公司民主法治建设新篇章</w:t>
      </w:r>
    </w:p>
    <w:p>
      <w:pPr>
        <w:ind w:left="0" w:right="0" w:firstLine="560"/>
        <w:spacing w:before="450" w:after="450" w:line="312" w:lineRule="auto"/>
      </w:pPr>
      <w:r>
        <w:rPr>
          <w:rFonts w:ascii="宋体" w:hAnsi="宋体" w:eastAsia="宋体" w:cs="宋体"/>
          <w:color w:val="000"/>
          <w:sz w:val="28"/>
          <w:szCs w:val="28"/>
        </w:rPr>
        <w:t xml:space="preserve">···xx集团的有限公司xx集团自1989年创业以来, 通过实施技术创新、机制创新、管理创新、市场创新、人才创新战略，历经三次创业、四次重大产品结构调整，实现了一年翻一番，十四年翻了十三番的目标任务，现已发展成为涵盖农药、生物医药、现代种业、涂料油漆、物流与连锁、国际贸易等七大主导产业的高淳县龙头企业、南京市十大重点骨干龙头培育企业、江苏省百强企业集团、国家高新技术企业、星火科技示范企业、全国重合同守信用企业和国家重点扶持的十大农药企业之首，拥有32家全资和控股子公司，其中高科技上市公司1家，境外公司2家，与时俱进 谱写公司民主法治建设新篇章。迄止去年末，实现产值（90不变价计）28.6亿元，完成销售收入15.2亿元，创造利润1.18亿元，上交国家税收6028万元，自营进出口2800万美金。在世界经济形势的急剧变幻下，特别是农药市场急剧下滑的情况下，我们xx集团能由全国近2024家农药企业的倒数第一位在十四年内发展成为目前的顺数第一位，归纳起来，是与全集团始终如一的开展民主法治建设分不开的。十四年来，公司不仅在民主法制建设上做了一些工作，而且把法律运用到各项工作中，依法治企，促进了企业发展，具体做法和经验如下：一 统一思想 精心组织公司的民主法治化进程是一项系统工程，创业十四年来,我们xx集团始终坚持“抓经济建设、抓法治建设”并举和 “依法治企，守法经营、以法维权”的方针，统一思想，提高认识，积极实施依法治企方略，不仅创造了员工知法、守法、懂法、用法、守法的良好的法治环境，而且使得各项工作在法制的轨道上有序进行。同时，建立健全民主法治建设工作网络：⑴公司成立以党委书记、董事长为组长，工会主席，妇联主席为副组长，以各产业实体一把手为民主法治建设领导小组，负责组织本集团民主法治建设工作，该领导小组受公司董事会领导，对董事会负责并报告工作；⑵建立以安全监察部经理为组长，各产业实体办公室负责人为组员的主席工作小组，具体负责实施本集团民主法治建设工作，该工作小组民主法治建设领导小组领导，对其负责并报告工作；⑶民主法治建设组员均由各产业实体的办公室负责同志组成，具体负责各自产业实体的民主法治建设工作，并充当民主法治建设的宣传员和联络员；⑷聘请公、检、法、司的专职人员及律师事务所的执业律师民主法治建设的顾问，组成强有力的法律顾问队伍，做好具体法律问题的咨询及培训工作。二 积极学法 加强普法民主法治建设，首先要侧重学习法律知识，公司采取举办法制讲座、个别座谈、普法考试等多种方式，广泛宣传，深入开展，做到同部署、同检查、同考核、同落实。在继续深入学习宣传民主法治理论和依法治国、建设社会主义法治国家的基本方略的基础上，加强学习宣传宪法和国家基本法律，学习宣传与员工工作、生产、生活密切相关的法律法规知识，努力提高广大员工的法律素质。注重培养员工的现代法律观念，提高员工遵纪守法、维护自身及公司合法权益的法治理论水平，加强依法决策、民主决策、依法管理、民主管理的能力。同时，在学习宣传中，善于发现典型，树立典型，重点培养。不仅树立以部门、以产业、以模范单位认真学习、精心组织的集体典型，而且树立认真学法、模范守法、用法的个人典型，使之成为全公司的标兵和楷模。把不学法，不守法，甚至肆意践踏法律的个别员工作为反面典型，严格教育；对于触犯法律的违法分子,及时送交司法机关处理，决不姑息。三 健全公司结构 完善法人治理随着市场经济的逐步发展和《公司法》的不断推进实施，建立健全现代企业制度下的公司法人治理结构势在必行，也是公司立足经济浪潮而不败的根本法宝，调查报告《与时俱进 谱写公司民主法治建设新篇章》。因此，结合公司产业跨度大、新领域法律知识强、子公司多的特点，公司根据建立现代企业制度的要求，借鉴国际大型跨国公司先进的管理经验和做法，逐步完善法人治理结构，组建以集团公司为核心母体，以各子公司分别为生产中心、成本中心、利润中心的集团企业群，实行了董事会领导下总经理负责制的公司管理体制。一方面各级领导、各相关部门一级对一级负责，各子公司自主经营、自负盈亏、独立核算，成为独立的法律实体和责任主体，促使全体员工尤其是高级管理人员一切从公司利益出发，以主人翁的姿态正视公司发展，维护好公司形象。另一方面，集团公司系整个xx集团的投资中心、管理中心和服务中心，内部设置集团办公室、战略发展部、经营管理部等八部一室，作为其内部职能部门，相互协作、相互监督，并推出责任追究制，从而又使得集团事业仍然是整体一盘棋，公司与公司、公司与部门、部门与部门之间始终围绕着xx总体发展目标，团结协作，群策群力，共同促进公司的发展。四 完善制度 加强监督公司狠抓制度建设，实行制度为先，制度为准绳，制度大于总经理的管理模式。宏观方面，公司专门成立以董事长为主任，外聘管理专家、法律专家为顾问，由各高级管理人员组成的经营管理委员会;并根据公司的行业特点和发展实际，结合市场需求，专门制定了一套一式7册的《xx管理模式》，包括董事长在内的所有员工必须严格遵照执行。微观方面，对公司中上层管理人员进行“竞争上岗”，力求在公司中切实做到任人唯贤，迅速建立起有效的竞争机制;同时，集团党工群团组织领导下属公司党工群团组织做好民主选举、民主测评和合理化建议工作充分发挥广大员工的民主监督作用。从而使得管理层在决策时充分听取各方面意见，反映员工意见，真正实现民主基础上的集中和集中领导下的民主的现代管理模式。五 以法创品牌 依法保品牌品牌关系到一个公司的生存与发展，品牌的创立和保护更离不开法律。因此，1989年创业初期，公司创立“高农”品牌并注册了商标加以严格保护，同时围绕“高农”这一品牌，创出了“高农”牌系列产品；98年公司正式涉足基因种业、家庭医药、油漆涂料产业，并借助资本市场开展资本运作，因此，公司根据快速发展的需要，又推出“xx”这一企业字号和主商标。通过坚持不懈的创立驰、著名商标和品牌，促进公司持续、快速、健康发展。十四年来，公司共注册商标150多件，其中，“xx”商标自98年注册后经过短短三年的精心呵护于2024年荣膺“江苏省著名商标”称号，“高农”商标已连续三届被评为“江苏省著名商标”。在此基础上，公司根据《公司法》、《广告法》建立和完善了一整套《商标管理制度》、《广告管理制度》，并以安全监察部、法务部为阵地，组织安全监察部人员、法务部人员、质量监督部人员成立以总裁为主任的打假维权办公室，专门负责公司商标、品牌的保护工作，从而使“xx”品牌牢固创立并稳步延伸。六依法签约严格履约创业以来，公司以经济合同为切入点，以经济效益为目的，严格按照《民法通则》和《合同法》的要求，本着“公平、协商”的原则，守法经营、依法签约、严格履约，合同履行率达98%以上，无一份无效合同，无一份被撤销合同。公司法务部专门建立和完善了一套《合同管理制度》，实行合同统一由集团办公室总负责，集中备案，集中管理、集中拟订参照文本、集中审核，并开展定期检查或不定期抽查工作。各销售合同、无形资产使用许可、转让、工程建设等具体合同分别由营销管理部、质量技术监督部、基建办等具体相关工作部门负责具体签订工作，实行谁签订谁负责直接责任，部门领导负领导责任，集团办公室负监督责任的责任风险机制；与此同时，落实具体合同管理机构和人员，集中管理合同文本，合同印章及台帐，并根据合同标的及重要程度划分为不同的级别，对达到一定数额及牵涉面较大的合同实行相关部门会签制，依法签约，严格履约，对合同签订及履行情况进行评审，合同管理人员对合同的履行、到期、续签及时做好记录台帐，以便及时修订、续订、归档合同。七 分产业 分公司逐步运用整体推进根据公司产业跨度大、子公司多的特点，法律的运用实行一公司一策，老企业老办法，新企业新办法的方式各自逐步进行，整体推进。农药产业公司侧重围绕《产品质量法》、《农药管理条例》及相关农药方面的法律法规及政策进行；连锁产业公司侧重围绕《公司法》、《连锁经营管理规范意见》、《广告法》等相关连锁经营，工商管理、对外投资方面的法律法规进行；种业产业公司侧重围绕《种子法》、《农作物种子生产经营管理办法》、《农业转基因生物安全管理条例》及相关种子、基因方面的法律法规进行；医药产业公司侧重围绕《药品管理法》等相关医药方面的法律法规进行；南京xx股份有限公司侧重围绕《公司法》、《证券法》、《产品质量法》等相关证券投资、涂料方面的法律法规进行；南京xx国际贸易公司侧重围绕《对外贸易法》、WTO规则、反倾销等相关国际贸易、国际投资等方面的法律法规进行；高淳汽车运输公司侧重围绕《汽车货物运输规则》、《道路交通事故处理办法》等相关交通方面的法律法规进行。八 瞄准前沿科学 服务企业发展公司从一家借资5000元白手起家的单一产业的县属小厂，短短十四年间，发展成为集农药、生物医药、现代种业、涂料油漆、房地产、物流与连锁、国际贸易等多产业、跨领域的大型企业集团，其中不乏许多前沿科学和新领域，尤其是随着“国退民进”改制、改组进程的加快和连锁管理、终端销售的新业态的出现，因此,民主法治建设的进程更加紧迫和重要。目前，公司已通过兼并、重组方式把南京xx种业公司、南京xx股份公司、江苏农用化学公司等各大公司纳入xx集团，顺利实现了公司滚雪球式的发展，法律在资产、人力资源、方案制定等各方面发挥了重要的作用；同时，公司已建立了覆盖国内28个省2024个地市县及国际38个国家316家经销商的市场网络，连锁管理这一工程上游已连接到十家制造型企业，下游已连到五个省十个地市的近100个县的800多个乡镇，迫使我们迅速建立起规范化、法治化的连锁管理手册。综上所述，我公司的民主法治化建设不仅是一个从宣传到学习到治理的循环往复的过程，而且是一项涉及各部门、各产业及每一个经营管理者和员工的复杂的系统工程，同时，民主法制的运用为公司营造了良好的法治环境，保障和促进了公司各项事业、各大产业的持续、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第五篇：创国家示范 促村落和谐 共创民主法治示范村</w:t>
      </w:r>
    </w:p>
    <w:p>
      <w:pPr>
        <w:ind w:left="0" w:right="0" w:firstLine="560"/>
        <w:spacing w:before="450" w:after="450" w:line="312" w:lineRule="auto"/>
      </w:pPr>
      <w:r>
        <w:rPr>
          <w:rFonts w:ascii="宋体" w:hAnsi="宋体" w:eastAsia="宋体" w:cs="宋体"/>
          <w:color w:val="000"/>
          <w:sz w:val="28"/>
          <w:szCs w:val="28"/>
        </w:rPr>
        <w:t xml:space="preserve">创国家示范 促村落和谐</w:t>
      </w:r>
    </w:p>
    <w:p>
      <w:pPr>
        <w:ind w:left="0" w:right="0" w:firstLine="560"/>
        <w:spacing w:before="450" w:after="450" w:line="312" w:lineRule="auto"/>
      </w:pPr>
      <w:r>
        <w:rPr>
          <w:rFonts w:ascii="宋体" w:hAnsi="宋体" w:eastAsia="宋体" w:cs="宋体"/>
          <w:color w:val="000"/>
          <w:sz w:val="28"/>
          <w:szCs w:val="28"/>
        </w:rPr>
        <w:t xml:space="preserve">北仑区新碶街道向家村位处东依岩河，西至松花江路，南接恒山路，北邻备碶村，是典型的城乡结合部。明州路穿村而过，区域位置十分优越，交通便捷。全村在册住户717户，总人口1550人，流动人口9000余人。2024年村集体可用资金达600万元。近年来，向家村在上级党委和政府的帮助下，以全面提高人的素质，塑造开放文明、安定有序的村民形象为目标，制订工作计划，积极开展创建北仑区文明村系列活动，2024年以来相继荣获“社会治安综合治理先进集体”、“省级民主法治村”、“省级远程教育示范点”、“国家级人口与计划生育基层群众自治示范村居”、“省级学习型党组织建设先进单位”等荣誉称号。</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增强农民法律素质，提高农村法治化管理水平，是构建和落实农民民主权力的保障，维护农村社会和谐稳定的有效途径。村两委会坚持把民主法治示范村创建工作列入重要议程，统一思想，深化认识，充分明确创建工作的目标和任务。建立以村党支部书记为组长，村委会主任、监委会主任为副组长，村委及团、妇、调治、财会负责人为成员，村民组长为联络员的创建工作小组，形成了村领导负责、各部门协调、群众参与、横向到边、纵向到底、全面推进的“民主法治示 范村”创建格局。同时，为促进创建工作有序开展，召开党员和村民代表会议作动员。并把“民主法治示范村”创建工作列入村干部工作述职和考核内容。每年年终两委会把民主法治村建设工作实绩向村党员大会、村民代表大会报告，接受两会的监督、评议。做到每年年初有计划部署、年终有总结，从而在思想和行动上确保了创建活动的顺利进行。</w:t>
      </w:r>
    </w:p>
    <w:p>
      <w:pPr>
        <w:ind w:left="0" w:right="0" w:firstLine="560"/>
        <w:spacing w:before="450" w:after="450" w:line="312" w:lineRule="auto"/>
      </w:pPr>
      <w:r>
        <w:rPr>
          <w:rFonts w:ascii="宋体" w:hAnsi="宋体" w:eastAsia="宋体" w:cs="宋体"/>
          <w:color w:val="000"/>
          <w:sz w:val="28"/>
          <w:szCs w:val="28"/>
        </w:rPr>
        <w:t xml:space="preserve">二、坚持四个民主，推进依法管理</w:t>
      </w:r>
    </w:p>
    <w:p>
      <w:pPr>
        <w:ind w:left="0" w:right="0" w:firstLine="560"/>
        <w:spacing w:before="450" w:after="450" w:line="312" w:lineRule="auto"/>
      </w:pPr>
      <w:r>
        <w:rPr>
          <w:rFonts w:ascii="宋体" w:hAnsi="宋体" w:eastAsia="宋体" w:cs="宋体"/>
          <w:color w:val="000"/>
          <w:sz w:val="28"/>
          <w:szCs w:val="28"/>
        </w:rPr>
        <w:t xml:space="preserve">从实际出发，依法加强制度建设，完善工作机制，促进基层民主制度化、规范化，保障村民享有参与管理村务、决策村务、监督村务的权力，有效推进民主法制新农村建设。</w:t>
      </w:r>
    </w:p>
    <w:p>
      <w:pPr>
        <w:ind w:left="0" w:right="0" w:firstLine="560"/>
        <w:spacing w:before="450" w:after="450" w:line="312" w:lineRule="auto"/>
      </w:pPr>
      <w:r>
        <w:rPr>
          <w:rFonts w:ascii="宋体" w:hAnsi="宋体" w:eastAsia="宋体" w:cs="宋体"/>
          <w:color w:val="000"/>
          <w:sz w:val="28"/>
          <w:szCs w:val="28"/>
        </w:rPr>
        <w:t xml:space="preserve">（一）民主选举，规范有序</w:t>
      </w:r>
    </w:p>
    <w:p>
      <w:pPr>
        <w:ind w:left="0" w:right="0" w:firstLine="560"/>
        <w:spacing w:before="450" w:after="450" w:line="312" w:lineRule="auto"/>
      </w:pPr>
      <w:r>
        <w:rPr>
          <w:rFonts w:ascii="宋体" w:hAnsi="宋体" w:eastAsia="宋体" w:cs="宋体"/>
          <w:color w:val="000"/>
          <w:sz w:val="28"/>
          <w:szCs w:val="28"/>
        </w:rPr>
        <w:t xml:space="preserve">坚持民主选举，健全的村党组织领导和充满活力的村民自治组织，是实现农村基础民主政治和建设新农村的保障。村委会每次换届选举都严格遵守《村民委员会组织法》及区委规定的选举办法，广泛宣传积极动员，张贴法律法规，发放《致选民的一份信》、《选举注意事项》正确引导村民自荐参选和选好干部，无搞宗派、拉关系、贿选等现象的发生。几届来，村委会选举工作均能平稳顺利完成，依法民主选举产生的村领导班子深受村民信赖，有凝聚力、有战争力，能有效推进民主法治和社会主义新农村建设。</w:t>
      </w:r>
    </w:p>
    <w:p>
      <w:pPr>
        <w:ind w:left="0" w:right="0" w:firstLine="560"/>
        <w:spacing w:before="450" w:after="450" w:line="312" w:lineRule="auto"/>
      </w:pPr>
      <w:r>
        <w:rPr>
          <w:rFonts w:ascii="宋体" w:hAnsi="宋体" w:eastAsia="宋体" w:cs="宋体"/>
          <w:color w:val="000"/>
          <w:sz w:val="28"/>
          <w:szCs w:val="28"/>
        </w:rPr>
        <w:t xml:space="preserve">（二）民主决策，按章办事</w:t>
      </w:r>
    </w:p>
    <w:p>
      <w:pPr>
        <w:ind w:left="0" w:right="0" w:firstLine="560"/>
        <w:spacing w:before="450" w:after="450" w:line="312" w:lineRule="auto"/>
      </w:pPr>
      <w:r>
        <w:rPr>
          <w:rFonts w:ascii="宋体" w:hAnsi="宋体" w:eastAsia="宋体" w:cs="宋体"/>
          <w:color w:val="000"/>
          <w:sz w:val="28"/>
          <w:szCs w:val="28"/>
        </w:rPr>
        <w:t xml:space="preserve">2024年，向家村认真总结村“三务”公开、“五步法” 工作的主要做法和成功经验，不断创新，探索出一套推进基层民主管理的措施和途径——“一事一议一签一公开”的“四个一”民主决策模式。这种模式马上得到了上级的肯定和推广。</w:t>
      </w:r>
    </w:p>
    <w:p>
      <w:pPr>
        <w:ind w:left="0" w:right="0" w:firstLine="560"/>
        <w:spacing w:before="450" w:after="450" w:line="312" w:lineRule="auto"/>
      </w:pPr>
      <w:r>
        <w:rPr>
          <w:rFonts w:ascii="宋体" w:hAnsi="宋体" w:eastAsia="宋体" w:cs="宋体"/>
          <w:color w:val="000"/>
          <w:sz w:val="28"/>
          <w:szCs w:val="28"/>
        </w:rPr>
        <w:t xml:space="preserve">“四个一”模式将群众的主体性贯穿于各个环节，促进村务决策管理的合法性与可行性。一是“一事”，明确决策范畴，强化规范决策。凡是涉及村民切身利益的事项，群众普遍关心的焦点、难点问题都要经过村民或村民代表会议决策。二是“一议”，明确决策程序，强化科学决策。村事决策一般要经过提议、商议、审议等三个环节，议题一般由村两委会提出或五分之一以上村民代表联名提出，在村民代表会议上商议，最终拟定表决方案。三是“一签”，明确决策责任，强化民主决策。村民代表会议表决后当场签名，同意不同意都要签，同意的在同意栏内签，不同意的在不同意栏内签，弃权的在弃权栏内签，决不以签到册代替签名投票表决。然后当场统计票数,宣布表决结果并存档。四是“一公开”明确决策步骤，强化透明决策。民主决策集中后及时在村公开栏进行公布，如工程建设定期按工程进行公布，涉及村民直接利益的经济分配、征地事项、工程招投标及上级通告均在各自然村公布。例如2024年我村新建成综合楼，是要出租保持村级经济发展后劲，还是出售缓解现阶段村级经济的压力。村两委会在形成2套方案，并做好征求意见的工作后，召开党员会议，进行讨论研究，完善方案。最后提交 村民代表大会讨论表决，到会的所有村民代表都同意出租方案，当场签名，并及时在村务公开在中公开。</w:t>
      </w:r>
    </w:p>
    <w:p>
      <w:pPr>
        <w:ind w:left="0" w:right="0" w:firstLine="560"/>
        <w:spacing w:before="450" w:after="450" w:line="312" w:lineRule="auto"/>
      </w:pPr>
      <w:r>
        <w:rPr>
          <w:rFonts w:ascii="宋体" w:hAnsi="宋体" w:eastAsia="宋体" w:cs="宋体"/>
          <w:color w:val="000"/>
          <w:sz w:val="28"/>
          <w:szCs w:val="28"/>
        </w:rPr>
        <w:t xml:space="preserve">（三）民主管理，突出重点</w:t>
      </w:r>
    </w:p>
    <w:p>
      <w:pPr>
        <w:ind w:left="0" w:right="0" w:firstLine="560"/>
        <w:spacing w:before="450" w:after="450" w:line="312" w:lineRule="auto"/>
      </w:pPr>
      <w:r>
        <w:rPr>
          <w:rFonts w:ascii="宋体" w:hAnsi="宋体" w:eastAsia="宋体" w:cs="宋体"/>
          <w:color w:val="000"/>
          <w:sz w:val="28"/>
          <w:szCs w:val="28"/>
        </w:rPr>
        <w:t xml:space="preserve">民主管理是平稳开展村务工作的有力保障。我村反复征求村民意见，根据实际情况依法制定村民自治章程和村规民约等一系列民主管理制度，落实村务公开，开展计生、调解、卫生、福利、教育、建设等管理工作。近年来，村级建设有大小工程近百个，大到广场、楼房、河渠建造，小到路面修建、地基围填、路灯安置，共投入资金4500余万。为开展好工程项目，科学建设新农村，经过摸索向家村建立了一套合理完善的工程建设制度：</w:t>
      </w:r>
    </w:p>
    <w:p>
      <w:pPr>
        <w:ind w:left="0" w:right="0" w:firstLine="560"/>
        <w:spacing w:before="450" w:after="450" w:line="312" w:lineRule="auto"/>
      </w:pPr>
      <w:r>
        <w:rPr>
          <w:rFonts w:ascii="宋体" w:hAnsi="宋体" w:eastAsia="宋体" w:cs="宋体"/>
          <w:color w:val="000"/>
          <w:sz w:val="28"/>
          <w:szCs w:val="28"/>
        </w:rPr>
        <w:t xml:space="preserve">1、工程要有预算，工程后要有结算和审核；</w:t>
      </w:r>
    </w:p>
    <w:p>
      <w:pPr>
        <w:ind w:left="0" w:right="0" w:firstLine="560"/>
        <w:spacing w:before="450" w:after="450" w:line="312" w:lineRule="auto"/>
      </w:pPr>
      <w:r>
        <w:rPr>
          <w:rFonts w:ascii="宋体" w:hAnsi="宋体" w:eastAsia="宋体" w:cs="宋体"/>
          <w:color w:val="000"/>
          <w:sz w:val="28"/>
          <w:szCs w:val="28"/>
        </w:rPr>
        <w:t xml:space="preserve">2、规模以上招标工程必须由街道招投标中心专人进行审核才能实施，规模以下非招标工程，必须要有村主任负责丈量，再报中介机构进行审核。事实也证明，民主管理有效地推进村经济建设，促进公共事业的顺利进行。经区财经、审计局，新农办审计均符合要求。例如向家村新建的综合楼，进入街道招投标中心进行招投标，并要求各项资料齐全，工程造价必须按照审计报告为准，然后再支付余款。</w:t>
      </w:r>
    </w:p>
    <w:p>
      <w:pPr>
        <w:ind w:left="0" w:right="0" w:firstLine="560"/>
        <w:spacing w:before="450" w:after="450" w:line="312" w:lineRule="auto"/>
      </w:pPr>
      <w:r>
        <w:rPr>
          <w:rFonts w:ascii="宋体" w:hAnsi="宋体" w:eastAsia="宋体" w:cs="宋体"/>
          <w:color w:val="000"/>
          <w:sz w:val="28"/>
          <w:szCs w:val="28"/>
        </w:rPr>
        <w:t xml:space="preserve">（四）民主监督,及时有效</w:t>
      </w:r>
    </w:p>
    <w:p>
      <w:pPr>
        <w:ind w:left="0" w:right="0" w:firstLine="560"/>
        <w:spacing w:before="450" w:after="450" w:line="312" w:lineRule="auto"/>
      </w:pPr>
      <w:r>
        <w:rPr>
          <w:rFonts w:ascii="宋体" w:hAnsi="宋体" w:eastAsia="宋体" w:cs="宋体"/>
          <w:color w:val="000"/>
          <w:sz w:val="28"/>
          <w:szCs w:val="28"/>
        </w:rPr>
        <w:t xml:space="preserve">好的民主决策和管理要人来执行，更需要强有力的监督。一方面，村委会在门口设置党务、村务、财务公开栏，对日常事项每季度公开一次，对重大事项专题公开，阶段性事项随时公开,主动接受村民监督，并及时进行整改。另一 方面，由懂财务、公道正派、会建言献策的人员组成村务、财务监督委员会，负责监督村三资情况和日常收支审查。</w:t>
      </w:r>
    </w:p>
    <w:p>
      <w:pPr>
        <w:ind w:left="0" w:right="0" w:firstLine="560"/>
        <w:spacing w:before="450" w:after="450" w:line="312" w:lineRule="auto"/>
      </w:pPr>
      <w:r>
        <w:rPr>
          <w:rFonts w:ascii="宋体" w:hAnsi="宋体" w:eastAsia="宋体" w:cs="宋体"/>
          <w:color w:val="000"/>
          <w:sz w:val="28"/>
          <w:szCs w:val="28"/>
        </w:rPr>
        <w:t xml:space="preserve">2024以来,我村积极探索民主监督“十清单”制度，2024年又进一步推行“农村基层小微权力清单运行规范”，逐项分解出监督要点和监督方式，对村级事务实行全方位、全过程监督。同时整合民主理财小组、村务公开监督小组、村社监会力量，理顺村级监督组织的关系后，经民主选举合一为村务监督委员会。村务财务监督委员会健全村级民主监督组织的运作机制，不断完善民主管理制度，提高民主监督水平。从收到的效果来看，完善的监督制度对提高干部廉洁意识和减少集体损失起着重要作用。</w:t>
      </w:r>
    </w:p>
    <w:p>
      <w:pPr>
        <w:ind w:left="0" w:right="0" w:firstLine="560"/>
        <w:spacing w:before="450" w:after="450" w:line="312" w:lineRule="auto"/>
      </w:pPr>
      <w:r>
        <w:rPr>
          <w:rFonts w:ascii="宋体" w:hAnsi="宋体" w:eastAsia="宋体" w:cs="宋体"/>
          <w:color w:val="000"/>
          <w:sz w:val="28"/>
          <w:szCs w:val="28"/>
        </w:rPr>
        <w:t xml:space="preserve">三、弘扬法治文化，提升法律素质</w:t>
      </w:r>
    </w:p>
    <w:p>
      <w:pPr>
        <w:ind w:left="0" w:right="0" w:firstLine="560"/>
        <w:spacing w:before="450" w:after="450" w:line="312" w:lineRule="auto"/>
      </w:pPr>
      <w:r>
        <w:rPr>
          <w:rFonts w:ascii="宋体" w:hAnsi="宋体" w:eastAsia="宋体" w:cs="宋体"/>
          <w:color w:val="000"/>
          <w:sz w:val="28"/>
          <w:szCs w:val="28"/>
        </w:rPr>
        <w:t xml:space="preserve">一是拓宽渠道，举办形式多样的宣传活动。利用村法制宣传栏、农民信箱、法治黑板报等各种载体深入开展法制宣传教育。通过村法制学校结合党员现代远程教育平台举办便民法律服务讲座，以案释法。利用“浙江省农民信箱”短信群发功能，定期不定期地向村民传送法制宣传语。建立村级阅览室、农村书屋，配置法律图书200余册，免费向村民开放，使村民真正养成遇事找法，解决问题靠法，养成依法维护自身权益的好习惯。</w:t>
      </w:r>
    </w:p>
    <w:p>
      <w:pPr>
        <w:ind w:left="0" w:right="0" w:firstLine="560"/>
        <w:spacing w:before="450" w:after="450" w:line="312" w:lineRule="auto"/>
      </w:pPr>
      <w:r>
        <w:rPr>
          <w:rFonts w:ascii="宋体" w:hAnsi="宋体" w:eastAsia="宋体" w:cs="宋体"/>
          <w:color w:val="000"/>
          <w:sz w:val="28"/>
          <w:szCs w:val="28"/>
        </w:rPr>
        <w:t xml:space="preserve">二是创新形式，加强宣传阵地建设。我村建成了“向家法治家园”，公园涵盖了“无向不成家”、“普法到向家”、“法律暖人心”、“家和万事兴”等展示区域。通过走访村民，向 群众搜集了法治格言和乡风文明警句，利用公园树林，刻上格言警句，通过制作法治石碑，将法治故事、寓言雕刻于石碑上。同时以“向家法治家园”这一载体，定期开展法治文化活动，提高广大群众的法律素养和维权能力。法治公园的创建，法治文化的传播，让村民从近距离认知学习法治对于自身发展的意义和对于向家村建设的重要性，在休憩、游玩的同时既学习法律知识，感受浓厚的法治文化氛围，又体会到家的温馨。</w:t>
      </w:r>
    </w:p>
    <w:p>
      <w:pPr>
        <w:ind w:left="0" w:right="0" w:firstLine="560"/>
        <w:spacing w:before="450" w:after="450" w:line="312" w:lineRule="auto"/>
      </w:pPr>
      <w:r>
        <w:rPr>
          <w:rFonts w:ascii="宋体" w:hAnsi="宋体" w:eastAsia="宋体" w:cs="宋体"/>
          <w:color w:val="000"/>
          <w:sz w:val="28"/>
          <w:szCs w:val="28"/>
        </w:rPr>
        <w:t xml:space="preserve">三是夯实基础，加强普法队伍建设。组建一支强有力的普法志愿者队伍，邀请村法律从业人员和法律顾问作为志愿者，定期为村民讲法制课，提供法律帮助。村法制宣传员、人民调解员、帮教志愿者等活跃在各个村落，为确保一方平安，维护村落稳定发挥了作用。通过村法律援助服务站、妇女维权岗、村综治警务室，为村民提供法律咨询、调解纠纷等服务，提高村民依法办事、依法维权和学法守法的自觉性。</w:t>
      </w:r>
    </w:p>
    <w:p>
      <w:pPr>
        <w:ind w:left="0" w:right="0" w:firstLine="560"/>
        <w:spacing w:before="450" w:after="450" w:line="312" w:lineRule="auto"/>
      </w:pPr>
      <w:r>
        <w:rPr>
          <w:rFonts w:ascii="宋体" w:hAnsi="宋体" w:eastAsia="宋体" w:cs="宋体"/>
          <w:color w:val="000"/>
          <w:sz w:val="28"/>
          <w:szCs w:val="28"/>
        </w:rPr>
        <w:t xml:space="preserve">四、开展综合管理，营造法治环境</w:t>
      </w:r>
    </w:p>
    <w:p>
      <w:pPr>
        <w:ind w:left="0" w:right="0" w:firstLine="560"/>
        <w:spacing w:before="450" w:after="450" w:line="312" w:lineRule="auto"/>
      </w:pPr>
      <w:r>
        <w:rPr>
          <w:rFonts w:ascii="宋体" w:hAnsi="宋体" w:eastAsia="宋体" w:cs="宋体"/>
          <w:color w:val="000"/>
          <w:sz w:val="28"/>
          <w:szCs w:val="28"/>
        </w:rPr>
        <w:t xml:space="preserve">一是交叉兼职，法治网络全覆盖。针对向家村流动人口集中的特点，我村实行流动人口“本地化、市民化”的管理服务模式，2024年10月成立了“新向家人”党支部，向家村党支部委员兼任“新向家人”党支部书记，同时在流动党员中选举产生1名专职副书记主持日常工作；并参照村民自治的作法，经全体流动人员民主选举，成立了“新向家人”管理委员会，由向家村村主任兼任“新向家人”管理委员 会主任，由“新向家人”党支部专职副书记兼任“新向家人”管理委员会副主任。通过三个交叉兼职，确保了向家村两委会和“新向家人两委会”各项工作的有机融合，确保了流动人员的自我管理在党组织的领导下有序推进，确保了普法依法治理工作含涉全部的“新老向家人”。</w:t>
      </w:r>
    </w:p>
    <w:p>
      <w:pPr>
        <w:ind w:left="0" w:right="0" w:firstLine="560"/>
        <w:spacing w:before="450" w:after="450" w:line="312" w:lineRule="auto"/>
      </w:pPr>
      <w:r>
        <w:rPr>
          <w:rFonts w:ascii="宋体" w:hAnsi="宋体" w:eastAsia="宋体" w:cs="宋体"/>
          <w:color w:val="000"/>
          <w:sz w:val="28"/>
          <w:szCs w:val="28"/>
        </w:rPr>
        <w:t xml:space="preserve">二是创新方式，化解矛盾促稳定。向家村矛盾纠纷排摸化解实行区域包干联系制度，即按照区域划分，每个区域分别确定相应向家人和“新向家人”维稳责任人，负责对自己包干区域内的排摸登记工作，对于排摸的矛盾纠纷能自行化解的及时化解，不能化解的提交村调委会和“新向家人”调委会化解。在“新向家人”管理委员会成立以来，为“新向家人”义务提供法律咨询400多起、调解新老向家人矛盾100多起，“新向家人”的矛盾150多起，如汤优旺收工程款事件、周松林身亡赔偿事件、蔡保民修房配用损失补偿事件等。共挽回各类经济损失100多万元，提供就业信息100多人次。真正做到了小事不出户，大事不出村。</w:t>
      </w:r>
    </w:p>
    <w:p>
      <w:pPr>
        <w:ind w:left="0" w:right="0" w:firstLine="560"/>
        <w:spacing w:before="450" w:after="450" w:line="312" w:lineRule="auto"/>
      </w:pPr>
      <w:r>
        <w:rPr>
          <w:rFonts w:ascii="宋体" w:hAnsi="宋体" w:eastAsia="宋体" w:cs="宋体"/>
          <w:color w:val="000"/>
          <w:sz w:val="28"/>
          <w:szCs w:val="28"/>
        </w:rPr>
        <w:t xml:space="preserve">三是注重服务，爱心工程凝人心</w:t>
      </w:r>
    </w:p>
    <w:p>
      <w:pPr>
        <w:ind w:left="0" w:right="0" w:firstLine="560"/>
        <w:spacing w:before="450" w:after="450" w:line="312" w:lineRule="auto"/>
      </w:pPr>
      <w:r>
        <w:rPr>
          <w:rFonts w:ascii="宋体" w:hAnsi="宋体" w:eastAsia="宋体" w:cs="宋体"/>
          <w:color w:val="000"/>
          <w:sz w:val="28"/>
          <w:szCs w:val="28"/>
        </w:rPr>
        <w:t xml:space="preserve">为了做好村民的服务工作，向家村建立了便民服务中心，为村民提供计划生育、暂住作证、水费缴纳、现金存取等服务活动，同时为提高“新向家人”的法律意识和道德素养，我们坚持开展每季度至少一次的流动人口培训，培训内容包括实用技术、法律政策、计划生育、安全生产、食品安全等，同时“新向家人”志愿者分会，先后组织40余名参 加了“新北仑人”文明交通岗活动，在明州路与松花江路交叉口进行为期一周的文明交通劝导，切实增强新向家人的归属感。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