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镇人大主席团工作总结报告</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主席团工作总结报告各位代表：我受XXX镇第二届人民代表大会主席团的委托，向大会报告2024年的主要工作任务，请予审议。一年来，镇人大主席团在县人大常委会的指导和镇党委的正确领导下，坚持以邓小平理论和“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第一篇：镇人大主席团工作总结报告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我受XXX镇第二届人民代表大会主席团的委托，向大会报告2024年的主要工作任务，请予审议。</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和镇党委的正确领导下，坚持以邓小平理论和“三个代表”重要思想为指导，认真学习贯彻党的十六大和十六届四中全会精神，全面落实镇二届三次人代会确定的各项决议，紧紧围绕全镇改革、发展和稳定的大局，积极履行宪法和法律赋予的职责，锐意进取、开拓创新，各项工作取得了新的进展，为推进社会主义物质文明、政治文明和精神文明的协调发展，促进民族团结、反对民族分裂、维护社会政治稳定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一、以“三个代表”重要思想为指导，坚持和依靠党的领导，促进全镇各项工作持续、快速、健康发展。</w:t>
      </w:r>
    </w:p>
    <w:p>
      <w:pPr>
        <w:ind w:left="0" w:right="0" w:firstLine="560"/>
        <w:spacing w:before="450" w:after="450" w:line="312" w:lineRule="auto"/>
      </w:pPr>
      <w:r>
        <w:rPr>
          <w:rFonts w:ascii="宋体" w:hAnsi="宋体" w:eastAsia="宋体" w:cs="宋体"/>
          <w:color w:val="000"/>
          <w:sz w:val="28"/>
          <w:szCs w:val="28"/>
        </w:rPr>
        <w:t xml:space="preserve">一年来，镇人大把服从服务于党的中心工作与依法行使职权有机结合起来，并始终贯彻于镇人大的实际工作中，以促进“农业增效、农民增收、农村稳定”为目的，把种亚麻、强畜牧、抓项目作为人大监督的重点，积极协调畜牧贷款，大搞反季节育肥，扶持经济大户上规模、出效益。完成亚麻种植面积1.68万亩，交售麻杆3165.7吨，牲畜最高饲养量21.05万头（只），反季节育肥牛羊11706头（只），完成退耕还林2306.6亩，农田防护林1043.6亩；完成了XX村3.9公里的柏油路铺设和XX村9座温棚的修建等工程，引进总投资50万元以上的项目3项，50万元以下的项目3项，完成了小城镇建设总体规划；转移农村富余劳动力1939人，创收428万元。农村集体经济不断壮大，二、三产业发展迅速，实现人均纯收入802元，超额完成了镇二届三次人代会确定的各项经济指标。</w:t>
      </w:r>
    </w:p>
    <w:p>
      <w:pPr>
        <w:ind w:left="0" w:right="0" w:firstLine="560"/>
        <w:spacing w:before="450" w:after="450" w:line="312" w:lineRule="auto"/>
      </w:pPr>
      <w:r>
        <w:rPr>
          <w:rFonts w:ascii="宋体" w:hAnsi="宋体" w:eastAsia="宋体" w:cs="宋体"/>
          <w:color w:val="000"/>
          <w:sz w:val="28"/>
          <w:szCs w:val="28"/>
        </w:rPr>
        <w:t xml:space="preserve">二、监督工作有了新的进展。</w:t>
      </w:r>
    </w:p>
    <w:p>
      <w:pPr>
        <w:ind w:left="0" w:right="0" w:firstLine="560"/>
        <w:spacing w:before="450" w:after="450" w:line="312" w:lineRule="auto"/>
      </w:pPr>
      <w:r>
        <w:rPr>
          <w:rFonts w:ascii="宋体" w:hAnsi="宋体" w:eastAsia="宋体" w:cs="宋体"/>
          <w:color w:val="000"/>
          <w:sz w:val="28"/>
          <w:szCs w:val="28"/>
        </w:rPr>
        <w:t xml:space="preserve">镇人大坚持把监督工作摆在突出位置，紧紧围绕全镇社会稳定，经济发展重大事项以及人民群众关心的热点、难点问题，加强和改进法律监督、司法监督、工作监督和对国家机关工作人员的监督。一年来，镇人大先后组织检查了《代表法》等9部法律法规的执行情况，听取和审议了17项工作汇报，有重点地对政府工作进行了4次视察和调查，收到了良好的效果。</w:t>
      </w:r>
    </w:p>
    <w:p>
      <w:pPr>
        <w:ind w:left="0" w:right="0" w:firstLine="560"/>
        <w:spacing w:before="450" w:after="450" w:line="312" w:lineRule="auto"/>
      </w:pPr>
      <w:r>
        <w:rPr>
          <w:rFonts w:ascii="宋体" w:hAnsi="宋体" w:eastAsia="宋体" w:cs="宋体"/>
          <w:color w:val="000"/>
          <w:sz w:val="28"/>
          <w:szCs w:val="28"/>
        </w:rPr>
        <w:t xml:space="preserve">促进全镇经济发展和重大决策的贯彻落实。镇人大始终把农业政策和法律、法规的贯彻落实情况作为监督的重点，组织代表对减轻农民负担、种植业结构调整、牲畜品种改良及防疫、农村环境卫生整治、粮食直补及亚麻补助政策落实的情况进行“三查”（察），要求政府认真贯彻实施《农业法》和《中国共产党中央国务院关于促进农民增加收入若干政策的意见》，加大种植业结构调整力度，将扩大高效经济作物面积，提高产量作为农业增收的主渠道。对于在监督工作中发现的不足，及时反馈并提出好的建议，政府及有关部门对此高度重视，积极采取有效措施认真加以解决，促进了全镇农村工作的发展。今年，镇人大还关注于优化投资环境、招商引资、发展二、三产业等非公有制经济及农村富余劳动力转移等新的经济增长点的形成，并组织代表认真听取审议政府相关工作汇报，提出了一些符合我镇实际的建议和意见，发挥人大广泛联系群众、直接反映民意的自身优势。</w:t>
      </w:r>
    </w:p>
    <w:p>
      <w:pPr>
        <w:ind w:left="0" w:right="0" w:firstLine="560"/>
        <w:spacing w:before="450" w:after="450" w:line="312" w:lineRule="auto"/>
      </w:pPr>
      <w:r>
        <w:rPr>
          <w:rFonts w:ascii="宋体" w:hAnsi="宋体" w:eastAsia="宋体" w:cs="宋体"/>
          <w:color w:val="000"/>
          <w:sz w:val="28"/>
          <w:szCs w:val="28"/>
        </w:rPr>
        <w:t xml:space="preserve">监督村委会换届选举依法有序进行。村民委员会换届选举是深化农村改革，加快农村发展，维护农村稳定的重要举措。为确保第六届村民委员会换届选举顺利进行，镇人大主席团根据各阶段的工作内容，深入选区督查选举工作，坚决依照《村民委员会组织法》和自治区人大常委会关于《村民委员会换届选举办法》的规定，严格依法监督，保护选民的民主权利，坚决纠正不符合法律规定的做法，确保换届选举工作健康、圆满完成。</w:t>
      </w:r>
    </w:p>
    <w:p>
      <w:pPr>
        <w:ind w:left="0" w:right="0" w:firstLine="560"/>
        <w:spacing w:before="450" w:after="450" w:line="312" w:lineRule="auto"/>
      </w:pPr>
      <w:r>
        <w:rPr>
          <w:rFonts w:ascii="宋体" w:hAnsi="宋体" w:eastAsia="宋体" w:cs="宋体"/>
          <w:color w:val="000"/>
          <w:sz w:val="28"/>
          <w:szCs w:val="28"/>
        </w:rPr>
        <w:t xml:space="preserve">推进依法行政和司法公正。镇人大按照年初制定的工作要点，有重点的对《森林法》、《草原法》、《水法》、《动物防疫法》等法律、法规在我镇贯彻执行情况进行了检查，并对全镇在林业生产、畜牧业发展等工作中存在的问题及时进行反馈，监督其认真进行整改，增强了站所为民服务的意识。另外，镇人大始终把推动依法治镇的进程摆在首要位置。在镇二届人大第十次主席团会议上听取和审议了镇政府2024年度司法行政工作，对取得的成绩给予了充分的肯定，进一步要求司法人员树立“权为民所用、利为民所谋，情为民所系”的思想意识，依法开展好法律援助中心的工作。抓好农牧民群众、未成年人的思想道德建设、《合同法》、《预防未成年人犯罪法》等法制宣传培训工作，不断提高全民法制意识。</w:t>
      </w:r>
    </w:p>
    <w:p>
      <w:pPr>
        <w:ind w:left="0" w:right="0" w:firstLine="560"/>
        <w:spacing w:before="450" w:after="450" w:line="312" w:lineRule="auto"/>
      </w:pPr>
      <w:r>
        <w:rPr>
          <w:rFonts w:ascii="宋体" w:hAnsi="宋体" w:eastAsia="宋体" w:cs="宋体"/>
          <w:color w:val="000"/>
          <w:sz w:val="28"/>
          <w:szCs w:val="28"/>
        </w:rPr>
        <w:t xml:space="preserve">加强对国家机关工作人员的监督。为了督促国家机关工作人员严格依法办事，正确行使人民赋予的权力，在镇二届人大第十一次主席团会上听取了政府副镇长的述职，并对其工作进行了评议，在述职前代表们深入述职人所包单位、村组，广泛听取群众意见，了解述职人的工作情况。在听取述职后，主席团成员重点就述职人依法履行职责等情况进行评议，实事求是地肯定成绩，客观公正地指出存在的问题和不足，并提出了进一步改进工作的建议和意见。通过评议，增强了被评议人的法律意识、公仆意识、责任意识、创新意识，规范了依法行政的行为，密切了党群、干群关系。</w:t>
      </w:r>
    </w:p>
    <w:p>
      <w:pPr>
        <w:ind w:left="0" w:right="0" w:firstLine="560"/>
        <w:spacing w:before="450" w:after="450" w:line="312" w:lineRule="auto"/>
      </w:pPr>
      <w:r>
        <w:rPr>
          <w:rFonts w:ascii="宋体" w:hAnsi="宋体" w:eastAsia="宋体" w:cs="宋体"/>
          <w:color w:val="000"/>
          <w:sz w:val="28"/>
          <w:szCs w:val="28"/>
        </w:rPr>
        <w:t xml:space="preserve">一年来，镇人大认真研究改进监督工作的办法和措施，努力增强监督实效。紧紧围绕镇党委的中心工作，坚持突出重点，抓住影响全镇发展的重大问题、人民群众</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第二篇：人大主席团工作总结报告</w:t>
      </w:r>
    </w:p>
    <w:p>
      <w:pPr>
        <w:ind w:left="0" w:right="0" w:firstLine="560"/>
        <w:spacing w:before="450" w:after="450" w:line="312" w:lineRule="auto"/>
      </w:pPr>
      <w:r>
        <w:rPr>
          <w:rFonts w:ascii="宋体" w:hAnsi="宋体" w:eastAsia="宋体" w:cs="宋体"/>
          <w:color w:val="000"/>
          <w:sz w:val="28"/>
          <w:szCs w:val="28"/>
        </w:rPr>
        <w:t xml:space="preserve">学习镇人大主席团</w:t>
      </w:r>
    </w:p>
    <w:p>
      <w:pPr>
        <w:ind w:left="0" w:right="0" w:firstLine="560"/>
        <w:spacing w:before="450" w:after="450" w:line="312" w:lineRule="auto"/>
      </w:pPr>
      <w:r>
        <w:rPr>
          <w:rFonts w:ascii="宋体" w:hAnsi="宋体" w:eastAsia="宋体" w:cs="宋体"/>
          <w:color w:val="000"/>
          <w:sz w:val="28"/>
          <w:szCs w:val="28"/>
        </w:rPr>
        <w:t xml:space="preserve">关于2024年工作开展情况及2024年</w:t>
      </w:r>
    </w:p>
    <w:p>
      <w:pPr>
        <w:ind w:left="0" w:right="0" w:firstLine="560"/>
        <w:spacing w:before="450" w:after="450" w:line="312" w:lineRule="auto"/>
      </w:pPr>
      <w:r>
        <w:rPr>
          <w:rFonts w:ascii="宋体" w:hAnsi="宋体" w:eastAsia="宋体" w:cs="宋体"/>
          <w:color w:val="000"/>
          <w:sz w:val="28"/>
          <w:szCs w:val="28"/>
        </w:rPr>
        <w:t xml:space="preserve">工作安排意见的汇报</w:t>
      </w:r>
    </w:p>
    <w:p>
      <w:pPr>
        <w:ind w:left="0" w:right="0" w:firstLine="560"/>
        <w:spacing w:before="450" w:after="450" w:line="312" w:lineRule="auto"/>
      </w:pPr>
      <w:r>
        <w:rPr>
          <w:rFonts w:ascii="宋体" w:hAnsi="宋体" w:eastAsia="宋体" w:cs="宋体"/>
          <w:color w:val="000"/>
          <w:sz w:val="28"/>
          <w:szCs w:val="28"/>
        </w:rPr>
        <w:t xml:space="preserve">（2024年1月17日在镇第十三届人大主席团2024年第四次主席团会议上）</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我代表镇人大主席团向会议汇报2024年工作开展情况及2024年工作安排意见，请予审议，并请列席会议的同志提出建议和意见。</w:t>
      </w:r>
    </w:p>
    <w:p>
      <w:pPr>
        <w:ind w:left="0" w:right="0" w:firstLine="560"/>
        <w:spacing w:before="450" w:after="450" w:line="312" w:lineRule="auto"/>
      </w:pPr>
      <w:r>
        <w:rPr>
          <w:rFonts w:ascii="宋体" w:hAnsi="宋体" w:eastAsia="宋体" w:cs="宋体"/>
          <w:color w:val="000"/>
          <w:sz w:val="28"/>
          <w:szCs w:val="28"/>
        </w:rPr>
        <w:t xml:space="preserve">过去的一年，镇人大主席团在镇党委的正确领导下和县人大常委会的正确指导下，始终坚持党的基本路线，坚持邓小平建设有中国特色社会主义理论为指导，认真贯彻执行党的一系列农村政策，深入学习贯彻党的十六届五中全会精神，努力实践“三个代表”重要思想。把建设有中国特色的社会主义政治，加强社会主义民主与法制建设作为根本任务，认真履行宪法、法律赋予的职权，紧紧围绕党的中心工作，正确处理改革、发展、稳定的关系，坚决贯彻依法治国方略，大力推进依法治镇进程，不断探索社会主义市场经济与民主法制建设的结合点，拓展监督渠道，改进监督方法，提高审议质量、力求监督实效，为巩固安定团结的政治局面，为促进我镇经济持续、稳步、健康发展做了卓有成效的工作，较好地发挥了人大主席团的监督作用。</w:t>
      </w:r>
    </w:p>
    <w:p>
      <w:pPr>
        <w:ind w:left="0" w:right="0" w:firstLine="560"/>
        <w:spacing w:before="450" w:after="450" w:line="312" w:lineRule="auto"/>
      </w:pPr>
      <w:r>
        <w:rPr>
          <w:rFonts w:ascii="宋体" w:hAnsi="宋体" w:eastAsia="宋体" w:cs="宋体"/>
          <w:color w:val="000"/>
          <w:sz w:val="28"/>
          <w:szCs w:val="28"/>
        </w:rPr>
        <w:t xml:space="preserve">一、依法成功召开xx镇第十三届人民代表大会第五、六次会议</w:t>
      </w:r>
    </w:p>
    <w:p>
      <w:pPr>
        <w:ind w:left="0" w:right="0" w:firstLine="560"/>
        <w:spacing w:before="450" w:after="450" w:line="312" w:lineRule="auto"/>
      </w:pPr>
      <w:r>
        <w:rPr>
          <w:rFonts w:ascii="宋体" w:hAnsi="宋体" w:eastAsia="宋体" w:cs="宋体"/>
          <w:color w:val="000"/>
          <w:sz w:val="28"/>
          <w:szCs w:val="28"/>
        </w:rPr>
        <w:t xml:space="preserve">xx镇第十三届人民代表大会第五、六次会议，分别于2024年3月9 日和8月29日依法召开。会议在认真听取和审议《xx镇人民政府工作总结报告》、《xx镇人大主席团工作总结报告》、《xx镇人民政府2024年财政预算执行情况和2024年财政预算（草案）的报告》后，按照会议安排在3月9日的会议上依法补选王东静为xx镇第十三届人民政府副镇长；在8月29日的会议上依法补选了覃炳能同志为xx镇第十三届人民政府镇长，补选覃锦芳同志为xx镇第十三届人民政府副镇长。</w:t>
      </w:r>
    </w:p>
    <w:p>
      <w:pPr>
        <w:ind w:left="0" w:right="0" w:firstLine="560"/>
        <w:spacing w:before="450" w:after="450" w:line="312" w:lineRule="auto"/>
      </w:pPr>
      <w:r>
        <w:rPr>
          <w:rFonts w:ascii="宋体" w:hAnsi="宋体" w:eastAsia="宋体" w:cs="宋体"/>
          <w:color w:val="000"/>
          <w:sz w:val="28"/>
          <w:szCs w:val="28"/>
        </w:rPr>
        <w:t xml:space="preserve">二、认真履行人大工作职责，充分发挥人大监督作用</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一年来，镇人大主席团在县人大常委会的指导下和镇党委的直接领导下，始终坚持党的四项基本原则，坚持以邓小平理论为指导，深入学习和贯彻党的十六大以来的会议精神，努力实践 “三个代表”重要思想。加强社会主义民主与法制的建设，认真履行宪法和法律赋予的各项职责，保证县、镇两级人民代表大会提出的各项任务的贯彻实施，充分发挥镇人大主席团的监督职能作用。</w:t>
      </w:r>
    </w:p>
    <w:p>
      <w:pPr>
        <w:ind w:left="0" w:right="0" w:firstLine="560"/>
        <w:spacing w:before="450" w:after="450" w:line="312" w:lineRule="auto"/>
      </w:pPr>
      <w:r>
        <w:rPr>
          <w:rFonts w:ascii="宋体" w:hAnsi="宋体" w:eastAsia="宋体" w:cs="宋体"/>
          <w:color w:val="000"/>
          <w:sz w:val="28"/>
          <w:szCs w:val="28"/>
        </w:rPr>
        <w:t xml:space="preserve">1、加强学习、明确职责。为搞好自身建设，镇人大主席团加强理论学习，进一步明确人大工作的职责。我们先后组织学习了《宪法》、《组织法》、《代表法》和省、州、县有关人大工作的《办法》、《规定》等有关条款，使每位主席团成员进一步熟悉了法律知识和人大工作程序，从而提高了依法议事、依法办事的能力。同时使每一位成员认识到人大工作的好与差，它直接关系到我镇经济建设是否顺利进行。因此，我们始终把学习党的法律、法规和党在农村的各项方针政策为出发点，充分发挥人大的职能作用，与党委、政府一道，共同抓好镇人民政府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第三篇：2024年人大主席团工作总结报告</w:t>
      </w:r>
    </w:p>
    <w:p>
      <w:pPr>
        <w:ind w:left="0" w:right="0" w:firstLine="560"/>
        <w:spacing w:before="450" w:after="450" w:line="312" w:lineRule="auto"/>
      </w:pPr>
      <w:r>
        <w:rPr>
          <w:rFonts w:ascii="宋体" w:hAnsi="宋体" w:eastAsia="宋体" w:cs="宋体"/>
          <w:color w:val="000"/>
          <w:sz w:val="28"/>
          <w:szCs w:val="28"/>
        </w:rPr>
        <w:t xml:space="preserve">2024年人大主席团工作总结报告</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2024年人大主席团工作总结报告</w:t>
      </w:r>
    </w:p>
    <w:p>
      <w:pPr>
        <w:ind w:left="0" w:right="0" w:firstLine="560"/>
        <w:spacing w:before="450" w:after="450" w:line="312" w:lineRule="auto"/>
      </w:pPr>
      <w:r>
        <w:rPr>
          <w:rFonts w:ascii="宋体" w:hAnsi="宋体" w:eastAsia="宋体" w:cs="宋体"/>
          <w:color w:val="000"/>
          <w:sz w:val="28"/>
          <w:szCs w:val="28"/>
        </w:rPr>
        <w:t xml:space="preserve">学习镇人大主席团</w:t>
      </w:r>
    </w:p>
    <w:p>
      <w:pPr>
        <w:ind w:left="0" w:right="0" w:firstLine="560"/>
        <w:spacing w:before="450" w:after="450" w:line="312" w:lineRule="auto"/>
      </w:pPr>
      <w:r>
        <w:rPr>
          <w:rFonts w:ascii="宋体" w:hAnsi="宋体" w:eastAsia="宋体" w:cs="宋体"/>
          <w:color w:val="000"/>
          <w:sz w:val="28"/>
          <w:szCs w:val="28"/>
        </w:rPr>
        <w:t xml:space="preserve">关于__年工作开展情况及__年</w:t>
      </w:r>
    </w:p>
    <w:p>
      <w:pPr>
        <w:ind w:left="0" w:right="0" w:firstLine="560"/>
        <w:spacing w:before="450" w:after="450" w:line="312" w:lineRule="auto"/>
      </w:pPr>
      <w:r>
        <w:rPr>
          <w:rFonts w:ascii="宋体" w:hAnsi="宋体" w:eastAsia="宋体" w:cs="宋体"/>
          <w:color w:val="000"/>
          <w:sz w:val="28"/>
          <w:szCs w:val="28"/>
        </w:rPr>
        <w:t xml:space="preserve">工作安排意见的汇报</w:t>
      </w:r>
    </w:p>
    <w:p>
      <w:pPr>
        <w:ind w:left="0" w:right="0" w:firstLine="560"/>
        <w:spacing w:before="450" w:after="450" w:line="312" w:lineRule="auto"/>
      </w:pPr>
      <w:r>
        <w:rPr>
          <w:rFonts w:ascii="宋体" w:hAnsi="宋体" w:eastAsia="宋体" w:cs="宋体"/>
          <w:color w:val="000"/>
          <w:sz w:val="28"/>
          <w:szCs w:val="28"/>
        </w:rPr>
        <w:t xml:space="preserve">（__年__月__日在镇第___届人大主席团__年第四次主席团会议上）</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我代表镇人大主席团向会议汇报__年工作开展情况及__年工作安排意见，请予审议，并请列席会议的同志提出建议和意见。</w:t>
      </w:r>
    </w:p>
    <w:p>
      <w:pPr>
        <w:ind w:left="0" w:right="0" w:firstLine="560"/>
        <w:spacing w:before="450" w:after="450" w:line="312" w:lineRule="auto"/>
      </w:pPr>
      <w:r>
        <w:rPr>
          <w:rFonts w:ascii="宋体" w:hAnsi="宋体" w:eastAsia="宋体" w:cs="宋体"/>
          <w:color w:val="000"/>
          <w:sz w:val="28"/>
          <w:szCs w:val="28"/>
        </w:rPr>
        <w:t xml:space="preserve">过去的一年，镇人大主席团在镇党委的正确领导下和县___委会的正确指导下，始终坚持党的基本路线，坚持___建设有中国特色___理论为指导，认真贯彻执行党的一系列农村政策，深入学习贯彻党的___届__中全会精神，努力实践“___”重要思想。把建设有中国特色的___政治，加强___民主与法制建设作为根本任务，认真履行宪法、法律赋予的职权，紧紧围绕党的中心工作，正确处理改革、发展、稳定的关系，坚决贯彻依法治国方略，大力推进依法治镇进程，不断探索___市场经济与民主法制建设的结合点，拓展监督渠道，改进监督方法，提高审议质量、力求监督实效，为巩固安定团结的___面，为促进我镇经济持续、稳步、健康发展做了卓有成效的工作，较好地发挥了人大主席团的监督作用。</w:t>
      </w:r>
    </w:p>
    <w:p>
      <w:pPr>
        <w:ind w:left="0" w:right="0" w:firstLine="560"/>
        <w:spacing w:before="450" w:after="450" w:line="312" w:lineRule="auto"/>
      </w:pPr>
      <w:r>
        <w:rPr>
          <w:rFonts w:ascii="宋体" w:hAnsi="宋体" w:eastAsia="宋体" w:cs="宋体"/>
          <w:color w:val="000"/>
          <w:sz w:val="28"/>
          <w:szCs w:val="28"/>
        </w:rPr>
        <w:t xml:space="preserve">一、依法成功召开__镇第___届人民代表大会第五、六次会议</w:t>
      </w:r>
    </w:p>
    <w:p>
      <w:pPr>
        <w:ind w:left="0" w:right="0" w:firstLine="560"/>
        <w:spacing w:before="450" w:after="450" w:line="312" w:lineRule="auto"/>
      </w:pPr>
      <w:r>
        <w:rPr>
          <w:rFonts w:ascii="宋体" w:hAnsi="宋体" w:eastAsia="宋体" w:cs="宋体"/>
          <w:color w:val="000"/>
          <w:sz w:val="28"/>
          <w:szCs w:val="28"/>
        </w:rPr>
        <w:t xml:space="preserve">__镇第___届人民代表大会第五、六次会议，分别于__年__月___日和__月__日依法召开。会议在认真听取和审议《__镇人民政府工作总结报告》、《__镇人大主席团工作总结报告》、《__镇人民政府__年财政预算执行情况和__年财政预算（草案）的报告》后，按照会议安排在__月__日的会议上依法补选王东静为__镇第___届人民政府副镇长；在__月__日的会议上依法补选了覃炳能同志为__镇第___届人民政府镇长，补选覃锦芳同志为__镇第___届人民政府副镇长。</w:t>
      </w:r>
    </w:p>
    <w:p>
      <w:pPr>
        <w:ind w:left="0" w:right="0" w:firstLine="560"/>
        <w:spacing w:before="450" w:after="450" w:line="312" w:lineRule="auto"/>
      </w:pPr>
      <w:r>
        <w:rPr>
          <w:rFonts w:ascii="宋体" w:hAnsi="宋体" w:eastAsia="宋体" w:cs="宋体"/>
          <w:color w:val="000"/>
          <w:sz w:val="28"/>
          <w:szCs w:val="28"/>
        </w:rPr>
        <w:t xml:space="preserve">二、认真履行___工作职责，充分发挥人大监督作用</w:t>
      </w:r>
    </w:p>
    <w:p>
      <w:pPr>
        <w:ind w:left="0" w:right="0" w:firstLine="560"/>
        <w:spacing w:before="450" w:after="450" w:line="312" w:lineRule="auto"/>
      </w:pPr>
      <w:r>
        <w:rPr>
          <w:rFonts w:ascii="宋体" w:hAnsi="宋体" w:eastAsia="宋体" w:cs="宋体"/>
          <w:color w:val="000"/>
          <w:sz w:val="28"/>
          <w:szCs w:val="28"/>
        </w:rPr>
        <w:t xml:space="preserve">一年来，镇人大主席团在县___委会的指导下和镇党委的直接领导下，始终坚持党的四项基本原则，坚持以___理论为指导，深入学习和贯彻党的___大以来的会议精神，努力实践“___”重要思想。加强___民主与法制的建设，认真履行宪法和法律赋予的各项职责，保证县、镇两级人民代表大会提出的各项任务的贯彻实施，充分发挥镇人大主席团的监督职能作用。</w:t>
      </w:r>
    </w:p>
    <w:p>
      <w:pPr>
        <w:ind w:left="0" w:right="0" w:firstLine="560"/>
        <w:spacing w:before="450" w:after="450" w:line="312" w:lineRule="auto"/>
      </w:pPr>
      <w:r>
        <w:rPr>
          <w:rFonts w:ascii="宋体" w:hAnsi="宋体" w:eastAsia="宋体" w:cs="宋体"/>
          <w:color w:val="000"/>
          <w:sz w:val="28"/>
          <w:szCs w:val="28"/>
        </w:rPr>
        <w:t xml:space="preserve">1、加强学习、明确职责。为搞好自身建设，镇人大主席团加强理论学习，进一步明确___工作的职责。我们先后___学习了《宪法》、《___法》、《代表法》和省、州、县有关___工作的《办法》、《规定》等有关条款，使每位主席团成员进一步熟悉了法律知识和___工作程序，从而提高了依法议事、依法办事的能力。同时使每一位成员认识到___工作的好与差，它直接关系到我镇经济建设是否顺利进行。因此，我们始终把学___的法律、法规和党在农村的各项方针政策为出发点，充分发挥人大的职能作用，与党委、政府一道，共同抓好镇人民政府的各项工作，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第四篇：乡人大主席团工作总结报告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我受××乡第十六届四次人大主席团的委托，向大会报告第十六届人代会三次会议以来的乡人大主席团工作情况，请各位代表予以审议。</w:t>
      </w:r>
    </w:p>
    <w:p>
      <w:pPr>
        <w:ind w:left="0" w:right="0" w:firstLine="560"/>
        <w:spacing w:before="450" w:after="450" w:line="312" w:lineRule="auto"/>
      </w:pPr>
      <w:r>
        <w:rPr>
          <w:rFonts w:ascii="宋体" w:hAnsi="宋体" w:eastAsia="宋体" w:cs="宋体"/>
          <w:color w:val="000"/>
          <w:sz w:val="28"/>
          <w:szCs w:val="28"/>
        </w:rPr>
        <w:t xml:space="preserve">一、二00五年工作的简要回顾</w:t>
      </w:r>
    </w:p>
    <w:p>
      <w:pPr>
        <w:ind w:left="0" w:right="0" w:firstLine="560"/>
        <w:spacing w:before="450" w:after="450" w:line="312" w:lineRule="auto"/>
      </w:pPr>
      <w:r>
        <w:rPr>
          <w:rFonts w:ascii="宋体" w:hAnsi="宋体" w:eastAsia="宋体" w:cs="宋体"/>
          <w:color w:val="000"/>
          <w:sz w:val="28"/>
          <w:szCs w:val="28"/>
        </w:rPr>
        <w:t xml:space="preserve">一年来，乡人大主席团坚持以党的十六大精神为指针，在乡乡党委的正确领导下，在市人大党委会的指导下，紧紧围绕以经济建设为中心，坚持以物质文明、精神文明、政治文明协调发展，坚持努力建造安宁、和谐社会为目标，认真贯彻落实了市人大十五届三次会议和乡人大第十六届三次会议精神。同时抓住百姓关注的热点问题，以法律为依据，积极开展工作，充分发挥了人大的监督和指导作用，起到了桥梁纽带作用。牢记了党的宗旨，心系百姓，不但参加了重大问题的决策，而且还做到了为党委、政府进言献策，为我乡社会的全面进步做出了不可磨灭的贡献。</w:t>
      </w:r>
    </w:p>
    <w:p>
      <w:pPr>
        <w:ind w:left="0" w:right="0" w:firstLine="560"/>
        <w:spacing w:before="450" w:after="450" w:line="312" w:lineRule="auto"/>
      </w:pPr>
      <w:r>
        <w:rPr>
          <w:rFonts w:ascii="宋体" w:hAnsi="宋体" w:eastAsia="宋体" w:cs="宋体"/>
          <w:color w:val="000"/>
          <w:sz w:val="28"/>
          <w:szCs w:val="28"/>
        </w:rPr>
        <w:t xml:space="preserve">概括地来讲，主要做了“五个监督”，“四个指导”“三个参与”等项工作，具体地说，主要表现在以下几个方面：</w:t>
      </w:r>
    </w:p>
    <w:p>
      <w:pPr>
        <w:ind w:left="0" w:right="0" w:firstLine="560"/>
        <w:spacing w:before="450" w:after="450" w:line="312" w:lineRule="auto"/>
      </w:pPr>
      <w:r>
        <w:rPr>
          <w:rFonts w:ascii="宋体" w:hAnsi="宋体" w:eastAsia="宋体" w:cs="宋体"/>
          <w:color w:val="000"/>
          <w:sz w:val="28"/>
          <w:szCs w:val="28"/>
        </w:rPr>
        <w:t xml:space="preserve">（一）五个监督工作</w:t>
      </w:r>
    </w:p>
    <w:p>
      <w:pPr>
        <w:ind w:left="0" w:right="0" w:firstLine="560"/>
        <w:spacing w:before="450" w:after="450" w:line="312" w:lineRule="auto"/>
      </w:pPr>
      <w:r>
        <w:rPr>
          <w:rFonts w:ascii="宋体" w:hAnsi="宋体" w:eastAsia="宋体" w:cs="宋体"/>
          <w:color w:val="000"/>
          <w:sz w:val="28"/>
          <w:szCs w:val="28"/>
        </w:rPr>
        <w:t xml:space="preserve">一年来，乡人大主席团根据政府不同时期的工作重点，及时认真听取了不同时期政府工作的报告，实施了对政府工作的监督。</w:t>
      </w:r>
    </w:p>
    <w:p>
      <w:pPr>
        <w:ind w:left="0" w:right="0" w:firstLine="560"/>
        <w:spacing w:before="450" w:after="450" w:line="312" w:lineRule="auto"/>
      </w:pPr>
      <w:r>
        <w:rPr>
          <w:rFonts w:ascii="宋体" w:hAnsi="宋体" w:eastAsia="宋体" w:cs="宋体"/>
          <w:color w:val="000"/>
          <w:sz w:val="28"/>
          <w:szCs w:val="28"/>
        </w:rPr>
        <w:t xml:space="preserve">1、对2024年我乡铺设3公里断条水泥路工程质量实施了监督。</w:t>
      </w:r>
    </w:p>
    <w:p>
      <w:pPr>
        <w:ind w:left="0" w:right="0" w:firstLine="560"/>
        <w:spacing w:before="450" w:after="450" w:line="312" w:lineRule="auto"/>
      </w:pPr>
      <w:r>
        <w:rPr>
          <w:rFonts w:ascii="宋体" w:hAnsi="宋体" w:eastAsia="宋体" w:cs="宋体"/>
          <w:color w:val="000"/>
          <w:sz w:val="28"/>
          <w:szCs w:val="28"/>
        </w:rPr>
        <w:t xml:space="preserve">2024年我们乡利用一年时间全面完成了村村工程，新修水泥路62公里。2024年向市政府、水利局争取资金180万元，铺设3公里断条水泥路，使全乡水泥路总里程达到65公里。大家都知道村村通工程是省委、省政府的统一号召，资金来源是取自于农民的一事一议款项和上级主管部门的专项补贴资金，也是千百年来造福百姓的大好事情，更是百姓关注的热点问题，是好事就一定办好。因此，乡人大组织了市乡两级人大代表，从工程的立项、招标到水泥路铺设的整个过程，都进行了严密的监督。应该说属于乡政府职权范围内能够达到的标准，施工方基本达到，凡是在施工过程中出现的问题，在人大的监督下，都做到了限期整改。使整个工程顺利完工，受到了群众的交口称赞。</w:t>
      </w:r>
    </w:p>
    <w:p>
      <w:pPr>
        <w:ind w:left="0" w:right="0" w:firstLine="560"/>
        <w:spacing w:before="450" w:after="450" w:line="312" w:lineRule="auto"/>
      </w:pPr>
      <w:r>
        <w:rPr>
          <w:rFonts w:ascii="宋体" w:hAnsi="宋体" w:eastAsia="宋体" w:cs="宋体"/>
          <w:color w:val="000"/>
          <w:sz w:val="28"/>
          <w:szCs w:val="28"/>
        </w:rPr>
        <w:t xml:space="preserve">2、对敬老院、永兴小学等工程的改造建设实施了监督。</w:t>
      </w:r>
    </w:p>
    <w:p>
      <w:pPr>
        <w:ind w:left="0" w:right="0" w:firstLine="560"/>
        <w:spacing w:before="450" w:after="450" w:line="312" w:lineRule="auto"/>
      </w:pPr>
      <w:r>
        <w:rPr>
          <w:rFonts w:ascii="宋体" w:hAnsi="宋体" w:eastAsia="宋体" w:cs="宋体"/>
          <w:color w:val="000"/>
          <w:sz w:val="28"/>
          <w:szCs w:val="28"/>
        </w:rPr>
        <w:t xml:space="preserve">2024年，我乡争取上级资金66万元，对敬老院进行了改造扩建，以及为永兴小学新建一栋校舍。为把好事办好，乡人大紧跟乡党委、政府的部署，汇同相关部门，随时组织代表对工程的进展情况、质量进行了询问、监督，组织市乡两级代表进行检查、视察，提出了合理化建议和意见，并得到政府及施工方的采纳。</w:t>
      </w:r>
    </w:p>
    <w:p>
      <w:pPr>
        <w:ind w:left="0" w:right="0" w:firstLine="560"/>
        <w:spacing w:before="450" w:after="450" w:line="312" w:lineRule="auto"/>
      </w:pPr>
      <w:r>
        <w:rPr>
          <w:rFonts w:ascii="宋体" w:hAnsi="宋体" w:eastAsia="宋体" w:cs="宋体"/>
          <w:color w:val="000"/>
          <w:sz w:val="28"/>
          <w:szCs w:val="28"/>
        </w:rPr>
        <w:t xml:space="preserve">3、对科铁公路占地费兑付工作实施了监督。</w:t>
      </w:r>
    </w:p>
    <w:p>
      <w:pPr>
        <w:ind w:left="0" w:right="0" w:firstLine="560"/>
        <w:spacing w:before="450" w:after="450" w:line="312" w:lineRule="auto"/>
      </w:pPr>
      <w:r>
        <w:rPr>
          <w:rFonts w:ascii="宋体" w:hAnsi="宋体" w:eastAsia="宋体" w:cs="宋体"/>
          <w:color w:val="000"/>
          <w:sz w:val="28"/>
          <w:szCs w:val="28"/>
        </w:rPr>
        <w:t xml:space="preserve">科铁公路占地费兑付工作时间长达两年，时至今年下半年才结束，各位代表也应该是有目共睹，可以说工作繁琐，有些因素不受我们当地政府左右，工作中出现了很多难题，群众几次上访，乡党委、乡政府充分认识到这些问题的同时，责成乡人大牵头监督占地费的兑付工作。经过大量细致的工作，争得群众的支持，圆满地完成了这项工作。</w:t>
      </w:r>
    </w:p>
    <w:p>
      <w:pPr>
        <w:ind w:left="0" w:right="0" w:firstLine="560"/>
        <w:spacing w:before="450" w:after="450" w:line="312" w:lineRule="auto"/>
      </w:pPr>
      <w:r>
        <w:rPr>
          <w:rFonts w:ascii="宋体" w:hAnsi="宋体" w:eastAsia="宋体" w:cs="宋体"/>
          <w:color w:val="000"/>
          <w:sz w:val="28"/>
          <w:szCs w:val="28"/>
        </w:rPr>
        <w:t xml:space="preserve">4、对我乡减轻农民负担工作实行了监督。</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一、两年来，我乡党委、政府对减负工作高度重视，并把它放到重要日程不放松。三农问题，说到底就是农民的切身利益问题。为了使这项工作落到实处，乡人大组织市乡两级代表做了以下三方面工作：</w:t>
      </w:r>
    </w:p>
    <w:p>
      <w:pPr>
        <w:ind w:left="0" w:right="0" w:firstLine="560"/>
        <w:spacing w:before="450" w:after="450" w:line="312" w:lineRule="auto"/>
      </w:pPr>
      <w:r>
        <w:rPr>
          <w:rFonts w:ascii="宋体" w:hAnsi="宋体" w:eastAsia="宋体" w:cs="宋体"/>
          <w:color w:val="000"/>
          <w:sz w:val="28"/>
          <w:szCs w:val="28"/>
        </w:rPr>
        <w:t xml:space="preserve">一是组织市乡两级代表及经管站的同志，对全乡的财务进行了检查。检查中代表们一致认为各村的财务工作都是严格按照村财乡管的要求去做的，可以说完全步入了制度化、规范化的轨道。</w:t>
      </w:r>
    </w:p>
    <w:p>
      <w:pPr>
        <w:ind w:left="0" w:right="0" w:firstLine="560"/>
        <w:spacing w:before="450" w:after="450" w:line="312" w:lineRule="auto"/>
      </w:pPr>
      <w:r>
        <w:rPr>
          <w:rFonts w:ascii="宋体" w:hAnsi="宋体" w:eastAsia="宋体" w:cs="宋体"/>
          <w:color w:val="000"/>
          <w:sz w:val="28"/>
          <w:szCs w:val="28"/>
        </w:rPr>
        <w:t xml:space="preserve">二是一事一议款项的使用合理。主席团又组织了市乡两级代表对一事一议以及上级规定的款项收缴情况进行抽查，走访村组、入户，合同外没有任何加码现象。</w:t>
      </w:r>
    </w:p>
    <w:p>
      <w:pPr>
        <w:ind w:left="0" w:right="0" w:firstLine="560"/>
        <w:spacing w:before="450" w:after="450" w:line="312" w:lineRule="auto"/>
      </w:pPr>
      <w:r>
        <w:rPr>
          <w:rFonts w:ascii="宋体" w:hAnsi="宋体" w:eastAsia="宋体" w:cs="宋体"/>
          <w:color w:val="000"/>
          <w:sz w:val="28"/>
          <w:szCs w:val="28"/>
        </w:rPr>
        <w:t xml:space="preserve">三是跟踪调查，没有任何农民负担反弹现象发生。</w:t>
      </w:r>
    </w:p>
    <w:p>
      <w:pPr>
        <w:ind w:left="0" w:right="0" w:firstLine="560"/>
        <w:spacing w:before="450" w:after="450" w:line="312" w:lineRule="auto"/>
      </w:pPr>
      <w:r>
        <w:rPr>
          <w:rFonts w:ascii="宋体" w:hAnsi="宋体" w:eastAsia="宋体" w:cs="宋体"/>
          <w:color w:val="000"/>
          <w:sz w:val="28"/>
          <w:szCs w:val="28"/>
        </w:rPr>
        <w:t xml:space="preserve">5、对派出所、农电所的执罚、收费工作工作进行了监督、检查。</w:t>
      </w:r>
    </w:p>
    <w:p>
      <w:pPr>
        <w:ind w:left="0" w:right="0" w:firstLine="560"/>
        <w:spacing w:before="450" w:after="450" w:line="312" w:lineRule="auto"/>
      </w:pPr>
      <w:r>
        <w:rPr>
          <w:rFonts w:ascii="宋体" w:hAnsi="宋体" w:eastAsia="宋体" w:cs="宋体"/>
          <w:color w:val="000"/>
          <w:sz w:val="28"/>
          <w:szCs w:val="28"/>
        </w:rPr>
        <w:t xml:space="preserve">今年上半年，根据市人大的指示精神，会同市人大法制工作办公室对乡派出所、农电所等执罚、收费部门进行的监督检查，感到这些部门严格按照法律，以及本部门的规定办事、收费，执罚合理，收费正规。</w:t>
      </w:r>
    </w:p>
    <w:p>
      <w:pPr>
        <w:ind w:left="0" w:right="0" w:firstLine="560"/>
        <w:spacing w:before="450" w:after="450" w:line="312" w:lineRule="auto"/>
      </w:pPr>
      <w:r>
        <w:rPr>
          <w:rFonts w:ascii="宋体" w:hAnsi="宋体" w:eastAsia="宋体" w:cs="宋体"/>
          <w:color w:val="000"/>
          <w:sz w:val="28"/>
          <w:szCs w:val="28"/>
        </w:rPr>
        <w:t xml:space="preserve">各位代表，随着改革的不断深入，人大工作也面临着诸多机遇与挑战，只局限于过去的监督与检查远远不能适应新时期基层人大工作的需要，我们要投入到基层中去，深入到农民当中去。因此，我们还着重完成了“四个指导”和“三个参与”工作。</w:t>
      </w:r>
    </w:p>
    <w:p>
      <w:pPr>
        <w:ind w:left="0" w:right="0" w:firstLine="560"/>
        <w:spacing w:before="450" w:after="450" w:line="312" w:lineRule="auto"/>
      </w:pPr>
      <w:r>
        <w:rPr>
          <w:rFonts w:ascii="宋体" w:hAnsi="宋体" w:eastAsia="宋体" w:cs="宋体"/>
          <w:color w:val="000"/>
          <w:sz w:val="28"/>
          <w:szCs w:val="28"/>
        </w:rPr>
        <w:t xml:space="preserve">（二）四个指导工作</w:t>
      </w:r>
    </w:p>
    <w:p>
      <w:pPr>
        <w:ind w:left="0" w:right="0" w:firstLine="560"/>
        <w:spacing w:before="450" w:after="450" w:line="312" w:lineRule="auto"/>
      </w:pPr>
      <w:r>
        <w:rPr>
          <w:rFonts w:ascii="宋体" w:hAnsi="宋体" w:eastAsia="宋体" w:cs="宋体"/>
          <w:color w:val="000"/>
          <w:sz w:val="28"/>
          <w:szCs w:val="28"/>
        </w:rPr>
        <w:t xml:space="preserve">1、指导法律宣传工作，提高司法服务质量，为构筑和谐社会铺平道路。</w:t>
      </w:r>
    </w:p>
    <w:p>
      <w:pPr>
        <w:ind w:left="0" w:right="0" w:firstLine="560"/>
        <w:spacing w:before="450" w:after="450" w:line="312" w:lineRule="auto"/>
      </w:pPr>
      <w:r>
        <w:rPr>
          <w:rFonts w:ascii="宋体" w:hAnsi="宋体" w:eastAsia="宋体" w:cs="宋体"/>
          <w:color w:val="000"/>
          <w:sz w:val="28"/>
          <w:szCs w:val="28"/>
        </w:rPr>
        <w:t xml:space="preserve">一年来，我们人大抓住“四五”普法这个契机，在全乡范围内大力宣传法律、法规知识。市乡人大代表分片、分村，以组为单位，带领司法战线的同志学习《土地承包法》、《合同法》等相关法律常识，指导农民如何运用法律的武器维护自身合法权益。一年来，共指导司法所的同志成功调解民事纠纷40余起，有时乡党委领导同志亲自参与调解指导，受到了广大农民群众的广泛的赞誉，也为我们的代表同志做出了榜样，成为市委带头学法用法的典范。</w:t>
      </w:r>
    </w:p>
    <w:p>
      <w:pPr>
        <w:ind w:left="0" w:right="0" w:firstLine="560"/>
        <w:spacing w:before="450" w:after="450" w:line="312" w:lineRule="auto"/>
      </w:pPr>
      <w:r>
        <w:rPr>
          <w:rFonts w:ascii="宋体" w:hAnsi="宋体" w:eastAsia="宋体" w:cs="宋体"/>
          <w:color w:val="000"/>
          <w:sz w:val="28"/>
          <w:szCs w:val="28"/>
        </w:rPr>
        <w:t xml:space="preserve">2、对计划生育办公室、民政办等站所工作进行指导，帮助政府完成党的重点工作，分担困难。</w:t>
      </w:r>
    </w:p>
    <w:p>
      <w:pPr>
        <w:ind w:left="0" w:right="0" w:firstLine="560"/>
        <w:spacing w:before="450" w:after="450" w:line="312" w:lineRule="auto"/>
      </w:pPr>
      <w:r>
        <w:rPr>
          <w:rFonts w:ascii="宋体" w:hAnsi="宋体" w:eastAsia="宋体" w:cs="宋体"/>
          <w:color w:val="000"/>
          <w:sz w:val="28"/>
          <w:szCs w:val="28"/>
        </w:rPr>
        <w:t xml:space="preserve">今年，组织市乡代表对计划生育工作进行指导，指导主要是以抽查检查的方式进行。代表采取一听、二看、三查、四落实的方式进行的。一听即听汇报，指导工作思路；二</w:t>
      </w:r>
    </w:p>
    <w:p>
      <w:pPr>
        <w:ind w:left="0" w:right="0" w:firstLine="560"/>
        <w:spacing w:before="450" w:after="450" w:line="312" w:lineRule="auto"/>
      </w:pPr>
      <w:r>
        <w:rPr>
          <w:rFonts w:ascii="黑体" w:hAnsi="黑体" w:eastAsia="黑体" w:cs="黑体"/>
          <w:color w:val="000000"/>
          <w:sz w:val="36"/>
          <w:szCs w:val="36"/>
          <w:b w:val="1"/>
          <w:bCs w:val="1"/>
        </w:rPr>
        <w:t xml:space="preserve">第五篇：XX乡人大主席团工作总结报告</w:t>
      </w:r>
    </w:p>
    <w:p>
      <w:pPr>
        <w:ind w:left="0" w:right="0" w:firstLine="560"/>
        <w:spacing w:before="450" w:after="450" w:line="312" w:lineRule="auto"/>
      </w:pPr>
      <w:r>
        <w:rPr>
          <w:rFonts w:ascii="宋体" w:hAnsi="宋体" w:eastAsia="宋体" w:cs="宋体"/>
          <w:color w:val="000"/>
          <w:sz w:val="28"/>
          <w:szCs w:val="28"/>
        </w:rPr>
        <w:t xml:space="preserve">兴马乡人大主席团工作总结报告</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在兴马乡第十六届人民代表大会第三次会议上</w:t>
      </w:r>
    </w:p>
    <w:p>
      <w:pPr>
        <w:ind w:left="0" w:right="0" w:firstLine="560"/>
        <w:spacing w:before="450" w:after="450" w:line="312" w:lineRule="auto"/>
      </w:pPr>
      <w:r>
        <w:rPr>
          <w:rFonts w:ascii="宋体" w:hAnsi="宋体" w:eastAsia="宋体" w:cs="宋体"/>
          <w:color w:val="000"/>
          <w:sz w:val="28"/>
          <w:szCs w:val="28"/>
        </w:rPr>
        <w:t xml:space="preserve">魏传信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我受乡人大主主席团的委托，向大会报告工作，请予审议。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一、2024年来的工作回顾</w:t>
      </w:r>
    </w:p>
    <w:p>
      <w:pPr>
        <w:ind w:left="0" w:right="0" w:firstLine="560"/>
        <w:spacing w:before="450" w:after="450" w:line="312" w:lineRule="auto"/>
      </w:pPr>
      <w:r>
        <w:rPr>
          <w:rFonts w:ascii="宋体" w:hAnsi="宋体" w:eastAsia="宋体" w:cs="宋体"/>
          <w:color w:val="000"/>
          <w:sz w:val="28"/>
          <w:szCs w:val="28"/>
        </w:rPr>
        <w:t xml:space="preserve">2024年，乡人主席团在乡党委的领导下，高举邓小平理论伟大旗帜，紧紧围绕三大经济建设目标和乡人大会议所确定的主要工作任务，牢牢把握改革、发展、稳定大局，充分发扬民主、依法行使职权，积极参与经济建设做了大量工作，取得了较好的成绩。</w:t>
      </w:r>
    </w:p>
    <w:p>
      <w:pPr>
        <w:ind w:left="0" w:right="0" w:firstLine="560"/>
        <w:spacing w:before="450" w:after="450" w:line="312" w:lineRule="auto"/>
      </w:pPr>
      <w:r>
        <w:rPr>
          <w:rFonts w:ascii="宋体" w:hAnsi="宋体" w:eastAsia="宋体" w:cs="宋体"/>
          <w:color w:val="000"/>
          <w:sz w:val="28"/>
          <w:szCs w:val="28"/>
        </w:rPr>
        <w:t xml:space="preserve">（一）突出发展主题，加大监督力度</w:t>
      </w:r>
    </w:p>
    <w:p>
      <w:pPr>
        <w:ind w:left="0" w:right="0" w:firstLine="560"/>
        <w:spacing w:before="450" w:after="450" w:line="312" w:lineRule="auto"/>
      </w:pPr>
      <w:r>
        <w:rPr>
          <w:rFonts w:ascii="宋体" w:hAnsi="宋体" w:eastAsia="宋体" w:cs="宋体"/>
          <w:color w:val="000"/>
          <w:sz w:val="28"/>
          <w:szCs w:val="28"/>
        </w:rPr>
        <w:t xml:space="preserve">1、抓大事，加强工作监督</w:t>
      </w:r>
    </w:p>
    <w:p>
      <w:pPr>
        <w:ind w:left="0" w:right="0" w:firstLine="560"/>
        <w:spacing w:before="450" w:after="450" w:line="312" w:lineRule="auto"/>
      </w:pPr>
      <w:r>
        <w:rPr>
          <w:rFonts w:ascii="宋体" w:hAnsi="宋体" w:eastAsia="宋体" w:cs="宋体"/>
          <w:color w:val="000"/>
          <w:sz w:val="28"/>
          <w:szCs w:val="28"/>
        </w:rPr>
        <w:t xml:space="preserve">乡人大主席团本着“议大事、抓重点、求实效”的原则，坚持全面监督与个案监督相结合，“会议审议”监督与代表评议监督相结合，事后监督与事前监督相结合，一次性监督与与跟踪监督相结合，监督事与监督人相结合，纵向监督与横向监督相结合的监督方法，改革监督方式，加大对政府工作监督力度。</w:t>
      </w:r>
    </w:p>
    <w:p>
      <w:pPr>
        <w:ind w:left="0" w:right="0" w:firstLine="560"/>
        <w:spacing w:before="450" w:after="450" w:line="312" w:lineRule="auto"/>
      </w:pPr>
      <w:r>
        <w:rPr>
          <w:rFonts w:ascii="宋体" w:hAnsi="宋体" w:eastAsia="宋体" w:cs="宋体"/>
          <w:color w:val="000"/>
          <w:sz w:val="28"/>
          <w:szCs w:val="28"/>
        </w:rPr>
        <w:t xml:space="preserve">（1）围绕工作中心，扎实开展工作。乡人大主席团始终围绕“三大”经济、财政工作、“三村”建设工作献计纳策，有力地促进了农村经济蓬勃发展。三大经济产业化发展结构调整初具规模，针对兴马乡经济建设无特色，产业发展无规模，品牌树立无形象的现状。自年初一开始乡人大主席团与政府召开会议专题研究全乡结构调整的目标任务和措施办法，从而使产业结构调整取得了实效。绿色经济产业化发展创历史新高。去年乡银花面积达10700亩，产量突破50万斤，产值达300万元，人均银花收入达300元。二是示范村建设效益明显。按照党委的安排，乡人大主席挂联鲤鱼坝1000亩银花净作示范片建设任务。自年初一开始，人大主席深入农家院户，搞规划、定项目，围绕三通、三改、三建做文章，高标准、规模化栽植银花800亩、40万株。新修文明石梯路800米，入户路1.6公里，新修社道路1条2公里，建微水池3口。粉屋坐脊158户、323间、670平方米，改厕38户，改厨57 户，改圈43户、160平方米。</w:t>
      </w:r>
    </w:p>
    <w:p>
      <w:pPr>
        <w:ind w:left="0" w:right="0" w:firstLine="560"/>
        <w:spacing w:before="450" w:after="450" w:line="312" w:lineRule="auto"/>
      </w:pPr>
      <w:r>
        <w:rPr>
          <w:rFonts w:ascii="宋体" w:hAnsi="宋体" w:eastAsia="宋体" w:cs="宋体"/>
          <w:color w:val="000"/>
          <w:sz w:val="28"/>
          <w:szCs w:val="28"/>
        </w:rPr>
        <w:t xml:space="preserve">（2）加大对重点工程项目及质量的监督。对小河漫水桥水毁恢复工程、鲤鱼坝漫水桥建设工程进行跟踪监督检查，特别是在工程建设期间，乡人大主席顶烈日、冒严寒、风餐露宿，亲临工地搞规划、设方案，现场指挥、严把质量关，仅用60天时间完成了小河沟漫水桥水毁整治工程，15天时间完成了鲤鱼坝漫水桥公路建设，为漫水桥如期完工打下了坚定的基础。</w:t>
      </w:r>
    </w:p>
    <w:p>
      <w:pPr>
        <w:ind w:left="0" w:right="0" w:firstLine="560"/>
        <w:spacing w:before="450" w:after="450" w:line="312" w:lineRule="auto"/>
      </w:pPr>
      <w:r>
        <w:rPr>
          <w:rFonts w:ascii="宋体" w:hAnsi="宋体" w:eastAsia="宋体" w:cs="宋体"/>
          <w:color w:val="000"/>
          <w:sz w:val="28"/>
          <w:szCs w:val="28"/>
        </w:rPr>
        <w:t xml:space="preserve">2、抓根本，加强对法律法规实施情况的监督</w:t>
      </w:r>
    </w:p>
    <w:p>
      <w:pPr>
        <w:ind w:left="0" w:right="0" w:firstLine="560"/>
        <w:spacing w:before="450" w:after="450" w:line="312" w:lineRule="auto"/>
      </w:pPr>
      <w:r>
        <w:rPr>
          <w:rFonts w:ascii="宋体" w:hAnsi="宋体" w:eastAsia="宋体" w:cs="宋体"/>
          <w:color w:val="000"/>
          <w:sz w:val="28"/>
          <w:szCs w:val="28"/>
        </w:rPr>
        <w:t xml:space="preserve">确保《宪法》、《代表法》、《村民委员会组织法》等法律法规在本行政区域内的贯彻实施是乡人大主席团的首要职责和根本任务，三年来，乡人大主席团对全乡经济建设和社会发展中的重大问题采取多种形式和方法先后对《森林法》、《国土法》、《义务教育法》等法律法规贯彻实施情况进行监督检查，并及时地纠正有法不依、执法不严、违法不究、循私枉法的错误行为，督促有关单位制订整改措施，有力地推进了依法治乡进程。</w:t>
      </w:r>
    </w:p>
    <w:p>
      <w:pPr>
        <w:ind w:left="0" w:right="0" w:firstLine="560"/>
        <w:spacing w:before="450" w:after="450" w:line="312" w:lineRule="auto"/>
      </w:pPr>
      <w:r>
        <w:rPr>
          <w:rFonts w:ascii="宋体" w:hAnsi="宋体" w:eastAsia="宋体" w:cs="宋体"/>
          <w:color w:val="000"/>
          <w:sz w:val="28"/>
          <w:szCs w:val="28"/>
        </w:rPr>
        <w:t xml:space="preserve">（二）规范制度建设，提高工作水平</w:t>
      </w:r>
    </w:p>
    <w:p>
      <w:pPr>
        <w:ind w:left="0" w:right="0" w:firstLine="560"/>
        <w:spacing w:before="450" w:after="450" w:line="312" w:lineRule="auto"/>
      </w:pPr>
      <w:r>
        <w:rPr>
          <w:rFonts w:ascii="宋体" w:hAnsi="宋体" w:eastAsia="宋体" w:cs="宋体"/>
          <w:color w:val="000"/>
          <w:sz w:val="28"/>
          <w:szCs w:val="28"/>
        </w:rPr>
        <w:t xml:space="preserve">按照上级人大的要求，乡人大主席团把规范化和制度化建设纳入工作重点，进一步完善和规范了乡人大主席团的工作，从而使乡人大主席团全面实现了“三专”、“四化”目标。即有专门办公室，有专职人大工作人员，有专项人大活动的经费，逐步实现了人大工作活动经常化、制度规范化、工作法制化、办事效率化、档案归档进然有序，“五簿一册”健全，为真正使乡人大成为基层政权的中心和枢纽奠定了坚实的基础。</w:t>
      </w:r>
    </w:p>
    <w:p>
      <w:pPr>
        <w:ind w:left="0" w:right="0" w:firstLine="560"/>
        <w:spacing w:before="450" w:after="450" w:line="312" w:lineRule="auto"/>
      </w:pPr>
      <w:r>
        <w:rPr>
          <w:rFonts w:ascii="宋体" w:hAnsi="宋体" w:eastAsia="宋体" w:cs="宋体"/>
          <w:color w:val="000"/>
          <w:sz w:val="28"/>
          <w:szCs w:val="28"/>
        </w:rPr>
        <w:t xml:space="preserve">（三）开展代表活动，优化代表环境</w:t>
      </w:r>
    </w:p>
    <w:p>
      <w:pPr>
        <w:ind w:left="0" w:right="0" w:firstLine="560"/>
        <w:spacing w:before="450" w:after="450" w:line="312" w:lineRule="auto"/>
      </w:pPr>
      <w:r>
        <w:rPr>
          <w:rFonts w:ascii="宋体" w:hAnsi="宋体" w:eastAsia="宋体" w:cs="宋体"/>
          <w:color w:val="000"/>
          <w:sz w:val="28"/>
          <w:szCs w:val="28"/>
        </w:rPr>
        <w:t xml:space="preserve">牢固树立以代表为本的观念，把密切联系人大代表，充分发挥代表作用当作一项经常性工作常抓不懈。通过不断健全和完善代表联系制度，加强代表小组建设，优化了代表环境，拓展了代表活动的广度和深度。特别是在鲤鱼坝示范村建设期间，曾先后多次组织部分县乡人民代表深入下两村实地考察，从而拓宽了代表的视野，放开了思路，吸取了经验，有效地促进了鲤鱼坝示范片建设任务。</w:t>
      </w:r>
    </w:p>
    <w:p>
      <w:pPr>
        <w:ind w:left="0" w:right="0" w:firstLine="560"/>
        <w:spacing w:before="450" w:after="450" w:line="312" w:lineRule="auto"/>
      </w:pPr>
      <w:r>
        <w:rPr>
          <w:rFonts w:ascii="宋体" w:hAnsi="宋体" w:eastAsia="宋体" w:cs="宋体"/>
          <w:color w:val="000"/>
          <w:sz w:val="28"/>
          <w:szCs w:val="28"/>
        </w:rPr>
        <w:t xml:space="preserve">认真办理代表所提议案、批评建议和意见，广泛联系人大代表在代会期间所提议案、批评建议和意见，反映人民的呼声和愿望。乡人大主席团针对二次会议期间代表所提的建议意见，进行认真地整理、登记、归档，将建议、批评和意见逐条分解落实到政府各职能部门，对办理的时间、内容和质量都提出了具体要求，各相关单位以对人民代表高度负责的态度主动认真办理，政府自始至终加大督查办理力度，对重要建议、批评和意见，政府领导亲自调查研究，较好的保证了办理质量和效果，针对二次会议代表所提关于村社债务重、偿债难的现状，乡人大主席团深刻地认识到乡村债务是严重影响政府形象和社会稳定的矛盾和焦点，多次与政府通过深入细致地调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2025-05-03T09:22:47+08:00</dcterms:created>
  <dcterms:modified xsi:type="dcterms:W3CDTF">2025-05-03T09:22:47+08:00</dcterms:modified>
</cp:coreProperties>
</file>

<file path=docProps/custom.xml><?xml version="1.0" encoding="utf-8"?>
<Properties xmlns="http://schemas.openxmlformats.org/officeDocument/2006/custom-properties" xmlns:vt="http://schemas.openxmlformats.org/officeDocument/2006/docPropsVTypes"/>
</file>