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银行行长在劳模座谈会上的讲话（合集5篇）</w:t>
      </w:r>
      <w:bookmarkEnd w:id="1"/>
    </w:p>
    <w:p>
      <w:pPr>
        <w:jc w:val="center"/>
        <w:spacing w:before="0" w:after="450"/>
      </w:pPr>
      <w:r>
        <w:rPr>
          <w:rFonts w:ascii="Arial" w:hAnsi="Arial" w:eastAsia="Arial" w:cs="Arial"/>
          <w:color w:val="999999"/>
          <w:sz w:val="20"/>
          <w:szCs w:val="20"/>
        </w:rPr>
        <w:t xml:space="preserve">来源：网络  作者：尘埃落定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银行行长在劳模座谈会上的讲话同志们：今天在座的各位都是多年以来无私奉献，踏实工作，为农行事业做出突出贡献的劳动模范和先进工作者。你们是全行职工的杰出代表，是我们x行的精英和职工的楷模。和大家一起共同回顾我们过去的奋斗经历，探讨我行...</w:t>
      </w:r>
    </w:p>
    <w:p>
      <w:pPr>
        <w:ind w:left="0" w:right="0" w:firstLine="560"/>
        <w:spacing w:before="450" w:after="450" w:line="312" w:lineRule="auto"/>
      </w:pPr>
      <w:r>
        <w:rPr>
          <w:rFonts w:ascii="黑体" w:hAnsi="黑体" w:eastAsia="黑体" w:cs="黑体"/>
          <w:color w:val="000000"/>
          <w:sz w:val="36"/>
          <w:szCs w:val="36"/>
          <w:b w:val="1"/>
          <w:bCs w:val="1"/>
        </w:rPr>
        <w:t xml:space="preserve">第一篇：银行行长在劳模座谈会上的讲话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座的各位都是多年以来无私奉献，踏实工作，为农行事业做出突出贡献的劳动模范和先进工作者。你们是全行职工的杰出代表，是我们x行的精英和职工的楷模。和大家一起共同回顾我们过去的奋斗经历，探讨我行的经营现状，展望x行的美好未来，是分行党委一直以来的心愿。去年，我们的经营业绩创历史最好水平，大家都在各自的工作岗位上做出了积极的贡献，为我行的业务发展立下了汗马功劳。在此，我代表分行党委向大家致以崇高的敬意和真挚的感谢！</w:t>
      </w:r>
    </w:p>
    <w:p>
      <w:pPr>
        <w:ind w:left="0" w:right="0" w:firstLine="560"/>
        <w:spacing w:before="450" w:after="450" w:line="312" w:lineRule="auto"/>
      </w:pPr>
      <w:r>
        <w:rPr>
          <w:rFonts w:ascii="宋体" w:hAnsi="宋体" w:eastAsia="宋体" w:cs="宋体"/>
          <w:color w:val="000"/>
          <w:sz w:val="28"/>
          <w:szCs w:val="28"/>
        </w:rPr>
        <w:t xml:space="preserve">今天参加座谈会的14位劳模当中，有支行行长，也有普通的工作人员，职务有高低，成绩有大小，但是爱岗敬业、奋发图强、严于律己的精神是相似的，大家的愿望也是相同的，那就是希望我们x行的业务经营和内部管理不断走向成功和成熟，我们的经营业绩能够蒸蒸日上。从去年的经营情况来看，由于我们目标明确，决策科学，通过全行上下的一致努力，全行各项业务快速发展，全面完成了总行下达的各项任务指标，主要业务指标创历史最好水平。截止年末，全行全口径各项存款达到x亿元，比年初增加x亿元，其中本币常规业务各项存款比年初增x亿元，完成总行计划的x%，增量居全市首位：同业存款增加x亿元；全口径各项贷款余额为x亿元，比年初增加x亿元，剔除结转以资抵债资产因素，净增x亿元，不良贷款比年初下降x万元，占比x%，较年初降x个百分点。全口径综合收息率、帐内收息率分别达到x%、x%，常规业务帐内收息率达到x%，超总行计划x个百分点。全口径实现帐面利润x亿元，超总行计划x万元，收付实现制利润x亿元，同比增盈x亿元。其他各项指标也完成了总行计划或控制在总行限额内。同时，全年未发生大案要案和重大责任事故，实现了安全经营。</w:t>
      </w:r>
    </w:p>
    <w:p>
      <w:pPr>
        <w:ind w:left="0" w:right="0" w:firstLine="560"/>
        <w:spacing w:before="450" w:after="450" w:line="312" w:lineRule="auto"/>
      </w:pPr>
      <w:r>
        <w:rPr>
          <w:rFonts w:ascii="宋体" w:hAnsi="宋体" w:eastAsia="宋体" w:cs="宋体"/>
          <w:color w:val="000"/>
          <w:sz w:val="28"/>
          <w:szCs w:val="28"/>
        </w:rPr>
        <w:t xml:space="preserve">从以上这些数字来看，我行的各项经营指标完成得比较理想，主要经营目标在全国一级分行和直属分行以及本市四大国有商业银行中排名比较靠前，这里面凝聚着每一位x行人的心血。金融系统劳动模范xxx同志，担任领导职务多年，始终严格要求自己，以身作责，带领员工努力拼搏，改革创新，狠抓效益，廉洁奉公，谱写了一曲x行领导干部的“正气歌”。他所领导的支行在经营业绩和内部管理上都有很大程度的提高。市级劳模xxx同志，在激烈的行业竞争中，坚持以服务为本，提出了“人无我有，人有我优”的战略目标，克服重重困难，在多家商业银行云集的市政府大楼内牢牢地站稳了脚跟，赢得了广泛赞誉；在新的工作岗位上也是兢兢业业，默默奉献。多年的老先进xxx同志，始终工作在业务一线，在搞好服务的同时，她埋头钻研业务技能，多次在全市金融系统乃至全国性的技术比赛中获奖，却从不凭借自己的种种荣誉向领导提要求，讲价钱，而是一如既往地默默工作在本职岗位上。在走上管理岗位以后，她仍然一如既往地严格要求自己，经常加班加点工作，从不叫苦叫累，体现了一个共产党员和劳动模范平凡的一面和不平凡的闪光品质。应该说，在座的每一位都有许多可圈可点的先进事迹和突出的工作成绩，我不能一一列举。在此，我只想代表分行党委对大家说一声：你们是农行的功臣，感谢你们为农行付出的一切！</w:t>
      </w:r>
    </w:p>
    <w:p>
      <w:pPr>
        <w:ind w:left="0" w:right="0" w:firstLine="560"/>
        <w:spacing w:before="450" w:after="450" w:line="312" w:lineRule="auto"/>
      </w:pPr>
      <w:r>
        <w:rPr>
          <w:rFonts w:ascii="宋体" w:hAnsi="宋体" w:eastAsia="宋体" w:cs="宋体"/>
          <w:color w:val="000"/>
          <w:sz w:val="28"/>
          <w:szCs w:val="28"/>
        </w:rPr>
        <w:t xml:space="preserve">面对取得的成绩，我们欢欣鼓舞。但是，成绩是暂时的，我们还面临着更大的压力和挑战。其一，是来自外资银行的竞争。入世之后，外资银行将凭借其先进的经营理念、灵活多样的服务手段以及雄厚的经济实力，到中国的金融市场上分一杯羹；其二，是来自国内同业之间的竞争。在“与狼共舞”的同时，国内各家银行都在做好“强身健体”的各项工作，不断开拓业务领域，抢占市场份额。去年，我们利用金融市场的一段相对平静期，稳扎稳打，不断拓展业务范围，壮大力量，取得了可喜的成绩。今年，面对硝烟四起的金融市场，我们仍将坚持“发展、服务、管理、创新”的经营主线，从内控建设入手，走稳健发展之路；进一步强化规范化服务，讲求特色，推行有差别服务；实现机构、人员、分配制度和业务品种的三项突破，走出一条适合自己的改革发展之路。希望大家继续发扬无私奉献的精神，珍惜荣誉，再接再厉，与全体员工一起，以争一流的意识和团队精神，不断创造新的业绩。在此，我代表分行党委给大家提几点希望：</w:t>
      </w:r>
    </w:p>
    <w:p>
      <w:pPr>
        <w:ind w:left="0" w:right="0" w:firstLine="560"/>
        <w:spacing w:before="450" w:after="450" w:line="312" w:lineRule="auto"/>
      </w:pPr>
      <w:r>
        <w:rPr>
          <w:rFonts w:ascii="宋体" w:hAnsi="宋体" w:eastAsia="宋体" w:cs="宋体"/>
          <w:color w:val="000"/>
          <w:sz w:val="28"/>
          <w:szCs w:val="28"/>
        </w:rPr>
        <w:t xml:space="preserve">一、要做勤奋学习的模范。学习是一切工作的基础和前提条件。只有理论功底深厚，知识丰富渊博，才能在政治上保持清醒，提高人格品位，才能增强驾驭金融市场的能力。一要加强政治理论学习，提高政治理论素质，提高政治敏锐性和政治鉴别力。当前，尤其要学好江总书记七一讲话和党的十五届六中全会精神，能够站在政治的高度来认识做好金融工作的重要性；二要加强经济金融理论学习，掌握国家经济金融方针政策，了解经济和银行业的发展动态，熟悉本专业的基础知识，严格执行金融业的各项法律、法规，在法律、法规允许的范围内开展工作，坚持依法治行，依法合规经营。掌握了丰富的知识，打好基础，才能增强竞争实力，与x行一起坦然地面对压力和挑战。</w:t>
      </w:r>
    </w:p>
    <w:p>
      <w:pPr>
        <w:ind w:left="0" w:right="0" w:firstLine="560"/>
        <w:spacing w:before="450" w:after="450" w:line="312" w:lineRule="auto"/>
      </w:pPr>
      <w:r>
        <w:rPr>
          <w:rFonts w:ascii="宋体" w:hAnsi="宋体" w:eastAsia="宋体" w:cs="宋体"/>
          <w:color w:val="000"/>
          <w:sz w:val="28"/>
          <w:szCs w:val="28"/>
        </w:rPr>
        <w:t xml:space="preserve">二、要做改革创新的模范。改革是发展的根本动力，只有通过改革，才能理顺各方面的关系，才能促进各项业务的开展。但改革必然牵涉到员工目前的切身利益：网点的撤销、人员的分流、收入差距的拉开，使员工的思想异常活跃，思想领域里的矛盾和斗争错综复杂，有时还表现得很激烈。在座的各位劳模要以“三个代表”为指导，自觉服从改革大局，坚决拥护和带头执行党委的决定，以实际行动支持改革。特别是当改革遇到矛盾和困难的时候，当个人利益受到损失的时候，更要自觉地体谅党委的困难，主动为党委分忧，服从大局，做改革的坚定拥护者、支持者和参与者。以振奋的精神，高昂的斗志，带领员工不畏艰难，负重前进。</w:t>
      </w:r>
    </w:p>
    <w:p>
      <w:pPr>
        <w:ind w:left="0" w:right="0" w:firstLine="560"/>
        <w:spacing w:before="450" w:after="450" w:line="312" w:lineRule="auto"/>
      </w:pPr>
      <w:r>
        <w:rPr>
          <w:rFonts w:ascii="宋体" w:hAnsi="宋体" w:eastAsia="宋体" w:cs="宋体"/>
          <w:color w:val="000"/>
          <w:sz w:val="28"/>
          <w:szCs w:val="28"/>
        </w:rPr>
        <w:t xml:space="preserve">三、要做发展业务的模范。各位劳模要增强科技意识，更新知识结构，不断学习新业务、新知识，拓宽知识面，努力提高岗位技能，努力做到一专多能。在工作上要努力想办法，积极开发业务品种，大胆借鉴和采用新机制。身为领导干部的劳模要在提高自身素质的同时，把业务经营放在首位，力争以良好的经营业绩来证明自己的能力；身为普通员工的劳模要立足本职，扎实工作，在收贷、收息、揽储、服务等各个领域成为员工的“领头羊”，团结带领全行员工争创一流，多作贡献，以饱满的热情，高昂的斗志投身到我行的各项工作中去。</w:t>
      </w:r>
    </w:p>
    <w:p>
      <w:pPr>
        <w:ind w:left="0" w:right="0" w:firstLine="560"/>
        <w:spacing w:before="450" w:after="450" w:line="312" w:lineRule="auto"/>
      </w:pPr>
      <w:r>
        <w:rPr>
          <w:rFonts w:ascii="宋体" w:hAnsi="宋体" w:eastAsia="宋体" w:cs="宋体"/>
          <w:color w:val="000"/>
          <w:sz w:val="28"/>
          <w:szCs w:val="28"/>
        </w:rPr>
        <w:t xml:space="preserve">四、要做爱岗敬业、优质文明服务的模范。竞争中最直接、最有效的手段莫过于优质文明服务。银行是向社会提供信用服务的金融企业，服务得好不好，反映了银行的企业素质和管理水平、竞争能力和信用程度，同时也反映出了银行员工职业道德的高低优劣。能不能向客户提供文明规范的服务，也体现了员工的认识能力、道德水平和文化素养。优质文明服务是艰苦劳动和无私付出的体现，是业务技能和职业道德的展示，是规范服务和创新服务的结合。我们的领导干部要热心为基层服务，普通员工要真诚为客户服务，通过劳模的带头示范作用，使优质文明服务深入人心，推动全行优质文明服务达到一个新的水准。</w:t>
      </w:r>
    </w:p>
    <w:p>
      <w:pPr>
        <w:ind w:left="0" w:right="0" w:firstLine="560"/>
        <w:spacing w:before="450" w:after="450" w:line="312" w:lineRule="auto"/>
      </w:pPr>
      <w:r>
        <w:rPr>
          <w:rFonts w:ascii="黑体" w:hAnsi="黑体" w:eastAsia="黑体" w:cs="黑体"/>
          <w:color w:val="000000"/>
          <w:sz w:val="36"/>
          <w:szCs w:val="36"/>
          <w:b w:val="1"/>
          <w:bCs w:val="1"/>
        </w:rPr>
        <w:t xml:space="preserve">第二篇：银行行长在劳模先进工作者座谈会上的讲话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座的各位都是多年以来无私奉献，踏实工作，为农行事业做出突出贡献的劳动模范和先进工作者。你们是全行职工的杰出代表，是我们*行的精英和职工的楷模。和大家一起共同回顾我们过去的奋斗经历，探讨我行的经营现状，展望*行的美好未来，是分行党委一直以来的心愿。去年，我们的经营业绩创历史最好水平，大家都在各自的工作岗位上做出了积极的贡献，为我行的业务发展立下了汗马功劳。在此，我代表分行党委向大家致以崇高的敬意和真挚的感谢！</w:t>
      </w:r>
    </w:p>
    <w:p>
      <w:pPr>
        <w:ind w:left="0" w:right="0" w:firstLine="560"/>
        <w:spacing w:before="450" w:after="450" w:line="312" w:lineRule="auto"/>
      </w:pPr>
      <w:r>
        <w:rPr>
          <w:rFonts w:ascii="宋体" w:hAnsi="宋体" w:eastAsia="宋体" w:cs="宋体"/>
          <w:color w:val="000"/>
          <w:sz w:val="28"/>
          <w:szCs w:val="28"/>
        </w:rPr>
        <w:t xml:space="preserve">今天参加座谈会的14位劳模当中，有支行行长，也有普通的工作人员，职务有高低，成绩有大小，但是爱岗敬业、奋发图强、严于律己的精神是相似的，大家的愿望也是相同的，那就是希望我们*行的业务经营和内部管理不断走向成功和成熟，我们的经营业绩能够蒸蒸日上。从去年的经营情况来看，由于我们目标明确，决策科学，通过全行上下的一致努力，全行各项业务快速发展，全面完成了总行下达的各项任务指标，主要业务指标创历史最好水平。截止年末，全行全口径各项存款达到*亿元，比年初增加*亿元，其中本币常规业务各项存款比年初增*亿元，完成总行计划的*%，增量居全市首位：同业存款增加*亿元；全口径各项贷款余额为*亿元，比年初增加*亿元，剔除结转以资抵债资产因素，净增*亿元，不良贷款比年初下降*万元，占比*%，较年初降*个百分点。全口径综合收息率、帐内收息率分别达到*%、*%，常规业务帐内收息率达到*%，超总行计划*个百分点。全口径实现帐面利润*亿元，超总行计划*万元，收付实现制利润*亿元，同比增盈*亿元。其他各项指标也完成了总行计划或控制在总行限额内。同时，全年未发生大案要案和重大责任事故，实现了安全经营。</w:t>
      </w:r>
    </w:p>
    <w:p>
      <w:pPr>
        <w:ind w:left="0" w:right="0" w:firstLine="560"/>
        <w:spacing w:before="450" w:after="450" w:line="312" w:lineRule="auto"/>
      </w:pPr>
      <w:r>
        <w:rPr>
          <w:rFonts w:ascii="宋体" w:hAnsi="宋体" w:eastAsia="宋体" w:cs="宋体"/>
          <w:color w:val="000"/>
          <w:sz w:val="28"/>
          <w:szCs w:val="28"/>
        </w:rPr>
        <w:t xml:space="preserve">从以上这些数字来看，我行的各项经营指标完成得比较理想，主要经营目标在全国一级分行和直属分行以及本市四大国有商业银行中排名比较靠前，这里面凝聚着每一位*行人的心血。金融系统劳动模范***同志，担任领导职务多年，始终严格要求自己，以身作责，带领员工努力拼搏，改革创新，狠抓效益，廉洁奉公，谱写了一曲*行领导干部的“正气歌”。他所领导的支行在经营业绩和内部管理上都有很大程度的提高。市级劳模***同志，在激烈的行业竞争中，坚持以服务为本，提出了“人无我有，人有我优”的战略目标，克服重重困难，在多家商业银行云集的市政府大楼内牢牢地站稳了脚跟，赢得了广泛赞誉；在新的工作岗位上也是兢兢业业，默默奉献。多年的老先进***同志，始终工作在业务一线，在搞好服务的同时，她埋头钻研业务技能，多次在全市金融系统乃至全国性的技术比赛中获奖，却从不凭借自己的种种荣誉向领导提要求，讲价钱，而是一如既往地默默工作在本职岗位上。在走上管理岗位以后，她仍然一如既往地严格要求自己，经常加班加点工作，从不叫苦叫累，体现了一个共产党员和劳动模范平凡的一面和不平凡的闪光品质。应该说，在座的每一位都有许多可圈可点的先进事迹和突出的工作成绩，我不能一一列举。在此，我只想代表分行党委对大家说一声：你们是农行的功臣，感谢你们为农行付出的一切！</w:t>
      </w:r>
    </w:p>
    <w:p>
      <w:pPr>
        <w:ind w:left="0" w:right="0" w:firstLine="560"/>
        <w:spacing w:before="450" w:after="450" w:line="312" w:lineRule="auto"/>
      </w:pPr>
      <w:r>
        <w:rPr>
          <w:rFonts w:ascii="宋体" w:hAnsi="宋体" w:eastAsia="宋体" w:cs="宋体"/>
          <w:color w:val="000"/>
          <w:sz w:val="28"/>
          <w:szCs w:val="28"/>
        </w:rPr>
        <w:t xml:space="preserve">面对取得的成绩，我们欢欣鼓舞。但是，成绩是暂时的，我们还面临着更大的压力和挑战。其一，是来自外资银行的竞争。入世之后，外资银行将凭借其先进的经营理念、灵活多样的服务手段以及雄厚的经济实力，到中国的金融市场上分一杯羹；其二，是来自国内同业之间的竞争。在“与狼共舞”的同时，国内各家银行都在做好“强身健体”的各项工作，不断开拓业务领域，抢占市场份额。去年，我们利用金融市场的一段相对平静期，稳扎稳打，不断拓展业务范围，壮大力量，取得了可喜的成绩。今年，面对硝烟四起的金融市场，我们仍将坚持“发展、服务、管理、创新”的经营主线，从内控建设入手，走稳健发展之路；进一步强化规范化服务，讲求特色，推行有差别服务；实现机构、人员、分配制度和业务品种的三项突破，走出一条适合自己的改革发展之路。希望大家继续发扬无私奉献的精神，珍惜荣誉，再接再厉，与全体员工一起，以争一流的意识和团队精神，不断创造新的业绩。在此，我代表分行党委给大家提几点希望：</w:t>
      </w:r>
    </w:p>
    <w:p>
      <w:pPr>
        <w:ind w:left="0" w:right="0" w:firstLine="560"/>
        <w:spacing w:before="450" w:after="450" w:line="312" w:lineRule="auto"/>
      </w:pPr>
      <w:r>
        <w:rPr>
          <w:rFonts w:ascii="宋体" w:hAnsi="宋体" w:eastAsia="宋体" w:cs="宋体"/>
          <w:color w:val="000"/>
          <w:sz w:val="28"/>
          <w:szCs w:val="28"/>
        </w:rPr>
        <w:t xml:space="preserve">一、要做勤奋学习的模范。学习是一切工作的基础和前提条件。只有理论功底深厚，知识丰富渊博，才能在政治上保持清醒，提高人格品位，才能增强驾驭金融市场的能力。一要加强政治理论学习，提高政治理论素质，提高政治敏锐性和政治鉴别力。当前，尤其要学好江总书记七一讲话和党的xx届六中全会精神，能够站在政治的高度来认识做好金融工作的重要性；二要加强经济金融理论学习，掌握国家经济金融方针政策，了解经济和银行业的发展动态，熟悉本专业的基础知识，严格执行金融业的各项法律、法规，在法律、法规允许的范围内开展工作，坚持依法治行，依法合规经营。掌握了丰富的知识，打好基础，才能增强竞争实力，与*行一起坦然地面对压力和挑战。</w:t>
      </w:r>
    </w:p>
    <w:p>
      <w:pPr>
        <w:ind w:left="0" w:right="0" w:firstLine="560"/>
        <w:spacing w:before="450" w:after="450" w:line="312" w:lineRule="auto"/>
      </w:pPr>
      <w:r>
        <w:rPr>
          <w:rFonts w:ascii="宋体" w:hAnsi="宋体" w:eastAsia="宋体" w:cs="宋体"/>
          <w:color w:val="000"/>
          <w:sz w:val="28"/>
          <w:szCs w:val="28"/>
        </w:rPr>
        <w:t xml:space="preserve">二、要做改革创新的模范。改革是发展的根本动力，只有通过改革，才能理顺各方面的关系，才能促进各项业务的开展。但改革必然牵涉到员工目前的切身利益：网点的撤销、人员的分流、收入差距的拉开，使员工的思想异常活跃，思想领域里的矛盾和斗争错综复杂，有时还表现得很激烈。在座的各位劳模要以“xxxx”为指导，自觉服从改革大局，坚决拥护和带头执行党委的决定，以实际行动支持改革。特别是当改革遇到矛盾和困难的时候，当个人利益受到损失的时候，更要自觉地体谅党委的困难，主动为党委分忧，服从大局，做改革的坚定拥护者、支持者和参与者。以振奋的精神，高昂的斗志，带领员工不畏艰难，负重前进。</w:t>
      </w:r>
    </w:p>
    <w:p>
      <w:pPr>
        <w:ind w:left="0" w:right="0" w:firstLine="560"/>
        <w:spacing w:before="450" w:after="450" w:line="312" w:lineRule="auto"/>
      </w:pPr>
      <w:r>
        <w:rPr>
          <w:rFonts w:ascii="宋体" w:hAnsi="宋体" w:eastAsia="宋体" w:cs="宋体"/>
          <w:color w:val="000"/>
          <w:sz w:val="28"/>
          <w:szCs w:val="28"/>
        </w:rPr>
        <w:t xml:space="preserve">三、要做发展业务的模范。各位劳模要增强科技意识，更新知识结构，不断学习新业务、新知识，拓宽知识面，努力提高岗位技能，努力做到一专多能。在工作上要努力想办法，积极开发业务品种，大胆借鉴和采用新机制。身为领导干部的劳模要在提高自身素质的同时，把业务经营放在首位，力争以良好的经营业绩来证明自己的能力；身为普通员工的劳模要立足本职，扎实工作，在收贷、收息、揽储、服务等各个领域成为员工的“领头羊”，团结带领全行员工争创一流，多作贡献，以饱满的热情，高昂的斗志投身到我行的各项工作中去。</w:t>
      </w:r>
    </w:p>
    <w:p>
      <w:pPr>
        <w:ind w:left="0" w:right="0" w:firstLine="560"/>
        <w:spacing w:before="450" w:after="450" w:line="312" w:lineRule="auto"/>
      </w:pPr>
      <w:r>
        <w:rPr>
          <w:rFonts w:ascii="宋体" w:hAnsi="宋体" w:eastAsia="宋体" w:cs="宋体"/>
          <w:color w:val="000"/>
          <w:sz w:val="28"/>
          <w:szCs w:val="28"/>
        </w:rPr>
        <w:t xml:space="preserve">四、要做爱岗敬业、优质文明服务的模范。竞争中最直接、最有效的手段莫过于优质文明服务。银行是向社会提供信用服务的金融企业，服务得好不好，反映了银行的企业素质和管理水平、竞争能力和信用程度，同时也反映出了银行员工职业道德的高低优劣。能不能向客户提供文明规范的服务，也体现了员工的认识能力、道德水平和文化素养。优质文明服务是艰苦劳动和无私付出的体现，是业务技能和职业道德的展示，是规范服务和创新服务的结合。我们的领导干部要热心为基层服务，普通员工要真诚为客户服务，通过劳模的带头示范作用，使优质文明服务深入人心，推动全行优质文明服务达到一个新的水准。</w:t>
      </w:r>
    </w:p>
    <w:p>
      <w:pPr>
        <w:ind w:left="0" w:right="0" w:firstLine="560"/>
        <w:spacing w:before="450" w:after="450" w:line="312" w:lineRule="auto"/>
      </w:pPr>
      <w:r>
        <w:rPr>
          <w:rFonts w:ascii="宋体" w:hAnsi="宋体" w:eastAsia="宋体" w:cs="宋体"/>
          <w:color w:val="000"/>
          <w:sz w:val="28"/>
          <w:szCs w:val="28"/>
        </w:rPr>
        <w:t xml:space="preserve">五、要做参政议政的模范。各位劳模要发扬主人翁精神，想主人事、尽主人责、干主人活，关心农行的前途和命运，具有强烈的参与意识，具有事业心和责任感，积极参与谋划好本行的发展战略。在座的各位劳模和先进工作者对于自己的工作和生活有什么要求可以随时向分行党委反映，我们将倾尽全力尽量为大家解决；同时，更希望大家把自己当作农行的主人来看待，更多地关注*行的经营状况，平时多动脑筋，想办法，主动献计献策，为农行在市场经济和金融体制改革中寻找新的增长点，以集体的智慧来战胜所有的困难和挑战，使我们在竞争中永远立足于不败之地。</w:t>
      </w:r>
    </w:p>
    <w:p>
      <w:pPr>
        <w:ind w:left="0" w:right="0" w:firstLine="560"/>
        <w:spacing w:before="450" w:after="450" w:line="312" w:lineRule="auto"/>
      </w:pPr>
      <w:r>
        <w:rPr>
          <w:rFonts w:ascii="宋体" w:hAnsi="宋体" w:eastAsia="宋体" w:cs="宋体"/>
          <w:color w:val="000"/>
          <w:sz w:val="28"/>
          <w:szCs w:val="28"/>
        </w:rPr>
        <w:t xml:space="preserve">同志们，希望大家在本次座谈会上敞开心扉，畅所欲言，进一步统一思想，明确方向，在今后的工作中，紧紧围绕全行的业务经营中心，发挥好模范带头作用，与全体职工一起齐心协力，开拓进取，拼搏奋进，在二十一世纪，把*行的事业打开新局面，想出新思路，创出新业绩。回首过去，我们激情满怀；展望未来，我们信心百倍。*年的新春即将到来，在此，由衷地祝愿大家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第三篇：在劳模座谈会上讲话</w:t>
      </w:r>
    </w:p>
    <w:p>
      <w:pPr>
        <w:ind w:left="0" w:right="0" w:firstLine="560"/>
        <w:spacing w:before="450" w:after="450" w:line="312" w:lineRule="auto"/>
      </w:pPr>
      <w:r>
        <w:rPr>
          <w:rFonts w:ascii="宋体" w:hAnsi="宋体" w:eastAsia="宋体" w:cs="宋体"/>
          <w:color w:val="000"/>
          <w:sz w:val="28"/>
          <w:szCs w:val="28"/>
        </w:rPr>
        <w:t xml:space="preserve">弘扬劳模精神　引领时代风尚</w:t>
      </w:r>
    </w:p>
    <w:p>
      <w:pPr>
        <w:ind w:left="0" w:right="0" w:firstLine="560"/>
        <w:spacing w:before="450" w:after="450" w:line="312" w:lineRule="auto"/>
      </w:pPr>
      <w:r>
        <w:rPr>
          <w:rFonts w:ascii="宋体" w:hAnsi="宋体" w:eastAsia="宋体" w:cs="宋体"/>
          <w:color w:val="000"/>
          <w:sz w:val="28"/>
          <w:szCs w:val="28"/>
        </w:rPr>
        <w:t xml:space="preserve">同心同德奋力推进--又快又好发展新跨越</w:t>
      </w:r>
    </w:p>
    <w:p>
      <w:pPr>
        <w:ind w:left="0" w:right="0" w:firstLine="560"/>
        <w:spacing w:before="450" w:after="450" w:line="312" w:lineRule="auto"/>
      </w:pPr>
      <w:r>
        <w:rPr>
          <w:rFonts w:ascii="宋体" w:hAnsi="宋体" w:eastAsia="宋体" w:cs="宋体"/>
          <w:color w:val="000"/>
          <w:sz w:val="28"/>
          <w:szCs w:val="28"/>
        </w:rPr>
        <w:t xml:space="preserve">——==同志在全市劳模代表座谈会上的讲话在“五一”国际劳动节即将来临之际，市委、市政府把全市各级劳模代表请回来，主要是想通过今天的座谈会，向奋战在全市各条战线上的劳动模范和广大劳动者表示节日的祝贺和亲切的问候，同时倾听一下大家的心声，听取大家对市委、市</w:t>
      </w:r>
    </w:p>
    <w:p>
      <w:pPr>
        <w:ind w:left="0" w:right="0" w:firstLine="560"/>
        <w:spacing w:before="450" w:after="450" w:line="312" w:lineRule="auto"/>
      </w:pPr>
      <w:r>
        <w:rPr>
          <w:rFonts w:ascii="宋体" w:hAnsi="宋体" w:eastAsia="宋体" w:cs="宋体"/>
          <w:color w:val="000"/>
          <w:sz w:val="28"/>
          <w:szCs w:val="28"/>
        </w:rPr>
        <w:t xml:space="preserve">政府工作的意见和建议。刚才，几位劳模代表就立足本职，发挥模范作用，为--发展建功立业作了发言。大家谈的很生动，很感人。透过这些朴素的语言，我们感受到了大家的不懈追求和奋斗历程，感受到了大家的崇高思想和伟大精神，感受到了大家始终心系--改革发展的蓬勃朝气和昂扬锐气。我代表市四大班子和全市人民，向你们表示衷心感谢并致以崇高的敬意！借此机会，我就如何正确认识--当前发展形势，进一步弘扬劳模精神，加快--经济社会发展讲几点意见。</w:t>
      </w:r>
    </w:p>
    <w:p>
      <w:pPr>
        <w:ind w:left="0" w:right="0" w:firstLine="560"/>
        <w:spacing w:before="450" w:after="450" w:line="312" w:lineRule="auto"/>
      </w:pPr>
      <w:r>
        <w:rPr>
          <w:rFonts w:ascii="宋体" w:hAnsi="宋体" w:eastAsia="宋体" w:cs="宋体"/>
          <w:color w:val="000"/>
          <w:sz w:val="28"/>
          <w:szCs w:val="28"/>
        </w:rPr>
        <w:t xml:space="preserve">一、正确认识当前形势，进一步振奋全市劳动者精神</w:t>
      </w:r>
    </w:p>
    <w:p>
      <w:pPr>
        <w:ind w:left="0" w:right="0" w:firstLine="560"/>
        <w:spacing w:before="450" w:after="450" w:line="312" w:lineRule="auto"/>
      </w:pPr>
      <w:r>
        <w:rPr>
          <w:rFonts w:ascii="宋体" w:hAnsi="宋体" w:eastAsia="宋体" w:cs="宋体"/>
          <w:color w:val="000"/>
          <w:sz w:val="28"/>
          <w:szCs w:val="28"/>
        </w:rPr>
        <w:t xml:space="preserve">劳模是劳动群众的杰出代表，也是引领新时代劳动者的光辉旗帜。近几年，正是以在座各位劳模为杰出代表的工人阶级和全市广大人民群众的无私奉献和顽强拼搏，--才有今天的发展局面。冷静分析，当前--的形势可以用四句话概括：</w:t>
      </w:r>
    </w:p>
    <w:p>
      <w:pPr>
        <w:ind w:left="0" w:right="0" w:firstLine="560"/>
        <w:spacing w:before="450" w:after="450" w:line="312" w:lineRule="auto"/>
      </w:pPr>
      <w:r>
        <w:rPr>
          <w:rFonts w:ascii="宋体" w:hAnsi="宋体" w:eastAsia="宋体" w:cs="宋体"/>
          <w:color w:val="000"/>
          <w:sz w:val="28"/>
          <w:szCs w:val="28"/>
        </w:rPr>
        <w:t xml:space="preserve">——发展速度不断加快。据统计资料表明，近四年来，全市GDP增幅均在12以上，比前五年平均发展速度提高1.3倍；工业增加值年均增长45.4，工业总产值三年翻了一番半；财政收入年均增长12.5；固定资产投资由2024年的5.6亿元上升到2024年的11.5亿元。我市在全省184个市市区排位中，其主要指标排位都上升5—19位。其中，GDP总量排位比2024年上升了9位，人均GDP排位上升15位，工业经济排位上升10位，第一产业排位上升6位，第三产业排位上升19位，城乡居民存款余额排位上升15位。在全市综合目标考核中一直位列前3名。--近几年的发展速度是改革开放以来最快的时期，--已驶入了发展的快车道。</w:t>
      </w:r>
    </w:p>
    <w:p>
      <w:pPr>
        <w:ind w:left="0" w:right="0" w:firstLine="560"/>
        <w:spacing w:before="450" w:after="450" w:line="312" w:lineRule="auto"/>
      </w:pPr>
      <w:r>
        <w:rPr>
          <w:rFonts w:ascii="宋体" w:hAnsi="宋体" w:eastAsia="宋体" w:cs="宋体"/>
          <w:color w:val="000"/>
          <w:sz w:val="28"/>
          <w:szCs w:val="28"/>
        </w:rPr>
        <w:t xml:space="preserve">——发展势头越来越好。一是一批重大项目陆续开工上马，亭子口水利枢纽工程前期工作紧锣密鼓，--航电年内开工上马，东河梯级开发2024年全部建成并网发电，兰渝铁路预计年底开工，兰渝高速已开始线路踏勘。二是旅游发展面临新机遇，近日省政府公布将着力打造5条重点旅游线路，其中的嘉陵江黄金水道旅游线将贯穿我市，与正在加紧建设的四川旅游北环线形成网络，--成为两条省级重点旅游线路交叉的重要节点，旅游产业发展机遇千载难逢。三是地下矿产勘查取得重大突破，天然气、石油“--构造”预测理论储量巨大，铀等地下矿藏开采潜力极大，目前已进入钻探阶段。这些必将为--今后发展带来新的希望和生机。</w:t>
      </w:r>
    </w:p>
    <w:p>
      <w:pPr>
        <w:ind w:left="0" w:right="0" w:firstLine="560"/>
        <w:spacing w:before="450" w:after="450" w:line="312" w:lineRule="auto"/>
      </w:pPr>
      <w:r>
        <w:rPr>
          <w:rFonts w:ascii="宋体" w:hAnsi="宋体" w:eastAsia="宋体" w:cs="宋体"/>
          <w:color w:val="000"/>
          <w:sz w:val="28"/>
          <w:szCs w:val="28"/>
        </w:rPr>
        <w:t xml:space="preserve">——风正心齐的氛围基本形成。近年来，我们在全省率先实施“两推一竞五公开一承诺”干部选任机制改革，严格执行机关事业单位凡进必考，强力推行市委权力阳光化；在全市率先建设政务服务中心、国库集中支付核算中心、经济发展环境投诉中心，全面推行政务审批公开化；坚持动真碰硬，从严机关干部作风集中教育整顿，重拳整治了干部职工打麻将、收送礼金、乱贴大字报告刁状、拉选票贿选、坑害外地客商等歪风邪气，全市干部队伍的风气明显转变，风正心齐的良好氛围基本形成。</w:t>
      </w:r>
    </w:p>
    <w:p>
      <w:pPr>
        <w:ind w:left="0" w:right="0" w:firstLine="560"/>
        <w:spacing w:before="450" w:after="450" w:line="312" w:lineRule="auto"/>
      </w:pPr>
      <w:r>
        <w:rPr>
          <w:rFonts w:ascii="宋体" w:hAnsi="宋体" w:eastAsia="宋体" w:cs="宋体"/>
          <w:color w:val="000"/>
          <w:sz w:val="28"/>
          <w:szCs w:val="28"/>
        </w:rPr>
        <w:t xml:space="preserve">——面临的挑战依然严峻。尽管目前--的发展势头很好，但横向相比我们发展仍很落后，挑战依然严峻：GDP总量在全省排89位，工业总产值还在全省130位左右徘徊；人均GDP才598美元，在全省全市排位靠后；周边市区的迅猛发展，更是咄咄逼人。所以，广大劳动者和全市人民必须正视差距，振奋精神，坚定信心，用我们的勤劳和智慧建设自己的美好家园。必须坚持城乡统筹，产业互动，坚定不移地抓好农业产业化、重大项目建设、生态家园新农村建设三篇文章，努力实现庭园经济向农业产业化、工业兴市向工业强市两个跨越，推进--更快发展。</w:t>
      </w:r>
    </w:p>
    <w:p>
      <w:pPr>
        <w:ind w:left="0" w:right="0" w:firstLine="560"/>
        <w:spacing w:before="450" w:after="450" w:line="312" w:lineRule="auto"/>
      </w:pPr>
      <w:r>
        <w:rPr>
          <w:rFonts w:ascii="宋体" w:hAnsi="宋体" w:eastAsia="宋体" w:cs="宋体"/>
          <w:color w:val="000"/>
          <w:sz w:val="28"/>
          <w:szCs w:val="28"/>
        </w:rPr>
        <w:t xml:space="preserve">二、继续发挥模范带头作用，积极迎接时代新挑战</w:t>
      </w:r>
    </w:p>
    <w:p>
      <w:pPr>
        <w:ind w:left="0" w:right="0" w:firstLine="560"/>
        <w:spacing w:before="450" w:after="450" w:line="312" w:lineRule="auto"/>
      </w:pPr>
      <w:r>
        <w:rPr>
          <w:rFonts w:ascii="宋体" w:hAnsi="宋体" w:eastAsia="宋体" w:cs="宋体"/>
          <w:color w:val="000"/>
          <w:sz w:val="28"/>
          <w:szCs w:val="28"/>
        </w:rPr>
        <w:t xml:space="preserve">劳动模范分布在各行各业，有着广泛而特殊的影响力、凝聚力和示范带头作用，一定要永葆劳模本色，勇于迎接时代挑战。</w:t>
      </w:r>
    </w:p>
    <w:p>
      <w:pPr>
        <w:ind w:left="0" w:right="0" w:firstLine="560"/>
        <w:spacing w:before="450" w:after="450" w:line="312" w:lineRule="auto"/>
      </w:pPr>
      <w:r>
        <w:rPr>
          <w:rFonts w:ascii="宋体" w:hAnsi="宋体" w:eastAsia="宋体" w:cs="宋体"/>
          <w:color w:val="000"/>
          <w:sz w:val="28"/>
          <w:szCs w:val="28"/>
        </w:rPr>
        <w:t xml:space="preserve">——加强学习，永葆本色。时代在进步，理论在创新，实践在发展，不学习无以创新，不学习难当重任。每一个劳动者特别是劳动模范，不论身处何种境地，从事什么职业，都要不断加强学习，充实和更新知识。要坚持学习政治、科学、文化和管理知识，不断提高思想政治觉悟，提高科学文化知识水平，提高管理能力，成为生产能手、技术能手、科研骨干和管理专家。要心系培育自己的人民大众，努力向广大人民群众学习，传承劳模精神，永葆劳动本色。</w:t>
      </w:r>
    </w:p>
    <w:p>
      <w:pPr>
        <w:ind w:left="0" w:right="0" w:firstLine="560"/>
        <w:spacing w:before="450" w:after="450" w:line="312" w:lineRule="auto"/>
      </w:pPr>
      <w:r>
        <w:rPr>
          <w:rFonts w:ascii="宋体" w:hAnsi="宋体" w:eastAsia="宋体" w:cs="宋体"/>
          <w:color w:val="000"/>
          <w:sz w:val="28"/>
          <w:szCs w:val="28"/>
        </w:rPr>
        <w:t xml:space="preserve">——乘势而上，再创新业。站在承前启后的重要历史节点，压力与动力并存，机遇与挑战同在。各级劳模要进一步增强使命感、责任感，再立创新之志，再鼓争先之劲，在构建生态--、和谐--、富裕--的伟大实践中再创新业。特别是要大力弘扬--人精神，积极投</w:t>
      </w:r>
    </w:p>
    <w:p>
      <w:pPr>
        <w:ind w:left="0" w:right="0" w:firstLine="560"/>
        <w:spacing w:before="450" w:after="450" w:line="312" w:lineRule="auto"/>
      </w:pPr>
      <w:r>
        <w:rPr>
          <w:rFonts w:ascii="宋体" w:hAnsi="宋体" w:eastAsia="宋体" w:cs="宋体"/>
          <w:color w:val="000"/>
          <w:sz w:val="28"/>
          <w:szCs w:val="28"/>
        </w:rPr>
        <w:t xml:space="preserve">身--发展和建设，干一行、爱一行，专一行、精一行，踊跃参加合理化建议、发明创造、技术革新、技术攻关，影响带领职工群众干一流的工作，出一流的产品，创一流的业绩。</w:t>
      </w:r>
    </w:p>
    <w:p>
      <w:pPr>
        <w:ind w:left="0" w:right="0" w:firstLine="560"/>
        <w:spacing w:before="450" w:after="450" w:line="312" w:lineRule="auto"/>
      </w:pPr>
      <w:r>
        <w:rPr>
          <w:rFonts w:ascii="宋体" w:hAnsi="宋体" w:eastAsia="宋体" w:cs="宋体"/>
          <w:color w:val="000"/>
          <w:sz w:val="28"/>
          <w:szCs w:val="28"/>
        </w:rPr>
        <w:t xml:space="preserve">——坚持“三个着眼于”，齐心协力抓发展。劳动模范植根于劳动人民，是市委、市政府联系劳动群众的桥梁和纽带。一定要顾全大局，带头贯彻落实党的方针政策、市委和市政府的各项部</w:t>
      </w:r>
    </w:p>
    <w:p>
      <w:pPr>
        <w:ind w:left="0" w:right="0" w:firstLine="560"/>
        <w:spacing w:before="450" w:after="450" w:line="312" w:lineRule="auto"/>
      </w:pPr>
      <w:r>
        <w:rPr>
          <w:rFonts w:ascii="宋体" w:hAnsi="宋体" w:eastAsia="宋体" w:cs="宋体"/>
          <w:color w:val="000"/>
          <w:sz w:val="28"/>
          <w:szCs w:val="28"/>
        </w:rPr>
        <w:t xml:space="preserve">署；要团结带领广大职工群众，多为--发展谋良策，多为提升--形象创大业，多为--人民得实惠作奉献；要引导广大干部职工正确处理好国家利益与个人利益、长远利益与眼前利益的关系；要多做一些理顺情绪、化解矛盾的工作，多向党委、政府反馈普通劳动群众的心声和意愿，共同维护安定团结的发展局面，加快构建和谐--。</w:t>
      </w:r>
    </w:p>
    <w:p>
      <w:pPr>
        <w:ind w:left="0" w:right="0" w:firstLine="560"/>
        <w:spacing w:before="450" w:after="450" w:line="312" w:lineRule="auto"/>
      </w:pPr>
      <w:r>
        <w:rPr>
          <w:rFonts w:ascii="宋体" w:hAnsi="宋体" w:eastAsia="宋体" w:cs="宋体"/>
          <w:color w:val="000"/>
          <w:sz w:val="28"/>
          <w:szCs w:val="28"/>
        </w:rPr>
        <w:t xml:space="preserve">三、大力弘扬劳模精神，进一步推动--更快发展</w:t>
      </w:r>
    </w:p>
    <w:p>
      <w:pPr>
        <w:ind w:left="0" w:right="0" w:firstLine="560"/>
        <w:spacing w:before="450" w:after="450" w:line="312" w:lineRule="auto"/>
      </w:pPr>
      <w:r>
        <w:rPr>
          <w:rFonts w:ascii="宋体" w:hAnsi="宋体" w:eastAsia="宋体" w:cs="宋体"/>
          <w:color w:val="000"/>
          <w:sz w:val="28"/>
          <w:szCs w:val="28"/>
        </w:rPr>
        <w:t xml:space="preserve">伟大的时代孕育伟大的精神，伟大的精神创造伟大的业绩。今天到会的劳模代表中，有甘于奉献的生产第一线工人，有锐意创新的科技拔尖人才，有辛勤耕耘的人民教师，有艰苦创业的企业家，等等。虽然大家来自不同的领域，工作在不同的岗位，但有一个共同的特点，你们都用自己的辛勤劳动谱写了可歌可泣的动人赞歌，以自己的实际行动铸就了“解放思想勇于创造、顾全大局爱岗敬业、脚踏实地艰苦奋斗、奋勇争先勇争一流”的时代新风。你们都是创造--历史的英雄，是--人精神的忠实实践者，也是我们广大干部职工学习的榜样。当前，要推动--更快发展，就要高度重视和发挥劳动模范的重要力量和导向力量，就要大张旗鼓地弘扬劳模精神。</w:t>
      </w:r>
    </w:p>
    <w:p>
      <w:pPr>
        <w:ind w:left="0" w:right="0" w:firstLine="560"/>
        <w:spacing w:before="450" w:after="450" w:line="312" w:lineRule="auto"/>
      </w:pPr>
      <w:r>
        <w:rPr>
          <w:rFonts w:ascii="宋体" w:hAnsi="宋体" w:eastAsia="宋体" w:cs="宋体"/>
          <w:color w:val="000"/>
          <w:sz w:val="28"/>
          <w:szCs w:val="28"/>
        </w:rPr>
        <w:t xml:space="preserve">——弘扬劳模精神，就是要学习他们“解放思想，勇于创造”的创新精神，要在全市广大干部群众中进一步推动思想大解放，观念大更新，坚决克服一切不合时宜的思想观念，打破一切束缚创新的精神枷锁，坚决革除妨碍自身发展的“--是广元老大”的习惯思维，让一切创新的源泉充分涌流。</w:t>
      </w:r>
    </w:p>
    <w:p>
      <w:pPr>
        <w:ind w:left="0" w:right="0" w:firstLine="560"/>
        <w:spacing w:before="450" w:after="450" w:line="312" w:lineRule="auto"/>
      </w:pPr>
      <w:r>
        <w:rPr>
          <w:rFonts w:ascii="宋体" w:hAnsi="宋体" w:eastAsia="宋体" w:cs="宋体"/>
          <w:color w:val="000"/>
          <w:sz w:val="28"/>
          <w:szCs w:val="28"/>
        </w:rPr>
        <w:t xml:space="preserve">——弘扬劳模精神，就是要学习他们“顾全大局，爱岗敬业”的奉献精神，全市上下要从维护改革发展稳定大局出发，积极支持和认真落实市委、市政府的各项决策，正确处理局部和整体、个人与集体利益的关系，立足本职岗位，为实现--发展做出新的贡献。</w:t>
      </w:r>
    </w:p>
    <w:p>
      <w:pPr>
        <w:ind w:left="0" w:right="0" w:firstLine="560"/>
        <w:spacing w:before="450" w:after="450" w:line="312" w:lineRule="auto"/>
      </w:pPr>
      <w:r>
        <w:rPr>
          <w:rFonts w:ascii="宋体" w:hAnsi="宋体" w:eastAsia="宋体" w:cs="宋体"/>
          <w:color w:val="000"/>
          <w:sz w:val="28"/>
          <w:szCs w:val="28"/>
        </w:rPr>
        <w:t xml:space="preserve">——弘扬劳模精神，就是要学习他们“脚踏实地、艰苦奋斗”的创业精神，要在全市上下进一步开展“两个务必”的教育，切实增强全民创业意识，弘扬艰苦奋斗精神，唱响全民创业主旋律，投身全民创业主战场。</w:t>
      </w:r>
    </w:p>
    <w:p>
      <w:pPr>
        <w:ind w:left="0" w:right="0" w:firstLine="560"/>
        <w:spacing w:before="450" w:after="450" w:line="312" w:lineRule="auto"/>
      </w:pPr>
      <w:r>
        <w:rPr>
          <w:rFonts w:ascii="宋体" w:hAnsi="宋体" w:eastAsia="宋体" w:cs="宋体"/>
          <w:color w:val="000"/>
          <w:sz w:val="28"/>
          <w:szCs w:val="28"/>
        </w:rPr>
        <w:t xml:space="preserve">——弘扬劳模精神，就是要学习他们“奋勇争先、勇争一流”的拼搏精神，要进一步把劳模精神与--人精神结合起来，鼓励广大劳动者以“三个着眼于”为出发点，在推进社会主义新农村建设的伟大进程中施展才华，建功立业。</w:t>
      </w:r>
    </w:p>
    <w:p>
      <w:pPr>
        <w:ind w:left="0" w:right="0" w:firstLine="560"/>
        <w:spacing w:before="450" w:after="450" w:line="312" w:lineRule="auto"/>
      </w:pPr>
      <w:r>
        <w:rPr>
          <w:rFonts w:ascii="宋体" w:hAnsi="宋体" w:eastAsia="宋体" w:cs="宋体"/>
          <w:color w:val="000"/>
          <w:sz w:val="28"/>
          <w:szCs w:val="28"/>
        </w:rPr>
        <w:t xml:space="preserve">四、加强舆论导向，进一步树立尊重劳动的良好风尚</w:t>
      </w:r>
    </w:p>
    <w:p>
      <w:pPr>
        <w:ind w:left="0" w:right="0" w:firstLine="560"/>
        <w:spacing w:before="450" w:after="450" w:line="312" w:lineRule="auto"/>
      </w:pPr>
      <w:r>
        <w:rPr>
          <w:rFonts w:ascii="宋体" w:hAnsi="宋体" w:eastAsia="宋体" w:cs="宋体"/>
          <w:color w:val="000"/>
          <w:sz w:val="28"/>
          <w:szCs w:val="28"/>
        </w:rPr>
        <w:t xml:space="preserve">劳动创造了历史，劳动改变了世界。但现实生活中，有一些人以崇尚现代文明为由摈弃劳动，远离劳动者。他们崇拜那种衣着光艳的白领阶层，瞧不起体力劳动者，鄙视普通工人，不愿意在一些平凡的岗位上工作。近几年，企业、社会对工人特别是有等级的技术工人的需求不断告急的报道屡见不鲜，就连市内一些机关招考文秘，也因为怕苦怕累应试者寥寥无几。爱迪生说，“世界上没有一种具有真正价值的东西，可以不经过艰苦辛勤的劳动而能够得到”。劳动只有分工不同，没有贵贱之分。普通劳动者永远是组成社会大厦的主体，普通劳动者就像一粒粒平凡的石子，用自己的力量去改变着世界。胡锦涛总书记“以辛勤劳动为荣，以好逸恶劳为耻”的教诲，为劳动者写下最闪光的字符——劳动光荣。所以，要整合各种力量，切实加大宣传力度，进一步在全市形成劳动光荣、知识崇高、人才宝贵、创造伟大的时代新风，迅速在全市掀起学习劳模、尊重劳模，尊重劳动、推动发展的高潮。</w:t>
      </w:r>
    </w:p>
    <w:p>
      <w:pPr>
        <w:ind w:left="0" w:right="0" w:firstLine="560"/>
        <w:spacing w:before="450" w:after="450" w:line="312" w:lineRule="auto"/>
      </w:pPr>
      <w:r>
        <w:rPr>
          <w:rFonts w:ascii="宋体" w:hAnsi="宋体" w:eastAsia="宋体" w:cs="宋体"/>
          <w:color w:val="000"/>
          <w:sz w:val="28"/>
          <w:szCs w:val="28"/>
        </w:rPr>
        <w:t xml:space="preserve">——扎实搞好劳模宣传工作。要高度重视劳模典型的选树和宣传工作，在选树掌握现代科技知识、先进技能、富于创造精神的先进典型的同时，也要特别重视选树和宣传长期工作在生产一线、在平凡岗位上作出突出贡献、体现新时期工人阶级先进性的普通劳动者。今年5月份，要在全市集中开展“弘扬劳模精神，推进--跨越发展”宣传月活动，通过举办劳模事迹专题报告会、开办宣传优秀劳模专栏等多种形式，大力弘扬劳模精神，让劳模精神影响和带动全社会，并发扬光大、代代相传，进一步激发广大职工群众奋发向上、勇于创新的工作热情。</w:t>
      </w:r>
    </w:p>
    <w:p>
      <w:pPr>
        <w:ind w:left="0" w:right="0" w:firstLine="560"/>
        <w:spacing w:before="450" w:after="450" w:line="312" w:lineRule="auto"/>
      </w:pPr>
      <w:r>
        <w:rPr>
          <w:rFonts w:ascii="宋体" w:hAnsi="宋体" w:eastAsia="宋体" w:cs="宋体"/>
          <w:color w:val="000"/>
          <w:sz w:val="28"/>
          <w:szCs w:val="28"/>
        </w:rPr>
        <w:t xml:space="preserve">——迅速掀起学习劳模热潮。全市各级各部门、各行各业要以学习实践“八荣八耻”社会主义荣辱观为载体，大力开展技术培训、岗位练兵、技术比武和自学成才活动，在广大职工群众中掀起学习劳模、争当先进职工的新高潮。全市广大职工要以劳模为榜样，把远大的理想信念与作好本职工作结合起来，进一步增强责任感和使命感，自觉为--发展作贡献；要把爱国之情化作建设家乡的实际行动，在平凡的工作岗位上创造不平凡的业绩；要立足本职工作，追求新知识，掌握新科技，提高新技能，增强学习能力、创新能力、竞争能力、创业能力，不断提升自身素质，充分体现工人阶级的先进性，发挥好创造历史、推动社会进步的主力军作用。</w:t>
      </w:r>
    </w:p>
    <w:p>
      <w:pPr>
        <w:ind w:left="0" w:right="0" w:firstLine="560"/>
        <w:spacing w:before="450" w:after="450" w:line="312" w:lineRule="auto"/>
      </w:pPr>
      <w:r>
        <w:rPr>
          <w:rFonts w:ascii="宋体" w:hAnsi="宋体" w:eastAsia="宋体" w:cs="宋体"/>
          <w:color w:val="000"/>
          <w:sz w:val="28"/>
          <w:szCs w:val="28"/>
        </w:rPr>
        <w:t xml:space="preserve">——认真做好劳模工作。各级党委政府、各有关部门要重视劳模工作，认真贯彻党中央关于劳模工作的重要指示，认真研究劳模工作中遇到的新情况、新问题，进一步探索和完善培养劳模、选树劳模、表彰劳模、关心劳模的工作机制。要继续做好帮扶困难劳模工作，怀着深厚的感情，深入到劳模中去，倾听劳模的呼声，关心劳模的疾苦，切实帮助劳模解决实际困难和问题，为他们全面发展、健康成长、贡献智慧、再立新功提供更好的环境。</w:t>
      </w:r>
    </w:p>
    <w:p>
      <w:pPr>
        <w:ind w:left="0" w:right="0" w:firstLine="560"/>
        <w:spacing w:before="450" w:after="450" w:line="312" w:lineRule="auto"/>
      </w:pPr>
      <w:r>
        <w:rPr>
          <w:rFonts w:ascii="宋体" w:hAnsi="宋体" w:eastAsia="宋体" w:cs="宋体"/>
          <w:color w:val="000"/>
          <w:sz w:val="28"/>
          <w:szCs w:val="28"/>
        </w:rPr>
        <w:t xml:space="preserve">同志们，在实践中学习，在学习中创新，在创新中创业，这是新时代对劳动者的召唤。在平凡的工作岗位上追求价值实现的最大化，从而实现从传统型劳动者向学习型劳动者转变、从体力型劳动者向知识型劳动者转变，这是时代精神赋予劳动者的新境界。让我们以更加昂扬的斗志，更加饱满的热情，更加务实的作风，与时俱进，开拓创新，不断谱写--加快发展的新篇章，努力创造无愧于人民、无愧于时代的新辉煌！</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第四篇：在全市劳模座谈会上的讲话</w:t>
      </w:r>
    </w:p>
    <w:p>
      <w:pPr>
        <w:ind w:left="0" w:right="0" w:firstLine="560"/>
        <w:spacing w:before="450" w:after="450" w:line="312" w:lineRule="auto"/>
      </w:pPr>
      <w:r>
        <w:rPr>
          <w:rFonts w:ascii="宋体" w:hAnsi="宋体" w:eastAsia="宋体" w:cs="宋体"/>
          <w:color w:val="000"/>
          <w:sz w:val="28"/>
          <w:szCs w:val="28"/>
        </w:rPr>
        <w:t xml:space="preserve">在全市劳模座谈会上的讲话</w:t>
      </w:r>
    </w:p>
    <w:p>
      <w:pPr>
        <w:ind w:left="0" w:right="0" w:firstLine="560"/>
        <w:spacing w:before="450" w:after="450" w:line="312" w:lineRule="auto"/>
      </w:pPr>
      <w:r>
        <w:rPr>
          <w:rFonts w:ascii="宋体" w:hAnsi="宋体" w:eastAsia="宋体" w:cs="宋体"/>
          <w:color w:val="000"/>
          <w:sz w:val="28"/>
          <w:szCs w:val="28"/>
        </w:rPr>
        <w:t xml:space="preserve">去年以来，全市上下认真学习贯彻习近平总书记来陕考察重要讲话精神，统筹疫情防控和经济社会进展，凝心聚力、真抓实干，干成了一批牵动全局的大事要事，办成了一批群众点赞的暖事实事，破解了一批事关长远的难事急事，推动全市经济高质量进展迈出了坚实步伐。在追逐超越的征程中，广大劳动者以剧烈的主人翁精神，勤勉敬业、实干争先，在平凡的岗位上创造了非凡业绩。今日受到表彰的先进典型，就是其中的杰出代表。大家既是各行各业的楷模，更是全市人民学习的典范!</w:t>
      </w:r>
    </w:p>
    <w:p>
      <w:pPr>
        <w:ind w:left="0" w:right="0" w:firstLine="560"/>
        <w:spacing w:before="450" w:after="450" w:line="312" w:lineRule="auto"/>
      </w:pPr>
      <w:r>
        <w:rPr>
          <w:rFonts w:ascii="宋体" w:hAnsi="宋体" w:eastAsia="宋体" w:cs="宋体"/>
          <w:color w:val="000"/>
          <w:sz w:val="28"/>
          <w:szCs w:val="28"/>
        </w:rPr>
        <w:t xml:space="preserve">今年是我们开启十四五、迈向新征程，加快建设关中平原城市群副中心城市的关键时期。市委、市政府从x实际出发，确定了“一四五十”进展战略，提出了坚持实业立市、工业强市、质量兴市，突出政治引领、产业引领、创新引领、品质引领、项目引领、开放引领的工作要求。实现这些目标，需要全市上下特殊是广大劳动者，进一步焕发劳动热情，释放创造潜能，更好地肩负起时代给予的使命，在新时代各项工作中实现新作为。借此机会，我向社会各界、工会组织，以及广大劳动者提几点期望:</w:t>
      </w:r>
    </w:p>
    <w:p>
      <w:pPr>
        <w:ind w:left="0" w:right="0" w:firstLine="560"/>
        <w:spacing w:before="450" w:after="450" w:line="312" w:lineRule="auto"/>
      </w:pPr>
      <w:r>
        <w:rPr>
          <w:rFonts w:ascii="宋体" w:hAnsi="宋体" w:eastAsia="宋体" w:cs="宋体"/>
          <w:color w:val="000"/>
          <w:sz w:val="28"/>
          <w:szCs w:val="28"/>
        </w:rPr>
        <w:t xml:space="preserve">一要爱党爱国。紧跟党的步伐、听从党的指挥，历来是广大劳动者的优良传统和鲜亮政治立场。当前，面对“立足新进展阶段、贯彻新进展理念、构建新进展格局”的时代使命。广大党员要自觉加强政治理论学习，深入学习党史、新中国史、改革开放史、社会主义进展史和习近平新时代中国特色社会主义思想，不断增添“四个意识”、坚决“四个自信”、做到“两个维护”。广大劳动者要自觉把个人理想、家庭美好融入国家富强、民族复兴的伟业之中，融入服务群众、奉献社会的实践之中，在推动全市立后县壮民山华行国去山击油</w:t>
      </w:r>
    </w:p>
    <w:p>
      <w:pPr>
        <w:ind w:left="0" w:right="0" w:firstLine="560"/>
        <w:spacing w:before="450" w:after="450" w:line="312" w:lineRule="auto"/>
      </w:pPr>
      <w:r>
        <w:rPr>
          <w:rFonts w:ascii="宋体" w:hAnsi="宋体" w:eastAsia="宋体" w:cs="宋体"/>
          <w:color w:val="000"/>
          <w:sz w:val="28"/>
          <w:szCs w:val="28"/>
        </w:rPr>
        <w:t xml:space="preserve">二要学习先进。就义而言，进展缺乏是最大实际，追逐超越是重大任务。全市必需发挥好以争先、领先、抢先为内涵的劳模精神，引领广大人民团结奋斗、勇往向前。要在全市上下大力弘扬劳模精神、劳动精神、工匠精神，进一步涵养劳模文化、工匠文化，用先进思想、模范行动感召和带动全社会。广大劳动者都要见贤思齐，继续学先进、赶先进，用劳动模和先进工作者的崇高精神、高尚品德鞭策自己，激发劳动热情，围绕高质量进展、生态环境建设、乡村振兴、科技创新等重点工作,争创一流业绩，争当行业标兵。</w:t>
      </w:r>
    </w:p>
    <w:p>
      <w:pPr>
        <w:ind w:left="0" w:right="0" w:firstLine="560"/>
        <w:spacing w:before="450" w:after="450" w:line="312" w:lineRule="auto"/>
      </w:pPr>
      <w:r>
        <w:rPr>
          <w:rFonts w:ascii="宋体" w:hAnsi="宋体" w:eastAsia="宋体" w:cs="宋体"/>
          <w:color w:val="000"/>
          <w:sz w:val="28"/>
          <w:szCs w:val="28"/>
        </w:rPr>
        <w:t xml:space="preserve">三要致力创新。进展是第一要务，人才是第一资源，创新是第一动力。X是老工业基地，优化经济结构、加速动能转换，实现可持续、高质量进展，关键在创新，支撑在人才。广大劳动者要亲密关注产业前沿和技术进展，以勤学长学问、以苦练精技术、以创新求突破，增添创新意识、培育创新思维，激发创新才智、勇于创新实践，不断提高技术技能水平，争做学问型、技能型、创新型劳动者。要“围绕产业链部署创新链、围绕创新链布局产业链”，努力在突破关键领域、核心技术上下功夫，主攻“卡脖子”技术，多搞“拳头产品”，为提升X关键技术、关键材料、关键零部件、关键装备地位再立新功。</w:t>
      </w:r>
    </w:p>
    <w:p>
      <w:pPr>
        <w:ind w:left="0" w:right="0" w:firstLine="560"/>
        <w:spacing w:before="450" w:after="450" w:line="312" w:lineRule="auto"/>
      </w:pPr>
      <w:r>
        <w:rPr>
          <w:rFonts w:ascii="宋体" w:hAnsi="宋体" w:eastAsia="宋体" w:cs="宋体"/>
          <w:color w:val="000"/>
          <w:sz w:val="28"/>
          <w:szCs w:val="28"/>
        </w:rPr>
        <w:t xml:space="preserve">四要崇尚劳动。各级各相关部门要贯彻好敬重劳动、敬重学问、敬重人才、敬重创造的方针，充分利用报纸、广播、新媒体等载体，讲好劳模故事、讲好劳动故事、讲好工匠故事。要关注一线职工、农民工，做好劳动技能培训，促进就业创业。要实施股权、工资激励打算，完善有利创新、留住人才、提升企业核心竞争力的企业工资安排制度。要把劳动教育纳入人才培育全过程，贯通大中小学各学段和家庭、学校、社会各方面，教育引导青少年树立以辛勤劳动为荣、以好逸恶劳为耻的劳动观，培育宠爱劳动、勤于劳动的高素养劳动者。</w:t>
      </w:r>
    </w:p>
    <w:p>
      <w:pPr>
        <w:ind w:left="0" w:right="0" w:firstLine="560"/>
        <w:spacing w:before="450" w:after="450" w:line="312" w:lineRule="auto"/>
      </w:pPr>
      <w:r>
        <w:rPr>
          <w:rFonts w:ascii="宋体" w:hAnsi="宋体" w:eastAsia="宋体" w:cs="宋体"/>
          <w:color w:val="000"/>
          <w:sz w:val="28"/>
          <w:szCs w:val="28"/>
        </w:rPr>
        <w:t xml:space="preserve">五要优化服务。高素养劳动者队伍是x的优势和进展潜力。工会是党联系职工群众的桥梁和纽带。要继续围绕中心、服务大局，不断加强自身建设，切实维护职工合法权益，结合党史学习教育，深入开展好“为职工办实事”活动，实打实解决广大职工群众的“急难愁盼”问题。要主动推开工会改革，把工会组织建设得更加充满活力、更加顽强有力。全市各级党委都要加强和改善对工会工作的领导，加大对工会工作的支持力度，为工会工作创造更加有利的条件。同志们，劳动创造美好，奋斗成就将来!让我们学习典范精神，凝聚奋进力量，在全市上下大力营造劳动最荣耀、劳动最崇高、劳动最宏大、劳动最秀丽的社会风气，只争朝夕、真抓实干，为谱写X新时代追逐超越新篇章做出更大奉献!</w:t>
      </w:r>
    </w:p>
    <w:p>
      <w:pPr>
        <w:ind w:left="0" w:right="0" w:firstLine="560"/>
        <w:spacing w:before="450" w:after="450" w:line="312" w:lineRule="auto"/>
      </w:pPr>
      <w:r>
        <w:rPr>
          <w:rFonts w:ascii="黑体" w:hAnsi="黑体" w:eastAsia="黑体" w:cs="黑体"/>
          <w:color w:val="000000"/>
          <w:sz w:val="36"/>
          <w:szCs w:val="36"/>
          <w:b w:val="1"/>
          <w:bCs w:val="1"/>
        </w:rPr>
        <w:t xml:space="preserve">第五篇：在劳模座谈会上的讲话</w:t>
      </w:r>
    </w:p>
    <w:p>
      <w:pPr>
        <w:ind w:left="0" w:right="0" w:firstLine="560"/>
        <w:spacing w:before="450" w:after="450" w:line="312" w:lineRule="auto"/>
      </w:pPr>
      <w:r>
        <w:rPr>
          <w:rFonts w:ascii="宋体" w:hAnsi="宋体" w:eastAsia="宋体" w:cs="宋体"/>
          <w:color w:val="000"/>
          <w:sz w:val="28"/>
          <w:szCs w:val="28"/>
        </w:rPr>
        <w:t xml:space="preserve">在劳模座谈会上的讲话</w:t>
      </w:r>
    </w:p>
    <w:p>
      <w:pPr>
        <w:ind w:left="0" w:right="0" w:firstLine="560"/>
        <w:spacing w:before="450" w:after="450" w:line="312" w:lineRule="auto"/>
      </w:pPr>
      <w:r>
        <w:rPr>
          <w:rFonts w:ascii="宋体" w:hAnsi="宋体" w:eastAsia="宋体" w:cs="宋体"/>
          <w:color w:val="000"/>
          <w:sz w:val="28"/>
          <w:szCs w:val="28"/>
        </w:rPr>
        <w:t xml:space="preserve">2024年08月10日 同志们：</w:t>
      </w:r>
    </w:p>
    <w:p>
      <w:pPr>
        <w:ind w:left="0" w:right="0" w:firstLine="560"/>
        <w:spacing w:before="450" w:after="450" w:line="312" w:lineRule="auto"/>
      </w:pPr>
      <w:r>
        <w:rPr>
          <w:rFonts w:ascii="宋体" w:hAnsi="宋体" w:eastAsia="宋体" w:cs="宋体"/>
          <w:color w:val="000"/>
          <w:sz w:val="28"/>
          <w:szCs w:val="28"/>
        </w:rPr>
        <w:t xml:space="preserve">非常高兴在这里与大家见面。首先，我代表中华全国总工会，向你们并通过你们对所有为建设中国特色社会主义伟大事业作出突出贡献的劳动模范和先进工作者，致以崇高的敬意和亲切的问候!各位劳模都是单位里的优秀分子和骨干力量，常年忘我工作。这次到北戴河休养、参观和交流，既是很好的休息和养精蓄锐的机会，也是难得的学习和提高的机会。刚才，几位劳模就立足本职，发挥模范作用，为全面建设小康社会建功立业做了发言。大家谈的很生动，很感人。透过这些朴素的语言，我们感受到了千千万万劳动模范的不懈追求和奋斗历程，感受到了劳模的崇高思想和伟大精神。在你们当中，有兢兢业业、甘于奉献的生产第一线工人，有岗位成才、勇克难关的技改能手，有勇攀高峰、锐意创新的科技专家，有甘做园丁、辛勤耕耘的人民教师，有不怕牺牲、扶危助难的人民卫士，有依靠职工、艰苦创业的企业家，等等。虽然大家来自不同的领域，工作在不同的岗位，但有一个共同的特点，你们都用自己的辛勤劳动谱写了可歌可泣的动人赞歌，以自己的实际行动铸就了爱岗敬业、争创一流，艰苦奋斗、勇于创新，淡泊名利、甘于奉献的伟大劳模精神，展示了中华民族顽强拼搏、自强不息的崇高品格，体现了中国人民与时俱进、开拓创新的时代风貌，为广大职工树立了学习的榜样。</w:t>
      </w:r>
    </w:p>
    <w:p>
      <w:pPr>
        <w:ind w:left="0" w:right="0" w:firstLine="560"/>
        <w:spacing w:before="450" w:after="450" w:line="312" w:lineRule="auto"/>
      </w:pPr>
      <w:r>
        <w:rPr>
          <w:rFonts w:ascii="宋体" w:hAnsi="宋体" w:eastAsia="宋体" w:cs="宋体"/>
          <w:color w:val="000"/>
          <w:sz w:val="28"/>
          <w:szCs w:val="28"/>
        </w:rPr>
        <w:t xml:space="preserve">劳动模范是亿万劳动群众的杰出代表，劳模精神是引领新时代劳动者的光辉旗帜。正是以劳模为杰出代表的工人阶级和广大人民群众的无私奉献和顽强拼搏，才有今天社会主义现代化建设的伟大成就，才有今日中国举世瞩目的发展奇迹。新中国成立50多年来，劳模的政治地位不断提高，社会影响不断扩大，全社会“学习劳模、尊重劳模、关爱劳模、崇尚劳模、争当劳模”的风尚已基本形成，“劳动光荣、知识崇高、人才宝贵、创造伟大”已成为时代的强音。</w:t>
      </w:r>
    </w:p>
    <w:p>
      <w:pPr>
        <w:ind w:left="0" w:right="0" w:firstLine="560"/>
        <w:spacing w:before="450" w:after="450" w:line="312" w:lineRule="auto"/>
      </w:pPr>
      <w:r>
        <w:rPr>
          <w:rFonts w:ascii="宋体" w:hAnsi="宋体" w:eastAsia="宋体" w:cs="宋体"/>
          <w:color w:val="000"/>
          <w:sz w:val="28"/>
          <w:szCs w:val="28"/>
        </w:rPr>
        <w:t xml:space="preserve">党中央历来十分关心劳模。今年4月30日，胡锦涛总书记在全国劳动模范和先进工作者表彰大会讲话中，高度评价了劳动模范的卓越功勋和崇高精神，对大力弘扬劳模精神、进一步做好劳模工作，提出了更高的要求，强调要全面贯彻尊重劳动、尊重知识、尊重人才、尊重创造的方针，给劳模以应有的荣誉和地位。</w:t>
      </w:r>
    </w:p>
    <w:p>
      <w:pPr>
        <w:ind w:left="0" w:right="0" w:firstLine="560"/>
        <w:spacing w:before="450" w:after="450" w:line="312" w:lineRule="auto"/>
      </w:pPr>
      <w:r>
        <w:rPr>
          <w:rFonts w:ascii="宋体" w:hAnsi="宋体" w:eastAsia="宋体" w:cs="宋体"/>
          <w:color w:val="000"/>
          <w:sz w:val="28"/>
          <w:szCs w:val="28"/>
        </w:rPr>
        <w:t xml:space="preserve">这充分体现了我们党全心全意依靠工人阶级的方针，体现了党中央、国务院对广大劳动模范和职工群众的亲切关怀和殷切希望，极大地激励了我国工人阶级和各族劳动群众全面建设小康社会的积极性和劳动热情。</w:t>
      </w:r>
    </w:p>
    <w:p>
      <w:pPr>
        <w:ind w:left="0" w:right="0" w:firstLine="560"/>
        <w:spacing w:before="450" w:after="450" w:line="312" w:lineRule="auto"/>
      </w:pPr>
      <w:r>
        <w:rPr>
          <w:rFonts w:ascii="宋体" w:hAnsi="宋体" w:eastAsia="宋体" w:cs="宋体"/>
          <w:color w:val="000"/>
          <w:sz w:val="28"/>
          <w:szCs w:val="28"/>
        </w:rPr>
        <w:t xml:space="preserve">借此机会，我就当前的劳模工作，简要谈三点意见。</w:t>
      </w:r>
    </w:p>
    <w:p>
      <w:pPr>
        <w:ind w:left="0" w:right="0" w:firstLine="560"/>
        <w:spacing w:before="450" w:after="450" w:line="312" w:lineRule="auto"/>
      </w:pPr>
      <w:r>
        <w:rPr>
          <w:rFonts w:ascii="宋体" w:hAnsi="宋体" w:eastAsia="宋体" w:cs="宋体"/>
          <w:color w:val="000"/>
          <w:sz w:val="28"/>
          <w:szCs w:val="28"/>
        </w:rPr>
        <w:t xml:space="preserve">第一，要在全社会广泛宣传劳动模范的先进事迹、优秀品质、高尚精神。要高度重视劳模典型的选树和宣传工作，在选树掌握现代科技知识、先进技能、富于创造精神的先进典型的同时，也要特别重视选树和宣传长期工作在生产一线、在平凡岗位上作出突出贡献、体现新时期工人阶级先进性的普通劳动者。要把宣传劳模作为工会宣传工作的一项重要内容，发挥工会组织体系的优势，通过举办报告会、讲座、文艺演出、展览、参观、演讲等多种形式，大力弘扬劳模精神，让劳模的崇高精神影响和带动全社会，并发扬光大、代代相传，激发广大职工群众奋发向上、勇于创新的工作热情，推动改革开放和社会主义现代化建设事业不断前进。今年全国劳模大会后，中宣部和全总组织了劳模事迹报告团，在7个省市进行了巡回报告活动，各地也开展了多种形式的宣传活动，取得了很好的效果。要在总结经验的基础上，进一步把劳模宣传工作做深、做细、做好。</w:t>
      </w:r>
    </w:p>
    <w:p>
      <w:pPr>
        <w:ind w:left="0" w:right="0" w:firstLine="560"/>
        <w:spacing w:before="450" w:after="450" w:line="312" w:lineRule="auto"/>
      </w:pPr>
      <w:r>
        <w:rPr>
          <w:rFonts w:ascii="宋体" w:hAnsi="宋体" w:eastAsia="宋体" w:cs="宋体"/>
          <w:color w:val="000"/>
          <w:sz w:val="28"/>
          <w:szCs w:val="28"/>
        </w:rPr>
        <w:t xml:space="preserve">第二、要更好发挥劳模的骨干带头作用。劳动模范工作在各行各业，生活在劳动群众之中，有着特殊的影响力、凝聚力和示范作用。一是要做勤奋学习、勇攀高峰的模范。坚持学习政治、科学、文化和管理知识，不断提高思想政治觉悟，提高科学文化知识水平，提高管理能力，成为生产能手、技术能手、科研骨干和管理专家。二是要做爱岗敬业、勇于创新的模范。踊跃参加劳动竞赛、合理化建议、发明创造、技术革新、技术攻关和技术协作活动，带领职工群众干一流的工作，创一流的业绩，生产一流的产品。三是要做艰苦奋斗、甘于奉献的模范。发扬艰苦创业、团结协作和甘于奉献的精神，运用先进技术和先进经验，发挥传帮带作用，共同为节约资源、提高效益作贡献。四是要做顾全大局、维护团结的模范。带头贯彻落实党中央的各项部署，团结带领广大职工群众正确处理好国家利益与个人利益、长远利益与眼前利益的关系，主动关心下岗职工和困难职工，共同维护安定团结的政治局面，推动构建社会主义和谐社会。</w:t>
      </w:r>
    </w:p>
    <w:p>
      <w:pPr>
        <w:ind w:left="0" w:right="0" w:firstLine="560"/>
        <w:spacing w:before="450" w:after="450" w:line="312" w:lineRule="auto"/>
      </w:pPr>
      <w:r>
        <w:rPr>
          <w:rFonts w:ascii="宋体" w:hAnsi="宋体" w:eastAsia="宋体" w:cs="宋体"/>
          <w:color w:val="000"/>
          <w:sz w:val="28"/>
          <w:szCs w:val="28"/>
        </w:rPr>
        <w:t xml:space="preserve">第三、要掀起学习劳动模范、争当先进职工的热潮。广大职工要以劳模为榜样，把远大的理想信念与作好本职工作结合起来，进一步增强责任感和使命感，自觉为中国特色社会主义建设事业作贡献；要把爱国之情化作报效祖国的实际行动，在平凡的工作岗位上作出不平凡的业绩；要立足本职工作，追求新知识，掌握新科技，提高新技能，增强学习能力、创新能力、竞争能力、创业能力，不断壮大工人阶级的队伍，不断提升工人阶级的素质，不断发展工人阶级的先进性，充分发挥主力军作用。</w:t>
      </w:r>
    </w:p>
    <w:p>
      <w:pPr>
        <w:ind w:left="0" w:right="0" w:firstLine="560"/>
        <w:spacing w:before="450" w:after="450" w:line="312" w:lineRule="auto"/>
      </w:pPr>
      <w:r>
        <w:rPr>
          <w:rFonts w:ascii="宋体" w:hAnsi="宋体" w:eastAsia="宋体" w:cs="宋体"/>
          <w:color w:val="000"/>
          <w:sz w:val="28"/>
          <w:szCs w:val="28"/>
        </w:rPr>
        <w:t xml:space="preserve">各级党委和政府要重视劳模工作，关心劳模、爱护劳模，积极帮助劳模解决实际困难，为劳模做好工作、发挥作用创造良好的环境和条件。针对近些年来部分劳模生活出现的暂时困难，从2024年起，国家财政每年拨出专款，基本上解决了全国劳模的生活困难，也推动各地积极出台了相关的政策。目前已有20个省(区、市)为此拨出了专项资金，省部级劳模的生活困难正在逐步解决，要继续抓好相关政策的落实。</w:t>
      </w:r>
    </w:p>
    <w:p>
      <w:pPr>
        <w:ind w:left="0" w:right="0" w:firstLine="560"/>
        <w:spacing w:before="450" w:after="450" w:line="312" w:lineRule="auto"/>
      </w:pPr>
      <w:r>
        <w:rPr>
          <w:rFonts w:ascii="宋体" w:hAnsi="宋体" w:eastAsia="宋体" w:cs="宋体"/>
          <w:color w:val="000"/>
          <w:sz w:val="28"/>
          <w:szCs w:val="28"/>
        </w:rPr>
        <w:t xml:space="preserve">各级工会要认真贯彻党中央关于劳模工作的重要指示，认真研究劳模工作中遇到的新情况、新问题，进一步探索和完善培养劳模、选树劳模、表彰劳模、关心劳模的工作机制，继续做好帮扶困难劳模工作。全国总工会每年组织劳模到北戴河或青岛休养，去年又从各地工会疗养院中确立了12家为劳模休养基地，为更多的劳模休养提供了条件，使这项工作进一步规范化、制度化。各级工会要怀着深厚的感情，深入到劳模中去，倾听劳模的呼声，关心劳模的疾苦，切实帮助劳模解决实际困难和问题，为他们全面发展、健康成长、贡献智慧、再立新功提供更好的服务。</w:t>
      </w:r>
    </w:p>
    <w:p>
      <w:pPr>
        <w:ind w:left="0" w:right="0" w:firstLine="560"/>
        <w:spacing w:before="450" w:after="450" w:line="312" w:lineRule="auto"/>
      </w:pPr>
      <w:r>
        <w:rPr>
          <w:rFonts w:ascii="宋体" w:hAnsi="宋体" w:eastAsia="宋体" w:cs="宋体"/>
          <w:color w:val="000"/>
          <w:sz w:val="28"/>
          <w:szCs w:val="28"/>
        </w:rPr>
        <w:t xml:space="preserve">同志们，我们的时代，是群星荟萃、英雄辈出的时代。劳模精神弥足珍贵，伟大事业催人奋进。让我们紧密团结在以胡锦涛同志为总书记的党中央周围，高举邓小平理论和“三个代表”重要思想伟大旗帜，树立和落实科学发展观，坚定信心、振奋精神，与时俱进、扎实工作，为全面建设小康社会，构建和谐社会，开创中国特色社会主义事业新局面作出新的更大的贡献!最后，祝同志们身体健康，工作顺利，生活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2025-05-03T09:25:32+08:00</dcterms:created>
  <dcterms:modified xsi:type="dcterms:W3CDTF">2025-05-03T09:25:32+08:00</dcterms:modified>
</cp:coreProperties>
</file>

<file path=docProps/custom.xml><?xml version="1.0" encoding="utf-8"?>
<Properties xmlns="http://schemas.openxmlformats.org/officeDocument/2006/custom-properties" xmlns:vt="http://schemas.openxmlformats.org/officeDocument/2006/docPropsVTypes"/>
</file>