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如何践行党的群众路线心得体会</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如何践行党的群众路线心得体会如何践行党的群众路线心得体会（陈晓菲）自从今年2月我局开展党的群众路线教育活动以来，我积极参加了局活动办组织的集体学习和自学，认真学习了总书记的一系列重要讲话精神、党的群众路线有关论述、党章等，学习了近...</w:t>
      </w:r>
    </w:p>
    <w:p>
      <w:pPr>
        <w:ind w:left="0" w:right="0" w:firstLine="560"/>
        <w:spacing w:before="450" w:after="450" w:line="312" w:lineRule="auto"/>
      </w:pPr>
      <w:r>
        <w:rPr>
          <w:rFonts w:ascii="黑体" w:hAnsi="黑体" w:eastAsia="黑体" w:cs="黑体"/>
          <w:color w:val="000000"/>
          <w:sz w:val="36"/>
          <w:szCs w:val="36"/>
          <w:b w:val="1"/>
          <w:bCs w:val="1"/>
        </w:rPr>
        <w:t xml:space="preserve">第一篇：如何践行党的群众路线心得体会</w:t>
      </w:r>
    </w:p>
    <w:p>
      <w:pPr>
        <w:ind w:left="0" w:right="0" w:firstLine="560"/>
        <w:spacing w:before="450" w:after="450" w:line="312" w:lineRule="auto"/>
      </w:pPr>
      <w:r>
        <w:rPr>
          <w:rFonts w:ascii="宋体" w:hAnsi="宋体" w:eastAsia="宋体" w:cs="宋体"/>
          <w:color w:val="000"/>
          <w:sz w:val="28"/>
          <w:szCs w:val="28"/>
        </w:rPr>
        <w:t xml:space="preserve">如何践行党的群众路线心得体会</w:t>
      </w:r>
    </w:p>
    <w:p>
      <w:pPr>
        <w:ind w:left="0" w:right="0" w:firstLine="560"/>
        <w:spacing w:before="450" w:after="450" w:line="312" w:lineRule="auto"/>
      </w:pPr>
      <w:r>
        <w:rPr>
          <w:rFonts w:ascii="宋体" w:hAnsi="宋体" w:eastAsia="宋体" w:cs="宋体"/>
          <w:color w:val="000"/>
          <w:sz w:val="28"/>
          <w:szCs w:val="28"/>
        </w:rPr>
        <w:t xml:space="preserve">（陈晓菲）</w:t>
      </w:r>
    </w:p>
    <w:p>
      <w:pPr>
        <w:ind w:left="0" w:right="0" w:firstLine="560"/>
        <w:spacing w:before="450" w:after="450" w:line="312" w:lineRule="auto"/>
      </w:pPr>
      <w:r>
        <w:rPr>
          <w:rFonts w:ascii="宋体" w:hAnsi="宋体" w:eastAsia="宋体" w:cs="宋体"/>
          <w:color w:val="000"/>
          <w:sz w:val="28"/>
          <w:szCs w:val="28"/>
        </w:rPr>
        <w:t xml:space="preserve">自从今年2月我局开展党的群众路线教育活动以来，我积极参加了局活动办组织的集体学习和自学，认真学习了总书记的一系列重要讲话精神、党的群众路线有关论述、党章等，学习了近年来我州自觉践行群众路线、全心全意为人民服务的先进典型事迹。通过学习对开展这次群众路线教育活动的意义有了更深刻的认识。我认识到群众路线是我党的生命线，我们天天都在讲代表群众的利益、强调走群众路线，当然不会不知道群众是谁。对于执政的中国共产党来说更是个无须多说的常识性问题，但具体到党的各级干部，这又是需要进一步明确的实际问题。只有明确，才能具体而不是抽象、有效而不是空泛地贯彻和执行党的群众路线，有的放矢地做好群众工作。现结合所学谈几点自己的体会。</w:t>
      </w:r>
    </w:p>
    <w:p>
      <w:pPr>
        <w:ind w:left="0" w:right="0" w:firstLine="560"/>
        <w:spacing w:before="450" w:after="450" w:line="312" w:lineRule="auto"/>
      </w:pPr>
      <w:r>
        <w:rPr>
          <w:rFonts w:ascii="宋体" w:hAnsi="宋体" w:eastAsia="宋体" w:cs="宋体"/>
          <w:color w:val="000"/>
          <w:sz w:val="28"/>
          <w:szCs w:val="28"/>
        </w:rPr>
        <w:t xml:space="preserve">一、我们自己是群众</w:t>
      </w:r>
    </w:p>
    <w:p>
      <w:pPr>
        <w:ind w:left="0" w:right="0" w:firstLine="560"/>
        <w:spacing w:before="450" w:after="450" w:line="312" w:lineRule="auto"/>
      </w:pPr>
      <w:r>
        <w:rPr>
          <w:rFonts w:ascii="宋体" w:hAnsi="宋体" w:eastAsia="宋体" w:cs="宋体"/>
          <w:color w:val="000"/>
          <w:sz w:val="28"/>
          <w:szCs w:val="28"/>
        </w:rPr>
        <w:t xml:space="preserve">在山西平遥古城县衙大堂正门有副楹联：“得一官不荣失一官不辱说一官无用地方全靠一官，吃百姓之饭穿百姓之衣莫道百姓可欺自己也是百姓”，虽然年代久远，但道理依然深刻适用。我们来自于人民、植根人民，不是游离群众之外的另类。对人民群众的含义我觉得应从更广泛的意义上去理解，而不应仅仅局限于“党员”与“非党员”、“党的领导干部”与“非领导干部”这种较小的定义中，为什么这么说，因为我们无论从事什么职业，从本质上说我们都是广大群众中的最普通的一员。就拿我们在坐的各位物价工作人员来说，当你进入了物价局这栋大楼，坐在办公室，我们是国家公务员，你会把前来咨询价格政策、举报违规涨价的人称为人民群众，但是一但我们走出了办公室，走出了这栋大楼，我们也是人民群众了，如我们去超市买东西，我们是消费者，从营业员角度来看，我们就是人民群众；去医院看病，我是患者，从医生的角度来看，我就是人民群众，即使我们单位的工作人员到外单位办事，从这些单位的工作人员来看，我们就是人民群众，所以不要人为的划分人民群众与非人民群众的界限，不要人为的将其对立起来，人人都是人民群众，只是在特定的时间特定的地点、不同的身份、不同的角色相互之间在转换而已，从来就没有高高在上的让人民群众仰视的个人，也没有脱离人民群众的部门，更没有凌驾于人民群众之上的职务。时刻牢记自己也是人民群众是我们每一个党员干部和国家公务员应有的心态，任何时候都别摆架子，做工作办事情，将心比心，把群众当家人、当亲人、当朋友，设身处地多为群众着想，尽心尽力帮助群众排忧解难。广大人民群众最通情达理，也最容易知足，“你把群众装在心里，群众把你举过头顶”，只要我们心里装着群众，凡事想着群众，许多矛盾和问题就不会产生，很多激烈对立的情绪就可以平复。</w:t>
      </w:r>
    </w:p>
    <w:p>
      <w:pPr>
        <w:ind w:left="0" w:right="0" w:firstLine="560"/>
        <w:spacing w:before="450" w:after="450" w:line="312" w:lineRule="auto"/>
      </w:pPr>
      <w:r>
        <w:rPr>
          <w:rFonts w:ascii="宋体" w:hAnsi="宋体" w:eastAsia="宋体" w:cs="宋体"/>
          <w:color w:val="000"/>
          <w:sz w:val="28"/>
          <w:szCs w:val="28"/>
        </w:rPr>
        <w:t xml:space="preserve">当然，明确自己也是人民群众，一方面，在任何时候、任何场合和人民群众都是平等的；另一方面作为党员干部，我们对自己的要求要高于群众。各级党员干部和群众不同的是有更大为群众做事的平台，有更多为群众服务的机会，有更重的责任，这是群众和组织对自己的信任，应心存感激、百倍珍惜，用自己最好的精神状态、最好的职业操守、最大的努力，造福群众、回报社会。</w:t>
      </w:r>
    </w:p>
    <w:p>
      <w:pPr>
        <w:ind w:left="0" w:right="0" w:firstLine="560"/>
        <w:spacing w:before="450" w:after="450" w:line="312" w:lineRule="auto"/>
      </w:pPr>
      <w:r>
        <w:rPr>
          <w:rFonts w:ascii="宋体" w:hAnsi="宋体" w:eastAsia="宋体" w:cs="宋体"/>
          <w:color w:val="000"/>
          <w:sz w:val="28"/>
          <w:szCs w:val="28"/>
        </w:rPr>
        <w:t xml:space="preserve">二、我们直接工作的对象是群众</w:t>
      </w:r>
    </w:p>
    <w:p>
      <w:pPr>
        <w:ind w:left="0" w:right="0" w:firstLine="560"/>
        <w:spacing w:before="450" w:after="450" w:line="312" w:lineRule="auto"/>
      </w:pPr>
      <w:r>
        <w:rPr>
          <w:rFonts w:ascii="宋体" w:hAnsi="宋体" w:eastAsia="宋体" w:cs="宋体"/>
          <w:color w:val="000"/>
          <w:sz w:val="28"/>
          <w:szCs w:val="28"/>
        </w:rPr>
        <w:t xml:space="preserve">群众不是一个虚化的概念，而是由一个个真实的人构成，他可以是农民，企业家、也可以是菜贩、乞丐……我们每个党员干部都隶属于不同部门，直接打交道的群众就是自己的工作对象。组织上给我们提供了不同的工作平台，赋予了我们不同的职能，通过各司其职、各负其责，服务直接的工作对象，这是职责所在，从这个意义来说，履好职、尽好职是最好的群众工作。</w:t>
      </w:r>
    </w:p>
    <w:p>
      <w:pPr>
        <w:ind w:left="0" w:right="0" w:firstLine="560"/>
        <w:spacing w:before="450" w:after="450" w:line="312" w:lineRule="auto"/>
      </w:pPr>
      <w:r>
        <w:rPr>
          <w:rFonts w:ascii="宋体" w:hAnsi="宋体" w:eastAsia="宋体" w:cs="宋体"/>
          <w:color w:val="000"/>
          <w:sz w:val="28"/>
          <w:szCs w:val="28"/>
        </w:rPr>
        <w:t xml:space="preserve">我们现在正处于社会转型的特殊时期，群众工作更加多样，群众利益诉求更加复杂，群众工作的要求越来越高，难度也越来越大，随着经济水平的提高，有一少部分党员干部理想信念宗旨意识淡薄，也正是基于此，党中央决定开展的党的群众路线教育实践活动。我认为，教育实践活动开展的好坏，关键在于个人的思想认识提高，在于是否能够融及自己的灵魂深处。无论是增强与人民群众的关系，还是改进工作作风，单靠一次教育实践活动或一项制度等外在力量来促使、强迫自己有所改变，这种个体内心不认同、思想不触及的改变，必然是短暂、反复、表面化的。思想决定行为、行为丰富思想、外在行为的改变，来自于内在思想的转变，所以，像工作作风等外在行为的改变关键还是在于自己思想认识的提高，在于内心深处的触及，在于真正意识到自身存在的问题与危害，只有通过不断学习，自我分析，深挖思想根源，树立正确的理想信念，提高思想认识，积极性才能被调动起来，才能激发正能量，工作作风才能从根本上解决。那种不提高思想认识，不从灵魂深处入手，不能触及自己的内心，不愿不敢正视问题，为了学习而学习，为了活动而活动，那么理论学习对你来说永远是负担，各种制度对你来说永远是束缚，教育实践活动对你来说也永远是形式。</w:t>
      </w:r>
    </w:p>
    <w:p>
      <w:pPr>
        <w:ind w:left="0" w:right="0" w:firstLine="560"/>
        <w:spacing w:before="450" w:after="450" w:line="312" w:lineRule="auto"/>
      </w:pPr>
      <w:r>
        <w:rPr>
          <w:rFonts w:ascii="宋体" w:hAnsi="宋体" w:eastAsia="宋体" w:cs="宋体"/>
          <w:color w:val="000"/>
          <w:sz w:val="28"/>
          <w:szCs w:val="28"/>
        </w:rPr>
        <w:t xml:space="preserve">三、结合本职工作开展群众路线教育实践活动</w:t>
      </w:r>
    </w:p>
    <w:p>
      <w:pPr>
        <w:ind w:left="0" w:right="0" w:firstLine="560"/>
        <w:spacing w:before="450" w:after="450" w:line="312" w:lineRule="auto"/>
      </w:pPr>
      <w:r>
        <w:rPr>
          <w:rFonts w:ascii="宋体" w:hAnsi="宋体" w:eastAsia="宋体" w:cs="宋体"/>
          <w:color w:val="000"/>
          <w:sz w:val="28"/>
          <w:szCs w:val="28"/>
        </w:rPr>
        <w:t xml:space="preserve">开展群众路线教育活动我认为关键在于你是不是对人民群众充满感情，在于你是否有让人民群众看得见、摸得着、感受到的工作成效，我认为作为物价部门，在这次群众路线教育活动中，我们就应该结合自己的工作的实际去理解、去落实，这样我们才能开展好这次教育实践活动，作为一名物价工作者，如果我们每个人都能从自身做起，立足于当下和眼前，立足于自身实际，立足于本职岗位，从规范每一个行为，做好每件事，过好每一天做起，不断提高思想认识，改变工作作风，提升工作能力，做到公正高效地每一件定调价工作及成本监审工作和价格执法工作，切实维护人民群众的合法利益，在接待前来办事的人民群众的时候，多一份耐心，多一份理解，懂得尊重群众，懂得倾听，在制定制度出台指导意见、推进各项重点工作的时候，能够多进行调查研究，多倾听一线工作人员的声音，而不是关门想词造句，拍脑门决策，有自觉接受社会各界监督的自信与底气，有不断改进工作的决心与行动，实实在在做人做事，做到严以修身、严以用权、严以律己，谋事要实、创业要实、做人要实，堂堂正正、光明磊落，敢于担当责任，勇于直面矛盾，善于解决问题，不搞“假大空”我认为这就是州物价局每一位物价工作者最好的践行群众路线的方法，做到了这一点，我们也会让前来办事的人民群众即时是处在数九寒冬的冬天，也能感受到春天般的温暖。</w:t>
      </w:r>
    </w:p>
    <w:p>
      <w:pPr>
        <w:ind w:left="0" w:right="0" w:firstLine="560"/>
        <w:spacing w:before="450" w:after="450" w:line="312" w:lineRule="auto"/>
      </w:pPr>
      <w:r>
        <w:rPr>
          <w:rFonts w:ascii="黑体" w:hAnsi="黑体" w:eastAsia="黑体" w:cs="黑体"/>
          <w:color w:val="000000"/>
          <w:sz w:val="36"/>
          <w:szCs w:val="36"/>
          <w:b w:val="1"/>
          <w:bCs w:val="1"/>
        </w:rPr>
        <w:t xml:space="preserve">第二篇：践行党的群众路线心得体会</w:t>
      </w:r>
    </w:p>
    <w:p>
      <w:pPr>
        <w:ind w:left="0" w:right="0" w:firstLine="560"/>
        <w:spacing w:before="450" w:after="450" w:line="312" w:lineRule="auto"/>
      </w:pPr>
      <w:r>
        <w:rPr>
          <w:rFonts w:ascii="宋体" w:hAnsi="宋体" w:eastAsia="宋体" w:cs="宋体"/>
          <w:color w:val="000"/>
          <w:sz w:val="28"/>
          <w:szCs w:val="28"/>
        </w:rPr>
        <w:t xml:space="preserve">如何践行党的群众路线心得体会</w:t>
      </w:r>
    </w:p>
    <w:p>
      <w:pPr>
        <w:ind w:left="0" w:right="0" w:firstLine="560"/>
        <w:spacing w:before="450" w:after="450" w:line="312" w:lineRule="auto"/>
      </w:pPr>
      <w:r>
        <w:rPr>
          <w:rFonts w:ascii="宋体" w:hAnsi="宋体" w:eastAsia="宋体" w:cs="宋体"/>
          <w:color w:val="000"/>
          <w:sz w:val="28"/>
          <w:szCs w:val="28"/>
        </w:rPr>
        <w:t xml:space="preserve">作者：余</w:t>
      </w:r>
    </w:p>
    <w:p>
      <w:pPr>
        <w:ind w:left="0" w:right="0" w:firstLine="560"/>
        <w:spacing w:before="450" w:after="450" w:line="312" w:lineRule="auto"/>
      </w:pPr>
      <w:r>
        <w:rPr>
          <w:rFonts w:ascii="宋体" w:hAnsi="宋体" w:eastAsia="宋体" w:cs="宋体"/>
          <w:color w:val="000"/>
          <w:sz w:val="28"/>
          <w:szCs w:val="28"/>
        </w:rPr>
        <w:t xml:space="preserve">开展这次教育实践活动很及时、很有效，经过这一段时间的学习，感受很深。</w:t>
      </w:r>
    </w:p>
    <w:p>
      <w:pPr>
        <w:ind w:left="0" w:right="0" w:firstLine="560"/>
        <w:spacing w:before="450" w:after="450" w:line="312" w:lineRule="auto"/>
      </w:pPr>
      <w:r>
        <w:rPr>
          <w:rFonts w:ascii="宋体" w:hAnsi="宋体" w:eastAsia="宋体" w:cs="宋体"/>
          <w:color w:val="000"/>
          <w:sz w:val="28"/>
          <w:szCs w:val="28"/>
        </w:rPr>
        <w:t xml:space="preserve">密切联系群众是我党优良作风之一。我们党的一切都是来源于群众。党的群众路线是党的生命线，概括起来，就是全心全意为人民服务；从群众中来到群众中去；密切联系群众。这次突出教育和实践，重在抓好落实。人心向背关系党的生死存亡，必须保持党的纯洁性和先进性，保持党同人民群众的血肉联系。延安结出了中国化的马克思主义成果，这一成果是中国共产党走向成熟的标志。坚定理想信念，信仰是根本，忠诚于党是核心，思想改造是基础。领导干部要从“灵魂深处闹革命”，亲身践行是关键。</w:t>
      </w:r>
    </w:p>
    <w:p>
      <w:pPr>
        <w:ind w:left="0" w:right="0" w:firstLine="560"/>
        <w:spacing w:before="450" w:after="450" w:line="312" w:lineRule="auto"/>
      </w:pPr>
      <w:r>
        <w:rPr>
          <w:rFonts w:ascii="宋体" w:hAnsi="宋体" w:eastAsia="宋体" w:cs="宋体"/>
          <w:color w:val="000"/>
          <w:sz w:val="28"/>
          <w:szCs w:val="28"/>
        </w:rPr>
        <w:t xml:space="preserve">践行群众路线，当前最紧要的任务就是反“四风”。形式主义是一种广泛存在于各领域各方面的腐朽的工作作风，此风崇尚空谈，心态麻木，不重落实，不见实效，其思想根源是主观主义，最常见的现象是以文件贯彻文件，以会议传达会议，这也是很不好的学风问题。形式主义在工作中又常常表现为三多三少，即总结经验多，查找问题少，谈困难强调客观多，从自身查找原因少，批评别人多，自我批评少。要把群众路线作为一种决策程序和领导方法，用制度进行规范和约束，维护好群众利益。</w:t>
      </w:r>
    </w:p>
    <w:p>
      <w:pPr>
        <w:ind w:left="0" w:right="0" w:firstLine="560"/>
        <w:spacing w:before="450" w:after="450" w:line="312" w:lineRule="auto"/>
      </w:pPr>
      <w:r>
        <w:rPr>
          <w:rFonts w:ascii="宋体" w:hAnsi="宋体" w:eastAsia="宋体" w:cs="宋体"/>
          <w:color w:val="000"/>
          <w:sz w:val="28"/>
          <w:szCs w:val="28"/>
        </w:rPr>
        <w:t xml:space="preserve">践行群众路线，要带着对群众的深厚感情做群众工作。改善党群、干群关系，把群众当亲人，带着热情接近群众，与群众打成一片，设身处地想问题，及时化解矛盾，促进和谐。要把群众的利益放在心头上。想问题，作决策，办实事，多从群众利益着想，而不是为个人捞资本。情系群众期待，千方百计为群众谋利益，让群众的期待变成群众的实惠，把群众所思所盼成为政府决策的思想基础，使群众愿望与政府愿望合而为一，形成各方力量为共同目标发力的强大正能量，积极回应群众，组织和动员群众，使广大群众真正有效参与到实现群众利益的行动中来。践行群众路线，要树立正确的政绩观。多做打基础利长远的事，少做急功近利的事，多做雪中送炭的民生工程，不做劳民伤财的豆腐渣工程。牢固树立“功成不必在我”的思想，踏踏实实绘好蓝图，一任接着一任干，始终把人民利益至上作为价值取向的基本要求，把解决群众突出问题作为为官做事的基本功，想问题办事情以人民利益为根本出发点。</w:t>
      </w:r>
    </w:p>
    <w:p>
      <w:pPr>
        <w:ind w:left="0" w:right="0" w:firstLine="560"/>
        <w:spacing w:before="450" w:after="450" w:line="312" w:lineRule="auto"/>
      </w:pPr>
      <w:r>
        <w:rPr>
          <w:rFonts w:ascii="宋体" w:hAnsi="宋体" w:eastAsia="宋体" w:cs="宋体"/>
          <w:color w:val="000"/>
          <w:sz w:val="28"/>
          <w:szCs w:val="28"/>
        </w:rPr>
        <w:t xml:space="preserve">践行群众路线，要有服务群众敢于担当的勇气和情怀。做群众工作，谋群众利益，都会涉及到各种利益的平衡问题，在这种情况下必须牢牢把握群众利益无小事的原则，以不损害群众利益并着力维护好群众利益为基本出发点，真正为群众利益着想，真正负起责任。只有心系人民，才能稳住心神，把握自我，不计眼前之利，永葆公仆本色，做群众的表率，不要怕被戳脊梁骨，自身要过硬，练就服务群众的真本领。</w:t>
      </w:r>
    </w:p>
    <w:p>
      <w:pPr>
        <w:ind w:left="0" w:right="0" w:firstLine="560"/>
        <w:spacing w:before="450" w:after="450" w:line="312" w:lineRule="auto"/>
      </w:pPr>
      <w:r>
        <w:rPr>
          <w:rFonts w:ascii="宋体" w:hAnsi="宋体" w:eastAsia="宋体" w:cs="宋体"/>
          <w:color w:val="000"/>
          <w:sz w:val="28"/>
          <w:szCs w:val="28"/>
        </w:rPr>
        <w:t xml:space="preserve">践行群众路线，要始终抵御诱惑。党员干部的一言一行都要体现群众路线，慎言行独，有效自我管控。要加强自身修养，增强自控力，做到不该做的坚决不做，不该要的坚决不要，守住清正廉洁的底线；要加强监督，完善监督体制机制，让监督者敢于监督，依法监督，依照程序监督，受监督者正确接受监督；要大力弘扬正气，抵御歪风，先正党风，带动政风行风民风的转变，积极清除社会风气中存在的不良污垢，减少各种诱惑，使各级为政者集中精力服务群众。</w:t>
      </w:r>
    </w:p>
    <w:p>
      <w:pPr>
        <w:ind w:left="0" w:right="0" w:firstLine="560"/>
        <w:spacing w:before="450" w:after="450" w:line="312" w:lineRule="auto"/>
      </w:pPr>
      <w:r>
        <w:rPr>
          <w:rFonts w:ascii="宋体" w:hAnsi="宋体" w:eastAsia="宋体" w:cs="宋体"/>
          <w:color w:val="000"/>
          <w:sz w:val="28"/>
          <w:szCs w:val="28"/>
        </w:rPr>
        <w:t xml:space="preserve">我们要以这次开展党的群众路线教育实践活动为契机，真正在思想上、行动上来一次洗礼，使群众路线真正内化于心，外化于行，让密切联系群众的优良作风真正成为各级为政者组织、动员、服务群众的指南，转化为组织、动员、服务群众的行动。</w:t>
      </w:r>
    </w:p>
    <w:p>
      <w:pPr>
        <w:ind w:left="0" w:right="0" w:firstLine="560"/>
        <w:spacing w:before="450" w:after="450" w:line="312" w:lineRule="auto"/>
      </w:pPr>
      <w:r>
        <w:rPr>
          <w:rFonts w:ascii="黑体" w:hAnsi="黑体" w:eastAsia="黑体" w:cs="黑体"/>
          <w:color w:val="000000"/>
          <w:sz w:val="36"/>
          <w:szCs w:val="36"/>
          <w:b w:val="1"/>
          <w:bCs w:val="1"/>
        </w:rPr>
        <w:t xml:space="preserve">第三篇：践行党的群众路线乡镇心得体会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自去年6月18日总书记在党的群众路线教育实践活动工作会议上发表重要讲话以来，全党上下掀起了学习经典理论、践行群众路线的热潮。今年3月18日，我镇召开了党的群众路线教育实践活动动员大会，对镇政府全体党员干部开展活动进行了广泛动员和安排部署；随后，我镇按照教育实践活动实施意见的要求，及时研究制定了工作方案，召开了一系列学习活动，开展了广泛的意见建议征求。</w:t>
      </w:r>
    </w:p>
    <w:p>
      <w:pPr>
        <w:ind w:left="0" w:right="0" w:firstLine="560"/>
        <w:spacing w:before="450" w:after="450" w:line="312" w:lineRule="auto"/>
      </w:pPr>
      <w:r>
        <w:rPr>
          <w:rFonts w:ascii="宋体" w:hAnsi="宋体" w:eastAsia="宋体" w:cs="宋体"/>
          <w:color w:val="000"/>
          <w:sz w:val="28"/>
          <w:szCs w:val="28"/>
        </w:rPr>
        <w:t xml:space="preserve">按照统一安排，我参加了党的群众路线教育实践活动集中学习，认真学习了《党章》、《论群众路线—重要论述摘编》、和《厉行节约、反对浪费—重要论述摘编》等规定书目；还观看了纪录片片《苏联亡党亡国二十年祭》、《记忆·焦裕禄1966》；重温了我们党几代领导人的精辟论述，我进一步领会了马克思主义群众观点和群众路线的深刻内涵，增强了在新时期坚持群众路线、做好群众工作的自觉性。</w:t>
      </w:r>
    </w:p>
    <w:p>
      <w:pPr>
        <w:ind w:left="0" w:right="0" w:firstLine="560"/>
        <w:spacing w:before="450" w:after="450" w:line="312" w:lineRule="auto"/>
      </w:pPr>
      <w:r>
        <w:rPr>
          <w:rFonts w:ascii="宋体" w:hAnsi="宋体" w:eastAsia="宋体" w:cs="宋体"/>
          <w:color w:val="000"/>
          <w:sz w:val="28"/>
          <w:szCs w:val="28"/>
        </w:rPr>
        <w:t xml:space="preserve">这次召开党的群众路线实践教育活动非常必要，也非常及时，我们要突出抓好“四风”整治，着力解决群众反映强烈的突出问题。我个人通过这次学习活动，结合本职工作，认为要开展好本次活动，要从以下几方面着手：</w:t>
      </w:r>
    </w:p>
    <w:p>
      <w:pPr>
        <w:ind w:left="0" w:right="0" w:firstLine="560"/>
        <w:spacing w:before="450" w:after="450" w:line="312" w:lineRule="auto"/>
      </w:pPr>
      <w:r>
        <w:rPr>
          <w:rFonts w:ascii="宋体" w:hAnsi="宋体" w:eastAsia="宋体" w:cs="宋体"/>
          <w:color w:val="000"/>
          <w:sz w:val="28"/>
          <w:szCs w:val="28"/>
        </w:rPr>
        <w:t xml:space="preserve">一要找准突出问题。必须全力破除形式主义、官僚主义、享乐主义、奢靡之风。二要领导带头，做到一级做给一级看、一级带动一级干，推动形成上级带头，领导示范、上行下效的良好局面。要坚决落实方案部署，把“照镜子、正衣冠、洗洗澡、治治病”的总要求贯彻到教育实践活动的全过程。要牢牢把握“五个始终”，把活动总要求贯彻始终，把整风精神贯穿始终，把解决实际问题贯穿始终，把开门搞活动贯穿始终，把制度建设贯穿始终，确保教育实践活动不走过场。要始终坚持“四个强化”，强化组织领导，强化分类指导，强化宣传造势，强化统筹结合，保障教育实践活动有力有序推进，以教育实践活动的新成效推动各项工作新发展，以发展的新成果体现教育实践活动的新成效。</w:t>
      </w:r>
    </w:p>
    <w:p>
      <w:pPr>
        <w:ind w:left="0" w:right="0" w:firstLine="560"/>
        <w:spacing w:before="450" w:after="450" w:line="312" w:lineRule="auto"/>
      </w:pPr>
      <w:r>
        <w:rPr>
          <w:rFonts w:ascii="宋体" w:hAnsi="宋体" w:eastAsia="宋体" w:cs="宋体"/>
          <w:color w:val="000"/>
          <w:sz w:val="28"/>
          <w:szCs w:val="28"/>
        </w:rPr>
        <w:t xml:space="preserve">三是要做到一切依靠群众，坚持从群众中来到群众中去的原则，深入到人民群众中去，让镇区群众给我提出好的建议和意见，改正自己身上的一些毛病，做到出出汗、排排毒，真真扑下身去，多做对群众有益的事，多给镇区群众解决实际的困难，同时提高自己的素质。坚持为民利民便民，本着尽力而为、量力而行的原则，落实各项民生政策。畅通群众诉求表达渠道，加强与群众真诚沟通，做好矛盾纠纷排查化解和信访稳定工作，让群众办事更加便利、得到更多实惠，增强安全感、提高满意度，切身感受到社会公平正义。</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群众线路是党的根本线路，它要求我们必须始终坚持一切为了群众、一切依托群众，从群众中来、到群众中去。因此我们要在围绕党的先进性、纯洁性的条件下，深入展开以为民务实、清 廉为主要内容的党的群众线路教育实践活动，着力解决人民群众反映强烈的突出问题，进一步做好新形势下的群众工作。</w:t>
      </w:r>
    </w:p>
    <w:p>
      <w:pPr>
        <w:ind w:left="0" w:right="0" w:firstLine="560"/>
        <w:spacing w:before="450" w:after="450" w:line="312" w:lineRule="auto"/>
      </w:pPr>
      <w:r>
        <w:rPr>
          <w:rFonts w:ascii="宋体" w:hAnsi="宋体" w:eastAsia="宋体" w:cs="宋体"/>
          <w:color w:val="000"/>
          <w:sz w:val="28"/>
          <w:szCs w:val="28"/>
        </w:rPr>
        <w:t xml:space="preserve">通过扎实有效的实践活动，让党员干部增强了宗旨意识，真正把人民放在心中最高位置,切实将人民的利益放在第一位，服务于民，为人民创造良好的社会环境，为我们中国特色社会主义事业和中华民族伟大复兴作出更大的贡献，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第四篇：践行党的群众路线乡镇心得体会</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本人按照镇党委的统一安排部署，认认真真做好教育实践活动。通过前一段时间的集中学习和自学，我进一步领会了马克思主义群众观点和群众路线的深刻内涵，增强了在新时期坚持群众路线、做好群众工作的自觉性。现立足工作实际，谈几点体会。</w:t>
      </w:r>
    </w:p>
    <w:p>
      <w:pPr>
        <w:ind w:left="0" w:right="0" w:firstLine="560"/>
        <w:spacing w:before="450" w:after="450" w:line="312" w:lineRule="auto"/>
      </w:pPr>
      <w:r>
        <w:rPr>
          <w:rFonts w:ascii="宋体" w:hAnsi="宋体" w:eastAsia="宋体" w:cs="宋体"/>
          <w:color w:val="000"/>
          <w:sz w:val="28"/>
          <w:szCs w:val="28"/>
        </w:rPr>
        <w:t xml:space="preserve">一、必须强化学习、纯洁党性。群众路线是我们党的根本路线，也是党所有工作的生命线。开展的党的群众路线教育活动是密切党群、干群关系的有效途径，更是强化队伍建设、夯实党的执政基础的有力举措。乡镇开展教育实践活动，为我们改变执政观念、改进工作提供了重要契机。在教育实践活动开展中，我们应该牢牢把握把握“照镜子、正衣冠、洗洗澡、治治病”的总体要求，深入学习习总书记重要言论和党的群众路线教育实践活动系列理论知识,自觉强化宗旨意，树立正确的世界观、人生观、价值观；要认真查找自己在“四风”方面反映出突出的问题，切实改进工作作风；要加强相关业务、政策理论学习，不断开拓自己的视野，努力提升工作能力。</w:t>
      </w:r>
    </w:p>
    <w:p>
      <w:pPr>
        <w:ind w:left="0" w:right="0" w:firstLine="560"/>
        <w:spacing w:before="450" w:after="450" w:line="312" w:lineRule="auto"/>
      </w:pPr>
      <w:r>
        <w:rPr>
          <w:rFonts w:ascii="宋体" w:hAnsi="宋体" w:eastAsia="宋体" w:cs="宋体"/>
          <w:color w:val="000"/>
          <w:sz w:val="28"/>
          <w:szCs w:val="28"/>
        </w:rPr>
        <w:t xml:space="preserve">二、必须细照镜子、勤正衣冠。中央出台八项规定，省、市、县相继出台规定，奏响了作风建设的最强音，得到了基层群众的热烈拥护，为践行群众路线提供了坚强的纪律保障。我们要自觉加强道德修养，模范遵守政治纪律、组织纪律、工作纪律、廉政纪律和保密纪律。我们要坚持对照“理论理想、党章党纪、民心</w:t>
      </w:r>
    </w:p>
    <w:p>
      <w:pPr>
        <w:ind w:left="0" w:right="0" w:firstLine="560"/>
        <w:spacing w:before="450" w:after="450" w:line="312" w:lineRule="auto"/>
      </w:pPr>
      <w:r>
        <w:rPr>
          <w:rFonts w:ascii="宋体" w:hAnsi="宋体" w:eastAsia="宋体" w:cs="宋体"/>
          <w:color w:val="000"/>
          <w:sz w:val="28"/>
          <w:szCs w:val="28"/>
        </w:rPr>
        <w:t xml:space="preserve">1民生、先辈先进”四面镜子，多往深处照、细处照，找实例、晾干货，切实为修身正己找到真实依据、奠定坚实基础；要养成“三省吾身”、勤正衣冠的习惯，正视缺点不足、查找问题沉疴，立说立行、边查边改，自觉把党性修养正一正，把党员义务理一理，把党纪国法紧一紧，确保活动不空、不虚、不偏。</w:t>
      </w:r>
    </w:p>
    <w:p>
      <w:pPr>
        <w:ind w:left="0" w:right="0" w:firstLine="560"/>
        <w:spacing w:before="450" w:after="450" w:line="312" w:lineRule="auto"/>
      </w:pPr>
      <w:r>
        <w:rPr>
          <w:rFonts w:ascii="宋体" w:hAnsi="宋体" w:eastAsia="宋体" w:cs="宋体"/>
          <w:color w:val="000"/>
          <w:sz w:val="28"/>
          <w:szCs w:val="28"/>
        </w:rPr>
        <w:t xml:space="preserve">三、必须求真务实、认真履职。要脚踏实地地埋头苦干，出实招、鼓实劲，不图虚名、不务虚功，扎扎实实把各项决策和工作落到实处。在以后的工作中，我将进一步加强责任意识，坚决整改自身存在的“四风”问题，牢固树立群众观点，坚实执行党的群众路线。工作中兢兢业业，保持高昂的工作热情和饱满的精神状态，认真贯彻落实镇党委、政府的各项决策部署，确保按时保质完成各项工作任务。树立无私奉献和艰苦奋斗的精神，努力做到善于克服消极思维、模糊认识所造成的各种束缚，破除急躁情绪，迎难而上，积极工作，不断改进自己的工作作风和工作方式，高标准、高要求地完成各项工作任务。</w:t>
      </w:r>
    </w:p>
    <w:p>
      <w:pPr>
        <w:ind w:left="0" w:right="0" w:firstLine="560"/>
        <w:spacing w:before="450" w:after="450" w:line="312" w:lineRule="auto"/>
      </w:pPr>
      <w:r>
        <w:rPr>
          <w:rFonts w:ascii="宋体" w:hAnsi="宋体" w:eastAsia="宋体" w:cs="宋体"/>
          <w:color w:val="000"/>
          <w:sz w:val="28"/>
          <w:szCs w:val="28"/>
        </w:rPr>
        <w:t xml:space="preserve">四、必须牢记宗旨、服务群众。作为乡镇的一名共产党员，应当始终坚持权为民所用、情为民所系、利为民所谋，千方百计为群众办实事，让人民群众得到实实在在的实惠。要坚持问需于民。充分了解群众想什么?群众需要什么?从人民群众热切盼望的具体事情做起，尽心尽力帮助群众解决实际困难，身怀爱民之心，多办利民之事。要坚持问计于民。人民群众处在基层实践第一线，对我们的工作最有发言权和建议权。我们要深入群众，甘当学生，虚心向群众请教，听取群众意见，发挥民智民力，吸纳群众智慧，汇集群众力量，科学、合理地进行决策。要坚持问政于民。乡镇</w:t>
      </w:r>
    </w:p>
    <w:p>
      <w:pPr>
        <w:ind w:left="0" w:right="0" w:firstLine="560"/>
        <w:spacing w:before="450" w:after="450" w:line="312" w:lineRule="auto"/>
      </w:pPr>
      <w:r>
        <w:rPr>
          <w:rFonts w:ascii="宋体" w:hAnsi="宋体" w:eastAsia="宋体" w:cs="宋体"/>
          <w:color w:val="000"/>
          <w:sz w:val="28"/>
          <w:szCs w:val="28"/>
        </w:rPr>
        <w:t xml:space="preserve">2的发展最了解情况的是普通群众，推动改革最具首创精神的也是群众。我们应当把群众呼声作为第一信号，想群众所想，忧民所忧，切实解决群众最关心、最迫切的问题，让群众真正得到实惠、让发展真正惠民。沈琴</w:t>
      </w:r>
    </w:p>
    <w:p>
      <w:pPr>
        <w:ind w:left="0" w:right="0" w:firstLine="560"/>
        <w:spacing w:before="450" w:after="450" w:line="312" w:lineRule="auto"/>
      </w:pPr>
      <w:r>
        <w:rPr>
          <w:rFonts w:ascii="黑体" w:hAnsi="黑体" w:eastAsia="黑体" w:cs="黑体"/>
          <w:color w:val="000000"/>
          <w:sz w:val="36"/>
          <w:szCs w:val="36"/>
          <w:b w:val="1"/>
          <w:bCs w:val="1"/>
        </w:rPr>
        <w:t xml:space="preserve">第五篇：践行党的群众路线</w:t>
      </w:r>
    </w:p>
    <w:p>
      <w:pPr>
        <w:ind w:left="0" w:right="0" w:firstLine="560"/>
        <w:spacing w:before="450" w:after="450" w:line="312" w:lineRule="auto"/>
      </w:pPr>
      <w:r>
        <w:rPr>
          <w:rFonts w:ascii="宋体" w:hAnsi="宋体" w:eastAsia="宋体" w:cs="宋体"/>
          <w:color w:val="000"/>
          <w:sz w:val="28"/>
          <w:szCs w:val="28"/>
        </w:rPr>
        <w:t xml:space="preserve">践行党的群众路线，用舌尖上的安全托起中国梦</w:t>
      </w:r>
    </w:p>
    <w:p>
      <w:pPr>
        <w:ind w:left="0" w:right="0" w:firstLine="560"/>
        <w:spacing w:before="450" w:after="450" w:line="312" w:lineRule="auto"/>
      </w:pPr>
      <w:r>
        <w:rPr>
          <w:rFonts w:ascii="宋体" w:hAnsi="宋体" w:eastAsia="宋体" w:cs="宋体"/>
          <w:color w:val="000"/>
          <w:sz w:val="28"/>
          <w:szCs w:val="28"/>
        </w:rPr>
        <w:t xml:space="preserve">梦想，是生活的航标、美好的憧憬、理想的翅膀,是人类最天真无邪、最美丽可爱的愿望„„。当我还是一名师范大学学生的时候，我的梦想是学有所成、传道授业;当我参加工作踏入农业战线的时候，我的梦想是用知识传递科学与力量，改变农村人贫穷的命运;如今，当我成为一名食品安全管理者的时候，我的梦想是如此简单,那就是 人人都能吃上放心的食品!</w:t>
      </w:r>
    </w:p>
    <w:p>
      <w:pPr>
        <w:ind w:left="0" w:right="0" w:firstLine="560"/>
        <w:spacing w:before="450" w:after="450" w:line="312" w:lineRule="auto"/>
      </w:pPr>
      <w:r>
        <w:rPr>
          <w:rFonts w:ascii="宋体" w:hAnsi="宋体" w:eastAsia="宋体" w:cs="宋体"/>
          <w:color w:val="000"/>
          <w:sz w:val="28"/>
          <w:szCs w:val="28"/>
        </w:rPr>
        <w:t xml:space="preserve">角色不同，梦想不尽相同，然而，我对梦想的追求与渴望始终未变;个体不同，梦想千差万别，然而，每个人梦想的叠加将汇聚成为气势磅礴的中国梦,那就是：实现中华民族的伟大复兴!那就是，人民生活得更加幸福、更有尊严，社会更加公正、更加和-谐!作为一名食品安全管理者，我们的使命就是要保障食品安全，给予人民最基本的尊严和幸福!用舌尖上的安全来托举伟大的中国梦!</w:t>
      </w:r>
    </w:p>
    <w:p>
      <w:pPr>
        <w:ind w:left="0" w:right="0" w:firstLine="560"/>
        <w:spacing w:before="450" w:after="450" w:line="312" w:lineRule="auto"/>
      </w:pPr>
      <w:r>
        <w:rPr>
          <w:rFonts w:ascii="宋体" w:hAnsi="宋体" w:eastAsia="宋体" w:cs="宋体"/>
          <w:color w:val="000"/>
          <w:sz w:val="28"/>
          <w:szCs w:val="28"/>
        </w:rPr>
        <w:t xml:space="preserve">“梦”已起航，“路”在何方?在“中国梦”的理想召唤下，目前全国上下正掀起一轮实现伟大中国梦的“群众路线”教育活动，重拾战争年代我党我军制胜的法宝。人民群众是历史的创造者，也是食品安全监管的坚定力量，要实现舌尖上的安全，必须走群众路线。</w:t>
      </w:r>
    </w:p>
    <w:p>
      <w:pPr>
        <w:ind w:left="0" w:right="0" w:firstLine="560"/>
        <w:spacing w:before="450" w:after="450" w:line="312" w:lineRule="auto"/>
      </w:pPr>
      <w:r>
        <w:rPr>
          <w:rFonts w:ascii="宋体" w:hAnsi="宋体" w:eastAsia="宋体" w:cs="宋体"/>
          <w:color w:val="000"/>
          <w:sz w:val="28"/>
          <w:szCs w:val="28"/>
        </w:rPr>
        <w:t xml:space="preserve">为实现舌尖上的安全，作为一名食品安全管理者，我们应当牢固树立为人民服务的宗旨，高擎食品安全责任大旗，以高度的责任感和使命感，不退缩、不畏惧，勇敢地迎接食品安全的困难和挑战。哪怕再苦再累，只要想到能为百姓餐桌安全 贡献一份微薄之力，就觉得我们的付出和努力 是如此的高尚和有意义。</w:t>
      </w:r>
    </w:p>
    <w:p>
      <w:pPr>
        <w:ind w:left="0" w:right="0" w:firstLine="560"/>
        <w:spacing w:before="450" w:after="450" w:line="312" w:lineRule="auto"/>
      </w:pPr>
      <w:r>
        <w:rPr>
          <w:rFonts w:ascii="宋体" w:hAnsi="宋体" w:eastAsia="宋体" w:cs="宋体"/>
          <w:color w:val="000"/>
          <w:sz w:val="28"/>
          <w:szCs w:val="28"/>
        </w:rPr>
        <w:t xml:space="preserve">为实现舌尖上的安全，作为一名食品安全管理者，我们应当紧紧地依靠群众，加大食品安全宣传，积极推行有奖举报等制度，发动群众，组织群众，让更多的群众参与到食品安全监管中来。点滴</w:t>
      </w:r>
    </w:p>
    <w:p>
      <w:pPr>
        <w:ind w:left="0" w:right="0" w:firstLine="560"/>
        <w:spacing w:before="450" w:after="450" w:line="312" w:lineRule="auto"/>
      </w:pPr>
      <w:r>
        <w:rPr>
          <w:rFonts w:ascii="宋体" w:hAnsi="宋体" w:eastAsia="宋体" w:cs="宋体"/>
          <w:color w:val="000"/>
          <w:sz w:val="28"/>
          <w:szCs w:val="28"/>
        </w:rPr>
        <w:t xml:space="preserve">之水、汇成江海，个体力量乘以13个亿将会是一个多么巨大的数字、一个无坚不摧的力量。</w:t>
      </w:r>
    </w:p>
    <w:p>
      <w:pPr>
        <w:ind w:left="0" w:right="0" w:firstLine="560"/>
        <w:spacing w:before="450" w:after="450" w:line="312" w:lineRule="auto"/>
      </w:pPr>
      <w:r>
        <w:rPr>
          <w:rFonts w:ascii="宋体" w:hAnsi="宋体" w:eastAsia="宋体" w:cs="宋体"/>
          <w:color w:val="000"/>
          <w:sz w:val="28"/>
          <w:szCs w:val="28"/>
        </w:rPr>
        <w:t xml:space="preserve">为实现舌尖上的安全，作为一名食品安全管理者，我们还应当解放思想，转变作风，努力做到从群众中来，到群众中去，向人民群众学习，了解人民群众的愿望，把人民群众的认可作为我们工作中的“镜子”，坚持边学边查“照镜子”，边查边做“正衣冠”，边做边改“洗洗澡”，边改边整“治治脖，以人民群众的满意 来交一份我们合格的答卷!</w:t>
      </w:r>
    </w:p>
    <w:p>
      <w:pPr>
        <w:ind w:left="0" w:right="0" w:firstLine="560"/>
        <w:spacing w:before="450" w:after="450" w:line="312" w:lineRule="auto"/>
      </w:pPr>
      <w:r>
        <w:rPr>
          <w:rFonts w:ascii="宋体" w:hAnsi="宋体" w:eastAsia="宋体" w:cs="宋体"/>
          <w:color w:val="000"/>
          <w:sz w:val="28"/>
          <w:szCs w:val="28"/>
        </w:rPr>
        <w:t xml:space="preserve">梦在前方，路在脚下，空谈误国，实干兴邦。朋友们，让我们一起，用实际行动，用我们的付出，早日将舌尖上的安全梦想照进现实，用舌尖上的安全梦 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2025-05-03T09:11:00+08:00</dcterms:created>
  <dcterms:modified xsi:type="dcterms:W3CDTF">2025-05-03T09:11:00+08:00</dcterms:modified>
</cp:coreProperties>
</file>

<file path=docProps/custom.xml><?xml version="1.0" encoding="utf-8"?>
<Properties xmlns="http://schemas.openxmlformats.org/officeDocument/2006/custom-properties" xmlns:vt="http://schemas.openxmlformats.org/officeDocument/2006/docPropsVTypes"/>
</file>