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人民警察先争优先进事迹</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先争优先进事迹优秀人民警察先争优先进事迹——人民好卫士、百姓贴心人“全心全意为人民服务”，是人民警察向党和人民许下的庄严承诺.从警13年，**从责任区民警、户籍民警、治安警、交通警，到中队长、副所长、所长，不管岗位如何变换...</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第一篇：人民警察先争优先进事迹</w:t>
      </w:r>
    </w:p>
    <w:p>
      <w:pPr>
        <w:ind w:left="0" w:right="0" w:firstLine="560"/>
        <w:spacing w:before="450" w:after="450" w:line="312" w:lineRule="auto"/>
      </w:pPr>
      <w:r>
        <w:rPr>
          <w:rFonts w:ascii="宋体" w:hAnsi="宋体" w:eastAsia="宋体" w:cs="宋体"/>
          <w:color w:val="000"/>
          <w:sz w:val="28"/>
          <w:szCs w:val="28"/>
        </w:rPr>
        <w:t xml:space="preserve">优秀人民警察先争优先进事迹</w:t>
      </w:r>
    </w:p>
    <w:p>
      <w:pPr>
        <w:ind w:left="0" w:right="0" w:firstLine="560"/>
        <w:spacing w:before="450" w:after="450" w:line="312" w:lineRule="auto"/>
      </w:pPr>
      <w:r>
        <w:rPr>
          <w:rFonts w:ascii="宋体" w:hAnsi="宋体" w:eastAsia="宋体" w:cs="宋体"/>
          <w:color w:val="000"/>
          <w:sz w:val="28"/>
          <w:szCs w:val="28"/>
        </w:rPr>
        <w:t xml:space="preserve">——人民好卫士、百姓贴心人</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向党和人民许下的庄严承诺.从警13年，**从责任区民警、户籍民警、治安警、交通警，到中队长、副所长、所长，不管岗位如何变换，不管职务如何升迁，他一心为民的真情没有变，他保民平安的誓言没有变。</w:t>
      </w:r>
    </w:p>
    <w:p>
      <w:pPr>
        <w:ind w:left="0" w:right="0" w:firstLine="560"/>
        <w:spacing w:before="450" w:after="450" w:line="312" w:lineRule="auto"/>
      </w:pPr>
      <w:r>
        <w:rPr>
          <w:rFonts w:ascii="宋体" w:hAnsi="宋体" w:eastAsia="宋体" w:cs="宋体"/>
          <w:color w:val="000"/>
          <w:sz w:val="28"/>
          <w:szCs w:val="28"/>
        </w:rPr>
        <w:t xml:space="preserve">*****蒙古族残疾人***的妻子长年患有重病，家中生活十分困难，从1997年开始，**就经常给他家送去面粉、清油、衣服和现金，还帮助联系医院，进行治疗。为了帮助他家摆脱困境，**给这个残缺的家庭不断注入生机：他给老李担保，从信用社贷款5000元发展养殖；又给老李的大儿子介绍代养牛羊；把调皮捣蛋的二儿子李元新推荐到乡化工厂，亲手交给自己的好朋友一位大班长调教，并且约定：不好好干就打电话，我去收拾他。现在李元新当上了炉长。大儿子代养的300多只牛羊，每月收入四五百元；老李的饲养暖棚也盖起来了，已经新下了19只羊羔。老李说全家能有今天，**帮了天大的忙。</w:t>
      </w:r>
    </w:p>
    <w:p>
      <w:pPr>
        <w:ind w:left="0" w:right="0" w:firstLine="560"/>
        <w:spacing w:before="450" w:after="450" w:line="312" w:lineRule="auto"/>
      </w:pPr>
      <w:r>
        <w:rPr>
          <w:rFonts w:ascii="宋体" w:hAnsi="宋体" w:eastAsia="宋体" w:cs="宋体"/>
          <w:color w:val="000"/>
          <w:sz w:val="28"/>
          <w:szCs w:val="28"/>
        </w:rPr>
        <w:t xml:space="preserve">我一直被这样一个真实的场景感动着：那是三年前，**在下涝坝乡派出所任所长，下涝坝村哈萨克族牧民阿哈提向派出所求援，妻子布里古丽即将临产，经乡卫生院确诊为难产，但由于乡卫生院条件有限，不能为其接生，如不及时将布里古丽送往县城医院救治，大人和胎儿都面临着生命危险。**接警后，立即驱车120多公里，将产妇送至县城的红星一牧场医院。由于救助及时，布里古丽顺利产下一名男婴，次日，阿哈提专程来所致谢，他拉着**的手，久久不放，连连说：“共产党员加克斯，人民警察加克斯！”</w:t>
      </w:r>
    </w:p>
    <w:p>
      <w:pPr>
        <w:ind w:left="0" w:right="0" w:firstLine="560"/>
        <w:spacing w:before="450" w:after="450" w:line="312" w:lineRule="auto"/>
      </w:pPr>
      <w:r>
        <w:rPr>
          <w:rFonts w:ascii="宋体" w:hAnsi="宋体" w:eastAsia="宋体" w:cs="宋体"/>
          <w:color w:val="000"/>
          <w:sz w:val="28"/>
          <w:szCs w:val="28"/>
        </w:rPr>
        <w:t xml:space="preserve">有困难找警察,辖区内的干部群众遇到困难后都把**当主心骨。去年6月，下涝坝乡牧民努力达恒和乡政府主管牧业的副乡长道列提汗向**讲述一位哈萨克姑娘的遭遇。村民吾木提·玛买拉于6月初发生交通事故双腿骨折，因无钱交医疗费，陷入停止治疗的困境。当**得知吾木提因父母双亡，和弟弟哈汗相依为命，常年在外打工，姐弟俩艰难度日的情况后，迅速召集全所5名民警，并带头捐款，当场捐款1000元，钱不多，却解了燃眉之急，也温暖了受难牧民冰凉的心。当我们带着一颗谋利于民、服务于民、怀柔民意的亲民之心，带着一份关心民众、爱护民众的真挚之情，去办案、去管理、去服务的时候，就会深深体会到</w:t>
      </w:r>
    </w:p>
    <w:p>
      <w:pPr>
        <w:ind w:left="0" w:right="0" w:firstLine="560"/>
        <w:spacing w:before="450" w:after="450" w:line="312" w:lineRule="auto"/>
      </w:pPr>
      <w:r>
        <w:rPr>
          <w:rFonts w:ascii="宋体" w:hAnsi="宋体" w:eastAsia="宋体" w:cs="宋体"/>
          <w:color w:val="000"/>
          <w:sz w:val="28"/>
          <w:szCs w:val="28"/>
        </w:rPr>
        <w:t xml:space="preserve">我们付出的是真情，收获的是信任。</w:t>
      </w:r>
    </w:p>
    <w:p>
      <w:pPr>
        <w:ind w:left="0" w:right="0" w:firstLine="560"/>
        <w:spacing w:before="450" w:after="450" w:line="312" w:lineRule="auto"/>
      </w:pPr>
      <w:r>
        <w:rPr>
          <w:rFonts w:ascii="宋体" w:hAnsi="宋体" w:eastAsia="宋体" w:cs="宋体"/>
          <w:color w:val="000"/>
          <w:sz w:val="28"/>
          <w:szCs w:val="28"/>
        </w:rPr>
        <w:t xml:space="preserve">今年1月16日晚，下涝坝一带气候突变，气温骤降至零下30多度，扬风搅雪，能见度不足20米，闹海风阻断了交通，为了疏通道路，营救被困人员，**带领民警们谱写了一曲警民共同迎战风雪的凯歌。为了保证车辆安全，预防交通事故的发生，**及时向局领导汇报，采取果断措施，对过往车辆实行交通管制。当天，下涝坝就滞留有上百辆货车，他积极协调有关单位，收拾出闲置房屋，解决滞留司乘人员的住宿问题，200多名滞留人员没有一人挨饿受冻，此举不仅受到广大司乘人员的好评，也保证了春运期间的交通安全。可是**却是连续2天2夜雪地救援，没有休息，老百姓都说，**真是风雪路上的守护神。</w:t>
      </w:r>
    </w:p>
    <w:p>
      <w:pPr>
        <w:ind w:left="0" w:right="0" w:firstLine="560"/>
        <w:spacing w:before="450" w:after="450" w:line="312" w:lineRule="auto"/>
      </w:pPr>
      <w:r>
        <w:rPr>
          <w:rFonts w:ascii="宋体" w:hAnsi="宋体" w:eastAsia="宋体" w:cs="宋体"/>
          <w:color w:val="000"/>
          <w:sz w:val="28"/>
          <w:szCs w:val="28"/>
        </w:rPr>
        <w:t xml:space="preserve">今年4月26日，县公安局领导接到奎苏镇老百姓送来的一面锦旗，“人民好卫士、百姓贴心人”几个大字，不仅讲述着所长**和他的战友们真情的故事，更是咱老百姓对公安干警最大的肯定。</w:t>
      </w:r>
    </w:p>
    <w:p>
      <w:pPr>
        <w:ind w:left="0" w:right="0" w:firstLine="560"/>
        <w:spacing w:before="450" w:after="450" w:line="312" w:lineRule="auto"/>
      </w:pPr>
      <w:r>
        <w:rPr>
          <w:rFonts w:ascii="宋体" w:hAnsi="宋体" w:eastAsia="宋体" w:cs="宋体"/>
          <w:color w:val="000"/>
          <w:sz w:val="28"/>
          <w:szCs w:val="28"/>
        </w:rPr>
        <w:t xml:space="preserve">在**作为一名优秀的人民警察获得辖区各族群众拥戴，取得一连串骄人业绩的背后，却是他顾了大家舍了小家的尴尬事实，他患有严重的肾结石病，因为得不到及时治疗已经到了比较危险的程度，更让他本人感到内疚的是，08年8月，他的妻子骆永飞因病到地区医院检查，诊断结果是导管癌，医院要求立即手术，因为正在进行奥运安保，**无法脱身，妻子在女儿的陪同下到地区医院做了局部切除手术，手术后，妻子才告诉在下涝坝执勤的**，在需要转院治疗时，因当时工作太忙，**托亲戚前去照顾，局领导得知后，命令**陪同妻子到乌鲁木齐做根治切除手术，手术诊断明确后的当天晚上，**就乘坐夜班车返回下涝坝，又投入到紧张的奥运安保工作中，民警**做的这些事情既不轰轰烈烈也没有惊心动魄，只有日出日落般的平凡，但是，正是这种平凡，体现了一个人民警察对人民的深情厚意;正是这种平凡，昭示了一个人民警察无私的胸襟和人格;正是这种平凡,装点了共和国熠熠生辉的金色盾牌！</w:t>
      </w:r>
    </w:p>
    <w:p>
      <w:pPr>
        <w:ind w:left="0" w:right="0" w:firstLine="560"/>
        <w:spacing w:before="450" w:after="450" w:line="312" w:lineRule="auto"/>
      </w:pPr>
      <w:r>
        <w:rPr>
          <w:rFonts w:ascii="黑体" w:hAnsi="黑体" w:eastAsia="黑体" w:cs="黑体"/>
          <w:color w:val="000000"/>
          <w:sz w:val="36"/>
          <w:szCs w:val="36"/>
          <w:b w:val="1"/>
          <w:bCs w:val="1"/>
        </w:rPr>
        <w:t xml:space="preserve">第二篇：争优创先</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w:t>
      </w:r>
    </w:p>
    <w:p>
      <w:pPr>
        <w:ind w:left="0" w:right="0" w:firstLine="560"/>
        <w:spacing w:before="450" w:after="450" w:line="312" w:lineRule="auto"/>
      </w:pPr>
      <w:r>
        <w:rPr>
          <w:rFonts w:ascii="宋体" w:hAnsi="宋体" w:eastAsia="宋体" w:cs="宋体"/>
          <w:color w:val="000"/>
          <w:sz w:val="28"/>
          <w:szCs w:val="28"/>
        </w:rPr>
        <w:t xml:space="preserve">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宋体" w:hAnsi="宋体" w:eastAsia="宋体" w:cs="宋体"/>
          <w:color w:val="000"/>
          <w:sz w:val="28"/>
          <w:szCs w:val="28"/>
        </w:rPr>
        <w:t xml:space="preserve">“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按照上级的统一部署，我局开展了创优争先活动，这是一种激励我们奋勇向前、拼搏进取的手段和动力，是提升机关工作效率的有效途径，是转变干部作风的重要举措。面对形势发展的客观要求和日益繁重的工作任务，作为一名机关干部，如何在具体工作中更好地提升自己、提高工作质量呢？我认为，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一、勤奋刻苦，做“学习型”干部</w:t>
      </w:r>
    </w:p>
    <w:p>
      <w:pPr>
        <w:ind w:left="0" w:right="0" w:firstLine="560"/>
        <w:spacing w:before="450" w:after="450" w:line="312" w:lineRule="auto"/>
      </w:pPr>
      <w:r>
        <w:rPr>
          <w:rFonts w:ascii="宋体" w:hAnsi="宋体" w:eastAsia="宋体" w:cs="宋体"/>
          <w:color w:val="000"/>
          <w:sz w:val="28"/>
          <w:szCs w:val="28"/>
        </w:rPr>
        <w:t xml:space="preserve">学习是能力之基。能力是一个人综合素质的体现，是其能够胜任某项工作、完成某项任务、开创工作新局面的主观条件，是一个人的体能、技能和智能的高度统一。当今时代，科技日新月异，知识更新加快，是一个生存空间日益狭小、综合竞争日趋激烈的时代，是一个崇尚能力、凭能力吃饭的时代。可以说，现在不熟悉、不懂得的东西很多，需要学习和掌握的知识太多，昨天的理论未必能解释今天的现实，今天的经验也未必能解决明天的问题。如果不学习，或者不愿意学习，或者不深入学习，或者学习与实践脱节，必然会出现本领恐慌、才能恐慌、知识恐慌，更谈不上一个干部必须具备的“张口能讲，提笔能写，遇事能办”的基本素质。学习是修身之道、成事之本。作为一名机关干部，切实加强学习，具备更多的知识、更强的能力、更高的素质，显得至关重要。那么，如何成为“学习型”干部呢?我认为就是“真学、善思、会用”。一是真学，就是真正学习，发奋学习。如果把学习当成一种政治责任、一种精神境界、一种终身追求、一种成长途径，就会静下心来，抓住一切机会，通过各种形式和渠道，挤时间学，抢时间学。还要从历史中学、从他人中学、从实践中学，从中吸取精神营养。多学习一些新知识、多掌握一点真本领，很可能会使自己成为做好本职工作的行家里手。二是善思，就是善于思考，注重总结。善于思考的真谛在于，掌握现象，领会实质，而不是学而不深、学而不精；深入细致、入心入脑，而不是一知半解、浅尝辄止。我觉得一个干部要注重并善于总结。一个领域的工作其内涵和外延是什么，其理论和实务是什么，需要总结；一个阶段的工作取得什么成效，有什么收获，有什么教训，需要总结；一件事情办理的速度和质量如何，需要总结；对一个问题的处理，其思维方式和工作方法是否对头，需要总结。三是会用，就是学以致用，学用结合。读书是学习，使用也是学习，而且是重要的学习。只有实践，才能将学到的理论和方法用于指导具体工作，用学到的知识和技能提高自己内在素质。作为一名干部，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二、扎实进取，做“实干型”干部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作的具体事。对一个地方来说，经济发展是写不出来的，和谐社会是画不出来的，民生改善是喊不出来的，只有求真务实、真抓实干，才能创造出实实在在的业绩，才能从根本上改变旧面貌。对于一个干部来说，不干事，无异于丢掉了立足之本，干不成事，就等于失去了成长和发展的支柱。干事体现了一种责任，干成事体现了一种能力，评价一个干部行不行，除了德的表现外，主要看他肯不肯干事，能不能干成事。那么，“实干”从何而来呢?首先，既要敬业又要精业。敬业，就是要敬重自己的事业，热爱自己的工作，无论是好岗位，还是一般岗位，无论是大舞台，还是小舞台，作为一名干部，都要立足岗位干好事，利用舞台唱好戏。只要干一行爱一行，爱一行就干好一行，任何岗位都可以使你大显身手，任何舞台都能够让你展示风采。精业，就是精通业务，熟悉本职，对业务能熟练自如，融汇贯通；对本职能独当一面，驾驭轻松。其次，既要充满激情又要保持理性。具体讲，就是对建功立业要充满激情和渴望，对自身定位要保持高度理性。不想当元帅的士兵不是好士兵。同样，对事业没有成功渴望的干部也不能算是优秀的干部。一方面要树立做好本职工作和干出工作成绩的理想和抱负。有了这种理想和抱负，才会催生创业的兴趣，激发创业的炽热情</w:t>
      </w:r>
    </w:p>
    <w:p>
      <w:pPr>
        <w:ind w:left="0" w:right="0" w:firstLine="560"/>
        <w:spacing w:before="450" w:after="450" w:line="312" w:lineRule="auto"/>
      </w:pPr>
      <w:r>
        <w:rPr>
          <w:rFonts w:ascii="宋体" w:hAnsi="宋体" w:eastAsia="宋体" w:cs="宋体"/>
          <w:color w:val="000"/>
          <w:sz w:val="28"/>
          <w:szCs w:val="28"/>
        </w:rPr>
        <w:t xml:space="preserve">感。另一方面，要培养强烈的事业心和责任感，履行职责，敬岗爱业，勤奋扎实。对自身准确定位的最基本要求是准确地了解自我和形成合理的期望值。对自己的发展和个人价值的实现程度进行综合判断，合理确定自己的发展方向。再次，既要认真负责又要开拓创新。对于这份责任，要时刻保持认真的态度。不管什么工作，不管事情大小，都要认真对待、一丝不苟；承担每一项任务、处理每一件事务，都要兢兢业业，扎扎实实，保证工作的质量和实效。开拓创新，就是敢于创新、善于创新。做事缺乏创新，最多只能把一件事做对，而不能把一件事做好。创新是融责任、勇气、方法、态度等要素于一体的实践活动，是一切工作取得进步的关键因素。</w:t>
      </w:r>
    </w:p>
    <w:p>
      <w:pPr>
        <w:ind w:left="0" w:right="0" w:firstLine="560"/>
        <w:spacing w:before="450" w:after="450" w:line="312" w:lineRule="auto"/>
      </w:pPr>
      <w:r>
        <w:rPr>
          <w:rFonts w:ascii="宋体" w:hAnsi="宋体" w:eastAsia="宋体" w:cs="宋体"/>
          <w:color w:val="000"/>
          <w:sz w:val="28"/>
          <w:szCs w:val="28"/>
        </w:rPr>
        <w:t xml:space="preserve">三、加强自律，做“修养型”干部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是一种感知真善美，感悟健康、高雅、文明的生活情趣。做一个“修养型”的干部，主要是品格、思想、处世、廉洁、情趣等方面的修养。一是品格上的修养。人品，是指人的品格修养。有不同人品的人，待人接物的方式也不一样，对他人、对社会的影响也就有所不同。品格修养还在于知足、平和。得之坦然，失之淡然，争其必然，顺其自然。要始终以平常、平和、平静的心态去看待、去思考、去领悟；始终把心思、精力投入到学习和工作中，去寻找乐趣、去拓展空间、去丰富自我、去体现价值。二是思想上的修养。思想修养表现在很多方面，作为一名党员干部最重要的就是增强理想信念意识。一个党员没有理想信念，就没有主心骨，就没有了目标和前进的方向。三是处世上的修养。善于处世，意味着和谐共事、和谐共创、和谐共赢。善于处世的基本前提就是注重团结、善于团结、能够团结。团结是一个人与多人的关系，不能只讲自己，不想别人，不能总是自己站在高处，而贬低别人；诚实守信。诚实乃做人之基础，处世之要则，更是搞好团结的重要条件。四是廉洁上的修养。廉洁自律是全党意志的体现，是每个党员干部必须遵守的行为规则。要做到廉洁修养，就是要随时用共产党员的标准衡量自己，用廉政建设的要求约束自己，真正在思想上树立起廉洁自律的防线。五是情趣上的修养。情趣，乃为情感、兴趣。情趣看起来固然是生活小节，但小节不“小”，小节中有品德、有形象、有人格。小节是一个人品德修养的“试金石”，小节影响大德，小节折射形象，小节决定命运。做到情趣修养，就是要严守生活小节，培养健康情趣，守住欲望关、爱好关、亲情关、社交关，努力做“修养型”干部。</w:t>
      </w:r>
    </w:p>
    <w:p>
      <w:pPr>
        <w:ind w:left="0" w:right="0" w:firstLine="560"/>
        <w:spacing w:before="450" w:after="450" w:line="312" w:lineRule="auto"/>
      </w:pPr>
      <w:r>
        <w:rPr>
          <w:rFonts w:ascii="宋体" w:hAnsi="宋体" w:eastAsia="宋体" w:cs="宋体"/>
          <w:color w:val="000"/>
          <w:sz w:val="28"/>
          <w:szCs w:val="28"/>
        </w:rPr>
        <w:t xml:space="preserve">开展创先争优活动，能够进一步激发广大党员干部职工的工作积极性、主动性、创造性，以强有力的紧迫感和敢为人先的使命感，提高工作效率，创造一流成绩。2024年4月中央提出,围绕迎接中国共产党成立90周年开展创先争优活动。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也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创造一流业绩。具体到我们每个党员身上，就是要坚持埋头苦干，不事张扬，形成重实际，说实话，干实事，求实效的良好风气，每项任务都不说则已、说了就干，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改革开放以来，许多地区在全国竞相发展的浪潮中脱颖而出，快速发展，关键就在于不甘平庸，勇于争先。实践证明，没有争先创优的精神和勇气，就不可能创造一流业绩，就不可能推动经济社会的快速发展。当前，在我公司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争先创优是我们开展各项工作的不竭动力。党员保持先进性，需要大力发扬争先创优精神。</w:t>
      </w:r>
    </w:p>
    <w:p>
      <w:pPr>
        <w:ind w:left="0" w:right="0" w:firstLine="560"/>
        <w:spacing w:before="450" w:after="450" w:line="312" w:lineRule="auto"/>
      </w:pPr>
      <w:r>
        <w:rPr>
          <w:rFonts w:ascii="宋体" w:hAnsi="宋体" w:eastAsia="宋体" w:cs="宋体"/>
          <w:color w:val="000"/>
          <w:sz w:val="28"/>
          <w:szCs w:val="28"/>
        </w:rPr>
        <w:t xml:space="preserve">（一）要有艰苦奋斗的作风。艰苦奋斗是我们党的优良传统，是党的创造力、战斗力和凝聚力的重要体现。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二）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（三）要有开拓创新的胆略。勇于创新，事业就会前进；怯于创新，发展就会停滞。不断增强创新意识，挖掘创新潜能，发挥创新才干，改进工作方式，用新思路、新举措开辟新道路，取得新的成果。</w:t>
      </w:r>
    </w:p>
    <w:p>
      <w:pPr>
        <w:ind w:left="0" w:right="0" w:firstLine="560"/>
        <w:spacing w:before="450" w:after="450" w:line="312" w:lineRule="auto"/>
      </w:pPr>
      <w:r>
        <w:rPr>
          <w:rFonts w:ascii="宋体" w:hAnsi="宋体" w:eastAsia="宋体" w:cs="宋体"/>
          <w:color w:val="000"/>
          <w:sz w:val="28"/>
          <w:szCs w:val="28"/>
        </w:rPr>
        <w:t xml:space="preserve">（四）要有良好的精神状态。精神决定风貌。健康的精神充满斗志，能让人勇气倍增；病态的精神缺乏神采，会使人消极堕落。作为一名党员要激励自己不满足现状，更上层楼，做一流的工作，始终保持蓬勃朝气、自强不息的意识，有锲而不舍、创优争先的劲头。总之，在这次接受保持党员先进性教育中，还要进一步按照总书记在新时期保持党员先进性专题报告会上的讲话要求，深刻领会党的先进性要求，并转化到自己的工作实际中去。努力通过这次教育，提高自己保持党员先进性的自觉性，提高为党工作、为人民服务的能力和水平。</w:t>
      </w:r>
    </w:p>
    <w:p>
      <w:pPr>
        <w:ind w:left="0" w:right="0" w:firstLine="560"/>
        <w:spacing w:before="450" w:after="450" w:line="312" w:lineRule="auto"/>
      </w:pPr>
      <w:r>
        <w:rPr>
          <w:rFonts w:ascii="宋体" w:hAnsi="宋体" w:eastAsia="宋体" w:cs="宋体"/>
          <w:color w:val="000"/>
          <w:sz w:val="28"/>
          <w:szCs w:val="28"/>
        </w:rPr>
        <w:t xml:space="preserve">解放思想，推动新一轮创业创新的今天，如何围绕坚持科学发展观，健康发展，又好又快发展，如何引进外资，发展本地产业，顺应时代发展潮流，在解放思想、创业创新中有所作为，是摆在我们面前的一个重要课题，要认真解决好这一课题，就要带头转变思想，转变作风，在争先创优中动脑筋。具体心得总结如下：</w:t>
      </w:r>
    </w:p>
    <w:p>
      <w:pPr>
        <w:ind w:left="0" w:right="0" w:firstLine="560"/>
        <w:spacing w:before="450" w:after="450" w:line="312" w:lineRule="auto"/>
      </w:pPr>
      <w:r>
        <w:rPr>
          <w:rFonts w:ascii="宋体" w:hAnsi="宋体" w:eastAsia="宋体" w:cs="宋体"/>
          <w:color w:val="000"/>
          <w:sz w:val="28"/>
          <w:szCs w:val="28"/>
        </w:rPr>
        <w:t xml:space="preserve">一要善于在转变观念中创业创新。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经验。</w:t>
      </w:r>
    </w:p>
    <w:p>
      <w:pPr>
        <w:ind w:left="0" w:right="0" w:firstLine="560"/>
        <w:spacing w:before="450" w:after="450" w:line="312" w:lineRule="auto"/>
      </w:pPr>
      <w:r>
        <w:rPr>
          <w:rFonts w:ascii="宋体" w:hAnsi="宋体" w:eastAsia="宋体" w:cs="宋体"/>
          <w:color w:val="000"/>
          <w:sz w:val="28"/>
          <w:szCs w:val="28"/>
        </w:rPr>
        <w:t xml:space="preserve">二要善于在学习借鉴中创业创新。工作中往往遇到一些情况，仅仅依靠自己的力量或用自己的方式方法很难解决，而用别人的方式方法去解决，问题马上就会迎刃而解。由此引申，我们发展经济、建设社会主义小康社会、和谐社会，也要大胆引进和借鉴他人的智慧，巧借“他山之石”来“攻玉”，追求工作成效的卓越，在借鉴中创业创新。</w:t>
      </w:r>
    </w:p>
    <w:p>
      <w:pPr>
        <w:ind w:left="0" w:right="0" w:firstLine="560"/>
        <w:spacing w:before="450" w:after="450" w:line="312" w:lineRule="auto"/>
      </w:pPr>
      <w:r>
        <w:rPr>
          <w:rFonts w:ascii="宋体" w:hAnsi="宋体" w:eastAsia="宋体" w:cs="宋体"/>
          <w:color w:val="000"/>
          <w:sz w:val="28"/>
          <w:szCs w:val="28"/>
        </w:rPr>
        <w:t xml:space="preserve">三要善于在继承传统中创业创新。我们在新一轮解放思想、创业创新中要正确处理好继承和创新的关系，要以实事求是的科学的态度对待创新。创新不是对过去的简单抛弃，而应在继承的基础上创新，把传统经验和现实的新情况、新问题很好地结合起来，不断研究新情况、探索新方法、充实新内容、解决新问题，只有这样，传统的东西才能在新的历史条件下得到真正的发扬光大。只有不断充实完善传统的内容和方法，使之更适应客观现实对我们提出的新要求，才能把握好继承和创新的立足点。如果一味的赶时髦，套用新名词、新概念，搞一些貌似“创新”，但并无实际内容、脱离现实的举动，是达不到创新目标的。</w:t>
      </w:r>
    </w:p>
    <w:p>
      <w:pPr>
        <w:ind w:left="0" w:right="0" w:firstLine="560"/>
        <w:spacing w:before="450" w:after="450" w:line="312" w:lineRule="auto"/>
      </w:pPr>
      <w:r>
        <w:rPr>
          <w:rFonts w:ascii="宋体" w:hAnsi="宋体" w:eastAsia="宋体" w:cs="宋体"/>
          <w:color w:val="000"/>
          <w:sz w:val="28"/>
          <w:szCs w:val="28"/>
        </w:rPr>
        <w:t xml:space="preserve">四要善于在吸纳群众智慧中创业创新。在新一轮的创业创新中，一定要充分利用好广大人民群众的智力资源，有力地吸纳集体的智慧创业创新。要尊重群众的首创精神。各级要把创业创新的立足点建立在群众主体地位的基础上，尊重群众，相信群众。充分体现群众愿望。把人民群众关心的热点问题、反映强烈的焦点问题、最感困惑的难点问题，作为改革创新始终关注和解决的突出问题。对群众拥护的坚决落实，对群众有异议的慎重对待，对群众反对的果断否定。</w:t>
      </w:r>
    </w:p>
    <w:p>
      <w:pPr>
        <w:ind w:left="0" w:right="0" w:firstLine="560"/>
        <w:spacing w:before="450" w:after="450" w:line="312" w:lineRule="auto"/>
      </w:pPr>
      <w:r>
        <w:rPr>
          <w:rFonts w:ascii="宋体" w:hAnsi="宋体" w:eastAsia="宋体" w:cs="宋体"/>
          <w:color w:val="000"/>
          <w:sz w:val="28"/>
          <w:szCs w:val="28"/>
        </w:rPr>
        <w:t xml:space="preserve">五要善于在汲取现代科技成果中创业创新。科学技术的迅速发展和普及运用，正日益改变着人们的生产、生活方式和思想道德观念。在新一轮的创业创新中，我们要敢于“学习借鉴一切反映时代要求的科学有益的东西”。这也是我党一贯坚持的创新原则。要在实际工作实践中，广泛吸取现代科技成果，充分发挥科技优势，增强我们工作的针对性和有效性。要把加大工作的科技含量、吸纳运用现代科技知识、借助现代科技新手段有机整合起来，为推进新一轮的解放思想、创业创新服务，追求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第三篇：争优创先</w:t>
      </w:r>
    </w:p>
    <w:p>
      <w:pPr>
        <w:ind w:left="0" w:right="0" w:firstLine="560"/>
        <w:spacing w:before="450" w:after="450" w:line="312" w:lineRule="auto"/>
      </w:pPr>
      <w:r>
        <w:rPr>
          <w:rFonts w:ascii="宋体" w:hAnsi="宋体" w:eastAsia="宋体" w:cs="宋体"/>
          <w:color w:val="000"/>
          <w:sz w:val="28"/>
          <w:szCs w:val="28"/>
        </w:rPr>
        <w:t xml:space="preserve">“创先争优”争创的到底是什么？</w:t>
      </w:r>
    </w:p>
    <w:p>
      <w:pPr>
        <w:ind w:left="0" w:right="0" w:firstLine="560"/>
        <w:spacing w:before="450" w:after="450" w:line="312" w:lineRule="auto"/>
      </w:pPr>
      <w:r>
        <w:rPr>
          <w:rFonts w:ascii="宋体" w:hAnsi="宋体" w:eastAsia="宋体" w:cs="宋体"/>
          <w:color w:val="000"/>
          <w:sz w:val="28"/>
          <w:szCs w:val="28"/>
        </w:rPr>
        <w:t xml:space="preserve">有的人说了，“创先争优”就是创先进、争优秀，表面上看来的确也是这样，但是，作为新时期社会主义建设者来说，对于“创先争优”的理解应该更加深刻一点。其实，“创先争优”的重点并不在这个“先”和“优”上，而应该是在“争创”的过程，也就是说，“创先争优”的价值并不应该仅仅集中体现于最后 “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现在再从理论上来看，“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要在实际工作中不断发扬“特别能吃苦、特别能战斗、特别能攻关、特别能奉献”的精神也正体现了马克思主义哲学关于人主观能动性的相关理论。事实上也是这样，如果人在干某项事情的时候没有激情，那么显然就会缺乏自信，工作也是不可能干好的。因此，在“创先争优”活动中一定要注意对社会主义现代化建设各项事业激情的培养，也只有把自身的各项具体工作切实看作是社会主义现代化建设各项事业的总要组成部分，才能不断增强自身在日常工作中的干劲，从而把那种对自身事业的热爱真正从内心激发出来，从而推动自身工作的实质性进步和发展，才能真正把自身实际工作与社会主义现代化建设挂钩，为社会主义现代化建设贡献出自己的一分力量。</w:t>
      </w:r>
    </w:p>
    <w:p>
      <w:pPr>
        <w:ind w:left="0" w:right="0" w:firstLine="560"/>
        <w:spacing w:before="450" w:after="450" w:line="312" w:lineRule="auto"/>
      </w:pPr>
      <w:r>
        <w:rPr>
          <w:rFonts w:ascii="宋体" w:hAnsi="宋体" w:eastAsia="宋体" w:cs="宋体"/>
          <w:color w:val="000"/>
          <w:sz w:val="28"/>
          <w:szCs w:val="28"/>
        </w:rPr>
        <w:t xml:space="preserve">由以上分析我们可以看出，“创先争优”客观上要求每一个社会主义现代化建设者都必须要有一个“不怕吃苦”的良好心态。我们必须要明白，“先进”和“优秀”并不是凭空而来的，而是要通过自身的不断努力来创造的，只有在实际工作中真正付出了辛劳和汗水的个人和群体，才能最终获得“先进”和“优秀”荣誉称号，因此，怕苦怕累当不了“先进”，在面对困难的时候畏缩不前也同样当不了“优秀”。那么到底要怎么样才能成为工作中的“先进”和“优秀”呢？答案很简单，就是要在实际工作中不怕困难、迎难而上，认认真真想问题，踏踏实实干事情。</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争优创先学习计划</w:t>
      </w:r>
    </w:p>
    <w:p>
      <w:pPr>
        <w:ind w:left="0" w:right="0" w:firstLine="560"/>
        <w:spacing w:before="450" w:after="450" w:line="312" w:lineRule="auto"/>
      </w:pPr>
      <w:r>
        <w:rPr>
          <w:rFonts w:ascii="宋体" w:hAnsi="宋体" w:eastAsia="宋体" w:cs="宋体"/>
          <w:color w:val="000"/>
          <w:sz w:val="28"/>
          <w:szCs w:val="28"/>
        </w:rPr>
        <w:t xml:space="preserve">为认真学习、深入贯彻学习实践科学发展观的精神，全面落实科学发展观，围绕学校中心工作，增强自我教育、自我改进、自我提高的自觉性，全面提高自身的思想政治素质，充分发挥一线基层先锋模范作用，特制定党员争优创先计划个人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认真学习马列主义、毛泽东思想、邓小平理论，结合职业特点，重点是全面落实科学发展观的思想，融汇贯通于工作实际，要立足岗位，解放思想，勇于进取，在教学思路、方法上大胆探索，让教育工作更加“润物无声”。</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二、学习马克思主义哲学，要用辩证唯物主义的观点、立场、方法认识世界，要用马克思主义观点分析问题、解决问题，要树立正确的世界观和人生观。并来影响和指导周围同事的思想及工作。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优秀的教师都明白，选择了教育就选择了奉献，教育工作是育人的工作，来不得半点马虎，绝不能出“废品”和“次品”的。因此我要高标准要求自己，树立正确的目标、前进的方向，并且要清楚地认识它，紧紧地盯住它，用心的追求它。具体表现在一心想着学生，认认真真学习，扎扎实实工作，勤勤恳恳做事，行动雷厉风行，工作尽心尽力，赢得师生领导的欢迎。</w:t>
      </w:r>
    </w:p>
    <w:p>
      <w:pPr>
        <w:ind w:left="0" w:right="0" w:firstLine="560"/>
        <w:spacing w:before="450" w:after="450" w:line="312" w:lineRule="auto"/>
      </w:pPr>
      <w:r>
        <w:rPr>
          <w:rFonts w:ascii="宋体" w:hAnsi="宋体" w:eastAsia="宋体" w:cs="宋体"/>
          <w:color w:val="000"/>
          <w:sz w:val="28"/>
          <w:szCs w:val="28"/>
        </w:rPr>
        <w:t xml:space="preserve">四、平时加强自身政治理论学习，认真参加党支部、党小组组织的各项会议、活动，关心国家大事，坚持收看收听国内外新闻，每月做好读书笔记摘抄，并撰写心得体会，认真学习党支部有关文件，并以具体行动落实到工作中，做群众满意党员。在工作、生活中，严格以党员标准要求自己，努力做到勤勤恳恳、踏踏实实、吃苦耐劳、任劳任怨，不计报酬，不计得失，在群众中发挥模范带头作用。</w:t>
      </w:r>
    </w:p>
    <w:p>
      <w:pPr>
        <w:ind w:left="0" w:right="0" w:firstLine="560"/>
        <w:spacing w:before="450" w:after="450" w:line="312" w:lineRule="auto"/>
      </w:pPr>
      <w:r>
        <w:rPr>
          <w:rFonts w:ascii="宋体" w:hAnsi="宋体" w:eastAsia="宋体" w:cs="宋体"/>
          <w:color w:val="000"/>
          <w:sz w:val="28"/>
          <w:szCs w:val="28"/>
        </w:rPr>
        <w:t xml:space="preserve">五、勤于反思，完善自我。学会思考教育问题，积极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六、教学方面：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钻研教材、研究教法，体会课程的性质、价值、理念，提高自己的业务能力。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作业，杜绝错批、漏批现象。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争优创先活动个人计划</w:t>
      </w:r>
    </w:p>
    <w:p>
      <w:pPr>
        <w:ind w:left="0" w:right="0" w:firstLine="560"/>
        <w:spacing w:before="450" w:after="450" w:line="312" w:lineRule="auto"/>
      </w:pPr>
      <w:r>
        <w:rPr>
          <w:rFonts w:ascii="宋体" w:hAnsi="宋体" w:eastAsia="宋体" w:cs="宋体"/>
          <w:color w:val="000"/>
          <w:sz w:val="28"/>
          <w:szCs w:val="28"/>
        </w:rPr>
        <w:t xml:space="preserve">为认真贯彻和落实党组织“关于深入开展创建先进党支部和争当优秀共产党员活动工作方案”，根据自己的工作实际，特制定个人规划如下：</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在思想上培养创新争优的意识。</w:t>
      </w:r>
    </w:p>
    <w:p>
      <w:pPr>
        <w:ind w:left="0" w:right="0" w:firstLine="560"/>
        <w:spacing w:before="450" w:after="450" w:line="312" w:lineRule="auto"/>
      </w:pPr>
      <w:r>
        <w:rPr>
          <w:rFonts w:ascii="宋体" w:hAnsi="宋体" w:eastAsia="宋体" w:cs="宋体"/>
          <w:color w:val="000"/>
          <w:sz w:val="28"/>
          <w:szCs w:val="28"/>
        </w:rPr>
        <w:t xml:space="preserve">二、凡事从大局出发，加强责任感，充分发挥先锋模范作用。</w:t>
      </w:r>
    </w:p>
    <w:p>
      <w:pPr>
        <w:ind w:left="0" w:right="0" w:firstLine="560"/>
        <w:spacing w:before="450" w:after="450" w:line="312" w:lineRule="auto"/>
      </w:pPr>
      <w:r>
        <w:rPr>
          <w:rFonts w:ascii="宋体" w:hAnsi="宋体" w:eastAsia="宋体" w:cs="宋体"/>
          <w:color w:val="000"/>
          <w:sz w:val="28"/>
          <w:szCs w:val="28"/>
        </w:rPr>
        <w:t xml:space="preserve">时刻不忘自己的党员身份，拥有强烈的事业心和责任感，爱岗敬业、埋头苦干、开拓进取、乐于奉献，争取在本职岗位上做出一流成绩。具体到自己的本职工作，我会用共产党员的标准严格要求自己，踏踏实实工作，老老实实为人，在工作上、学习上带好头，吃苦在前，不怕困难，顾全大局，不计较得失，在认真完成好自己本职工作的基础上，积极参加和支持学院其他工作。特别是在新校区建设的特殊历史时期，以大局为重，个人服从组织，积极投入的实际工作中去，积极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三、立足本职工作，在岗位上创先争优。</w:t>
      </w:r>
    </w:p>
    <w:p>
      <w:pPr>
        <w:ind w:left="0" w:right="0" w:firstLine="560"/>
        <w:spacing w:before="450" w:after="450" w:line="312" w:lineRule="auto"/>
      </w:pPr>
      <w:r>
        <w:rPr>
          <w:rFonts w:ascii="宋体" w:hAnsi="宋体" w:eastAsia="宋体" w:cs="宋体"/>
          <w:color w:val="000"/>
          <w:sz w:val="28"/>
          <w:szCs w:val="28"/>
        </w:rPr>
        <w:t xml:space="preserve">现在身处新校区建设的一线，主要承担大家的日常生活服务工作。一定要立足本职，做好自己的本职工作，坚持党性原则，遵纪守法，保持良好的职业道德，恪尽职守、勤奋工作，及时了解大家的需求，为大家排忧解难，主动热情为大家服务，实事求是，开拓创新，无私奉献，争创一流业绩，在岗位上创先争优。新校区建设不是一朝一夕的，将面临着许多困难和挑战。在今后的工作中，更要发挥共产党员的先锋模范作用，无论什么时候，都走在前面，关心新校区建设和发展，勇于献计献策，并尽自己的最大能力为学校的发展不懈努力。始终体现共产党员的先锋模范作用，用实际行动参与到创先争优的活动中。</w:t>
      </w:r>
    </w:p>
    <w:p>
      <w:pPr>
        <w:ind w:left="0" w:right="0" w:firstLine="560"/>
        <w:spacing w:before="450" w:after="450" w:line="312" w:lineRule="auto"/>
      </w:pPr>
      <w:r>
        <w:rPr>
          <w:rFonts w:ascii="宋体" w:hAnsi="宋体" w:eastAsia="宋体" w:cs="宋体"/>
          <w:color w:val="000"/>
          <w:sz w:val="28"/>
          <w:szCs w:val="28"/>
        </w:rPr>
        <w:t xml:space="preserve">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减小字体 增大字体 作者：佚名??来源：本站整理??发布时间：2024-6-23 8:32:18 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通过参加创先争优的活动，我认识到争先创优是以“工作争先、服务争先、业绩争先” 为目标的活动。作为一名党员，既要身体力行地投入到此次活动中来。又要立足自身的实际，真抓实干的工作。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我们应不断的加强自身的素质，不断学习，坚守党的纪律。不断的学习新的理论知识，培养良好的学习习惯和好的学习能力。不断加强理论知识的同时要树立坚强的党性原则，服从纪律，服从组织召唤，顾全大局；坚持严格要求自己，决不利用手中权力为自己www.feisuxs和他人谋取私利；在工作中，坚持原则，作风民主心胸豁达、善于团结同志，维护党的团结。通过这次活动，不仅学习了新知识新技能，提高了思想政治素质和业务素质。特别是对于工作中遇到的问题，有了更好的解决办法。通过创先争优活动，认识到在基层工作中，要把“一切为了群众，为了群众的一切”作为工作的核心内容，创先争优活动是基层党组织和党员立足本职发挥先锋模范作用的经常性工作。</w:t>
      </w:r>
    </w:p>
    <w:p>
      <w:pPr>
        <w:ind w:left="0" w:right="0" w:firstLine="560"/>
        <w:spacing w:before="450" w:after="450" w:line="312" w:lineRule="auto"/>
      </w:pPr>
      <w:r>
        <w:rPr>
          <w:rFonts w:ascii="宋体" w:hAnsi="宋体" w:eastAsia="宋体" w:cs="宋体"/>
          <w:color w:val="000"/>
          <w:sz w:val="28"/>
          <w:szCs w:val="28"/>
        </w:rPr>
        <w:t xml:space="preserve">我们应当在实际工作中努力做到：“自身学习先于群众、工作质量优于群众、完成任务好于群众、奉献精神强于群众、自身素质高于群众。”同时结合本职工作，积极主动接受群众监督，切实增强服务意识，把提高服务质量体现在每一个具体行动上，更好地为人民服务。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在党的基层组织和广大党员中开展创先争优，是党中央创新和加强基层党组织的一项重大举措。要推动活动深入开展，需切实做好“高、精、实、新”四字文章。</w:t>
      </w:r>
    </w:p>
    <w:p>
      <w:pPr>
        <w:ind w:left="0" w:right="0" w:firstLine="560"/>
        <w:spacing w:before="450" w:after="450" w:line="312" w:lineRule="auto"/>
      </w:pPr>
      <w:r>
        <w:rPr>
          <w:rFonts w:ascii="宋体" w:hAnsi="宋体" w:eastAsia="宋体" w:cs="宋体"/>
          <w:color w:val="000"/>
          <w:sz w:val="28"/>
          <w:szCs w:val="28"/>
        </w:rPr>
        <w:t xml:space="preserve">“高”就是摆高位置，站在全党全国的大局上来开展创先争优活动。创先争优活动，过去搞过，将来还要搞。那么，如何看待今年部署安排的争创活动？各级党组织和广大党员一定要提高认识，要把开展这次活动放在深入贯彻落实科学观的大背景下www.feisuxs，放在切实加强基层党组织建设和加强党员队伍建设的现实需要上，进一步摆高活动位置，认认真真抓好创先争优活动。要把这项活动列为各级党组织当前的一项重要工作来抓，列为一项经常性的工作来抓，列为一项锻炼党性彰显党性光辉的大事来抓。</w:t>
      </w:r>
    </w:p>
    <w:p>
      <w:pPr>
        <w:ind w:left="0" w:right="0" w:firstLine="560"/>
        <w:spacing w:before="450" w:after="450" w:line="312" w:lineRule="auto"/>
      </w:pPr>
      <w:r>
        <w:rPr>
          <w:rFonts w:ascii="宋体" w:hAnsi="宋体" w:eastAsia="宋体" w:cs="宋体"/>
          <w:color w:val="000"/>
          <w:sz w:val="28"/>
          <w:szCs w:val="28"/>
        </w:rPr>
        <w:t xml:space="preserve">“精”就是精心策划，贴近各地各部门各单位各级党组织的实际来开展创先争优活动。脱离本地本单位实际，活动就会丧失生命力；创先争优就会沦为一种文字游戏，一个空口无力的口号；广大党员没有明确的目标，所谓的创和争，就不会产生应有的效果。为此，一定要把精心策划活动载体，具体明确争创目标，提出生动响亮富有生命力的口号，作为开展争创活动的先导。树一面旗帜，让党员明确努力的方向，提供清晰的奋斗目标。“五个好”和“五带头”的标准和要求，要进一步的具体化、实体化、生动化，要将这五个好和五带头变成群众看得见摸得着的实事、好事，为民解忧，为民谋利益。</w:t>
      </w:r>
    </w:p>
    <w:p>
      <w:pPr>
        <w:ind w:left="0" w:right="0" w:firstLine="560"/>
        <w:spacing w:before="450" w:after="450" w:line="312" w:lineRule="auto"/>
      </w:pPr>
      <w:r>
        <w:rPr>
          <w:rFonts w:ascii="宋体" w:hAnsi="宋体" w:eastAsia="宋体" w:cs="宋体"/>
          <w:color w:val="000"/>
          <w:sz w:val="28"/>
          <w:szCs w:val="28"/>
        </w:rPr>
        <w:t xml:space="preserve">“实”就是扎扎实实，用实实在在的行动和效果来取信于民，来推进创先争优活动。各级党组织和广大党员要作出公开承诺，增强立党为公、执政为民的责任感和使命感，要采取一定的方式在一定范围内向广大群众广而告之，并纳入党员管理档案。要定期采取点评督促、党员互评相互促进，群众测评监督的办法，使停留在承诺书上的文字转化为具体实际的行动。并且按承诺期限将承诺事项的进展情况和取得的效果向广大群众公示，让群众来评价党组织先不先进，党员优不优秀。各级党组织要作好创先争优活动的组织者、参与者和执行者，不要作活动的评判员，活动成果最终要交给群众来评判。真正做到活动成效由群众说了算。</w:t>
      </w:r>
    </w:p>
    <w:p>
      <w:pPr>
        <w:ind w:left="0" w:right="0" w:firstLine="560"/>
        <w:spacing w:before="450" w:after="450" w:line="312" w:lineRule="auto"/>
      </w:pPr>
      <w:r>
        <w:rPr>
          <w:rFonts w:ascii="宋体" w:hAnsi="宋体" w:eastAsia="宋体" w:cs="宋体"/>
          <w:color w:val="000"/>
          <w:sz w:val="28"/>
          <w:szCs w:val="28"/>
        </w:rPr>
        <w:t xml:space="preserve">“新”就是创新特色，用开拓创新的精神开展好创先争优活动，推进基层党组织和党员队伍建设。当前特别是要针对外出流动党员、单位退休返乡党员的管理，针对基层党组织活力不够、堡垒作用不强、凝聚力偏弱的实际，以及如何推进党员干事创业www.feisuxs如何发挥先锋模范作用等等问题，运用创新思维来创造性地开展活动，在加强党员管理、激励党员发挥作用、激发党组织战斗力方面，多想点子，多出实招，通过活动来推进上述工作，并总结经验，推进基层党建工作创新发展。</w:t>
      </w:r>
    </w:p>
    <w:p>
      <w:pPr>
        <w:ind w:left="0" w:right="0" w:firstLine="560"/>
        <w:spacing w:before="450" w:after="450" w:line="312" w:lineRule="auto"/>
      </w:pPr>
      <w:r>
        <w:rPr>
          <w:rFonts w:ascii="宋体" w:hAnsi="宋体" w:eastAsia="宋体" w:cs="宋体"/>
          <w:color w:val="000"/>
          <w:sz w:val="28"/>
          <w:szCs w:val="28"/>
        </w:rPr>
        <w:t xml:space="preserve">总之。在学习“创先争优”活动中，我一定会认认真真，不搞形式，不走过场，积极班“创先争优”与“解放思想、优化环境、促进发展”活动结合起来，真抓实干，让本次学习体现出他的意义来。</w:t>
      </w:r>
    </w:p>
    <w:p>
      <w:pPr>
        <w:ind w:left="0" w:right="0" w:firstLine="560"/>
        <w:spacing w:before="450" w:after="450" w:line="312" w:lineRule="auto"/>
      </w:pPr>
      <w:r>
        <w:rPr>
          <w:rFonts w:ascii="宋体" w:hAnsi="宋体" w:eastAsia="宋体" w:cs="宋体"/>
          <w:color w:val="000"/>
          <w:sz w:val="28"/>
          <w:szCs w:val="28"/>
        </w:rPr>
        <w:t xml:space="preserve">争先创优学习心得体会?作者：鼎城区中河口镇长坝村</w:t>
      </w:r>
    </w:p>
    <w:p>
      <w:pPr>
        <w:ind w:left="0" w:right="0" w:firstLine="560"/>
        <w:spacing w:before="450" w:after="450" w:line="312" w:lineRule="auto"/>
      </w:pPr>
      <w:r>
        <w:rPr>
          <w:rFonts w:ascii="宋体" w:hAnsi="宋体" w:eastAsia="宋体" w:cs="宋体"/>
          <w:color w:val="000"/>
          <w:sz w:val="28"/>
          <w:szCs w:val="28"/>
        </w:rPr>
        <w:t xml:space="preserve">时间：2024-7-20  点击：29458  推荐：55?“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第四篇：争优创先</w:t>
      </w:r>
    </w:p>
    <w:p>
      <w:pPr>
        <w:ind w:left="0" w:right="0" w:firstLine="560"/>
        <w:spacing w:before="450" w:after="450" w:line="312" w:lineRule="auto"/>
      </w:pPr>
      <w:r>
        <w:rPr>
          <w:rFonts w:ascii="宋体" w:hAnsi="宋体" w:eastAsia="宋体" w:cs="宋体"/>
          <w:color w:val="000"/>
          <w:sz w:val="28"/>
          <w:szCs w:val="28"/>
        </w:rPr>
        <w:t xml:space="preserve">谈谈小学英语教师创先 论坛稿</w:t>
      </w:r>
    </w:p>
    <w:p>
      <w:pPr>
        <w:ind w:left="0" w:right="0" w:firstLine="560"/>
        <w:spacing w:before="450" w:after="450" w:line="312" w:lineRule="auto"/>
      </w:pPr>
      <w:r>
        <w:rPr>
          <w:rFonts w:ascii="宋体" w:hAnsi="宋体" w:eastAsia="宋体" w:cs="宋体"/>
          <w:color w:val="000"/>
          <w:sz w:val="28"/>
          <w:szCs w:val="28"/>
        </w:rPr>
        <w:t xml:space="preserve">非常感谢组织部和学校为我们创设了这样一个学习交流的平台。</w:t>
      </w:r>
    </w:p>
    <w:p>
      <w:pPr>
        <w:ind w:left="0" w:right="0" w:firstLine="560"/>
        <w:spacing w:before="450" w:after="450" w:line="312" w:lineRule="auto"/>
      </w:pPr>
      <w:r>
        <w:rPr>
          <w:rFonts w:ascii="宋体" w:hAnsi="宋体" w:eastAsia="宋体" w:cs="宋体"/>
          <w:color w:val="000"/>
          <w:sz w:val="28"/>
          <w:szCs w:val="28"/>
        </w:rPr>
        <w:t xml:space="preserve">创先争优活动是深入学习实践科学发展观活动的延伸和深入，也是党内的一贯要求，是党建设的经常性工作。面对在全国掀起的创先争优的大潮，我想谈谈自己对争优创先的理解，把握“争优创先”活动的关键。</w:t>
      </w:r>
    </w:p>
    <w:p>
      <w:pPr>
        <w:ind w:left="0" w:right="0" w:firstLine="560"/>
        <w:spacing w:before="450" w:after="450" w:line="312" w:lineRule="auto"/>
      </w:pPr>
      <w:r>
        <w:rPr>
          <w:rFonts w:ascii="宋体" w:hAnsi="宋体" w:eastAsia="宋体" w:cs="宋体"/>
          <w:color w:val="000"/>
          <w:sz w:val="28"/>
          <w:szCs w:val="28"/>
        </w:rPr>
        <w:t xml:space="preserve">我是一名小学英语老师。时间过的很快，我们成了社会主要生力军，也站上了这个时代的大舞台。我想从我们小学英语老师这一群体角度出发，来谈谈我们在“创先争优”活动中应当做什么？</w:t>
      </w:r>
    </w:p>
    <w:p>
      <w:pPr>
        <w:ind w:left="0" w:right="0" w:firstLine="560"/>
        <w:spacing w:before="450" w:after="450" w:line="312" w:lineRule="auto"/>
      </w:pPr>
      <w:r>
        <w:rPr>
          <w:rFonts w:ascii="宋体" w:hAnsi="宋体" w:eastAsia="宋体" w:cs="宋体"/>
          <w:color w:val="000"/>
          <w:sz w:val="28"/>
          <w:szCs w:val="28"/>
        </w:rPr>
        <w:t xml:space="preserve">一、在教育观念方面争做表率</w:t>
      </w:r>
    </w:p>
    <w:p>
      <w:pPr>
        <w:ind w:left="0" w:right="0" w:firstLine="560"/>
        <w:spacing w:before="450" w:after="450" w:line="312" w:lineRule="auto"/>
      </w:pPr>
      <w:r>
        <w:rPr>
          <w:rFonts w:ascii="宋体" w:hAnsi="宋体" w:eastAsia="宋体" w:cs="宋体"/>
          <w:color w:val="000"/>
          <w:sz w:val="28"/>
          <w:szCs w:val="28"/>
        </w:rPr>
        <w:t xml:space="preserve">教师观念在教学活动中，乃至整个教育过程中起到一种先入的决定作用。树立创新性的教育观念。着眼于培养学生的创新意识，创新能力和发展学生良好的个性品质，树立科学的学生发展观。要提倡素质教育，创新教育，打破旧的传统教育，适应时代发展的要求。教师自身要不断更新知识结构，站在高科技革命的高度，利用现代媒体，具有创新意识和创造精神，对自己所教学的内容予以独立思考，大胆探索，创造性的运用先进的教学思想，让学生走向自主创新的学习之路。</w:t>
      </w:r>
    </w:p>
    <w:p>
      <w:pPr>
        <w:ind w:left="0" w:right="0" w:firstLine="560"/>
        <w:spacing w:before="450" w:after="450" w:line="312" w:lineRule="auto"/>
      </w:pPr>
      <w:r>
        <w:rPr>
          <w:rFonts w:ascii="宋体" w:hAnsi="宋体" w:eastAsia="宋体" w:cs="宋体"/>
          <w:color w:val="000"/>
          <w:sz w:val="28"/>
          <w:szCs w:val="28"/>
        </w:rPr>
        <w:t xml:space="preserve">授之以鱼不如授之以渔，教师应由传授知识向指导学法转变，由维持现状向创造探索转变，提倡自由与开放的追问风气。教育既是传承性的事业，更是先导性的事业。研究未来，则需学少悟多，掌握自主探索的学习方法。</w:t>
      </w:r>
    </w:p>
    <w:p>
      <w:pPr>
        <w:ind w:left="0" w:right="0" w:firstLine="560"/>
        <w:spacing w:before="450" w:after="450" w:line="312" w:lineRule="auto"/>
      </w:pPr>
      <w:r>
        <w:rPr>
          <w:rFonts w:ascii="宋体" w:hAnsi="宋体" w:eastAsia="宋体" w:cs="宋体"/>
          <w:color w:val="000"/>
          <w:sz w:val="28"/>
          <w:szCs w:val="28"/>
        </w:rPr>
        <w:t xml:space="preserve">二、在知识结构方面争做表率</w:t>
      </w:r>
    </w:p>
    <w:p>
      <w:pPr>
        <w:ind w:left="0" w:right="0" w:firstLine="560"/>
        <w:spacing w:before="450" w:after="450" w:line="312" w:lineRule="auto"/>
      </w:pPr>
      <w:r>
        <w:rPr>
          <w:rFonts w:ascii="宋体" w:hAnsi="宋体" w:eastAsia="宋体" w:cs="宋体"/>
          <w:color w:val="000"/>
          <w:sz w:val="28"/>
          <w:szCs w:val="28"/>
        </w:rPr>
        <w:t xml:space="preserve">不再局限学科知识+教育学知识的传统教学模式，在当今知识更新日新月异的时代背景下，我必须具有终身学习的意识，培养自己对信息的收集，梳理，和吸收能力。不断的完善，充实自己的知识储备，为更有效的引导启发学生的创新活动提供不竭的源泉。</w:t>
      </w:r>
    </w:p>
    <w:p>
      <w:pPr>
        <w:ind w:left="0" w:right="0" w:firstLine="560"/>
        <w:spacing w:before="450" w:after="450" w:line="312" w:lineRule="auto"/>
      </w:pPr>
      <w:r>
        <w:rPr>
          <w:rFonts w:ascii="宋体" w:hAnsi="宋体" w:eastAsia="宋体" w:cs="宋体"/>
          <w:color w:val="000"/>
          <w:sz w:val="28"/>
          <w:szCs w:val="28"/>
        </w:rPr>
        <w:t xml:space="preserve">三、在教学方式上争做表率</w:t>
      </w:r>
    </w:p>
    <w:p>
      <w:pPr>
        <w:ind w:left="0" w:right="0" w:firstLine="560"/>
        <w:spacing w:before="450" w:after="450" w:line="312" w:lineRule="auto"/>
      </w:pPr>
      <w:r>
        <w:rPr>
          <w:rFonts w:ascii="宋体" w:hAnsi="宋体" w:eastAsia="宋体" w:cs="宋体"/>
          <w:color w:val="000"/>
          <w:sz w:val="28"/>
          <w:szCs w:val="28"/>
        </w:rPr>
        <w:t xml:space="preserve">做与学生共同学习的伙伴。现在老师不再是知识的惟一的载体了，学生可以</w:t>
      </w:r>
    </w:p>
    <w:p>
      <w:pPr>
        <w:ind w:left="0" w:right="0" w:firstLine="560"/>
        <w:spacing w:before="450" w:after="450" w:line="312" w:lineRule="auto"/>
      </w:pPr>
      <w:r>
        <w:rPr>
          <w:rFonts w:ascii="宋体" w:hAnsi="宋体" w:eastAsia="宋体" w:cs="宋体"/>
          <w:color w:val="000"/>
          <w:sz w:val="28"/>
          <w:szCs w:val="28"/>
        </w:rPr>
        <w:t xml:space="preserve">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四、在尊重学生人格上争做表率</w:t>
      </w:r>
    </w:p>
    <w:p>
      <w:pPr>
        <w:ind w:left="0" w:right="0" w:firstLine="560"/>
        <w:spacing w:before="450" w:after="450" w:line="312" w:lineRule="auto"/>
      </w:pPr>
      <w:r>
        <w:rPr>
          <w:rFonts w:ascii="宋体" w:hAnsi="宋体" w:eastAsia="宋体" w:cs="宋体"/>
          <w:color w:val="000"/>
          <w:sz w:val="28"/>
          <w:szCs w:val="28"/>
        </w:rPr>
        <w:t xml:space="preserve">我们要充分尊重学生人格，尊重学生个性，注意他们的兴趣、爱好和特长，给学生以自由发展的空间。要注意培养和保护学生的自尊意识，融洽师生关系。教师要以平等的态度对待每一个有情感、有意识、有独立个性的学生，要信任每一个学生，建立新型的民主平等的师生关系。孩子年幼，天真无瑕、喜怒哀乐易于言表。作为教师要具有一颗童心，经常与他们交往，成为他们中的一分子，还要加强师生间的多层次、多角度沟通，并善解他们，就能得到学生的爱。爱是相互的，只有爱，才赢得爱。教育也是如此，只有爱教育，教育才爱你，也才能在其中寻找到乐趣。</w:t>
      </w:r>
    </w:p>
    <w:p>
      <w:pPr>
        <w:ind w:left="0" w:right="0" w:firstLine="560"/>
        <w:spacing w:before="450" w:after="450" w:line="312" w:lineRule="auto"/>
      </w:pPr>
      <w:r>
        <w:rPr>
          <w:rFonts w:ascii="宋体" w:hAnsi="宋体" w:eastAsia="宋体" w:cs="宋体"/>
          <w:color w:val="000"/>
          <w:sz w:val="28"/>
          <w:szCs w:val="28"/>
        </w:rPr>
        <w:t xml:space="preserve">争优创先，它不是一句口号。它需要我们年轻人踏踏实实的落实在行动上。在工作实践中成长。在改革创新的时代，我们应始终坚持以创业、创新、创优的精神投身到工作中去，充分发挥自己的聪明才智，敢闯敢试的激情，在工作中求发展，在发展中求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第五篇：争优创先</w:t>
      </w:r>
    </w:p>
    <w:p>
      <w:pPr>
        <w:ind w:left="0" w:right="0" w:firstLine="560"/>
        <w:spacing w:before="450" w:after="450" w:line="312" w:lineRule="auto"/>
      </w:pPr>
      <w:r>
        <w:rPr>
          <w:rFonts w:ascii="宋体" w:hAnsi="宋体" w:eastAsia="宋体" w:cs="宋体"/>
          <w:color w:val="000"/>
          <w:sz w:val="28"/>
          <w:szCs w:val="28"/>
        </w:rPr>
        <w:t xml:space="preserve">创先争优”演讲稿：做更好的自已</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曾记得读师专时，我也曾用浪漫的情怀去设计美好的未来，用火一样的热情去描绘绚丽的事业，可当真正走上工作岗位以后，我切实体会到了教师平凡而烦琐的生活，体会到了工作的艰辛和巨大的压力。我苦恼、迷茫、动摇，但学校领导的谆谆教诲激励着我，同事们孜孜不倦的精神感化着我，早晨6：30来到沸腾的操场，晚上10：30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十二年，我被自己周围的人感动着：我喜欢走在路上，听学生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我从一个对我“防范甚严”的学生的脸上读到笑脸，当我从一个曾看武侠小说入了迷的学生手里接到录取通知书，当我听到学生说“我错了”，当我听到学生说“我会努力”，那真的是一种幸福。作为老师的一种实实在在的幸福。</w:t>
      </w:r>
    </w:p>
    <w:p>
      <w:pPr>
        <w:ind w:left="0" w:right="0" w:firstLine="560"/>
        <w:spacing w:before="450" w:after="450" w:line="312" w:lineRule="auto"/>
      </w:pPr>
      <w:r>
        <w:rPr>
          <w:rFonts w:ascii="宋体" w:hAnsi="宋体" w:eastAsia="宋体" w:cs="宋体"/>
          <w:color w:val="000"/>
          <w:sz w:val="28"/>
          <w:szCs w:val="28"/>
        </w:rPr>
        <w:t xml:space="preserve">虽然，曾在休息的时间里，和他们一遍一遍地交谈；虽然，曾在大雪的日子里，去找遍每一个网吧，虽然，曾在没人的夜里，让自己波浪满面……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就在最近，我班学生郭亚龙同学给我发来了这样的短信：好思念在学校和您相处的日子、好想再看到您那别样的眼神，谢谢您老师！付梦伟同学：老师您真的太好了！还有好多好多......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追求永无止境,奋斗永无穷期.现在的我,就如同那起飞的大雁,承负着一份份厚重与博大.大雁的翅膀不能停止飞翔,我更不能停止飞翔!我坚信,在我们大家的共同努力之下,党中定能飞出那蓝天,白云的空间,定能飞出那海阔天空的舞台,党中的明天将永远万紫千红、党中的未来必将辉煌！</w:t>
      </w:r>
    </w:p>
    <w:p>
      <w:pPr>
        <w:ind w:left="0" w:right="0" w:firstLine="560"/>
        <w:spacing w:before="450" w:after="450" w:line="312" w:lineRule="auto"/>
      </w:pPr>
      <w:r>
        <w:rPr>
          <w:rFonts w:ascii="宋体" w:hAnsi="宋体" w:eastAsia="宋体" w:cs="宋体"/>
          <w:color w:val="000"/>
          <w:sz w:val="28"/>
          <w:szCs w:val="28"/>
        </w:rPr>
        <w:t xml:space="preserve">企业党员“创先争优”演讲稿:爱岗敬业 立足本职</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敬业不是加班加点，敬业不是任劳任怨.敬业是把自己的工作当作一种精神享受的人生体验.它表现在工作中就是勤奋和主动，就是节俭和意志，就是自信和创新.加班再多而没有效率那不叫敬业，不顾健康而 1</w:t>
      </w:r>
    </w:p>
    <w:p>
      <w:pPr>
        <w:ind w:left="0" w:right="0" w:firstLine="560"/>
        <w:spacing w:before="450" w:after="450" w:line="312" w:lineRule="auto"/>
      </w:pPr>
      <w:r>
        <w:rPr>
          <w:rFonts w:ascii="宋体" w:hAnsi="宋体" w:eastAsia="宋体" w:cs="宋体"/>
          <w:color w:val="000"/>
          <w:sz w:val="28"/>
          <w:szCs w:val="28"/>
        </w:rPr>
        <w:t xml:space="preserve">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2024年的装修改造到2024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w:t>
      </w:r>
    </w:p>
    <w:p>
      <w:pPr>
        <w:ind w:left="0" w:right="0" w:firstLine="560"/>
        <w:spacing w:before="450" w:after="450" w:line="312" w:lineRule="auto"/>
      </w:pPr>
      <w:r>
        <w:rPr>
          <w:rFonts w:ascii="宋体" w:hAnsi="宋体" w:eastAsia="宋体" w:cs="宋体"/>
          <w:color w:val="000"/>
          <w:sz w:val="28"/>
          <w:szCs w:val="28"/>
        </w:rPr>
        <w:t xml:space="preserve">创先争优演讲稿选登从立足本职做起 创先争优</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今天，我演讲的题目是：“创先争优，从立足本职做起”。</w:t>
      </w:r>
    </w:p>
    <w:p>
      <w:pPr>
        <w:ind w:left="0" w:right="0" w:firstLine="560"/>
        <w:spacing w:before="450" w:after="450" w:line="312" w:lineRule="auto"/>
      </w:pPr>
      <w:r>
        <w:rPr>
          <w:rFonts w:ascii="宋体" w:hAnsi="宋体" w:eastAsia="宋体" w:cs="宋体"/>
          <w:color w:val="000"/>
          <w:sz w:val="28"/>
          <w:szCs w:val="28"/>
        </w:rPr>
        <w:t xml:space="preserve">光阴似箭，日月如梭。一转眼，我在政府办已经渡过了五个年头。五年来，在办公室领导的关心下，在办公室同事的帮助下，我由年少冲动走向了成熟稳健，由一名借调干部成长为了中层骨干，同时，这五年来，我也和领导同事一道，用心感受着办公室的艰辛和收获，用心思索着的办公室的奋斗和追求。现在，我们全市上下掀起了创先争优、建设人民满意政府的热潮，作为办公室的一员，应该怎样立足本职工作去创先争优，去做一名人民满意的干部呢？结合我们的工作实际，我想谈点个人的认识。</w:t>
      </w:r>
    </w:p>
    <w:p>
      <w:pPr>
        <w:ind w:left="0" w:right="0" w:firstLine="560"/>
        <w:spacing w:before="450" w:after="450" w:line="312" w:lineRule="auto"/>
      </w:pPr>
      <w:r>
        <w:rPr>
          <w:rFonts w:ascii="宋体" w:hAnsi="宋体" w:eastAsia="宋体" w:cs="宋体"/>
          <w:color w:val="000"/>
          <w:sz w:val="28"/>
          <w:szCs w:val="28"/>
        </w:rPr>
        <w:t xml:space="preserve">一是要勇于拼搏。鲁迅先生曾经说过，人总是要有点精神的。美国的商业巨人艾柯卡在他的自传中也这样写道：我懂得奋斗，即使时运不济；我懂得任何时候都不能绝望，哪怕天崩地裂；我懂得世界上没有免费的午餐；我懂得辛勤工作的价值。的确如此，一个人活在世上，如果没有一点理想，没有一点追求，这样的人生一定是平淡的，没有乐趣的，为了理想而努力拼搏，这样的人生才会充实而精彩。我们知道，当今许多知名企业的老总，其实自身学历都不是很高，有很多还是小学文化，但他们却志存高远，敢想敢做，顽强拼搏，最终成就了一番事业。同样，一个单位也是如此，要做到有明确的奋斗目标，这样才能求得发展。就说咱们政府办吧，近三年来，在办公室党组的正确带领下，全办上下团结一心，积极进取，开拓创新，无论是工作成绩还是干部形象，都发生了明显的改变，领导肯定，群众赞誉，政府办已经成为津市行政单位的一张名片，一面旗帜。虽然，我们现在的工作条件仍然还比较艰苦，生活还比较清贫，但我们更应该一如既往地发扬拼搏精神，在办公室党组的坚强领导下，立足本职，团结协作，去赢得办公室更大的发展。</w:t>
      </w:r>
    </w:p>
    <w:p>
      <w:pPr>
        <w:ind w:left="0" w:right="0" w:firstLine="560"/>
        <w:spacing w:before="450" w:after="450" w:line="312" w:lineRule="auto"/>
      </w:pPr>
      <w:r>
        <w:rPr>
          <w:rFonts w:ascii="宋体" w:hAnsi="宋体" w:eastAsia="宋体" w:cs="宋体"/>
          <w:color w:val="000"/>
          <w:sz w:val="28"/>
          <w:szCs w:val="28"/>
        </w:rPr>
        <w:t xml:space="preserve">二是要乐于吃苦。俗话说得好，吃得苦中苦，方为人上人。是啊，人的一生并非一帆风顺，充满了酸甜苦辣，但我们既然选择了生活，就应该要品尝各种味道。现在，很多年轻干部都怕吃苦，遇到困难就退缩，碰到问题就回避，这是一种懒人思想，苦其实并不可怕，有时候倒是一件好事，因为它可以磨练自己，只有经历了苦难，才会懂得珍惜和拥有。在去年办公室组织的科学发展观谈体会的活动上，我曾经说过：政府办对于我们年轻干部来说，就好比一个码头；而我们呢，就好比一艘小船。船儿迟早是要离开码头去搏击风浪，去自由航行的。那么，我们怎样在政府办这个码头里补充好给养，打磨好船身呢。我想就是多做事、勤做事，肯吃苦，乐吃苦，想领导之所想，急群众之所急。对于领导交办的事情，属于自己工作职责的，不仅要办好，还要争取办出特色；不属于自己工作职责的，有难度的，也不要退缩，要创造条件，想尽办法完成。只有这样，当我们这艘小船驶离政府办的时候，我们的给养才会补充的非常完整齐备，我们的船身才会打磨的非常牢固坚实，我们也才能够在人生的大海里搏击风浪，自由航行。</w:t>
      </w:r>
    </w:p>
    <w:p>
      <w:pPr>
        <w:ind w:left="0" w:right="0" w:firstLine="560"/>
        <w:spacing w:before="450" w:after="450" w:line="312" w:lineRule="auto"/>
      </w:pPr>
      <w:r>
        <w:rPr>
          <w:rFonts w:ascii="宋体" w:hAnsi="宋体" w:eastAsia="宋体" w:cs="宋体"/>
          <w:color w:val="000"/>
          <w:sz w:val="28"/>
          <w:szCs w:val="28"/>
        </w:rPr>
        <w:t xml:space="preserve">三是要敢于负责。人活着，就得要有一种责任意识，无论是工作还是生活，这是人生态度的问题。对生活负责，体现的是个人的崇高品行；对工作负责，体现是个人的优良作风。顾炎武说过，天下兴亡，匹夫有责；范仲淹也说过，先天下之忧而忧，后天下之乐而乐，这是责任的至高境界，令人钦佩，值得我们学习。前不久，湖南卫视报道过的衡南县民政局长陈声伟，在身患重病、随时有生命危险的情况下，首先想到的不是自己的生命，而是山区的贫苦群众，福利院里的孤寡老人，县养老服务中心的建设进度，终因积劳成疾，突发肝脏昏迷性病变，病逝在工作岗位上。他的这种对工作、对群众高度负责任的态度值得我们学习，更让我们敬佩。作为办公室的一员，更应该要把责任放在首位，爱岗敬业，任劳任怨，工作中多担点责任，少计较个人得失，尤其是在目前人手较紧张的情况下，我们每一个人都应该要自加压力，敢于负责，勇挑重担，办文要精雕细刻，办会要一丝不苟，办事要注重细节，要把每一件工作都办好办落实，让领导放心，群众满意。</w:t>
      </w:r>
    </w:p>
    <w:p>
      <w:pPr>
        <w:ind w:left="0" w:right="0" w:firstLine="560"/>
        <w:spacing w:before="450" w:after="450" w:line="312" w:lineRule="auto"/>
      </w:pPr>
      <w:r>
        <w:rPr>
          <w:rFonts w:ascii="宋体" w:hAnsi="宋体" w:eastAsia="宋体" w:cs="宋体"/>
          <w:color w:val="000"/>
          <w:sz w:val="28"/>
          <w:szCs w:val="28"/>
        </w:rPr>
        <w:t xml:space="preserve">四是要甘于平凡。还记得2024年感动中国十大人物中的乡村邮递员王顺友吗？他在那条崎岖的山路上来回奔走了近20年，为山里的乡亲联系外界搭建了一座桥梁，二十年风雨兼程，二十年无怨无悔。其实，在我们的身边，还有许许多多“王顺友”式的平凡人，我们许多乡镇教师，在条件十分艰苦的情况下，把自己的一生都奉献给了心爱的教育事业；我们许多大学生毕业后，放弃在城市工作的机会，毅然选择到偏远的乡村去支农、支教、支卫；还有我们的环卫工人，他们起早摸黑，风雨无阻，把城市打扫的干干净净，打扮的漂漂亮亮，等等，等等，他们都是平凡的人，在平凡的岗位上工作，但他们又是不平凡的，因为他们有一种不平凡的精神，他们是我们学习的榜样，更是我们这个社会的榜样。办公室的工作很平凡，但很重要，小事办好了是小事，小事办砸了是大事，我们必须要有甘于平凡的精神，沉下心来把工作搞好，在平凡的岗位上干出不平凡的业绩。甘于平凡就要摆正心态。就说我自己吧，来办公室5年来，先后从事过信访接待、会务组织、后勤服务、行政复议等工作，今年，更是身兼三职，说句心里话，这都是一些苦差事，也都是一些琐碎而平凡的事，一般人都不愿意做。但我信奉海尔总裁张瑞敏所说的一句话：“把每件简单的事情做好，就是不简单；把每件平凡的事情做好，就是不平凡。”我也时常告诉自己，既然领导选择了我，就是对我的信任，我就要把它做好。有时候，组织好了一场流动现场会，也很有满足感；有时候，别人向你请教法律方面的问题，也很有优越感。所以说，只要心态端正了，我们也就能够甘于平凡了，也就自然能做好本职工作了。</w:t>
      </w:r>
    </w:p>
    <w:p>
      <w:pPr>
        <w:ind w:left="0" w:right="0" w:firstLine="560"/>
        <w:spacing w:before="450" w:after="450" w:line="312" w:lineRule="auto"/>
      </w:pPr>
      <w:r>
        <w:rPr>
          <w:rFonts w:ascii="宋体" w:hAnsi="宋体" w:eastAsia="宋体" w:cs="宋体"/>
          <w:color w:val="000"/>
          <w:sz w:val="28"/>
          <w:szCs w:val="28"/>
        </w:rPr>
        <w:t xml:space="preserve">各位领导、同事们，在今后的工作和生活中，让我们大家一道秉持着勇于拼搏、乐于吃苦、敢于负责、甘于平凡的信念，立足本职岗位，脚踏实地工作，积极开拓进取，做一名让人民满意的干部，为津市的发展，为自己的明天去奋力创先争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