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在全县经济运行分析会议上的工作报告</w:t>
      </w:r>
      <w:bookmarkEnd w:id="1"/>
    </w:p>
    <w:p>
      <w:pPr>
        <w:jc w:val="center"/>
        <w:spacing w:before="0" w:after="450"/>
      </w:pPr>
      <w:r>
        <w:rPr>
          <w:rFonts w:ascii="Arial" w:hAnsi="Arial" w:eastAsia="Arial" w:cs="Arial"/>
          <w:color w:val="999999"/>
          <w:sz w:val="20"/>
          <w:szCs w:val="20"/>
        </w:rPr>
        <w:t xml:space="preserve">来源：网络  作者：紫竹清香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在全县经济运行分析会议上的工作报告文章标题：在全县经济运行分析会议上的工作报告在全县经济运行分析会议上的讲话同志们：县政府决定召开今天这次会议，主要是总结分析今年以来的经济运行情况，研究部署第四季度的工作任务，动员各级各部门进一步...</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第一篇：在全县经济运行分析会议上的工作报告</w:t>
      </w:r>
    </w:p>
    <w:p>
      <w:pPr>
        <w:ind w:left="0" w:right="0" w:firstLine="560"/>
        <w:spacing w:before="450" w:after="450" w:line="312" w:lineRule="auto"/>
      </w:pPr>
      <w:r>
        <w:rPr>
          <w:rFonts w:ascii="宋体" w:hAnsi="宋体" w:eastAsia="宋体" w:cs="宋体"/>
          <w:color w:val="000"/>
          <w:sz w:val="28"/>
          <w:szCs w:val="28"/>
        </w:rPr>
        <w:t xml:space="preserve">文章标题：在全县经济运行分析会议上的工作报告</w:t>
      </w:r>
    </w:p>
    <w:p>
      <w:pPr>
        <w:ind w:left="0" w:right="0" w:firstLine="560"/>
        <w:spacing w:before="450" w:after="450" w:line="312" w:lineRule="auto"/>
      </w:pPr>
      <w:r>
        <w:rPr>
          <w:rFonts w:ascii="宋体" w:hAnsi="宋体" w:eastAsia="宋体" w:cs="宋体"/>
          <w:color w:val="000"/>
          <w:sz w:val="28"/>
          <w:szCs w:val="28"/>
        </w:rPr>
        <w:t xml:space="preserve">在全县经济运行分析会议上的讲话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决定召开今天这次会议，主要是总结分析今年以来的经济运行情况，研究部署第四季度的工作任务，动员各级各部门进一步统一思想，坚定信心，强化措施，狠抓落实，全力抓好第四季度的工作，确保全面完成今年的目标任务，为明年工作打好基础。</w:t>
      </w:r>
    </w:p>
    <w:p>
      <w:pPr>
        <w:ind w:left="0" w:right="0" w:firstLine="560"/>
        <w:spacing w:before="450" w:after="450" w:line="312" w:lineRule="auto"/>
      </w:pPr>
      <w:r>
        <w:rPr>
          <w:rFonts w:ascii="宋体" w:hAnsi="宋体" w:eastAsia="宋体" w:cs="宋体"/>
          <w:color w:val="000"/>
          <w:sz w:val="28"/>
          <w:szCs w:val="28"/>
        </w:rPr>
        <w:t xml:space="preserve">下面，我讲四个方面的问题。</w:t>
      </w:r>
    </w:p>
    <w:p>
      <w:pPr>
        <w:ind w:left="0" w:right="0" w:firstLine="560"/>
        <w:spacing w:before="450" w:after="450" w:line="312" w:lineRule="auto"/>
      </w:pPr>
      <w:r>
        <w:rPr>
          <w:rFonts w:ascii="宋体" w:hAnsi="宋体" w:eastAsia="宋体" w:cs="宋体"/>
          <w:color w:val="000"/>
          <w:sz w:val="28"/>
          <w:szCs w:val="28"/>
        </w:rPr>
        <w:t xml:space="preserve">一、充分肯定成绩，十分珍惜全县蓬勃发展的大好形势</w:t>
      </w:r>
    </w:p>
    <w:p>
      <w:pPr>
        <w:ind w:left="0" w:right="0" w:firstLine="560"/>
        <w:spacing w:before="450" w:after="450" w:line="312" w:lineRule="auto"/>
      </w:pPr>
      <w:r>
        <w:rPr>
          <w:rFonts w:ascii="宋体" w:hAnsi="宋体" w:eastAsia="宋体" w:cs="宋体"/>
          <w:color w:val="000"/>
          <w:sz w:val="28"/>
          <w:szCs w:val="28"/>
        </w:rPr>
        <w:t xml:space="preserve">今年以来，在县委的正确领导下，全县上下认真贯彻落实科学发展观，紧紧围绕大干五年建成经济强县的奋斗目标，解放思想，抢抓机遇，奋力赶超，创新发展，全县经济呈现出蓬勃发展的良好势头。1-9月份，全县完成生产总值55.64亿元，同比增长24.6；其中一、二、三产业增加值分别完成9.39亿元、27.15亿元和19.1亿元，同比分别增长10.8、32.5和21.7；规模以上固定资产投资完成22.4亿元，同比增长111.3；完成社会消费品零售总额15.63亿元，同比增长16.1。</w:t>
      </w:r>
    </w:p>
    <w:p>
      <w:pPr>
        <w:ind w:left="0" w:right="0" w:firstLine="560"/>
        <w:spacing w:before="450" w:after="450" w:line="312" w:lineRule="auto"/>
      </w:pPr>
      <w:r>
        <w:rPr>
          <w:rFonts w:ascii="宋体" w:hAnsi="宋体" w:eastAsia="宋体" w:cs="宋体"/>
          <w:color w:val="000"/>
          <w:sz w:val="28"/>
          <w:szCs w:val="28"/>
        </w:rPr>
        <w:t xml:space="preserve">项目建设取得突破性进展。1-9月份，全县共引进合同项目352个，合同引资额112.8亿元，同比增长55.8；实际到位资金31.4亿元，同比增长95；实际利用外资3375万美元，同比增长93，外商直接投资327万美元，同比增长505.5，居全省第七十八位，全市第二位；完成外贸进出口总额2618万美元，同比增长112；新开工投资1000万元以上的项目106个，总投资91.2亿元，其中过亿元的项目19个，总投资80.09亿元。年初安排的37个工业新上和技改项目已有33个项目开工建设，完成总投资28.6亿元，部分项目已建成投产。</w:t>
      </w:r>
    </w:p>
    <w:p>
      <w:pPr>
        <w:ind w:left="0" w:right="0" w:firstLine="560"/>
        <w:spacing w:before="450" w:after="450" w:line="312" w:lineRule="auto"/>
      </w:pPr>
      <w:r>
        <w:rPr>
          <w:rFonts w:ascii="宋体" w:hAnsi="宋体" w:eastAsia="宋体" w:cs="宋体"/>
          <w:color w:val="000"/>
          <w:sz w:val="28"/>
          <w:szCs w:val="28"/>
        </w:rPr>
        <w:t xml:space="preserve">工业经济实力明显增强。1-9月份，规模以上工业企业实现总产值48.3亿元，同比增长38.3；实现增加值13.3亿元，同比增长51.5；实现销售收入47.8亿元，增长54.1；实现利税2.7亿元，增长103；利润1.47亿元，增长192.1。其中，利税、利润增幅居全市第一位。feisuxs-http://www.feisuxs/</w:t>
      </w:r>
    </w:p>
    <w:p>
      <w:pPr>
        <w:ind w:left="0" w:right="0" w:firstLine="560"/>
        <w:spacing w:before="450" w:after="450" w:line="312" w:lineRule="auto"/>
      </w:pPr>
      <w:r>
        <w:rPr>
          <w:rFonts w:ascii="宋体" w:hAnsi="宋体" w:eastAsia="宋体" w:cs="宋体"/>
          <w:color w:val="000"/>
          <w:sz w:val="28"/>
          <w:szCs w:val="28"/>
        </w:rPr>
        <w:t xml:space="preserve">农业和农村经济稳定增长。在农业结构继续优化的同时，夏粮总产达到28.5万吨，创历史新高；农业龙头企业取得较快发展，年销售收入100万元以上的龙头企业达到70家，其中规模以上的39家，过亿元的7家。</w:t>
      </w:r>
    </w:p>
    <w:p>
      <w:pPr>
        <w:ind w:left="0" w:right="0" w:firstLine="560"/>
        <w:spacing w:before="450" w:after="450" w:line="312" w:lineRule="auto"/>
      </w:pPr>
      <w:r>
        <w:rPr>
          <w:rFonts w:ascii="宋体" w:hAnsi="宋体" w:eastAsia="宋体" w:cs="宋体"/>
          <w:color w:val="000"/>
          <w:sz w:val="28"/>
          <w:szCs w:val="28"/>
        </w:rPr>
        <w:t xml:space="preserve">以旅游业为重点的第三产业保持较快增长。旅游开发力度不断加大，投资3亿元的内陆湖旅游度假区湖心岛水寨项目已完成投资2024多万元，项目主体建筑和木制结构已基本完工；白佛山景区开发项目也已实施。培育发展了连锁经营、物流超市、中介服务等新兴业态。</w:t>
      </w:r>
    </w:p>
    <w:p>
      <w:pPr>
        <w:ind w:left="0" w:right="0" w:firstLine="560"/>
        <w:spacing w:before="450" w:after="450" w:line="312" w:lineRule="auto"/>
      </w:pPr>
      <w:r>
        <w:rPr>
          <w:rFonts w:ascii="宋体" w:hAnsi="宋体" w:eastAsia="宋体" w:cs="宋体"/>
          <w:color w:val="000"/>
          <w:sz w:val="28"/>
          <w:szCs w:val="28"/>
        </w:rPr>
        <w:t xml:space="preserve">财税金融和对上争取工作取得明显成绩。1-9月份，全县完成地方财政收入18777万元，同比增长31，占全年预算的101.4。全县完成境内财政总收入30033万元，其中税收总收入20239万元，占境内财政总收入的67.4，其他非税收入中直接来自工业的收入2794万元；剔除列收列支因素，实际财政总收入24840万元，其中税收收入17861万元，占实际财政收入的72。金融经济稳健运行。到9月底，各项存款和贷款余额分别比年初增加7.07亿元、5.3亿元，分别增长24.2、29.2。对上争取成效显著，目前已落实或基本落实对上争取项目113个，落实资金4.7亿元，其中到位2.9亿元。</w:t>
      </w:r>
    </w:p>
    <w:p>
      <w:pPr>
        <w:ind w:left="0" w:right="0" w:firstLine="560"/>
        <w:spacing w:before="450" w:after="450" w:line="312" w:lineRule="auto"/>
      </w:pPr>
      <w:r>
        <w:rPr>
          <w:rFonts w:ascii="宋体" w:hAnsi="宋体" w:eastAsia="宋体" w:cs="宋体"/>
          <w:color w:val="000"/>
          <w:sz w:val="28"/>
          <w:szCs w:val="28"/>
        </w:rPr>
        <w:t xml:space="preserve">发展环境进一步优化。城市和旅游规划建设力度不断加大，年初确定的城镇开发建设重点工程已铺开建设面积20万平方米，完成投资1亿多元。狠抓了以“绿化、亮化、硬化、美化、净化”为重点的城乡环境综合整治，城乡面貌明显改善。经济开发区基础设施不断完善，经济发展的承载能力大大增强。切实转变政府职能，行政效能进一步提高。“文明平安卫生城市”建设扎实推进，城乡文明程度进一步提高。</w:t>
      </w:r>
    </w:p>
    <w:p>
      <w:pPr>
        <w:ind w:left="0" w:right="0" w:firstLine="560"/>
        <w:spacing w:before="450" w:after="450" w:line="312" w:lineRule="auto"/>
      </w:pPr>
      <w:r>
        <w:rPr>
          <w:rFonts w:ascii="宋体" w:hAnsi="宋体" w:eastAsia="宋体" w:cs="宋体"/>
          <w:color w:val="000"/>
          <w:sz w:val="28"/>
          <w:szCs w:val="28"/>
        </w:rPr>
        <w:t xml:space="preserve">总的看，前三季度我县主要经济指标在全市名列前茅，发展速度走在了各县市区的前头，经济工作取得的成绩受到上级领导的充分肯定，得到社会各界和广大群众的广泛认可和好评。经济发展中的巨大成功，极大地鼓舞了全县广大干部群众求发展的斗志，坚定了加快发展的信心，这为我们做好下步工作奠定了良好基础，我们必须十分珍惜当前的大好形势，再接再厉，乘胜前进，夺取经济发展的新胜利。</w:t>
      </w:r>
    </w:p>
    <w:p>
      <w:pPr>
        <w:ind w:left="0" w:right="0" w:firstLine="560"/>
        <w:spacing w:before="450" w:after="450" w:line="312" w:lineRule="auto"/>
      </w:pPr>
      <w:r>
        <w:rPr>
          <w:rFonts w:ascii="宋体" w:hAnsi="宋体" w:eastAsia="宋体" w:cs="宋体"/>
          <w:color w:val="000"/>
          <w:sz w:val="28"/>
          <w:szCs w:val="28"/>
        </w:rPr>
        <w:t xml:space="preserve">二、认真总结经验，推进全县经济既快又好的发展</w:t>
      </w:r>
    </w:p>
    <w:p>
      <w:pPr>
        <w:ind w:left="0" w:right="0" w:firstLine="560"/>
        <w:spacing w:before="450" w:after="450" w:line="312" w:lineRule="auto"/>
      </w:pPr>
      <w:r>
        <w:rPr>
          <w:rFonts w:ascii="宋体" w:hAnsi="宋体" w:eastAsia="宋体" w:cs="宋体"/>
          <w:color w:val="000"/>
          <w:sz w:val="28"/>
          <w:szCs w:val="28"/>
        </w:rPr>
        <w:t xml:space="preserve">总结今年以来的工作，我县经济发展之所以速度快、质量高，关键取决于县委的正确领导，取决于全县上下按照县委确立的发展思路，持之以恒抓落实，扎扎实实求成效。</w:t>
      </w:r>
    </w:p>
    <w:p>
      <w:pPr>
        <w:ind w:left="0" w:right="0" w:firstLine="560"/>
        <w:spacing w:before="450" w:after="450" w:line="312" w:lineRule="auto"/>
      </w:pPr>
      <w:r>
        <w:rPr>
          <w:rFonts w:ascii="宋体" w:hAnsi="宋体" w:eastAsia="宋体" w:cs="宋体"/>
          <w:color w:val="000"/>
          <w:sz w:val="28"/>
          <w:szCs w:val="28"/>
        </w:rPr>
        <w:t xml:space="preserve">在工业经济发展上，按照县委提出的走新型工业化的路子，以项目建设为抓手，培植资源开发、亚麻纺织、化工、生活用纸、橡胶和机械制造、农副产品加工六</w:t>
      </w:r>
    </w:p>
    <w:p>
      <w:pPr>
        <w:ind w:left="0" w:right="0" w:firstLine="560"/>
        <w:spacing w:before="450" w:after="450" w:line="312" w:lineRule="auto"/>
      </w:pPr>
      <w:r>
        <w:rPr>
          <w:rFonts w:ascii="宋体" w:hAnsi="宋体" w:eastAsia="宋体" w:cs="宋体"/>
          <w:color w:val="000"/>
          <w:sz w:val="28"/>
          <w:szCs w:val="28"/>
        </w:rPr>
        <w:t xml:space="preserve">大主导产业的思路，全县上下坚持不懈地实施工业强县战略，以多元化投入壮大规模实力，以大上项目增强发展后劲，以技术创新提升层次，以改革改制整合资产、激发活力，实现了全县工业经济的扩量、提质、增效。在企业改革改制过程中，朱书记直接领导，亲自过问，针对改革中遇到的困难和问题，朱书记以其超前的意识、敏锐的洞察力和善于决断、敢于决断的魄力，及</w:t>
      </w:r>
    </w:p>
    <w:p>
      <w:pPr>
        <w:ind w:left="0" w:right="0" w:firstLine="560"/>
        <w:spacing w:before="450" w:after="450" w:line="312" w:lineRule="auto"/>
      </w:pPr>
      <w:r>
        <w:rPr>
          <w:rFonts w:ascii="宋体" w:hAnsi="宋体" w:eastAsia="宋体" w:cs="宋体"/>
          <w:color w:val="000"/>
          <w:sz w:val="28"/>
          <w:szCs w:val="28"/>
        </w:rPr>
        <w:t xml:space="preserve">时提出一系列行之有效的指导性意见，有力地推动了企业改制的顺利进行，全县改革改制企业焕发出了无穷的生机和活力。瑞星集团自2024年改制以来，经济实力显著增强，发展速度不断提高，预计今年可实现销售收入10亿元，是2024年的3.3倍；职工人均年收入达11000元，是2024年的2.2倍，并为职工还清了原欠保险金2024余万元；2024年、2024年累计完成固定资产投资5亿元，相当于1972年建厂至2024年30年所有投资的总和，瑞星集团成为目前泰安市最大的综合性化工企业。县华闻纸业公司出售给九鑫集团后，在技改扩规的同时，年初又与广东湛江冠豪集团合作新上5万吨无碳复写纸生产线，最近又决定投资1亿元，新上4条特种纸生产线，力争2024年之前成为江北最大的特种纸生产基地。县酒厂吸引深圳客商投资5000万元，组建了山东国基酒业公司，预计明年实现销售收入5000万元。工业经济每年前进一大步，年年都有大发展，已成为财政增收的主要渠道。2024年工业企业上缴税金11625万元，比上年增长68.5；今年1-9月份上缴税金13544万元，比上年同期增长74.1，占实际税收总额的75.8。工业经济实力迅速壮大，资产总额快速增长。全县规模企业资产总额达35.9亿元，一、二、三产业对经济增长的贡献率分别为8、59.7、32.3，从三次产业结构比重和对经济增长的贡献率上看，我县经济增长主要依靠工业来带动。工业经济的发展极大地提高了县域经济的核心竞争力，扩大了我县知名度。九鑫集团的“满婷”牌系列化妆品、中顺纸业的“洁柔”牌生活用纸、知心仁食品公司“知心仁”牌香瓜子、曙光印务公司“曙光”牌印刷品、八里香食品公司的“鲜八里”牌肉制品等都是全国知名品牌产品，具有较高的市场占有率。瑞星公司的“东平湖”牌、九鑫工具公司的“泰山牌”、东岳橡胶公司的“东岳”牌、酒厂的“唐龙”牌被评为省级著名商标，产品畅销国内外，其中九鑫工具公司的呆扳手销售量占全国同类产品销量的三分之一。走政府搭台、企业唱戏的路子，积极组织知心仁、鲜八里、国基酒业等28家企业参加了全国第73届糖酒会，成果丰硕，八里香食品有限公司实际签约和意向签约达到近3亿元、国基酒业与近500家经销商达成初步合作意向。工业的发展，先后提供就业岗位32000多个，使24000多名下岗职工重新就业，8000多农民变为有固定收入的工人，减轻了社会就业压力，缓解了社会矛盾，促进了社会稳定。</w:t>
      </w:r>
    </w:p>
    <w:p>
      <w:pPr>
        <w:ind w:left="0" w:right="0" w:firstLine="560"/>
        <w:spacing w:before="450" w:after="450" w:line="312" w:lineRule="auto"/>
      </w:pPr>
      <w:r>
        <w:rPr>
          <w:rFonts w:ascii="宋体" w:hAnsi="宋体" w:eastAsia="宋体" w:cs="宋体"/>
          <w:color w:val="000"/>
          <w:sz w:val="28"/>
          <w:szCs w:val="28"/>
        </w:rPr>
        <w:t xml:space="preserve">在招商引资上，按照县委提出的“抓招商、引项目、带产业、促发展”的思路，全县上下坚持以项目建设为抓手，全党动员，全民发动。在招商区域上，坚持外资主打港深，内资主打温州。曙光印务、中瑞气流纺、鲜八里食品、国基粉丝方便面、亿纳珠光颜料、泰隆裘皮制衣等10家温州企业先后入驻经济开发区，形成了温州工业园雏形。在招商方式上，在主要领导的带动下实行了资源招商、以商招商，招商引资取得突破性进展。近年来，朱书记多次亲自组团带队赴广东、浙江、吉林等地区，瞄准实力雄厚的大企业、大集团，有重点、有组织、有针对性地开展招商引资。对于进入视野的大项目、好项目，明确有关领导负责包保，盯紧、靠上、咬住不放，关键时刻亲自出面与外商沟通洽谈，做耐心细致的说服和争取工作。去年下半年，浙江中意公司在新疆石河子投资建设的3万锭气流纺棉纱项目有意整体搬迁山东，并扩大投资，建设10万锭的大型棉纺项目，当时德州为他们选好了厂址，建好了厂房。得到这一信息，县委朱书记连夜启程，不顾天气的炎热和路途的疲劳，亲自到新疆与外商洽谈联系，先后三次赴新疆，五次到浙江，昼夜奔波，与中意老总冯意国先生座谈交流，推介我县招商引资的优惠政策和良好环境，经过朱书记再三邀请，冯总亲自到我县实地考察，最终同意项目整体搬迁到我县。今年，在朱书记的带领下我们又引来了全市县市区最大的招商引资项目--九州钢业冷轧薄钢板项目，计划总投资10亿元，投产达产后，年可实现销售收入20亿元，利税3亿元。发挥资源优势，吸引淄博金兆集团投资兴建了宏达矿业有限公司350万吨铁矿石开采和100万吨精铁粉生产项目，计划总投资4.5亿元。利用外商的业务链条以商招商，通过九鑫集团引进了曙光印业，通过曙光印业引进了知心仁食品、中瑞气流纺等项目。在载体建设上，把工作的着力点聚焦在经济开发区上，不断完善开发区的基础设施，增强服务功能。开发区中心路又向北延伸1300米，完成绿化面积3万平方米。目前开发区道路已达12公里，绿化面积8万平方米，形成了“三纵七横”的道路总体框架，实现了“七通一平”，经济承载能力大大增强。各乡镇招商引资成效明显，引进了许多大项目、好项目。州城镇新上了科技含量高、产品附加值大、市场前景好的气保焊丝项目，接山乡配套县城工业主导产业发展了亚麻纺织项目，彭集镇新上了金华玻纤项目，老湖镇接连新上了泰隆裘皮加工、木糖醇、阳光炉具等项目，东平镇新上了新华玻璃项目，银山镇建设了内陆湖度假山庄和宏达纺织项目等。</w:t>
      </w:r>
    </w:p>
    <w:p>
      <w:pPr>
        <w:ind w:left="0" w:right="0" w:firstLine="560"/>
        <w:spacing w:before="450" w:after="450" w:line="312" w:lineRule="auto"/>
      </w:pPr>
      <w:r>
        <w:rPr>
          <w:rFonts w:ascii="宋体" w:hAnsi="宋体" w:eastAsia="宋体" w:cs="宋体"/>
          <w:color w:val="000"/>
          <w:sz w:val="28"/>
          <w:szCs w:val="28"/>
        </w:rPr>
        <w:t xml:space="preserve">在农村经济发展上，按照县委提出的“工业化致富农民、城市化带动农村、产业化提升农业”的思路，坚持用跳出农业抓农业的理念发展农业，三农问题得到较好的解决。一是实施项目带动，为农村经济发展注入了强大动力。今年以来，县、乡两级把工作的重心和着力点转移到项目建设上来，通过招商引资、启动民资，大、中、小项目一齐上，项目建设取得了明显成绩。今年以来，各乡镇共开工建设项目216个，投资21.8万元，其中1000万元以上的46个，3000万元以上的15个。项目建设有力地带动了农村经济的发展。二是抓点带面，推动全盘。实施了“西部突破银山、中部突破州城、东部突破大羊”区域发展战略，形成了强弱互动、以强带弱、竞相发展的良好局面。银山镇通过实施“突破工业抓转型、突破农业抓调整、突破城镇抓设施、突破商贸抓配套、突破招商抓争取、突破财税抓整治”六个突破，1-9月份完成各类建设项目25个，全镇经济呈现出强劲的发展势头，在湖西乡镇较好地发挥了龙头带动作用。州城镇前三季度，不仅新上投资2024万元以上的工业项目3个，而且城镇开发建设也取得了突破性进展，建设了城东商贸区，启动了中心商业广场和署东花园建设，这些项目的实施，将有力地促进镇域经济的发展，州城中心镇的地位更加突出。大羊乡勇于破除陈规，坚持抓招商引资强乡，今年以来，引进了鲁豫防水建材厂、海洋电器灯饰厂等15个项目，为山区贫困乡镇发展闯出了路子。三是实施农业产业化经营，拉动农业结构调整和农产品基地建设。大力培植农业龙头企业，全县农业龙头企业数量达到70家，省级龙头企业达到2家，市级龙头企业6家，龙头企业的辐射带动作用明显增强。仅在经济开发区就有赵氏糟鱼、中瑞纺织、知心仁食品、扁担姑娘方便面、国信实业、八里香食品6家市级以上龙头企业，这在全省各县市区中是绝无仅有的，得到了省农业厅领导的充分肯定。</w:t>
      </w:r>
    </w:p>
    <w:p>
      <w:pPr>
        <w:ind w:left="0" w:right="0" w:firstLine="560"/>
        <w:spacing w:before="450" w:after="450" w:line="312" w:lineRule="auto"/>
      </w:pPr>
      <w:r>
        <w:rPr>
          <w:rFonts w:ascii="宋体" w:hAnsi="宋体" w:eastAsia="宋体" w:cs="宋体"/>
          <w:color w:val="000"/>
          <w:sz w:val="28"/>
          <w:szCs w:val="28"/>
        </w:rPr>
        <w:t xml:space="preserve">在第三产业发展上，按照县委提出的“大旅游、大产业、大发展”的旅游发展思路和“一主、一辅、一区”的县城发展总体构想，以旅游业为重点，把旅游业的发展与城市建设、交通道路建设、生态县建设、水利和移民开发建设有机结合起来，抓联合促发展，抓市场增效益，抓整顿树形象，努力把旅游业培植成为我县的主导产业、特色产业，使其成为我县经济发展的一大亮点。鼓励民间资本和外资投向旅游业。加快了重点旅游景区的开发建设，内陆湖旅游度假区湖心岛水寨项目进展顺利，预计明年5月份全部竣工；内陆湖度假山庄二期工程、移民培训中心二期工程先后完工。狠抓了济菏高速至内陆湖码头、州商公路、旧邹路等几条连接线建设，改善了旅游交通条件。围绕吃、住、行、游、购、娱，逐步完善了配套设施，拉长了旅游产业链条。引进培育了以华联超市、百货大楼等为代表的专卖经营、连锁超市、物流配送等现代服务业，加快了证券、保险、信息咨询、房地产、物业管理、科技服务及社区服务等新兴项目发展。</w:t>
      </w:r>
    </w:p>
    <w:p>
      <w:pPr>
        <w:ind w:left="0" w:right="0" w:firstLine="560"/>
        <w:spacing w:before="450" w:after="450" w:line="312" w:lineRule="auto"/>
      </w:pPr>
      <w:r>
        <w:rPr>
          <w:rFonts w:ascii="宋体" w:hAnsi="宋体" w:eastAsia="宋体" w:cs="宋体"/>
          <w:color w:val="000"/>
          <w:sz w:val="28"/>
          <w:szCs w:val="28"/>
        </w:rPr>
        <w:t xml:space="preserve">在城镇和基础设施建设上，按照县委提出的以建设北方山水旅游城市为定位，招商建城、以商兴城、经营城市的发展思路，不断加大城市和旅游规划建设力度。年初确定的城镇开发建设重点工程已铺开建设面积20万平方米，完成投资1亿多元。按照市场化、区域化、规模化的发展方向，加快住宅小区建设，形成了平湖小区、佛山小区、银山小区等具有相当规模的住宅小区。市民广场已基本完工；明湖中学二期工程主体已竣工；杭州花园、县人民医院门诊楼、银山小区、清河小区等工程正在施工。狠抓了以“绿化、亮化、硬化、美化、净化”为重点的城乡环境综合整治。城区共铺设彩砖1.5万平方米，硬化道路2.2万平方米，新增绿化面积1.7万平方米，建设景观墙、遮挡墙2024多平方米，粉刷沿街建筑物1.2万平方米。各乡镇也都积极加大城镇开发建设和乡村容貌综合整治力度，乡村面貌有了很大改观。大力强化了交通道路建设。济菏高速公路工程县内段已完成投资2.9亿元，进展速度全线最快；255省道改建工程已竣工通车；331省道州城至商老庄段改造工程、王台大桥建设工程、105国道东段国家级样板路改建工程等正在抓紧实施；村村通公路工程今年已修建农村公路370公里，完成全年计划的84。引湖灌区骨干工程、节水灌溉工程、村村通自来水工程进展顺利，已完成投资2024多万元。投资5530万元的4万亩涝洼地改造项目全面通过省级验收。</w:t>
      </w:r>
    </w:p>
    <w:p>
      <w:pPr>
        <w:ind w:left="0" w:right="0" w:firstLine="560"/>
        <w:spacing w:before="450" w:after="450" w:line="312" w:lineRule="auto"/>
      </w:pPr>
      <w:r>
        <w:rPr>
          <w:rFonts w:ascii="宋体" w:hAnsi="宋体" w:eastAsia="宋体" w:cs="宋体"/>
          <w:color w:val="000"/>
          <w:sz w:val="28"/>
          <w:szCs w:val="28"/>
        </w:rPr>
        <w:t xml:space="preserve">从前三季度的发展情况看，项目建设突飞猛进，招商引资成效显著，工业经济运行质量和效益大幅提高，农业和农村经济有了新的进展，第三产业快速发展，城镇开发和基础设施建设日新月异，社会事业全面进步，全县各业都上了新台阶，重点工作都实现了新突破。这些成绩的取得，是全县上下团结拼搏、扎实苦干、不懈努力的结果，是社会各界大力支持的结果，更是以朱书记为班长的县委正确领导的结果。实践证明，只要我们全面认真领会县委的意图，贯彻县委的思路，我们的各项工作就能得到更快更好的发展。否则，就会造成工作被动，影响经济和各项社会事业的进步。</w:t>
      </w:r>
    </w:p>
    <w:p>
      <w:pPr>
        <w:ind w:left="0" w:right="0" w:firstLine="560"/>
        <w:spacing w:before="450" w:after="450" w:line="312" w:lineRule="auto"/>
      </w:pPr>
      <w:r>
        <w:rPr>
          <w:rFonts w:ascii="宋体" w:hAnsi="宋体" w:eastAsia="宋体" w:cs="宋体"/>
          <w:color w:val="000"/>
          <w:sz w:val="28"/>
          <w:szCs w:val="28"/>
        </w:rPr>
        <w:t xml:space="preserve">三、突出工作重点，扎实做好第四季度各项工作</w:t>
      </w:r>
    </w:p>
    <w:p>
      <w:pPr>
        <w:ind w:left="0" w:right="0" w:firstLine="560"/>
        <w:spacing w:before="450" w:after="450" w:line="312" w:lineRule="auto"/>
      </w:pPr>
      <w:r>
        <w:rPr>
          <w:rFonts w:ascii="宋体" w:hAnsi="宋体" w:eastAsia="宋体" w:cs="宋体"/>
          <w:color w:val="000"/>
          <w:sz w:val="28"/>
          <w:szCs w:val="28"/>
        </w:rPr>
        <w:t xml:space="preserve">全面完成今年经济发展的目标，时间紧、任务重，各级各部门要按照既定目标不变、工作任务不减、发展速度不慢的总体要求，突出重点，强化措施，把各项工作抓紧、抓细、抓实，确保全年目标任务的顺利实现。从工作层面上讲，要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突出项目的带动作用，锲而不舍地抓好项目建设。项目是推动经济发展的抓手，是加快经济发展，增强经济后劲，从根本上增强财政实力的重要载体，是“盯住发展、谋划发展、致力发展”的重要体现。从前段调研的情况看，今年前三季度，全县项目建设比去年同期有了较大突破。大多数乡镇都切实把项目建设放到工作的突出位置，力度大、措施硬、效果好，但也有个别乡镇至今找不到感觉，摸不着门道，工作不得法，措施不得力，没有一个像样的项目。今后两个多月，全县各级要集中精力、人力、物力，全力以赴抓好项目建设。一是要把工业项目作为主攻方向，采取领导包保、政策扶持等措施，下大气力抓好年初确定的37个重点在建项目，努力加快施工进度，对原计划今年完成的项目，要确保年底前竣工投产；对跨年度的项目，要完成或超额完成年度计划。二是要努力抓好农业项目建设。为了调度今年以来乡镇和县直农口部门的项目建设情况，县委、县政府于10月10日召开了农业项目建设专题会议，会上朱书记就今年以来项目建设基本情况、坚定不移地推进项目建设、发挥农口部门优势，搞好对上争取、抓好今冬明春农田水利基本建设、搞好城乡环境综合整治及加强对农业和农村工作的领导六个方面讲了重要意见，希望大家按照朱书记的要求认真抓好落实。三是要加快资源项目建设，对已取得探矿权的项目，要加紧进行精探，积极做好环评和采矿权的申报等工作，争取早日完成精探，实施开采。对尚未拍卖的矿段，要切实做好探矿权拍卖的各项准备工作，力争尽快拍卖。四是要积极做好旅游、商贸流通等项目建设，大力发展三产经济。对各类在建项目，特别是年底前能够建成投产的大项目、好项目，各级各有关部门和单位要进一步落实责任，盯紧靠死，精心组织，加快进度，确保早日竣工投产，发挥效益；对已立项项目，要加强督导，搞好协调服务，认真解决项目落地遇到的各种困难和问题，为项目建设创造良好的环境，促其尽快开工建设。同时，要立足资源、产业、区位和环境等优势，广泛储备一批符合国家产业政策，有优势、前景好、质量高的项目，为明年项目建设打好基础。</w:t>
      </w:r>
    </w:p>
    <w:p>
      <w:pPr>
        <w:ind w:left="0" w:right="0" w:firstLine="560"/>
        <w:spacing w:before="450" w:after="450" w:line="312" w:lineRule="auto"/>
      </w:pPr>
      <w:r>
        <w:rPr>
          <w:rFonts w:ascii="宋体" w:hAnsi="宋体" w:eastAsia="宋体" w:cs="宋体"/>
          <w:color w:val="000"/>
          <w:sz w:val="28"/>
          <w:szCs w:val="28"/>
        </w:rPr>
        <w:t xml:space="preserve">（二）突出项目的履约率和资金到位率，全力做好招商引资工作。前三季度，全县各级把招商引资作为扩大投入、加快发展的“第一推动力”，引进增上了一批投资额度大、科技含量高、市场前景好的大项目、好项目，招商引资总体工作有了较大进展。但从目前各乡镇、各单位招商引资情况看，形势不容乐观，有的单位至今没有任何进展，有的只是停留在意向协议阶段。希望没有完成任务，尤其是至今还是空白的单位要切实引起高度重视，加大力度，落实责任，强化措施，打好招商引资的攻坚战、突击战。特别要继续按照内资主打温州，外资主打港深的既定方针，采取重拳出击，搞好重点区域的招商引资。对落地建设但尚未建成投产的项目，突出抓好后续资金的落实到位，确保按时竣工；对已签订协议但没实施建设的项目，突出抓好项目的履约和资金到位，下大气力抓好跟踪落实，尤其对投资额度大的重点项目，要靠上做工作，切实解决好建设用地、项目审批、配套基础设施等关键问题，促使项目早日落地建设；要认真研究国家产业政策、资金流向趋势和产业转移规律，做好项目论证和储备工作，为明年的招商引资奠定基础。</w:t>
      </w:r>
    </w:p>
    <w:p>
      <w:pPr>
        <w:ind w:left="0" w:right="0" w:firstLine="560"/>
        <w:spacing w:before="450" w:after="450" w:line="312" w:lineRule="auto"/>
      </w:pPr>
      <w:r>
        <w:rPr>
          <w:rFonts w:ascii="宋体" w:hAnsi="宋体" w:eastAsia="宋体" w:cs="宋体"/>
          <w:color w:val="000"/>
          <w:sz w:val="28"/>
          <w:szCs w:val="28"/>
        </w:rPr>
        <w:t xml:space="preserve">（三）突出旅游发展，狠抓第三产业。要围绕建设“旅游大县”这个目标，切实搞好旅游规划和景区控制性规划修编工作，加快景点开发和基础设施建设步伐。积极做好王台旅游中心城的规划评审工作，加快内陆湖聚义岛建设施工进度，力争年底主体建筑竣工。加紧实施白佛山景区全方位开发。加大旅游促销宣传力度，积极筹备参加宁波中国旅游投资洽谈会，提高我县旅游知名度，吸引新客源，开辟新市场。要借鉴外地经验，积极引进大型商贸流通企业，充分利用好现有营业设施，盘活存量资产，繁荣城乡市场，实现商贸流通业的快速发展。要大力培植发展信息、中介、金融等服务业，扩大总量，优化结构，拓宽领域，建设完整的服务业体系。</w:t>
      </w:r>
    </w:p>
    <w:p>
      <w:pPr>
        <w:ind w:left="0" w:right="0" w:firstLine="560"/>
        <w:spacing w:before="450" w:after="450" w:line="312" w:lineRule="auto"/>
      </w:pPr>
      <w:r>
        <w:rPr>
          <w:rFonts w:ascii="宋体" w:hAnsi="宋体" w:eastAsia="宋体" w:cs="宋体"/>
          <w:color w:val="000"/>
          <w:sz w:val="28"/>
          <w:szCs w:val="28"/>
        </w:rPr>
        <w:t xml:space="preserve">（四）突出载体功能，切实搞好城镇和基础设施建设。当前，在城镇规划建设上，按照全市城市规划工作会议要求，结合我县实际，一是要尽快做好县城新一轮城市总体规划的论证报批工作；二是要做好建设部对稻屯洼湿地公园挂牌前的准备工作；三是要进一步加大城乡容貌综合整治力度，着力抓好龙山街、佛山街、东山路、平湖路、稻香街等主要街道的综合整治，全面实施绿化、亮化、美化工程，尤其要按照县城道路绿地系统规划，对龙山街、佛山街、东山路、宿昌路、平湖路进行绿化改造。要搞好以中心镇和县城卫星城镇为重点的小城镇开发建设和容貌综合治理，进一步增强城镇的集聚、辐射和带动功能，提高全县城镇建设的整体水平。对县经济开发区进一步完善基础配套设施，提升服务功能和承载能力。着力搞好交通道路建设，完成331省道州城至商老庄段、王台大桥、105国道东段全国交通样板路等道路建设任务。要全面完成村村通公路建设任务，扎实做好农村公路配套建设。济菏高速公路至内陆湖码头连接线涉及的乡镇要认真做好征地拆迁、路面清表工作，争取今年完成土路基建设，这项工作将列入今冬明春农田水利基本建设重点工程。外环路涉及的乡镇要全面完成土路基的施工。要积极实施以“村村通自来水”为重点的农田水利基本建设，努力改善广大群众的生活条件。</w:t>
      </w:r>
    </w:p>
    <w:p>
      <w:pPr>
        <w:ind w:left="0" w:right="0" w:firstLine="560"/>
        <w:spacing w:before="450" w:after="450" w:line="312" w:lineRule="auto"/>
      </w:pPr>
      <w:r>
        <w:rPr>
          <w:rFonts w:ascii="宋体" w:hAnsi="宋体" w:eastAsia="宋体" w:cs="宋体"/>
          <w:color w:val="000"/>
          <w:sz w:val="28"/>
          <w:szCs w:val="28"/>
        </w:rPr>
        <w:t xml:space="preserve">（五）突出增收节支，积极做好财税和对上争取工作。一要进一步加强财税征管。要全面摸清财源、税源底子，建好台帐。要深入研究制定分行业、分税种的具体征管办法，建立一家征管、多方监控、协税护税、代征代缴的财税征管新机制。要依法加强对非税收入的征管，既要严禁自立项目、超标准收费，又要挖掘潜力、依法应收尽收。要严格“收支两条线管理”，对能够纳入预算管理的非税收入全额缴入预算，支出通过预算安排。二要厉行节约保重点支出。要进一步强化约束机制，严格控制一般性支出，集中财力优先保工资、保运转等重点支出。要千方百计筹措资金，解决重点项目配套设施建设资金不足的问题。三要深化财政改革。在扎实推进县级国库集中支付改革试点的同时，积极实施以“乡财乡用县管”和“村财村用乡管”为主要内容的财政管理体制改革。四要认真研究政策，适时启动乡镇住房制度改革。五要加大对上争取力度。第四季度是各级制订下一年项目计划盘子的重要时期，也是对上争取的关键时期，各单位都要积极走出去，通过各种渠道，利用各种关系，尽最大努力把能争取到的资金争取到手，能争取到的项目争取到位，确保实现年初定的各项争取目标，使更多的项目进入上级明年的计划盘子。</w:t>
      </w:r>
    </w:p>
    <w:p>
      <w:pPr>
        <w:ind w:left="0" w:right="0" w:firstLine="560"/>
        <w:spacing w:before="450" w:after="450" w:line="312" w:lineRule="auto"/>
      </w:pPr>
      <w:r>
        <w:rPr>
          <w:rFonts w:ascii="宋体" w:hAnsi="宋体" w:eastAsia="宋体" w:cs="宋体"/>
          <w:color w:val="000"/>
          <w:sz w:val="28"/>
          <w:szCs w:val="28"/>
        </w:rPr>
        <w:t xml:space="preserve">（六）突出协调发展，大力推进社会各项事业。要继续深入贯彻实施《公民道德建设实施纲要》，广泛开展“文明诚信城市”及各种形式的精神文明创建活动。要大力实施科教兴县战略，努力推进科技创新、科技推广应用。要加快危房改造步伐，特别是乡镇要加大投入力度，确保完成今年的危改任务。要巩固两基成果，努力提高教育教学质量。要加大就业岗位开发力度，提高社会保险费收缴率，进一步扩大社会保险覆盖面。要积极做好乡镇敬老院建设，解决农村“五保”老人供养问题。要完善新型农村合作医疗试点，提高医疗服务水平，加强资金监管，解决农民群众看病难就医难的问题。要以迎接省市检查为抓手，进一步夯实计划生育基础工作，突出抓好二胎性别比偏高、社会抚养费征收率偏低等问题。要切实抓好安全生产，强化食品药品监管，确保人民生命财产安全。要认真解决农民群众反映的热点难点问题，扎实做好信访稳定工作。要加大文物保护与利用力度，使文物古迹与旅游、经济发展有机结合，进一步推进文化体育、环境保护等各项社会事业，促进经济和社会协调发展。</w:t>
      </w:r>
    </w:p>
    <w:p>
      <w:pPr>
        <w:ind w:left="0" w:right="0" w:firstLine="560"/>
        <w:spacing w:before="450" w:after="450" w:line="312" w:lineRule="auto"/>
      </w:pPr>
      <w:r>
        <w:rPr>
          <w:rFonts w:ascii="宋体" w:hAnsi="宋体" w:eastAsia="宋体" w:cs="宋体"/>
          <w:color w:val="000"/>
          <w:sz w:val="28"/>
          <w:szCs w:val="28"/>
        </w:rPr>
        <w:t xml:space="preserve">四、加强组织领导，确保全年目标任务的圆满完成现在距年底还有两个多月的时间，这是全年工作的冲刺阶段，更是决定全年工作任务能否顺利完成的关键时期。我们要坚定必胜的信念不动摇，盯住年初既定的发展目标不动摇，狠抓工作措施的落实不动摇，奋战八十天，务必全面完成今年的各项目标任务。</w:t>
      </w:r>
    </w:p>
    <w:p>
      <w:pPr>
        <w:ind w:left="0" w:right="0" w:firstLine="560"/>
        <w:spacing w:before="450" w:after="450" w:line="312" w:lineRule="auto"/>
      </w:pPr>
      <w:r>
        <w:rPr>
          <w:rFonts w:ascii="宋体" w:hAnsi="宋体" w:eastAsia="宋体" w:cs="宋体"/>
          <w:color w:val="000"/>
          <w:sz w:val="28"/>
          <w:szCs w:val="28"/>
        </w:rPr>
        <w:t xml:space="preserve">一要进一步落实责任。各乡镇各部门要切实加强对各项工作的组织领导，把后两个月的任务目标分解落实到分管同志、下属单位和具体责任人，量化到月、到旬、到周，使大家人人有责任，天天有事干，真正把心思用在做工作上，把精力用在抓落实上，把本领用在完成全年的目标任务上。各单位的领导同志要加大督促检查力度，对本单位安排部署的工作实行跟踪督查，动态监控，随时掌握进度和质量，及时调度。对涉及多个部门的综合性工作，主办单位要牵好头，协办单位要主动配合，通过召开联席会、协调会等形式，及时沟通联系，团结协作，确保既定目标任务的顺利完成。</w:t>
      </w:r>
    </w:p>
    <w:p>
      <w:pPr>
        <w:ind w:left="0" w:right="0" w:firstLine="560"/>
        <w:spacing w:before="450" w:after="450" w:line="312" w:lineRule="auto"/>
      </w:pPr>
      <w:r>
        <w:rPr>
          <w:rFonts w:ascii="宋体" w:hAnsi="宋体" w:eastAsia="宋体" w:cs="宋体"/>
          <w:color w:val="000"/>
          <w:sz w:val="28"/>
          <w:szCs w:val="28"/>
        </w:rPr>
        <w:t xml:space="preserve">二要统筹安排好当前的各项工作。越到年底，事情就越多。各单位的主要负责同志，越要保持清醒头脑，理清工作头绪，分清轻重缓急，精心排兵布阵，统筹安排各项工作。要认真对照全年任务目标，对今年以来的工作进行一次“回头看”，深入查找差距和不足，研究制定相应的对策。对项目建设、招商引资等重点工作，要对照时间进度要求，精心组织，加快进度，资金该到位的要落实到位，工程该竣工的要按期竣工。特别是工作欠帐较大的乡镇和部门，要采取强有力的措施，倒排工期，打好突击战。同时，各级各部门要紧密结合各自实际，准确把握大局，超前谋划、统筹安排好明年的各项工作，努力保持经济社会良好的发展势头。</w:t>
      </w:r>
    </w:p>
    <w:p>
      <w:pPr>
        <w:ind w:left="0" w:right="0" w:firstLine="560"/>
        <w:spacing w:before="450" w:after="450" w:line="312" w:lineRule="auto"/>
      </w:pPr>
      <w:r>
        <w:rPr>
          <w:rFonts w:ascii="宋体" w:hAnsi="宋体" w:eastAsia="宋体" w:cs="宋体"/>
          <w:color w:val="000"/>
          <w:sz w:val="28"/>
          <w:szCs w:val="28"/>
        </w:rPr>
        <w:t xml:space="preserve">三要进一步提高行政效能。在环境建设方面，近年来，全县上下都做了大量的工作，收到了明显成效，但对客商来我县上项目，我们的服务效率和质量还有待提高，我们服务的内容还不够完善，服务的程度还不够到位，有的单位为客商服务考虑按政策法规怎么办多一些，但如何做好结合的文章，怎样办得更好考虑少一些，环境问题、服务问题，还需要上水平、上档次。为提高办事效率和政务透明度，我县成立了行政审批服务中心，政务大厅已开始对外办公。原则上所有行政许可事项都要纳入政务大厅办理，与企业、群众密切相关的非许可审批项目和县级审核、上级审批的事项，也要纳入大厅实行集中办理。已经进驻政务大厅的部门，要理顺好厅内审批与厅外管理的关系，积极配合行政审批中心规范运作，坚决杜绝两头受理、体外循环；暂时还未进驻政务大厅的单位，也要自觉服从县委、县政府的决定，积极创造条件，做好进驻大厅的准备工作。县直其他单位特别是有管理和执法权的单位都要立足自身职能，强化服务意识，改进工作方式，简化办事程序，提高工作效能。监察、纠风等部门要加大行风评议力度，对那些服务意识差、作风不扎实、工作效率低下的单位和个人，该批评的批评，该通报的通报；要严格落实执法责任制，对行政不作为、乱作为的，特别是部门“三乱”行为，予以严厉查处。</w:t>
      </w:r>
    </w:p>
    <w:p>
      <w:pPr>
        <w:ind w:left="0" w:right="0" w:firstLine="560"/>
        <w:spacing w:before="450" w:after="450" w:line="312" w:lineRule="auto"/>
      </w:pPr>
      <w:r>
        <w:rPr>
          <w:rFonts w:ascii="宋体" w:hAnsi="宋体" w:eastAsia="宋体" w:cs="宋体"/>
          <w:color w:val="000"/>
          <w:sz w:val="28"/>
          <w:szCs w:val="28"/>
        </w:rPr>
        <w:t xml:space="preserve">四要严格考核奖惩。年初县委、县政府在充分听取各方面意见的基础上，本着既考虑基础差异、更看主观努力的原则，制定了今年的经济工作考核办法和考核标准，并对有关工作实行单项考核。其目的就是为了建立一个科学、合理、有效的奖惩机制，使考核真正成为奖励先进、鞭策后进、推动工作的重要手段，切实解决干与不干一个样、干好干孬一个样的问题。希望大家抓住有限的时间，充分发挥主观能动性，创造性地开展工作，把优势进一步放大，把差距尽可能缩小，争取一个好成绩，再上一个新台阶。年终，县经济工作考核领导小组将严格按照有关规定进行定量考核，兑现奖惩，充分调动方方面面的积极性，努力在全县形成上下一心一意谋发展，艰苦奋斗干事业，聚精会神建强县的良好局面。</w:t>
      </w:r>
    </w:p>
    <w:p>
      <w:pPr>
        <w:ind w:left="0" w:right="0" w:firstLine="560"/>
        <w:spacing w:before="450" w:after="450" w:line="312" w:lineRule="auto"/>
      </w:pPr>
      <w:r>
        <w:rPr>
          <w:rFonts w:ascii="宋体" w:hAnsi="宋体" w:eastAsia="宋体" w:cs="宋体"/>
          <w:color w:val="000"/>
          <w:sz w:val="28"/>
          <w:szCs w:val="28"/>
        </w:rPr>
        <w:t xml:space="preserve">同志们，当前我县正处于加快发展的大好时期，我们一定要在县委的正确领导下，进一步解放思想，抢抓机遇，扎实苦干，乘胜前进，全面完成今年的各项目标任务，推进全县经济社会更快更好的发展。</w:t>
      </w:r>
    </w:p>
    <w:p>
      <w:pPr>
        <w:ind w:left="0" w:right="0" w:firstLine="560"/>
        <w:spacing w:before="450" w:after="450" w:line="312" w:lineRule="auto"/>
      </w:pPr>
      <w:r>
        <w:rPr>
          <w:rFonts w:ascii="宋体" w:hAnsi="宋体" w:eastAsia="宋体" w:cs="宋体"/>
          <w:color w:val="000"/>
          <w:sz w:val="28"/>
          <w:szCs w:val="28"/>
        </w:rPr>
        <w:t xml:space="preserve">《在全县经济运行分析会议上的工作报告》来源于feisuxs，欢迎阅读在全县经济运行分析会议上的工作报告。</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第二篇：在全县经济运行分析会议上的工作报告</w:t>
      </w:r>
    </w:p>
    <w:p>
      <w:pPr>
        <w:ind w:left="0" w:right="0" w:firstLine="560"/>
        <w:spacing w:before="450" w:after="450" w:line="312" w:lineRule="auto"/>
      </w:pPr>
      <w:r>
        <w:rPr>
          <w:rFonts w:ascii="宋体" w:hAnsi="宋体" w:eastAsia="宋体" w:cs="宋体"/>
          <w:color w:val="000"/>
          <w:sz w:val="28"/>
          <w:szCs w:val="28"/>
        </w:rPr>
        <w:t xml:space="preserve">文章标题：在全县经济运行分析会议上的工作报告</w:t>
      </w:r>
    </w:p>
    <w:p>
      <w:pPr>
        <w:ind w:left="0" w:right="0" w:firstLine="560"/>
        <w:spacing w:before="450" w:after="450" w:line="312" w:lineRule="auto"/>
      </w:pPr>
      <w:r>
        <w:rPr>
          <w:rFonts w:ascii="宋体" w:hAnsi="宋体" w:eastAsia="宋体" w:cs="宋体"/>
          <w:color w:val="000"/>
          <w:sz w:val="28"/>
          <w:szCs w:val="28"/>
        </w:rPr>
        <w:t xml:space="preserve">在全县经济运行分析会议上的讲话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决定召开今天这次会议，主要是总结分析今年以来的经济运行情况，研究部署第四季度的工作任务，动员各级各部门进一步统一思想，坚定信心，强化措施，狠抓落实，全力抓好第四季度的工作，确保全面完成今年的目标任务，为明年工作打好基础。下面，我讲四个方面的问题。</w:t>
      </w:r>
    </w:p>
    <w:p>
      <w:pPr>
        <w:ind w:left="0" w:right="0" w:firstLine="560"/>
        <w:spacing w:before="450" w:after="450" w:line="312" w:lineRule="auto"/>
      </w:pPr>
      <w:r>
        <w:rPr>
          <w:rFonts w:ascii="宋体" w:hAnsi="宋体" w:eastAsia="宋体" w:cs="宋体"/>
          <w:color w:val="000"/>
          <w:sz w:val="28"/>
          <w:szCs w:val="28"/>
        </w:rPr>
        <w:t xml:space="preserve">一、充分肯定成绩，十分珍惜全县蓬勃发展的大好形势</w:t>
      </w:r>
    </w:p>
    <w:p>
      <w:pPr>
        <w:ind w:left="0" w:right="0" w:firstLine="560"/>
        <w:spacing w:before="450" w:after="450" w:line="312" w:lineRule="auto"/>
      </w:pPr>
      <w:r>
        <w:rPr>
          <w:rFonts w:ascii="宋体" w:hAnsi="宋体" w:eastAsia="宋体" w:cs="宋体"/>
          <w:color w:val="000"/>
          <w:sz w:val="28"/>
          <w:szCs w:val="28"/>
        </w:rPr>
        <w:t xml:space="preserve">今年以来，在县委的正确领导下，全县上下认真贯彻落实科学发展观，紧紧围绕大干五年建成经济强县的奋斗目标，解放思想，抢抓机遇，奋力赶超，创新发展，全县经济呈现出蓬勃发展的良好势头。1-9月份，全县完成生产总值55.64亿元，同比增长24.6；其中一、二、三产业增加值分别完成9.39亿元、27.15亿元和19.1亿元，同比分别增长10.8、32.5和21.7；规模以上固定资产投资完成22.4亿元，同比增长111.3；完成社会消费品零售总额15.63亿元，同比增长16.1。</w:t>
      </w:r>
    </w:p>
    <w:p>
      <w:pPr>
        <w:ind w:left="0" w:right="0" w:firstLine="560"/>
        <w:spacing w:before="450" w:after="450" w:line="312" w:lineRule="auto"/>
      </w:pPr>
      <w:r>
        <w:rPr>
          <w:rFonts w:ascii="宋体" w:hAnsi="宋体" w:eastAsia="宋体" w:cs="宋体"/>
          <w:color w:val="000"/>
          <w:sz w:val="28"/>
          <w:szCs w:val="28"/>
        </w:rPr>
        <w:t xml:space="preserve">项目建设取得突破性进展。1-9月份，全县共引进合同项目352个，合同引资额112.8亿元，同比增长55.8；实际到位资金31.4亿元，同比增长95；实际利用外资3375万美元，同比增长93，外商直接投资327万美元，同比增长505.5，居全省第七十八位，全市第二位；完成外贸进出口总额2618万美元，同比增长112；新开工投资1000万元以上的项目106个，总投资91.2亿元，其中过亿元的项目19个，总投资80.09亿元。年初安排的37个工业新上和技改项目已有33个项目开工建设，完成总投资28.6亿元，部分项目已建成投产。</w:t>
      </w:r>
    </w:p>
    <w:p>
      <w:pPr>
        <w:ind w:left="0" w:right="0" w:firstLine="560"/>
        <w:spacing w:before="450" w:after="450" w:line="312" w:lineRule="auto"/>
      </w:pPr>
      <w:r>
        <w:rPr>
          <w:rFonts w:ascii="宋体" w:hAnsi="宋体" w:eastAsia="宋体" w:cs="宋体"/>
          <w:color w:val="000"/>
          <w:sz w:val="28"/>
          <w:szCs w:val="28"/>
        </w:rPr>
        <w:t xml:space="preserve">工业经济实力明显增强。1-9月份，规模以上工业企业实现总产值48.3亿元，同比增长38.3；实现增加值13.3亿元，同比增长51.5；实现销售收入47.8亿元，增长54.1；实现利税2.7亿元，增长103；利润1.47亿元，增长192.1。其中，利税、利润增幅居全市第一位。范文搜网-http://www.feisuxs</w:t>
      </w:r>
    </w:p>
    <w:p>
      <w:pPr>
        <w:ind w:left="0" w:right="0" w:firstLine="560"/>
        <w:spacing w:before="450" w:after="450" w:line="312" w:lineRule="auto"/>
      </w:pPr>
      <w:r>
        <w:rPr>
          <w:rFonts w:ascii="宋体" w:hAnsi="宋体" w:eastAsia="宋体" w:cs="宋体"/>
          <w:color w:val="000"/>
          <w:sz w:val="28"/>
          <w:szCs w:val="28"/>
        </w:rPr>
        <w:t xml:space="preserve">农业和农村经济稳定增长。在农业结构继续优化的同时，夏粮总产达到28.5万吨，创历史新高；农业龙头企业取得较快发展，年销售收入100万元以上的龙头企业达到70家，其中规模以上的39家，过亿元的7家。</w:t>
      </w:r>
    </w:p>
    <w:p>
      <w:pPr>
        <w:ind w:left="0" w:right="0" w:firstLine="560"/>
        <w:spacing w:before="450" w:after="450" w:line="312" w:lineRule="auto"/>
      </w:pPr>
      <w:r>
        <w:rPr>
          <w:rFonts w:ascii="宋体" w:hAnsi="宋体" w:eastAsia="宋体" w:cs="宋体"/>
          <w:color w:val="000"/>
          <w:sz w:val="28"/>
          <w:szCs w:val="28"/>
        </w:rPr>
        <w:t xml:space="preserve">以旅游业为重点的第三产业保持较快增长。旅游开发力度不断加大，投资3亿元的内陆湖旅游度假区湖心岛水寨项目已完成投资2024多万元，项目主体建筑和木制结构已基本完工；白佛山景区开发项目也已实施。培育发展了连锁经营、物流超市、中介服务等新兴业态。</w:t>
      </w:r>
    </w:p>
    <w:p>
      <w:pPr>
        <w:ind w:left="0" w:right="0" w:firstLine="560"/>
        <w:spacing w:before="450" w:after="450" w:line="312" w:lineRule="auto"/>
      </w:pPr>
      <w:r>
        <w:rPr>
          <w:rFonts w:ascii="宋体" w:hAnsi="宋体" w:eastAsia="宋体" w:cs="宋体"/>
          <w:color w:val="000"/>
          <w:sz w:val="28"/>
          <w:szCs w:val="28"/>
        </w:rPr>
        <w:t xml:space="preserve">财税金融和对上争取工作取得明显成绩。1-9月份，全县完成地方财政收入18777万元，同比增长31，占全年预算的101.4。全县完成境内财政总收入30033万元，其中税收总收入20239万元，占境内财政总收入的67.4，其他非税收入中直接来自工业的收入2794万元；剔除列收列支因素，实际财政总收入24840万元，其中税收收入17861万元，占实际财政收入的72。金融经济稳健运行。到9月底，各项存款和贷款余额分别比年初增加7.07亿元、5.3亿元，分别增长24.2、29.2。对上争取成效显著，目前已落实或基本落实对上争取项目113个，落实资金4.7亿元，其中到位2.9亿元。</w:t>
      </w:r>
    </w:p>
    <w:p>
      <w:pPr>
        <w:ind w:left="0" w:right="0" w:firstLine="560"/>
        <w:spacing w:before="450" w:after="450" w:line="312" w:lineRule="auto"/>
      </w:pPr>
      <w:r>
        <w:rPr>
          <w:rFonts w:ascii="宋体" w:hAnsi="宋体" w:eastAsia="宋体" w:cs="宋体"/>
          <w:color w:val="000"/>
          <w:sz w:val="28"/>
          <w:szCs w:val="28"/>
        </w:rPr>
        <w:t xml:space="preserve">发展环境进一步优化。城市和旅游规划建设力度不断加大，年初确定的城镇开发建设重点工程已铺开建设面积20万平方米，完成投资1亿多元。狠抓了以“绿化、亮化、硬化、美化、净化”为重点的城乡环境综合整治，城乡面貌明显改善。经济开发区基础设施不断完善，经济发展的承载能力大大增强。切实转变政府职能，行政效能进一步提高。“文明平安卫生城市”建设扎实推进，城乡文明程度进一步提高。</w:t>
      </w:r>
    </w:p>
    <w:p>
      <w:pPr>
        <w:ind w:left="0" w:right="0" w:firstLine="560"/>
        <w:spacing w:before="450" w:after="450" w:line="312" w:lineRule="auto"/>
      </w:pPr>
      <w:r>
        <w:rPr>
          <w:rFonts w:ascii="宋体" w:hAnsi="宋体" w:eastAsia="宋体" w:cs="宋体"/>
          <w:color w:val="000"/>
          <w:sz w:val="28"/>
          <w:szCs w:val="28"/>
        </w:rPr>
        <w:t xml:space="preserve">总的看，前三季度我县主要经济指标在全市名列前茅，发展速度走在了各县市区的前头，经济工作取得的成绩受到上级领导的充分肯定，得到社会各界和广大群众的广泛认可和好评。经济发展中的巨大成功，极大地鼓舞了全县广大干部群众求发展的斗志，坚定了加快发展的信心，这为我们做好下步工作奠定了良好基础，我们必须十分珍惜当前的大好形势，再接再厉，乘胜前进，夺取经济发展的新胜利。</w:t>
      </w:r>
    </w:p>
    <w:p>
      <w:pPr>
        <w:ind w:left="0" w:right="0" w:firstLine="560"/>
        <w:spacing w:before="450" w:after="450" w:line="312" w:lineRule="auto"/>
      </w:pPr>
      <w:r>
        <w:rPr>
          <w:rFonts w:ascii="宋体" w:hAnsi="宋体" w:eastAsia="宋体" w:cs="宋体"/>
          <w:color w:val="000"/>
          <w:sz w:val="28"/>
          <w:szCs w:val="28"/>
        </w:rPr>
        <w:t xml:space="preserve">二、认真总结经验，推进全县经济既快又好的发展</w:t>
      </w:r>
    </w:p>
    <w:p>
      <w:pPr>
        <w:ind w:left="0" w:right="0" w:firstLine="560"/>
        <w:spacing w:before="450" w:after="450" w:line="312" w:lineRule="auto"/>
      </w:pPr>
      <w:r>
        <w:rPr>
          <w:rFonts w:ascii="宋体" w:hAnsi="宋体" w:eastAsia="宋体" w:cs="宋体"/>
          <w:color w:val="000"/>
          <w:sz w:val="28"/>
          <w:szCs w:val="28"/>
        </w:rPr>
        <w:t xml:space="preserve">总结今年以来的工作，我县经济发展之所以速度快、质量高，关键取决于县委的正确领导，取决于全县上下按照县委确立的发展思路，持之以恒抓落实，扎扎实实求成效。</w:t>
      </w:r>
    </w:p>
    <w:p>
      <w:pPr>
        <w:ind w:left="0" w:right="0" w:firstLine="560"/>
        <w:spacing w:before="450" w:after="450" w:line="312" w:lineRule="auto"/>
      </w:pPr>
      <w:r>
        <w:rPr>
          <w:rFonts w:ascii="宋体" w:hAnsi="宋体" w:eastAsia="宋体" w:cs="宋体"/>
          <w:color w:val="000"/>
          <w:sz w:val="28"/>
          <w:szCs w:val="28"/>
        </w:rPr>
        <w:t xml:space="preserve">在工业经济发展上，按照县委提出的走新型工业化的路子，以项目建设为抓手，培植资源开发、亚麻纺织、化工、生活用纸、橡胶和机械制造、农副产品加工</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决定召开今天这次会议，主要是总结分析今年以来的经济运行情况，研究部署第四季度的工作任务，动员各级各部门进一步统一思想，坚定信心，强化措施，狠抓落实，全力抓好第四季度的工作，确保全面完成今年的目标任务，为明年工作打好基础。下面，我讲四个方面的问题。</w:t>
      </w:r>
    </w:p>
    <w:p>
      <w:pPr>
        <w:ind w:left="0" w:right="0" w:firstLine="560"/>
        <w:spacing w:before="450" w:after="450" w:line="312" w:lineRule="auto"/>
      </w:pPr>
      <w:r>
        <w:rPr>
          <w:rFonts w:ascii="宋体" w:hAnsi="宋体" w:eastAsia="宋体" w:cs="宋体"/>
          <w:color w:val="000"/>
          <w:sz w:val="28"/>
          <w:szCs w:val="28"/>
        </w:rPr>
        <w:t xml:space="preserve">一、充分肯定成绩，十分珍惜全县蓬勃发展的大好形势项目建设取得突破性进展。1-9月份，全县共引进合同项目352个，合同引资额112.8亿元，同比增长55.8%；实际到位资金31.4亿元，同比增长95%；实际利用外资3375万美元，同比增长93%，外商直接投资327万美元，同比增长505.5%，居全省第七十八位，全市第二位；完成外贸进出口总额2618万美元，同比增长112%；新开工投资1000万元以上的项目106个，总投资91.2亿元，其中过亿元的项目19个，总投资80.09亿元。年初安排的37个工业新上和技改项目已有33个项目开工建设，完成总投资28.6亿元，部分项目已建成投产。农业和农村经济稳定增长。在农业结构继续优化的同时，夏粮总产达到28.5万吨，创历史新高；农业龙头企业取得较快发展，年销售收入100万元以上的龙头企业达到70家，其中规模以上的39家，过亿元的7家。</w:t>
      </w:r>
    </w:p>
    <w:p>
      <w:pPr>
        <w:ind w:left="0" w:right="0" w:firstLine="560"/>
        <w:spacing w:before="450" w:after="450" w:line="312" w:lineRule="auto"/>
      </w:pPr>
      <w:r>
        <w:rPr>
          <w:rFonts w:ascii="宋体" w:hAnsi="宋体" w:eastAsia="宋体" w:cs="宋体"/>
          <w:color w:val="000"/>
          <w:sz w:val="28"/>
          <w:szCs w:val="28"/>
        </w:rPr>
        <w:t xml:space="preserve">以旅游业为重点的第三产业保持较快增长。旅游开发力度不断加大，投资3亿元的内陆湖旅游度假区湖心岛水寨项目已完成投资2024多万元，项目主体建筑和木制结构已基本完工；白佛山景区开发项目也已实施。培育发展了连锁经营、物流超市、中介服务等新兴业态。发展环境进一步优化。城市和旅游规划建设力度不断加大，年初确定的城镇开发建设重点工程已铺开建设面积20万平方米，完成投资1亿多元。狠抓了以“绿化、亮化、硬化、美化、净化”为重点的城乡环境综合整治，城乡面貌明显改善。经济开发区基础设施不断完善，经济发展的承载能力大大增强。切实转变政府职能，行政效能进一步提高。“文明平安卫生城市”建设扎实推进，城乡文明程度进一步提高。</w:t>
      </w:r>
    </w:p>
    <w:p>
      <w:pPr>
        <w:ind w:left="0" w:right="0" w:firstLine="560"/>
        <w:spacing w:before="450" w:after="450" w:line="312" w:lineRule="auto"/>
      </w:pPr>
      <w:r>
        <w:rPr>
          <w:rFonts w:ascii="宋体" w:hAnsi="宋体" w:eastAsia="宋体" w:cs="宋体"/>
          <w:color w:val="000"/>
          <w:sz w:val="28"/>
          <w:szCs w:val="28"/>
        </w:rPr>
        <w:t xml:space="preserve">总的看，前三季度我县主要经济指标在全市名列前茅，发展速度走在了各县市区的前头，经济工作取得的成绩受到上级领导的充分肯定，得到社会各界和广大群众的广泛认可和好评。经济发展中的巨大成功，极大地鼓舞了全县广大干部群众求发展的斗志，坚定了加快发展的信心，这为我们做好下步工作奠定了良好基础，我们必须十分珍惜当前的大好形势，再接再厉，乘胜前进，夺取经济发展的新胜利。</w:t>
      </w:r>
    </w:p>
    <w:p>
      <w:pPr>
        <w:ind w:left="0" w:right="0" w:firstLine="560"/>
        <w:spacing w:before="450" w:after="450" w:line="312" w:lineRule="auto"/>
      </w:pPr>
      <w:r>
        <w:rPr>
          <w:rFonts w:ascii="宋体" w:hAnsi="宋体" w:eastAsia="宋体" w:cs="宋体"/>
          <w:color w:val="000"/>
          <w:sz w:val="28"/>
          <w:szCs w:val="28"/>
        </w:rPr>
        <w:t xml:space="preserve">二、认真总结经验，推进全县经济既快又好的发展</w:t>
      </w:r>
    </w:p>
    <w:p>
      <w:pPr>
        <w:ind w:left="0" w:right="0" w:firstLine="560"/>
        <w:spacing w:before="450" w:after="450" w:line="312" w:lineRule="auto"/>
      </w:pPr>
      <w:r>
        <w:rPr>
          <w:rFonts w:ascii="宋体" w:hAnsi="宋体" w:eastAsia="宋体" w:cs="宋体"/>
          <w:color w:val="000"/>
          <w:sz w:val="28"/>
          <w:szCs w:val="28"/>
        </w:rPr>
        <w:t xml:space="preserve">总结今年以来的工作，我县经济发展之所以速度快、质量高，关键取决于县委的正确领导，取决于全县上下按照县委确立的发展思路，持之以恒抓落实，扎扎实实求成效。在招商引资上，按照县委提出的“抓招商、引项目、带产业、促发展”的思路，全县上下坚持以项目建设为抓手，全党动员，全民发动。在招商区域上，坚持外资主打港深，内资主打温州。曙光印务、中瑞气流纺、鲜八里食品、国基粉丝方便面、亿纳珠光颜料、泰隆裘皮制衣等10家温州企业先后入驻经济开发区，形成了温州工业园雏形。在招商方式上，在主要领导的带动下实行了资源招商、以商招商，招商引资取得突破性进展。近年来，朱书记多次亲自组团带队赴广东、浙江、吉林等地区，瞄准实力雄厚的大企业、大集团，有重点、有组织、有针对性地开展招商引资。对于进入视野的大项目、好项目，明确有关领导负责包保，盯紧、靠上、咬住不放，关键时刻亲自出面与外商沟通洽谈，做耐心细致的说服和争取工作。去年下半年，浙江中意公司在新疆石河子投资建设的3万锭气流纺棉纱项目有意整体搬迁山东，并扩大投资，建设10万锭的大型棉纺项目，当时德州为他们选好了厂址，建好了厂房。得到这一信息，县委朱书记连夜启程，不顾天气的炎热和路途的疲劳，亲自到新疆与外商洽谈联系，先后三次赴新疆，五次到浙江，昼夜奔波，与中意老总冯意国先生座谈交流，推介我县招商引资的优惠政策和良好环境，经过朱书记再三邀请，冯总亲自到我县实地考察，最终同意项目整体搬迁到我县。今年，在朱书记的带领下我们又引来了全市县市区最大的招商引资项目--九州钢业冷轧薄钢板项目，计划总投资10亿元，投产达产后，年可实现销售收入20亿元，利税3亿元。发挥资源优势，吸引淄博金兆集团投资兴建了宏达矿业有限公司350万吨铁矿石开采和100万吨精铁粉生产项目，计划总投资4.5亿元。利用外商的业务链条以商招商，通过九鑫集团引进了曙光印业，通过曙光印业引进了知心仁食品、中瑞气流纺等项目。在载体建设上，把工作的着力点聚焦在经济开发区上，不断完善开发区的基础设施，增强服务功能。开发区中心路又向北延伸1300米，完成绿化面积3万平方米。目前开发区道路已达12公里，绿化面积8万平方米，形成了“三纵七横”的道路总体框架，实现了“七通一平”，经济承载能力大大增强。各乡镇招商引资成效明显，引进了许多大项目、好项目。州城镇新上了科技含量高、产品附加值大、市场前景好的气保焊丝项目，接山乡配套县城工业主导产业发展了亚麻纺织项目，彭集镇新上了金华玻纤项目，老湖镇接连新上了泰隆裘皮加工、木糖醇、阳光炉具等项目，东平镇新上了新华玻璃项目，银山镇建设了内陆湖度假山庄和宏达纺织项目等。在第三产业发展上，按照县委提出的“大旅游、大产业、大发展”的旅游发展思路和“一主、一辅、一区”的县城发展总体构想，以旅游业为重点，把旅游业的发展与城市建设、交通道路建设、生态县建设、水利和移民开发建设有机结合起来，抓联合促发展，抓市场增效益，抓整顿树形象，努力把旅游业培植成为我县的主导产业、特色产业，使其成为我县经济发展的一大亮点。鼓励民间资本和外资投向旅游业。加快了重点旅游景区的开发建设，内陆湖旅游度假区湖心岛水寨项目进展顺利，预计明年5月份全部竣工；内陆湖度假山庄二期工程、移民培训中心二期工程先后完工。狠抓了济菏高速至内陆湖码头、州商公路、旧邹路等几条连接线建设，改善了旅游交通条件。围绕吃、住、行、游、购、娱，逐步完善了配套设施，拉长了旅游产业链条。引进培育了以华联超市、百货大楼等为代表的专卖经营、连锁超市、物流配送等现代服务业，加快了证券、保险、信息咨询、房地产、物业管理、科技服务及社区服务等新兴项目发展。从前三季度的发展情况看，项目建设突飞猛进，招商引资成效显著，工业经济运行质量和效益大幅提高，农业和农村经济有了新的进展，第三产业快速发展，城镇开发和基础设施建设日新月异，社会事业全面进步，全县各业都上了新台阶，重点工作都实现了新突破。这些成绩的取得，是全县上下团结拼搏、扎实苦干、不懈努力的结果，是社会各界大力支持的结果，更是以朱书记为班长的县委正确领导的结果。实践证明，只要我们全面认真领会县委的意图，贯彻县委的思路，我们的各项工作就能得到更快更好的发展。否则，就会造成工作被动，影响经济和各项社会事业的进步。</w:t>
      </w:r>
    </w:p>
    <w:p>
      <w:pPr>
        <w:ind w:left="0" w:right="0" w:firstLine="560"/>
        <w:spacing w:before="450" w:after="450" w:line="312" w:lineRule="auto"/>
      </w:pPr>
      <w:r>
        <w:rPr>
          <w:rFonts w:ascii="宋体" w:hAnsi="宋体" w:eastAsia="宋体" w:cs="宋体"/>
          <w:color w:val="000"/>
          <w:sz w:val="28"/>
          <w:szCs w:val="28"/>
        </w:rPr>
        <w:t xml:space="preserve">三、突出工作重点，扎实做好第四季度各项工作</w:t>
      </w:r>
    </w:p>
    <w:p>
      <w:pPr>
        <w:ind w:left="0" w:right="0" w:firstLine="560"/>
        <w:spacing w:before="450" w:after="450" w:line="312" w:lineRule="auto"/>
      </w:pPr>
      <w:r>
        <w:rPr>
          <w:rFonts w:ascii="宋体" w:hAnsi="宋体" w:eastAsia="宋体" w:cs="宋体"/>
          <w:color w:val="000"/>
          <w:sz w:val="28"/>
          <w:szCs w:val="28"/>
        </w:rPr>
        <w:t xml:space="preserve">全面完成今年经济发展的目标，时间紧、任务重，各级各部门要按照既定目标不变、工作任务不减、发展速度不慢的总体要求，突出重点，强化措施，把各项工作抓紧、抓细、抓实，确保全年目标任务的顺利实现。从工作层面上讲，要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突出项目的带动作用，锲而不舍地抓好项目建设。项目是推动经济发展的抓手，是加快经济发展，增强经济后劲，从根本上增强财政实力的重要载体，是“盯住发展、谋划发展、致力发展”的重要体现。从前段调研的情况看，今年前三季度，全县项目建设比去年同期有了较大突破。大多数乡镇都切实把项目建设放到工作的突出位置，力度大、措施硬、效果好，但也有个别乡镇至今找不到感觉，摸不着门道，工作不得法，措施不得力，没有一个像样的项目。今后两个多月，全县各级要集中精力、人力、物力，全力以赴抓好项目建设。一是要把工业项目作为主攻方向，采取领导包保、政策扶持等措施，下大气力抓好年初确定的37个重点在建项目，努力加快施工进度，对原计划今年完成的项目，要确保年底前竣工投产；对跨的项目，要完成或超额完成计划。二是要努力抓好农业项目建设。为了调度今年以来乡镇和县直农口部门的项目建设情况，县委、县政府于10月10日召开了农业项目建设专题会议，会上朱书记就今年以来项目建设基本情况、坚定不移地推进项目建设、发挥农口部门优势，搞好对上争取、抓好今冬明春农田水利基本建设、搞好城乡环境综合整治及加强对农业和农村工作的领导六个方面讲了重要意见，希望大家按照朱书记的要求认真抓好落实。三是要加快资源项目建设，对已取得探矿权的项目，要加紧进行精探，积极做好环评和采矿权的申报等工作，争取早日完成精探，实施开采。对尚未拍卖的矿段，要切实做好探矿权拍卖的各项准备工作，力争尽快拍卖。四是要积极做好旅游、商贸流通等项目建设，大力发展三产经济。对各类在建项目，特别是年底前能够建成投产的大项目、好项目，各级各有关部门和单位要进一步落实责任，盯紧靠死，精心组织，加快进度，确保早日竣工投产，发挥效益；对已立项项目，要加强督导，搞好协调服务，认真解决项目落地遇到的各种困难和问题，为项目建设创造良好的环境，促其尽快开工建设。同时，要立足资源、产业、区位和环境等优势，广泛储备一批符合国家产业政策，有优势、前景好、质量高的项目，为明年项目建设打好基础。</w:t>
      </w:r>
    </w:p>
    <w:p>
      <w:pPr>
        <w:ind w:left="0" w:right="0" w:firstLine="560"/>
        <w:spacing w:before="450" w:after="450" w:line="312" w:lineRule="auto"/>
      </w:pPr>
      <w:r>
        <w:rPr>
          <w:rFonts w:ascii="宋体" w:hAnsi="宋体" w:eastAsia="宋体" w:cs="宋体"/>
          <w:color w:val="000"/>
          <w:sz w:val="28"/>
          <w:szCs w:val="28"/>
        </w:rPr>
        <w:t xml:space="preserve">（二）突出项目的履约率和资金到位率，全力做好招商引资工作。前三季度，全县各级把招商引资作为扩大投入、加快发展的“第一推动力”，引进增上了一批投资额度大、科技含量高、市场前景好的大项目、好项目，招商引资总体工作有了较大进展。但从目前各乡镇、各单位招商引资情况看，形势不容乐观，有的单位至今没有任何进展，有的只是停留在意向协议阶段。希望没有完成任务，尤其是至今还是空白的单位要切实引起高度重视，加大力度，落实责任，强化措施，打好招商引资的攻坚战、突击战。特别要继续按照内资主打温州，外资主打港深的既定方针，采取重拳出击，搞好重点区域的招商引资。对落地建设但尚未建成投产的项目，突出抓好后续资金的落实到位，确保按时竣工；对已签订协议但没实施建设的项目，突出抓好项目的履约和资金到位，下大气力抓好跟踪落实，尤其对投资额度大的重点项目，要靠上做工作，切实解决好建设用地、项目审批、配套基础设施等关键问题，促使项目早日落地建设；要认真研究国家产业政策、资金流向趋势和产业转移规律，做好项目论证和储备工作，为明年的招商引资奠定基础。</w:t>
      </w:r>
    </w:p>
    <w:p>
      <w:pPr>
        <w:ind w:left="0" w:right="0" w:firstLine="560"/>
        <w:spacing w:before="450" w:after="450" w:line="312" w:lineRule="auto"/>
      </w:pPr>
      <w:r>
        <w:rPr>
          <w:rFonts w:ascii="宋体" w:hAnsi="宋体" w:eastAsia="宋体" w:cs="宋体"/>
          <w:color w:val="000"/>
          <w:sz w:val="28"/>
          <w:szCs w:val="28"/>
        </w:rPr>
        <w:t xml:space="preserve">（三）突出旅游发展，狠抓第三产业。要围绕建设“旅游大县”这个目标，切实搞好旅游规划和景区控制性规划修编工作，加快景点开发和基础设施建设步伐。积极做好王台旅游中心城的规划评审工作，加快内陆湖聚义岛建设施工进度，力争年底主体建筑竣工。加紧实施白佛山景区全方位开发。加大旅游促销宣传力度，积极筹备参加宁波中国旅游投资洽谈会，提高我县旅游知名度，吸引新客源，开辟新市场。要借鉴外地经验，积极引进大型商贸流通企业，充分利用好现有营业设施，盘活存量资产，繁荣城乡市场，实现商贸流通业的快速发展。要大力培植发展信息、中介、金融等服务业，扩大总量，优化结构，拓宽领域，建设完整的服务业体系。</w:t>
      </w:r>
    </w:p>
    <w:p>
      <w:pPr>
        <w:ind w:left="0" w:right="0" w:firstLine="560"/>
        <w:spacing w:before="450" w:after="450" w:line="312" w:lineRule="auto"/>
      </w:pPr>
      <w:r>
        <w:rPr>
          <w:rFonts w:ascii="宋体" w:hAnsi="宋体" w:eastAsia="宋体" w:cs="宋体"/>
          <w:color w:val="000"/>
          <w:sz w:val="28"/>
          <w:szCs w:val="28"/>
        </w:rPr>
        <w:t xml:space="preserve">（四）突出载体功能，切实搞好城镇和基础设施建设。当前，在城镇规划建设上，按照全市城市规划工作会议要求，结合我县实际，一是要尽快做好县城新一轮城市总体规划的论证报批工作；二是要做好建设部对稻屯洼湿地公园挂牌前的准备工作；三是要进一步加大城乡容貌综合整治力度，着力抓好龙山街、佛山街、东山路、平湖路、稻香街等主要街道的综合整治，全面实施绿化、亮化、美化工程，尤其要按照县城道路绿地系统规划，对龙山街、佛山街、东山路、宿昌路、平湖路进行绿化改造。要搞好以中心镇和县城卫星城镇为重点的小城镇开发建设和容貌综合治理，进一步增强城镇的集聚、辐射和带动功能，提高全县城镇建设的整体水平。对县经济开发区进一步完善基础配套设施，提升服务功能和承载能力。着力搞好交通道路建设，完成331省道州城至商老庄段、王台大桥、105国道东段全国交通样板路等道路建设任务。要全面完成村村通公路建设任务，扎实做好农村公路配套建设。济菏高速公路至内陆湖码头连接线涉及的乡镇要认真做好征地拆迁、路面清表工作，争取今年完成土路基建设，这项工作将列入今冬明春农田水利基本建设重点工程。外环路涉及的乡镇要全面完成土路基的施工。要积极实施以“村村通自来水”为重点的农田水利基本建设，努力改善广大群众的生活条件。</w:t>
      </w:r>
    </w:p>
    <w:p>
      <w:pPr>
        <w:ind w:left="0" w:right="0" w:firstLine="560"/>
        <w:spacing w:before="450" w:after="450" w:line="312" w:lineRule="auto"/>
      </w:pPr>
      <w:r>
        <w:rPr>
          <w:rFonts w:ascii="宋体" w:hAnsi="宋体" w:eastAsia="宋体" w:cs="宋体"/>
          <w:color w:val="000"/>
          <w:sz w:val="28"/>
          <w:szCs w:val="28"/>
        </w:rPr>
        <w:t xml:space="preserve">（五）突出增收节支，积极做好财税和对上争取工作。一要进一步加强财税征管。要全面摸清财源、税源底子，建好台帐。要深入研究制定分行业、分税种的具体征管办法，建立一家征管、多方监控、协税护税、代征代缴的财税征管新机制。要依法加强对非税收入的征管，既要严禁自立项目、超标准收费，又要挖掘潜力、依法应收尽收。要严格“收支两条线管理”，对能够纳入预算管理的非税收入全额缴入预算，支出通过预算安排。二要厉行节约保重点支出。要进一步强化约束机制，严格控制一般性支出，集中财力优先保工资、保运转等重点支出。要千方百计筹措资金，解决重点项目配套设施建设资金不足的问题。三要深化财政改革。在扎实推进县级国库集中支付改革试点的同时，积极实施以“乡财乡用县管”和“村财村用乡管”为主要内容的财政管理体制改革。四要认真研究政策，适时启动乡镇住房制度改革。五要加大对上争取力度。第四季度是各级制订下一年项目计划盘子的重要时期，也是对上争取的关键时期，各单位都要积极走出去，通过各种渠道，利用各种关系，尽最大努力把能争取到的资金争取到手，能争取到的项目争取到位，确保实现年初定的各项争取目标，使更多的项目进入上级明年的计划盘子。</w:t>
      </w:r>
    </w:p>
    <w:p>
      <w:pPr>
        <w:ind w:left="0" w:right="0" w:firstLine="560"/>
        <w:spacing w:before="450" w:after="450" w:line="312" w:lineRule="auto"/>
      </w:pPr>
      <w:r>
        <w:rPr>
          <w:rFonts w:ascii="宋体" w:hAnsi="宋体" w:eastAsia="宋体" w:cs="宋体"/>
          <w:color w:val="000"/>
          <w:sz w:val="28"/>
          <w:szCs w:val="28"/>
        </w:rPr>
        <w:t xml:space="preserve">（六）突出协调发展，大力推进社会各项事业。要继续深入贯彻实施《公民道德建设实施纲要》，广泛开展“文明诚信城市”及各种形式的精神文明创建活动。要大力实施科教兴县战略，努力推进科技创新、科技推广应用。要加快危房改造步伐，特别是乡镇要加大投入力度，确保完成今年的危改任务。要巩固两基成果，努力提高教育教学质量。要加大就业岗位开发力度，提高社会保险费收缴率，进一步扩大社会保险覆盖面。要积极做好乡镇敬老院建设，解决农村“五保”老人供养问题。要完善新型农村合作医疗试点，提高医疗服务水平，加强资金监管，解决农民群众看病难就医难的问题。要以迎接省市检查为抓手，进一步夯实计划生育基础工作，突出抓好二胎性别比偏高、社会抚养费征收率偏低等问题。要切实抓好安全生产，强化食品药品监管，确保人民生命财产安全。要认真解决农民群众反映的热点难点问题，扎实做好信访稳定工作。要加大文物保护与利用力度，使文物古迹与旅游、经济发展有机结合，进一步推进文化体育、环境保护等各项社会事业，促进经济和社会协调发展。</w:t>
      </w:r>
    </w:p>
    <w:p>
      <w:pPr>
        <w:ind w:left="0" w:right="0" w:firstLine="560"/>
        <w:spacing w:before="450" w:after="450" w:line="312" w:lineRule="auto"/>
      </w:pPr>
      <w:r>
        <w:rPr>
          <w:rFonts w:ascii="宋体" w:hAnsi="宋体" w:eastAsia="宋体" w:cs="宋体"/>
          <w:color w:val="000"/>
          <w:sz w:val="28"/>
          <w:szCs w:val="28"/>
        </w:rPr>
        <w:t xml:space="preserve">四、加强组织领导，确保全年目标任务的圆满完成现在距年底还有两个多月的时间，这是全年工作的冲刺阶段，更是决定全年工作任务能否顺利完成的关键时期。我们要坚定必胜的信念不动摇，盯住年初既定的发展目标不动摇，狠抓工作措施的落实不动摇，奋战八十天，务必全面完成今年的各项目标任务。</w:t>
      </w:r>
    </w:p>
    <w:p>
      <w:pPr>
        <w:ind w:left="0" w:right="0" w:firstLine="560"/>
        <w:spacing w:before="450" w:after="450" w:line="312" w:lineRule="auto"/>
      </w:pPr>
      <w:r>
        <w:rPr>
          <w:rFonts w:ascii="宋体" w:hAnsi="宋体" w:eastAsia="宋体" w:cs="宋体"/>
          <w:color w:val="000"/>
          <w:sz w:val="28"/>
          <w:szCs w:val="28"/>
        </w:rPr>
        <w:t xml:space="preserve">一要进一步落实责任。各乡镇各部门要切实加强对各项工作的组织领导，把后两个月的任务目标分解落实到分管同志、下属单位和具体责任人，量化到月、到旬、到周，使大家人人有责任，天天有事干，真正把心思用在做工作上，把精力用在抓落实上，把本领用在完成全年的目标任务上。各单位的领导同志要加大督促检查力度，对本单位安排部署的工作实行跟踪督查，动态监控，随时掌握进度和质量，及时调度。对涉及多个部门的综合性工作，主办单位要牵好头，协办单位要主动配合，通过召开联席会、协调会等形式，及时沟通联系，团结协作，确保既定目标任务的顺利完成。</w:t>
      </w:r>
    </w:p>
    <w:p>
      <w:pPr>
        <w:ind w:left="0" w:right="0" w:firstLine="560"/>
        <w:spacing w:before="450" w:after="450" w:line="312" w:lineRule="auto"/>
      </w:pPr>
      <w:r>
        <w:rPr>
          <w:rFonts w:ascii="宋体" w:hAnsi="宋体" w:eastAsia="宋体" w:cs="宋体"/>
          <w:color w:val="000"/>
          <w:sz w:val="28"/>
          <w:szCs w:val="28"/>
        </w:rPr>
        <w:t xml:space="preserve">二要统筹安排好当前的各项工作。越到年底，事情就越多。各单位的主要负责同志，越要保持清醒头脑，理清工作头绪，分清轻重缓急，精心排兵布阵，统筹安排各项工作。要认真对照全年任务目标，对今年以来的工作进行一次“回头看”，深入查找差距和不足，研究制定相应的对策。对项目建设、招商引资等重点工作，要对照时间进度要求，精心组织，加快进度，资金该到位的要落实到位，工程该竣工的要按期竣工。特别是工作欠帐较大的乡镇和部门，要采取强有力的措施，倒排工期，打好突击战。同时，各级各部门要紧密结合各自实际，准确把握大局，超前谋划、统筹安排好明年的各项工作，努力保持经济社会良好的发展势头。</w:t>
      </w:r>
    </w:p>
    <w:p>
      <w:pPr>
        <w:ind w:left="0" w:right="0" w:firstLine="560"/>
        <w:spacing w:before="450" w:after="450" w:line="312" w:lineRule="auto"/>
      </w:pPr>
      <w:r>
        <w:rPr>
          <w:rFonts w:ascii="宋体" w:hAnsi="宋体" w:eastAsia="宋体" w:cs="宋体"/>
          <w:color w:val="000"/>
          <w:sz w:val="28"/>
          <w:szCs w:val="28"/>
        </w:rPr>
        <w:t xml:space="preserve">三要进一步提高行政效能。在环境建设方面，近年来，全县上下都做了大量的工作，收到了明显成效，但对客商来我县上项目，我们的服务效率和质量还有待提高，我们服务的内容还不够完善，服务的程度还不够到位，有的单位为客商服务考虑按政策法规怎么办多一些，但如何做好结合的文章，怎样办得更好考虑少一些，环境问题、服务问题，还需要上水平、上档次。为提高办事效率和政务透明度，我县成立了行政审批服务中心，政务大厅已开始对外办公。原则上所有行政许可事项都要纳入政务大厅办理，与企业、群众密切相关的非许可审批项目和县级审核、上级审批的事项，也要纳入大厅实行集中办理。已经进驻政务大厅的部门，要理顺好厅内审批与厅外管理的关系，积极配合行政审批中心规范运作，坚决杜绝两头受理、体外循环；暂时还未进驻政务大厅的单位，也要自觉服从县委、县政府的决定，积极创造条件，做好进驻大厅的准备工作。县直其他单位特别是有管理和执法权的单位都要立足自身职能，强化服务意识，改进工作方式，简化办事程序，提高工作效能。监察、纠风等部门要加大行风评议力度，对那些服务意识差、作风不扎实、工作效率低下的单位和个人，该批评的批评，该通报的通报；要严格落实执法责任制，对行政不作为、乱作为的，特别是部门“三乱”行为，予以严厉查处。</w:t>
      </w:r>
    </w:p>
    <w:p>
      <w:pPr>
        <w:ind w:left="0" w:right="0" w:firstLine="560"/>
        <w:spacing w:before="450" w:after="450" w:line="312" w:lineRule="auto"/>
      </w:pPr>
      <w:r>
        <w:rPr>
          <w:rFonts w:ascii="宋体" w:hAnsi="宋体" w:eastAsia="宋体" w:cs="宋体"/>
          <w:color w:val="000"/>
          <w:sz w:val="28"/>
          <w:szCs w:val="28"/>
        </w:rPr>
        <w:t xml:space="preserve">四要严格考核奖惩。年初县委、县政府在充分听取各方面意见的基础上，本着既考虑基础差异、更看主观努力的原则，制定了今年的经济工作考核办法和考核标准，并对有关工作实行单项考核。其目的就是为了建立一个科学、合理、有效的奖惩机制，使考核真正成为奖励先进、鞭策后进、推动工作的重要手段，切实解决干与不干一个样、干好干孬一个样的问题。希望大家抓住有限的时间，充分发挥主观能动性，创造性地开展工作，把优势进一步放大，把差距尽可能缩小，争取一个好成绩，再上一个新台阶。年终，县经济工作考核领导小组将严格按照有关规定进行定量考核，兑现奖惩，充分调动方方面面的积极性，努力在全县形成上下一心一意谋发展，艰苦奋斗干事业，聚精会神建强县的良好局面。</w:t>
      </w:r>
    </w:p>
    <w:p>
      <w:pPr>
        <w:ind w:left="0" w:right="0" w:firstLine="560"/>
        <w:spacing w:before="450" w:after="450" w:line="312" w:lineRule="auto"/>
      </w:pPr>
      <w:r>
        <w:rPr>
          <w:rFonts w:ascii="宋体" w:hAnsi="宋体" w:eastAsia="宋体" w:cs="宋体"/>
          <w:color w:val="000"/>
          <w:sz w:val="28"/>
          <w:szCs w:val="28"/>
        </w:rPr>
        <w:t xml:space="preserve">同志们，当前我县正处于加快发展的大好时期，我们一定要在县委的正确领导下，进一步解放思想，抢抓机遇，扎实苦干，乘胜前进，全面完成今年的各项目标任务，推进全县经济社会更快更好的发展。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第四篇：在全县经济运行分析会议上的讲话</w:t>
      </w:r>
    </w:p>
    <w:p>
      <w:pPr>
        <w:ind w:left="0" w:right="0" w:firstLine="560"/>
        <w:spacing w:before="450" w:after="450" w:line="312" w:lineRule="auto"/>
      </w:pPr>
      <w:r>
        <w:rPr>
          <w:rFonts w:ascii="宋体" w:hAnsi="宋体" w:eastAsia="宋体" w:cs="宋体"/>
          <w:color w:val="000"/>
          <w:sz w:val="28"/>
          <w:szCs w:val="28"/>
        </w:rPr>
        <w:t xml:space="preserve">在全县经济运行分析会议上的讲话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决定召开今天这次会议，主要是总结分析今年以来的经济运行情况，研究部署第四季度的工作任务，动员各级各部门进一步统一思想，坚定信心，强化措施，狠抓落实，全力抓好第四季度的工作，确保全面完成今年的目标任务，为明年工作打好基础。下面，我讲四个方面的问题。</w:t>
      </w:r>
    </w:p>
    <w:p>
      <w:pPr>
        <w:ind w:left="0" w:right="0" w:firstLine="560"/>
        <w:spacing w:before="450" w:after="450" w:line="312" w:lineRule="auto"/>
      </w:pPr>
      <w:r>
        <w:rPr>
          <w:rFonts w:ascii="宋体" w:hAnsi="宋体" w:eastAsia="宋体" w:cs="宋体"/>
          <w:color w:val="000"/>
          <w:sz w:val="28"/>
          <w:szCs w:val="28"/>
        </w:rPr>
        <w:t xml:space="preserve">一、充分肯定成绩，十分珍惜全县蓬勃发展的大好形势项目建设取得突破性进展。1-9月份，全县共引进合同项目352个，合同引资额亿元，同比增长%；实际到位资金亿元，同比增长95%；实际利用外资3375万美元，同比增长93%，外商直接投资327万美元，同比增长%，居全省第七十八位，全市第二位；完成外贸进出口总额2618万美元，同比增长112%；新开工投资1000万元以上的项目106个，总投资亿元，其中过亿元的项目19个，总投资亿元。年初安排的37个工业新上和技改项目已有33个项目开工建设，完成总投资亿元，部分项目已建成投产。农业和农村经济稳定增长。在农业结构继续优化的同时，夏粮总产达到万吨，创历史新高；农业龙头企业取得较快发展，年销售收入100万元以上的龙头企业达到70家，其中规模以上的39家，过亿元的7家。</w:t>
      </w:r>
    </w:p>
    <w:p>
      <w:pPr>
        <w:ind w:left="0" w:right="0" w:firstLine="560"/>
        <w:spacing w:before="450" w:after="450" w:line="312" w:lineRule="auto"/>
      </w:pPr>
      <w:r>
        <w:rPr>
          <w:rFonts w:ascii="宋体" w:hAnsi="宋体" w:eastAsia="宋体" w:cs="宋体"/>
          <w:color w:val="000"/>
          <w:sz w:val="28"/>
          <w:szCs w:val="28"/>
        </w:rPr>
        <w:t xml:space="preserve">以旅游业为重点的第三产业保持较快增长。旅游开发力度不断加大，投资3亿元的内陆湖旅游度假区湖心岛水寨项目已完成投资2024多万元，项目主体建筑和木制结构已基本完工；白佛山景区开发项目也已实施。培育发展了连锁经营、物流超市、中介服务等新兴业态。发展环境进一步优化。城市和旅游规划</w:t>
      </w:r>
    </w:p>
    <w:p>
      <w:pPr>
        <w:ind w:left="0" w:right="0" w:firstLine="560"/>
        <w:spacing w:before="450" w:after="450" w:line="312" w:lineRule="auto"/>
      </w:pPr>
      <w:r>
        <w:rPr>
          <w:rFonts w:ascii="宋体" w:hAnsi="宋体" w:eastAsia="宋体" w:cs="宋体"/>
          <w:color w:val="000"/>
          <w:sz w:val="28"/>
          <w:szCs w:val="28"/>
        </w:rPr>
        <w:t xml:space="preserve">建设力度不断加大，年初确定的城镇开发建设重点工程已铺开建设面积20万平方米，完成投资1亿多元。狠抓了以“绿化、亮化、硬化、美化、净化”为重点的城乡环境综合整治，城乡面貌明显改善。经济开发区基础设施不断完善，经济发展的承载能力大大增强。切实转变政府职能，行政效能进一步提高。“文明平安卫生城市”建设扎实推进，城乡文明程度进一步提高。总的看，前三季度我县主要经济指标在全市名列前茅，发展速度走在了各县市区的前头，经济工作取得的成绩受到上级领导的充分肯定，得到社会各界和广大群众的广泛认可和好评。经济发展中的巨大成功，极大地鼓舞了全县广大干部群众求发展的斗志，坚定了加快发展的信心，这为我们做好下步工作奠定了良好基础，我们必须十分珍惜当前的大好形势，再接再厉，乘胜前进，夺取经济发展的新胜利。</w:t>
      </w:r>
    </w:p>
    <w:p>
      <w:pPr>
        <w:ind w:left="0" w:right="0" w:firstLine="560"/>
        <w:spacing w:before="450" w:after="450" w:line="312" w:lineRule="auto"/>
      </w:pPr>
      <w:r>
        <w:rPr>
          <w:rFonts w:ascii="宋体" w:hAnsi="宋体" w:eastAsia="宋体" w:cs="宋体"/>
          <w:color w:val="000"/>
          <w:sz w:val="28"/>
          <w:szCs w:val="28"/>
        </w:rPr>
        <w:t xml:space="preserve">二、认真总结经验，推进全县经济既快</w:t>
      </w:r>
    </w:p>
    <w:p>
      <w:pPr>
        <w:ind w:left="0" w:right="0" w:firstLine="560"/>
        <w:spacing w:before="450" w:after="450" w:line="312" w:lineRule="auto"/>
      </w:pPr>
      <w:r>
        <w:rPr>
          <w:rFonts w:ascii="宋体" w:hAnsi="宋体" w:eastAsia="宋体" w:cs="宋体"/>
          <w:color w:val="000"/>
          <w:sz w:val="28"/>
          <w:szCs w:val="28"/>
        </w:rPr>
        <w:t xml:space="preserve">又好的发展</w:t>
      </w:r>
    </w:p>
    <w:p>
      <w:pPr>
        <w:ind w:left="0" w:right="0" w:firstLine="560"/>
        <w:spacing w:before="450" w:after="450" w:line="312" w:lineRule="auto"/>
      </w:pPr>
      <w:r>
        <w:rPr>
          <w:rFonts w:ascii="宋体" w:hAnsi="宋体" w:eastAsia="宋体" w:cs="宋体"/>
          <w:color w:val="000"/>
          <w:sz w:val="28"/>
          <w:szCs w:val="28"/>
        </w:rPr>
        <w:t xml:space="preserve">总结今年以来的工作，我县经济发展之所以速度快、质量高，关键取决于县委的正确领导，取决于全县上下按照县委确立的发展思路，持之以恒抓落实，扎扎实实求成效。在招商引资上，按照县委提出的“抓招商、引项目、带产业、促发展”的思路，全县上下坚持以项目建设为抓手，全党动员，全民发动。在招商区域上，坚持外资主打港深，内资主打温州。曙光印务、中瑞气流纺、鲜八里食品、国基粉丝方便面、亿纳珠光颜料、泰隆裘皮制衣等10家温州企业先后入驻经济开发区，形成了温州工业园雏形。在招商方式上，在主要领导的带动下实行了资源招商、以商招商，招商引资取得突破性进展。近年来，朱书记多次亲自组团带队赴广东、浙江、吉林等地区，瞄准实力雄厚的大企业、大集团，有重点、有组织、有针对性地开展招商引资。对于进入视野的大项目、好项目，明确有关领导负责包保，盯紧、靠上、咬住</w:t>
      </w:r>
    </w:p>
    <w:p>
      <w:pPr>
        <w:ind w:left="0" w:right="0" w:firstLine="560"/>
        <w:spacing w:before="450" w:after="450" w:line="312" w:lineRule="auto"/>
      </w:pPr>
      <w:r>
        <w:rPr>
          <w:rFonts w:ascii="宋体" w:hAnsi="宋体" w:eastAsia="宋体" w:cs="宋体"/>
          <w:color w:val="000"/>
          <w:sz w:val="28"/>
          <w:szCs w:val="28"/>
        </w:rPr>
        <w:t xml:space="preserve">不放，关键时刻亲自出面与外商沟通洽谈，做耐心细致的说服和争取工作。去年下半年，浙江中意公司在新疆石河子投资建设的3万锭气流纺棉纱项目有意整体搬迁山东，并扩大投资，建设10万锭的大型棉纺项目，当时德州为他们选好了厂址，建好了厂房。得到这一信息，县委朱书记连夜启程，不顾天气的炎热和路途的疲劳，亲自到新疆与外商洽谈联系，先后三次赴新疆，五次到浙江，昼夜奔波，与中意老总冯意国先生座谈交流，推介我县招商引资的优惠政策和良好环境，经过朱书记再三邀请，冯总亲自到我县实地考察，最终同意项目整体搬迁到我县。今年，在朱书记的带领下我们又引来了全市县市区最大的招商引资项目--九州钢业冷轧薄钢板项目，计划总投资10亿元，投产达产后，年可实现销售收入20亿元，利税3亿元。发挥资源优势，吸引淄博金兆集团投资兴建了宏达矿业有限公司350万吨铁矿石开采和100万吨精铁粉生产项目，计划总</w:t>
      </w:r>
    </w:p>
    <w:p>
      <w:pPr>
        <w:ind w:left="0" w:right="0" w:firstLine="560"/>
        <w:spacing w:before="450" w:after="450" w:line="312" w:lineRule="auto"/>
      </w:pPr>
      <w:r>
        <w:rPr>
          <w:rFonts w:ascii="宋体" w:hAnsi="宋体" w:eastAsia="宋体" w:cs="宋体"/>
          <w:color w:val="000"/>
          <w:sz w:val="28"/>
          <w:szCs w:val="28"/>
        </w:rPr>
        <w:t xml:space="preserve">投资亿元。利用外商的业务链条以商招商，通过九鑫集团引进了曙光印业，通过曙光印业引进了知心仁食品、中瑞气流纺等项目。在载体建设上，把工作的着力点聚焦在经济开发区上，不断完善开发区的基础设施，增强服务功能。开发区中心路又向北延伸1300米，完成绿化面积3万平方米。目前开发区道路已达12公里，绿化面积8万平方米，形成了“三纵七横”的道路总体框架，实现了“七通一平”，经济承载能力大大增强。各乡镇招商引资成效明显，引进了许多大项目、好项目。州城镇新上了科技含量高、产品附加值大、市场前景好的气保焊丝项目，接山乡配套县城工业主导产业发展了亚麻纺织项目，彭集镇新上了金华玻纤项目，老湖镇接连新上了泰隆裘皮加工、木糖醇、阳光炉具等项目，东平镇新上了新华玻璃项目，银山镇建设了内陆湖度假山庄和宏达纺织项目等。在第三产业发展上，按照县委提出的“大旅游、大产业、大发展”的旅游发</w:t>
      </w:r>
    </w:p>
    <w:p>
      <w:pPr>
        <w:ind w:left="0" w:right="0" w:firstLine="560"/>
        <w:spacing w:before="450" w:after="450" w:line="312" w:lineRule="auto"/>
      </w:pPr>
      <w:r>
        <w:rPr>
          <w:rFonts w:ascii="宋体" w:hAnsi="宋体" w:eastAsia="宋体" w:cs="宋体"/>
          <w:color w:val="000"/>
          <w:sz w:val="28"/>
          <w:szCs w:val="28"/>
        </w:rPr>
        <w:t xml:space="preserve">展思路和“一主、一辅、一区”的县城发展总体构想，以旅游业为重点，把旅游业的发展与城市建设、交通道路建设、生态县建设、水利和移民开发建设有机结合起来，抓联合促发展，抓市场增效益，抓整顿树形象，努力把旅游业培植成为我县的主导产业、特色产业，使其成为我县经济发展的一大亮点。鼓励民间资本和外资投向旅游业。加快了重点旅游景区的开发建设，内陆湖旅游度假区湖心岛水寨项目进展顺利，预计明年5月份全部竣工；内陆湖度假山庄二期工程、移民培训中心二期工程先后完工。狠抓了济菏高速至内陆湖码头、州商公路、旧邹路等几条连接线建设，改善了旅游交通条件。围绕吃、住、行、游、购、娱，逐步完善了配套设施，拉长了旅游产业链条。引进培育了以华联超市、百货大楼等为代表的专卖经营、连锁超市、物流配送等现代服务业，加快了证券、保险、信息咨询、房地产、物业管理、科技服务及社区服务等新兴项目发</w:t>
      </w:r>
    </w:p>
    <w:p>
      <w:pPr>
        <w:ind w:left="0" w:right="0" w:firstLine="560"/>
        <w:spacing w:before="450" w:after="450" w:line="312" w:lineRule="auto"/>
      </w:pPr>
      <w:r>
        <w:rPr>
          <w:rFonts w:ascii="宋体" w:hAnsi="宋体" w:eastAsia="宋体" w:cs="宋体"/>
          <w:color w:val="000"/>
          <w:sz w:val="28"/>
          <w:szCs w:val="28"/>
        </w:rPr>
        <w:t xml:space="preserve">展。从前三季度的发展情况看，项目建设突飞猛进，招商引资成效显著，工业经济运行质量和效益大幅提高，农业和农村经济有了新的进展，第三产业快速发展，城镇开发和基础设施建设日新月异，社会事业全面进步，全县各业都上了新台阶，重点工作都实现了新突破。这些成绩的取得，是全县上下团结拼搏、扎实苦干、不懈努力的结果，是社会各界大力支持的结果，更是以朱书记为班长的县委正确领导的结果。实践证明，只要我们全面认真领会县委的意图，贯彻县委的思路，我们的各项工作就能得到更快更好的发展。否则，就会造成工作被动，影响经济和各项社会事业的进步。</w:t>
      </w:r>
    </w:p>
    <w:p>
      <w:pPr>
        <w:ind w:left="0" w:right="0" w:firstLine="560"/>
        <w:spacing w:before="450" w:after="450" w:line="312" w:lineRule="auto"/>
      </w:pPr>
      <w:r>
        <w:rPr>
          <w:rFonts w:ascii="宋体" w:hAnsi="宋体" w:eastAsia="宋体" w:cs="宋体"/>
          <w:color w:val="000"/>
          <w:sz w:val="28"/>
          <w:szCs w:val="28"/>
        </w:rPr>
        <w:t xml:space="preserve">三、突出工作重点，扎实做好第四季度各项工作</w:t>
      </w:r>
    </w:p>
    <w:p>
      <w:pPr>
        <w:ind w:left="0" w:right="0" w:firstLine="560"/>
        <w:spacing w:before="450" w:after="450" w:line="312" w:lineRule="auto"/>
      </w:pPr>
      <w:r>
        <w:rPr>
          <w:rFonts w:ascii="宋体" w:hAnsi="宋体" w:eastAsia="宋体" w:cs="宋体"/>
          <w:color w:val="000"/>
          <w:sz w:val="28"/>
          <w:szCs w:val="28"/>
        </w:rPr>
        <w:t xml:space="preserve">全面完成今年经济发展的目标，时间紧、任务重，各级各部门要按照既定目标不变、工作任务不减、发展速度不慢的总体要求，突出重点，强化措施，把</w:t>
      </w:r>
    </w:p>
    <w:p>
      <w:pPr>
        <w:ind w:left="0" w:right="0" w:firstLine="560"/>
        <w:spacing w:before="450" w:after="450" w:line="312" w:lineRule="auto"/>
      </w:pPr>
      <w:r>
        <w:rPr>
          <w:rFonts w:ascii="宋体" w:hAnsi="宋体" w:eastAsia="宋体" w:cs="宋体"/>
          <w:color w:val="000"/>
          <w:sz w:val="28"/>
          <w:szCs w:val="28"/>
        </w:rPr>
        <w:t xml:space="preserve">各项工作抓紧、抓细、抓实，确保全年目标任务的顺利实现。从工作层面上讲，要重点抓好以下六个方面的工作。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突出项目的带动作用，锲而不舍地抓好项目建设。项目是推动经济发展的抓手，是加快经济发展，增强经济后劲，从根本上增强财政实力的重要载体，是“盯住发展、谋划发展、致力发展”的重要体现。从前段调研的情况看，今年前三季度，全县项目建设比去年同期有了较大突破。大多数乡镇都切实把项目建设放到工作的突出位置，力度大、措施硬、效果好，但也有个别乡镇至今找不到感觉，摸不着门道，工作不得法，措施不得力，没有一个像样的项目。今后两个多月，全县各级要集中精力、人力、物力，全力以赴抓好项目建设。一是要把工业项目作为主攻方向，采取领导包保、政策扶持等措施，下大气力抓好年初确定的37个重点在建项目，努力加快施工进度，对原计划今年完成的项目，要确保年底前竣工投产；对跨 的项目，要完成或超额完成计划。二是要努力抓好农业项目建设。为了调度今年以来乡镇和县直农口部门的项目建设情况，县委、县政府于10月10日召开了农业项目建设专题会议，会上朱书记就今年以来项目建设基本情况、坚定不移地推进项目建设、发挥农口部门优势，搞好对上争取、抓好今冬明春农田水利基本建设、搞好城乡环境综合整治及加强对农业和农村工作的领导六个方面讲了重要意见，希望大家按照朱书记的要求认真抓好落实。三是要加快资源项目建设，对已取得探矿权的项目，要加紧进行精探，积极做好环评和采矿权的申报等工作，争取早日完成精探，实施开采。对尚未拍卖的矿段，要切实做好探矿权拍卖的各项准备工作，力争尽快拍卖。四是要积极做好旅游、商贸流通等项目建设，大力发展三产经济。对各类在建项目，特别是年底前能够建成投产的大项目、好项目，各级各有关部门和单位要进一步落实责任，盯紧靠</w:t>
      </w:r>
    </w:p>
    <w:p>
      <w:pPr>
        <w:ind w:left="0" w:right="0" w:firstLine="560"/>
        <w:spacing w:before="450" w:after="450" w:line="312" w:lineRule="auto"/>
      </w:pPr>
      <w:r>
        <w:rPr>
          <w:rFonts w:ascii="宋体" w:hAnsi="宋体" w:eastAsia="宋体" w:cs="宋体"/>
          <w:color w:val="000"/>
          <w:sz w:val="28"/>
          <w:szCs w:val="28"/>
        </w:rPr>
        <w:t xml:space="preserve">死，精心组织，加快进度，确保早日竣工投产，发挥效益；对已立项项目，要加强督导，搞好协调服务，认真解决项目落地遇到的各种困难和问题，为项目建设创造良好的环境，促其尽快开工建设。同时，要立足资源、产业、区位和环境等优势，广泛储备一批符合国家产业政策，有优势、前景好、质量高的项目，为明年项目建设打好基础。</w:t>
      </w:r>
    </w:p>
    <w:p>
      <w:pPr>
        <w:ind w:left="0" w:right="0" w:firstLine="560"/>
        <w:spacing w:before="450" w:after="450" w:line="312" w:lineRule="auto"/>
      </w:pPr>
      <w:r>
        <w:rPr>
          <w:rFonts w:ascii="宋体" w:hAnsi="宋体" w:eastAsia="宋体" w:cs="宋体"/>
          <w:color w:val="000"/>
          <w:sz w:val="28"/>
          <w:szCs w:val="28"/>
        </w:rPr>
        <w:t xml:space="preserve">（二）突出项目的履约率和资金到位率，全力做好招商引资工作。前三季度，全县各级把招商引资作为扩大投入、加快发展的“第一推动力”，引进增上了一批投资额度大、科技含量高、市场前景好的大项目、好项目，招商引资总体工作有了较大进展。但从目前各乡镇、各单位招商引资情况看，形势不容乐观，有的单位至今没有任何进展，有的只是停留在意向协议阶段。希望没有完成任务，尤其是至今还是空白的单位要切实引起高度重视，加大力度，落实责任，强化措施，打好招商引资的攻坚战、突击战。</w:t>
      </w:r>
    </w:p>
    <w:p>
      <w:pPr>
        <w:ind w:left="0" w:right="0" w:firstLine="560"/>
        <w:spacing w:before="450" w:after="450" w:line="312" w:lineRule="auto"/>
      </w:pPr>
      <w:r>
        <w:rPr>
          <w:rFonts w:ascii="宋体" w:hAnsi="宋体" w:eastAsia="宋体" w:cs="宋体"/>
          <w:color w:val="000"/>
          <w:sz w:val="28"/>
          <w:szCs w:val="28"/>
        </w:rPr>
        <w:t xml:space="preserve">特别要继续按照内资主打温州，外资主打港深的既定方针，采取重拳出击，搞好重点区域的招商引资。对落地建设但尚未建成投产的项目，突出抓好后续资金的落实到位，确保按时竣工；对已签订协议但没实施建设的项目，突出抓好项目的履约和资金到位，下大气力抓好跟踪落实，尤其对投资额度大的重点项目，要靠上做工作，切实解决好建设用地、项目审批、配套基础设施等关键问题，促使项目早日落地建设；要认真研究国家产业政策、资金流向趋势和产业转移规律，做好项目论证和储备工作，为明年的招商引资奠定基础。</w:t>
      </w:r>
    </w:p>
    <w:p>
      <w:pPr>
        <w:ind w:left="0" w:right="0" w:firstLine="560"/>
        <w:spacing w:before="450" w:after="450" w:line="312" w:lineRule="auto"/>
      </w:pPr>
      <w:r>
        <w:rPr>
          <w:rFonts w:ascii="宋体" w:hAnsi="宋体" w:eastAsia="宋体" w:cs="宋体"/>
          <w:color w:val="000"/>
          <w:sz w:val="28"/>
          <w:szCs w:val="28"/>
        </w:rPr>
        <w:t xml:space="preserve">（三）突出旅游发展，狠抓第三产业。要围绕建设“旅游大县”这个目标，切实搞好旅游规划和景区控制性规划修编工作，加快景点开发和基础设施建设步伐。积极做好王台旅游中心城的规划评审工作，加快内陆湖聚义岛建设施工进度，力争年底主体建筑竣工。加紧实施白佛山景区全方位开发。加大旅游促销宣传</w:t>
      </w:r>
    </w:p>
    <w:p>
      <w:pPr>
        <w:ind w:left="0" w:right="0" w:firstLine="560"/>
        <w:spacing w:before="450" w:after="450" w:line="312" w:lineRule="auto"/>
      </w:pPr>
      <w:r>
        <w:rPr>
          <w:rFonts w:ascii="宋体" w:hAnsi="宋体" w:eastAsia="宋体" w:cs="宋体"/>
          <w:color w:val="000"/>
          <w:sz w:val="28"/>
          <w:szCs w:val="28"/>
        </w:rPr>
        <w:t xml:space="preserve">力度，积极筹备参加宁波中国旅游投资洽谈会，提高我县旅游知名度，吸引新客源，开辟新市场。要借鉴外地经验，积极引进大型商贸流通企业，充分利用好现有营业设施，盘活存量资产，繁荣城乡市场，实现商贸流通业的快速发展。要大力培植发展信息、中介、金融等服务业，扩大总量，优化结构，拓宽领域，建设完整的服务业体系。</w:t>
      </w:r>
    </w:p>
    <w:p>
      <w:pPr>
        <w:ind w:left="0" w:right="0" w:firstLine="560"/>
        <w:spacing w:before="450" w:after="450" w:line="312" w:lineRule="auto"/>
      </w:pPr>
      <w:r>
        <w:rPr>
          <w:rFonts w:ascii="宋体" w:hAnsi="宋体" w:eastAsia="宋体" w:cs="宋体"/>
          <w:color w:val="000"/>
          <w:sz w:val="28"/>
          <w:szCs w:val="28"/>
        </w:rPr>
        <w:t xml:space="preserve">（四）突出载体功能，切实搞好城镇和基础设施建设。当前，在城镇规划建设上，按照全市城市规划工作会议要求，结合我县实际，一是要尽快做好县城新一轮城市总体规划的论证报批工作；二是要做好建设部对稻屯洼湿地公园挂牌前的准备工作；三是要进一步加大城乡容貌综合整治力度，着力抓好龙山街、佛山街、东山路、平湖路、稻香街等主要街道的综合整治，全面实施绿化、亮化、美化工程，尤其要按照县城道路绿地系统规划，对龙山街、佛山街、东山路、宿昌路、平湖路进行绿化改造。要</w:t>
      </w:r>
    </w:p>
    <w:p>
      <w:pPr>
        <w:ind w:left="0" w:right="0" w:firstLine="560"/>
        <w:spacing w:before="450" w:after="450" w:line="312" w:lineRule="auto"/>
      </w:pPr>
      <w:r>
        <w:rPr>
          <w:rFonts w:ascii="宋体" w:hAnsi="宋体" w:eastAsia="宋体" w:cs="宋体"/>
          <w:color w:val="000"/>
          <w:sz w:val="28"/>
          <w:szCs w:val="28"/>
        </w:rPr>
        <w:t xml:space="preserve">搞好以中心镇和县城卫星城镇为重点的小城镇开发建设和容貌综合治理，进一步增强城镇的集聚、辐射和带动功能，提高全县城镇建设的整体水平。对县经济开发区进一步完善基础配套设施，提升服务功能和承载能力。着力搞好交通道路建设，完成331省道州城至商老庄段、王台大桥、105国道东段全国交通样板路等道路建设任务。要全面完成村村通公路建设任务，扎实做好农村公路配套建设。济菏高速公路至内陆湖码头连接线涉及的乡镇要认真做好征地拆迁、路面清表工作，争取今年完成土路基建设，这项工作将列入今冬明春农田水利基本建设重点工程。外环路涉及的乡镇要全面完成土路基的施工。要积极实施以“村村通自来水”为重点的农田水利基本建设，努力改善广大群众的生活条件。</w:t>
      </w:r>
    </w:p>
    <w:p>
      <w:pPr>
        <w:ind w:left="0" w:right="0" w:firstLine="560"/>
        <w:spacing w:before="450" w:after="450" w:line="312" w:lineRule="auto"/>
      </w:pPr>
      <w:r>
        <w:rPr>
          <w:rFonts w:ascii="宋体" w:hAnsi="宋体" w:eastAsia="宋体" w:cs="宋体"/>
          <w:color w:val="000"/>
          <w:sz w:val="28"/>
          <w:szCs w:val="28"/>
        </w:rPr>
        <w:t xml:space="preserve">（五）突出增收节支，积极做好财税和对上争取工作。一要进一步加强财税征管。要全面摸清财源、税源底子，建好台帐。要深入研究制定分行业、分税种 的具体征管办法，建立一家征管、多方监控、协税护税、代征代缴的财税征管新机制。要依法加强对非税收入的征管，既要严禁自立项目、超标准收费，又要挖掘潜力、依法应收尽收。要严格“收支两条线管理”，对能够纳入预算管理的非税收入全额缴入预算，支出通过预算安排。二要厉行节约保重点支出。要进一步强化约束机制，严格控制一般性支出，集中财力优先保工资、保运转等重点支出。要千方百计筹措资金，解决重点项目配套设施建设资金不足的问题。三要深化财政改革。在扎实推进县级国库集中支付改革试点的同时，积极实施以“乡财乡用县管”和“村财村用乡管”为主要内容的财政管理体制改革。四要认真研究政策，适时启动乡镇住房制度改革。五要加大对上争取力度。第四季度是各级制订下一年项目计划盘子的重要时期，也是对上争取的关键时期，各单位都要积极走出去，通过各种渠道，利用各种关系，尽最大努力把能争取到的资</w:t>
      </w:r>
    </w:p>
    <w:p>
      <w:pPr>
        <w:ind w:left="0" w:right="0" w:firstLine="560"/>
        <w:spacing w:before="450" w:after="450" w:line="312" w:lineRule="auto"/>
      </w:pPr>
      <w:r>
        <w:rPr>
          <w:rFonts w:ascii="宋体" w:hAnsi="宋体" w:eastAsia="宋体" w:cs="宋体"/>
          <w:color w:val="000"/>
          <w:sz w:val="28"/>
          <w:szCs w:val="28"/>
        </w:rPr>
        <w:t xml:space="preserve">金争取到手，能争取到的项目争取到位，确保实现年初定的各项争取目标，使更多的项目进入上级明年的计划盘子。</w:t>
      </w:r>
    </w:p>
    <w:p>
      <w:pPr>
        <w:ind w:left="0" w:right="0" w:firstLine="560"/>
        <w:spacing w:before="450" w:after="450" w:line="312" w:lineRule="auto"/>
      </w:pPr>
      <w:r>
        <w:rPr>
          <w:rFonts w:ascii="宋体" w:hAnsi="宋体" w:eastAsia="宋体" w:cs="宋体"/>
          <w:color w:val="000"/>
          <w:sz w:val="28"/>
          <w:szCs w:val="28"/>
        </w:rPr>
        <w:t xml:space="preserve">（六）突出协调发展，大力推进社会各项事业。要继续深入贯彻实施《公民道德建设实施纲要》，广泛开展”文明诚信城市”及各种形式的精神文明创建活动。要大力实施科教兴县战略，努力推进科技创新、科技推广应用。要加快危房改造步伐，特别是乡镇要加大投入力度，确保完成今年的危改任务。要巩固两基成果，努力提高教育教学质量。要加大就业岗位开发力度，提高社会保险费收缴率，进一步扩大社会保险覆盖面。要积极做好乡镇敬老院建设，解决农村“五保”老人供养问题。要完善新型农村合作医疗试点，提高医疗服务水平，加强资金监管，解决农民群众看病难就医难的问题。要以迎接省市检查为抓手，进一步夯实计划生育基础工作，突出抓好二胎性别比偏高、社会抚养费征收率偏低等问题。要切实抓好安全生产，强化食</w:t>
      </w:r>
    </w:p>
    <w:p>
      <w:pPr>
        <w:ind w:left="0" w:right="0" w:firstLine="560"/>
        <w:spacing w:before="450" w:after="450" w:line="312" w:lineRule="auto"/>
      </w:pPr>
      <w:r>
        <w:rPr>
          <w:rFonts w:ascii="宋体" w:hAnsi="宋体" w:eastAsia="宋体" w:cs="宋体"/>
          <w:color w:val="000"/>
          <w:sz w:val="28"/>
          <w:szCs w:val="28"/>
        </w:rPr>
        <w:t xml:space="preserve">品药品监管，确保人民生命财产安全。要认真解决农民群众反映的热点难点问题，扎实做好信访稳定工作。要加大文物保护与利用力度，使文物古迹与旅游、经济发展有机结合，进一步推进文化体育、环境保护等各项社会事业，促进经济和社会协调发展。</w:t>
      </w:r>
    </w:p>
    <w:p>
      <w:pPr>
        <w:ind w:left="0" w:right="0" w:firstLine="560"/>
        <w:spacing w:before="450" w:after="450" w:line="312" w:lineRule="auto"/>
      </w:pPr>
      <w:r>
        <w:rPr>
          <w:rFonts w:ascii="宋体" w:hAnsi="宋体" w:eastAsia="宋体" w:cs="宋体"/>
          <w:color w:val="000"/>
          <w:sz w:val="28"/>
          <w:szCs w:val="28"/>
        </w:rPr>
        <w:t xml:space="preserve">四、加强组织领导，确保全年目标任务的圆满完成</w:t>
      </w:r>
    </w:p>
    <w:p>
      <w:pPr>
        <w:ind w:left="0" w:right="0" w:firstLine="560"/>
        <w:spacing w:before="450" w:after="450" w:line="312" w:lineRule="auto"/>
      </w:pPr>
      <w:r>
        <w:rPr>
          <w:rFonts w:ascii="宋体" w:hAnsi="宋体" w:eastAsia="宋体" w:cs="宋体"/>
          <w:color w:val="000"/>
          <w:sz w:val="28"/>
          <w:szCs w:val="28"/>
        </w:rPr>
        <w:t xml:space="preserve">现在距年底还有两个多月的时间，这是全年工作的冲刺阶段，更是决定全年工作任务能否顺利完成的关键时期。我们要坚定必胜的信念不动摇，盯住年初既定的发展目标不动摇，狠抓工作措施的落实不动摇，奋战八十天，务必全面完成今年的各项目标任务。一要进一步落实责任。各乡镇各部门要切实加强对各项工作的组织领导，把后两个月的任务目标分解落实到分管同志、下属单位和具体责任人，量化到月、到旬、到周，使大家人人有责任，天天有事干，真正把心思用在做工作上，把</w:t>
      </w:r>
    </w:p>
    <w:p>
      <w:pPr>
        <w:ind w:left="0" w:right="0" w:firstLine="560"/>
        <w:spacing w:before="450" w:after="450" w:line="312" w:lineRule="auto"/>
      </w:pPr>
      <w:r>
        <w:rPr>
          <w:rFonts w:ascii="宋体" w:hAnsi="宋体" w:eastAsia="宋体" w:cs="宋体"/>
          <w:color w:val="000"/>
          <w:sz w:val="28"/>
          <w:szCs w:val="28"/>
        </w:rPr>
        <w:t xml:space="preserve">精力用在抓落实上，把本领用在完成全年的目标任务上。各单位的领导同志要加大督促检查力度，对本单位安排部署的工作实行跟踪督查，动态监控，随时掌握进度和质量，及时调度。对涉及多个部门的综合性工作，主办单位要牵好头，协办单位要主动配合，通过召开联席会、协调会等形式，及时沟通联系，团结协作，确保既定目标任务的顺利完成。</w:t>
      </w:r>
    </w:p>
    <w:p>
      <w:pPr>
        <w:ind w:left="0" w:right="0" w:firstLine="560"/>
        <w:spacing w:before="450" w:after="450" w:line="312" w:lineRule="auto"/>
      </w:pPr>
      <w:r>
        <w:rPr>
          <w:rFonts w:ascii="宋体" w:hAnsi="宋体" w:eastAsia="宋体" w:cs="宋体"/>
          <w:color w:val="000"/>
          <w:sz w:val="28"/>
          <w:szCs w:val="28"/>
        </w:rPr>
        <w:t xml:space="preserve">二要统筹安排好当前的各项工作。越到年底，事情就越多。各单位的主要负责同志，越要保持清醒头脑，理清工作头绪，分清轻重缓急，精心排兵布阵，统筹安排各项工作。要认真对照全年任务目标，对今年以来的工作进行一次“回头看”，深入查找差距和不足，研究制定相应的对策。对项目建设、招商引资等重点工作，要对照时间进度要求，精心组织，加快进度，资金该到位的要落实到位，工程该竣工的要按期竣工。特别是工作欠帐较大的乡镇和部门，要采取强</w:t>
      </w:r>
    </w:p>
    <w:p>
      <w:pPr>
        <w:ind w:left="0" w:right="0" w:firstLine="560"/>
        <w:spacing w:before="450" w:after="450" w:line="312" w:lineRule="auto"/>
      </w:pPr>
      <w:r>
        <w:rPr>
          <w:rFonts w:ascii="宋体" w:hAnsi="宋体" w:eastAsia="宋体" w:cs="宋体"/>
          <w:color w:val="000"/>
          <w:sz w:val="28"/>
          <w:szCs w:val="28"/>
        </w:rPr>
        <w:t xml:space="preserve">有力的措施，倒排工期，打好突击战。同时，各级各部门要紧密结合各自实际，准确把握大局，超前谋划、统筹安排好明年的各项工作，努力保持经济社会良好的发展势头。</w:t>
      </w:r>
    </w:p>
    <w:p>
      <w:pPr>
        <w:ind w:left="0" w:right="0" w:firstLine="560"/>
        <w:spacing w:before="450" w:after="450" w:line="312" w:lineRule="auto"/>
      </w:pPr>
      <w:r>
        <w:rPr>
          <w:rFonts w:ascii="宋体" w:hAnsi="宋体" w:eastAsia="宋体" w:cs="宋体"/>
          <w:color w:val="000"/>
          <w:sz w:val="28"/>
          <w:szCs w:val="28"/>
        </w:rPr>
        <w:t xml:space="preserve">三要进一步提高行政效能。在环境建设方面，近年来，全县上下都做了大量的工作，收到了明显成效，但对客商来我县上项目，我们的服务效率和质量还有待提高，我们服务的内容还不够完善，服务的程度还不够到位，有的单位为客商服务考虑按政策法规怎么办多一些，但如何做好结合的文章，怎样办得更好考虑少一些，环境问题、服务问题，还需要上水平、上档次。为提高办事效率和政务透明度，我县成立了行政审批服务中心，政务大厅已开始对外办公。原则上所有行政许可事项都要纳入政务大厅办理，与企业、群众密切相关的非许可审批项目和县级审核、上级审批的事项，也要纳入大厅实行集中办理。已经进驻政务大厅的部门，要理顺好厅内审</w:t>
      </w:r>
    </w:p>
    <w:p>
      <w:pPr>
        <w:ind w:left="0" w:right="0" w:firstLine="560"/>
        <w:spacing w:before="450" w:after="450" w:line="312" w:lineRule="auto"/>
      </w:pPr>
      <w:r>
        <w:rPr>
          <w:rFonts w:ascii="宋体" w:hAnsi="宋体" w:eastAsia="宋体" w:cs="宋体"/>
          <w:color w:val="000"/>
          <w:sz w:val="28"/>
          <w:szCs w:val="28"/>
        </w:rPr>
        <w:t xml:space="preserve">批与厅外管理的关系，积极配合行政审批中心规范运作，坚决杜绝两头受理、体外循环；暂时还未进驻政务大厅的单位，也要自觉服从县委、县政府的决定，积极创造条件，做好进驻大厅的准备工作。县直其他单位特别是有管理和执法权的单位都要立足自身职能，强化服务意识，改进工作方式，简化办事程序，提高工作效能。监察、纠风等部门要加大行风评议力度，对那些服务意识差、作风不扎实、工作效率低下的单位和个人，该批评的批评，该通报的通报；要严格落实执法责任制，对行政不作为、乱作为的，特别是部门“三乱”行为，予以严厉查处。</w:t>
      </w:r>
    </w:p>
    <w:p>
      <w:pPr>
        <w:ind w:left="0" w:right="0" w:firstLine="560"/>
        <w:spacing w:before="450" w:after="450" w:line="312" w:lineRule="auto"/>
      </w:pPr>
      <w:r>
        <w:rPr>
          <w:rFonts w:ascii="宋体" w:hAnsi="宋体" w:eastAsia="宋体" w:cs="宋体"/>
          <w:color w:val="000"/>
          <w:sz w:val="28"/>
          <w:szCs w:val="28"/>
        </w:rPr>
        <w:t xml:space="preserve">四要严格考核奖惩。年初县委、县政府在充分听取各方面意见的基础上，本着既考虑基础差异、更看主观努力的原则，制定了今年的经济工作考核办法和考核标准，并对有关工作实行单项考核。其目的就是为了建立一个科学、合理、有效的奖惩机制，使考核真正成为奖励先</w:t>
      </w:r>
    </w:p>
    <w:p>
      <w:pPr>
        <w:ind w:left="0" w:right="0" w:firstLine="560"/>
        <w:spacing w:before="450" w:after="450" w:line="312" w:lineRule="auto"/>
      </w:pPr>
      <w:r>
        <w:rPr>
          <w:rFonts w:ascii="宋体" w:hAnsi="宋体" w:eastAsia="宋体" w:cs="宋体"/>
          <w:color w:val="000"/>
          <w:sz w:val="28"/>
          <w:szCs w:val="28"/>
        </w:rPr>
        <w:t xml:space="preserve">进、鞭策后进、推动工作的重要手段，切实解决干与不干一个样、干好干孬一个样的问题。希望大家抓住有限的时间，充分发挥主观能动性，创造性地开展工作，把优势进一步放大，把差距尽可能缩小，争取一个好成绩，再上一个新台阶。年终，县经济工作考核领导小组将严格按照有关规定进行定量考核，兑现奖惩，充分调动方方面面的积极性，努力在全县形成上下一心一意谋发展，艰苦奋斗干事业，聚精会神建强县的良好局面。同志们，当前我县正处于加快发展的大好时期，我们一定要在县委的正确领导下，进一步解放思想，抢抓机遇，扎实苦干，乘胜前进，全面完成今年的各项目标任务，推进全县经济社会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决定召开今天这次会议，主要是总结分析今年以来的经济运行情况，研究部署第四季度的工作任务，动员各级各部门进一步统一思想，坚定信心，强化措施，狠抓落实，全力抓好第四季度的工作，确保全面完成今年的目标任务，为明年工作打好基础。下面，我讲四个方面的问题。</w:t>
      </w:r>
    </w:p>
    <w:p>
      <w:pPr>
        <w:ind w:left="0" w:right="0" w:firstLine="560"/>
        <w:spacing w:before="450" w:after="450" w:line="312" w:lineRule="auto"/>
      </w:pPr>
      <w:r>
        <w:rPr>
          <w:rFonts w:ascii="宋体" w:hAnsi="宋体" w:eastAsia="宋体" w:cs="宋体"/>
          <w:color w:val="000"/>
          <w:sz w:val="28"/>
          <w:szCs w:val="28"/>
        </w:rPr>
        <w:t xml:space="preserve">一、充分肯定成绩，十分珍惜全县蓬勃发展的大好形势</w:t>
      </w:r>
    </w:p>
    <w:p>
      <w:pPr>
        <w:ind w:left="0" w:right="0" w:firstLine="560"/>
        <w:spacing w:before="450" w:after="450" w:line="312" w:lineRule="auto"/>
      </w:pPr>
      <w:r>
        <w:rPr>
          <w:rFonts w:ascii="宋体" w:hAnsi="宋体" w:eastAsia="宋体" w:cs="宋体"/>
          <w:color w:val="000"/>
          <w:sz w:val="28"/>
          <w:szCs w:val="28"/>
        </w:rPr>
        <w:t xml:space="preserve">今年以来，在县委的正确领导下，全县上下认真贯彻落实科学发展观，紧紧围绕大干五年建成经济强县的奋斗目标，解放思想，抢抓机遇，奋力赶超，创新发展，全县经济呈现出蓬勃发展的良好势头。1-9月份，全县完成生产总值55.64亿元，同比增长24.6%；其中一、二、三产业增加值分别完成9.39亿元、27.15亿元和19.1亿元，同比分别增长10.8%、32.5%和21.7%；规模以上固定资产投资完成22.4亿元，同比增长111.3%；完成社会消费品零售总额15.63亿元，同比增长16.1%。</w:t>
      </w:r>
    </w:p>
    <w:p>
      <w:pPr>
        <w:ind w:left="0" w:right="0" w:firstLine="560"/>
        <w:spacing w:before="450" w:after="450" w:line="312" w:lineRule="auto"/>
      </w:pPr>
      <w:r>
        <w:rPr>
          <w:rFonts w:ascii="宋体" w:hAnsi="宋体" w:eastAsia="宋体" w:cs="宋体"/>
          <w:color w:val="000"/>
          <w:sz w:val="28"/>
          <w:szCs w:val="28"/>
        </w:rPr>
        <w:t xml:space="preserve">项目建设取得突破性进展。1-9月份，全县共引进合同项目352个，合同引资额112.8亿元，同比增长55.8%；实际到位资金31.4亿元，同比增长95%；实际利用外资3375万美元，同比增长93%，外商直接投资327万美元，同比增长505.5%，居全省第七十八位，全市第二位；完成外贸进出口总额2618万美元，同比增长112%；新开工投资1000万元以上的项目106个，总投资91.2亿元，其中过亿元的项目19个，总投资80.09亿元。年初安排的37个工业新上和技改项目已有33个项目开工建设，完成总投资28.6亿元，部分项目已建成投产。</w:t>
      </w:r>
    </w:p>
    <w:p>
      <w:pPr>
        <w:ind w:left="0" w:right="0" w:firstLine="560"/>
        <w:spacing w:before="450" w:after="450" w:line="312" w:lineRule="auto"/>
      </w:pPr>
      <w:r>
        <w:rPr>
          <w:rFonts w:ascii="宋体" w:hAnsi="宋体" w:eastAsia="宋体" w:cs="宋体"/>
          <w:color w:val="000"/>
          <w:sz w:val="28"/>
          <w:szCs w:val="28"/>
        </w:rPr>
        <w:t xml:space="preserve">工业经济实力明显增强。1-9月份，规模以上工业企业实现总产值48.3亿元，同比增长38.3%；实现增加值13.3亿元，同比增长51.5%；实现销售收入47.8亿元，增长54.1%；实现利税2.7亿元，增长103%；利润1.47亿元，增长192.1%。其中，利税、利润增幅居全市第一位。</w:t>
      </w:r>
    </w:p>
    <w:p>
      <w:pPr>
        <w:ind w:left="0" w:right="0" w:firstLine="560"/>
        <w:spacing w:before="450" w:after="450" w:line="312" w:lineRule="auto"/>
      </w:pPr>
      <w:r>
        <w:rPr>
          <w:rFonts w:ascii="宋体" w:hAnsi="宋体" w:eastAsia="宋体" w:cs="宋体"/>
          <w:color w:val="000"/>
          <w:sz w:val="28"/>
          <w:szCs w:val="28"/>
        </w:rPr>
        <w:t xml:space="preserve">农业和农村经济稳定增长。在农业结构继续优化的同时，夏粮总产达到28.5万吨，创历史新高；农业龙头企业取得较快发展，年销售收入100万元以上的龙头企业达到70家，其中规模以上的39家，过亿元的7家。</w:t>
      </w:r>
    </w:p>
    <w:p>
      <w:pPr>
        <w:ind w:left="0" w:right="0" w:firstLine="560"/>
        <w:spacing w:before="450" w:after="450" w:line="312" w:lineRule="auto"/>
      </w:pPr>
      <w:r>
        <w:rPr>
          <w:rFonts w:ascii="宋体" w:hAnsi="宋体" w:eastAsia="宋体" w:cs="宋体"/>
          <w:color w:val="000"/>
          <w:sz w:val="28"/>
          <w:szCs w:val="28"/>
        </w:rPr>
        <w:t xml:space="preserve">以旅游业为重点的第三产业保持较快增长。旅游开发力度不断加大，投资3亿元的内陆湖旅游度假区湖心岛水寨项目已完成投资2024多万元，项目主体建筑和木制结构已基本完工；白佛山景区开发项目也已实施。培育发展了连锁经营、物流超市、中介服务等新兴业态。</w:t>
      </w:r>
    </w:p>
    <w:p>
      <w:pPr>
        <w:ind w:left="0" w:right="0" w:firstLine="560"/>
        <w:spacing w:before="450" w:after="450" w:line="312" w:lineRule="auto"/>
      </w:pPr>
      <w:r>
        <w:rPr>
          <w:rFonts w:ascii="宋体" w:hAnsi="宋体" w:eastAsia="宋体" w:cs="宋体"/>
          <w:color w:val="000"/>
          <w:sz w:val="28"/>
          <w:szCs w:val="28"/>
        </w:rPr>
        <w:t xml:space="preserve">财税金融和对上争取工作取得明显成绩。1-9月份，全县完成地方财政收入18777万元，同比增长31%，占全年预算的101.4%。全县完成境内财政总收入30033万元，其中税收总收入20239万元，占境内财政总收入的67.4%，其他非税收入中直接来自工业的收入2794万元；剔除列收列支因素，实际财政总收入24840万元，其中税收收入17861万元，占实际财政收入的72%。金融经济稳健运行。到9月底，各项存款和贷款余额分别比年初增加7.07亿元、5.3亿元，分别增长24.2%、29.2%。对上争取成效显著，目前已落实或基本落实对上争取项目113个，落实资金4.7亿元，其中到位2.9亿元。</w:t>
      </w:r>
    </w:p>
    <w:p>
      <w:pPr>
        <w:ind w:left="0" w:right="0" w:firstLine="560"/>
        <w:spacing w:before="450" w:after="450" w:line="312" w:lineRule="auto"/>
      </w:pPr>
      <w:r>
        <w:rPr>
          <w:rFonts w:ascii="宋体" w:hAnsi="宋体" w:eastAsia="宋体" w:cs="宋体"/>
          <w:color w:val="000"/>
          <w:sz w:val="28"/>
          <w:szCs w:val="28"/>
        </w:rPr>
        <w:t xml:space="preserve">发展环境进一步优化。城市和旅游规划建设力度不断加大，年初确定的城镇开发建设重点工程已铺开建设面积20万平方米，完成投资1亿多元。狠抓了以“绿化、亮化、硬化、美化、净化”为重点的城乡环境综合整治，城乡面貌明显改善。经济开发区基础设施不断完善，经济发展的承载能力大大增强。切实转变政府职能，行政效能进一步提高。“文明平安卫生城市”建设扎实推进，城乡文明程度进一步提高。</w:t>
      </w:r>
    </w:p>
    <w:p>
      <w:pPr>
        <w:ind w:left="0" w:right="0" w:firstLine="560"/>
        <w:spacing w:before="450" w:after="450" w:line="312" w:lineRule="auto"/>
      </w:pPr>
      <w:r>
        <w:rPr>
          <w:rFonts w:ascii="宋体" w:hAnsi="宋体" w:eastAsia="宋体" w:cs="宋体"/>
          <w:color w:val="000"/>
          <w:sz w:val="28"/>
          <w:szCs w:val="28"/>
        </w:rPr>
        <w:t xml:space="preserve">总的看，前三季度我县主要经济指标在全市名列前茅，发展速度走在了各县市区的前头，经济工作取得的成绩受到上级领导的充分肯定，得到社会各界和广大群众的广泛认可和好评。经济发展中的巨大成功，极大地鼓舞了全县广大干部群众求发展的斗志，坚定了加快发展的信心，这为我们做好下步工作奠定了良好基础，我们必须十分珍惜当前的大好形势，再接再厉，乘胜前进，夺取经济发展的新胜利。</w:t>
      </w:r>
    </w:p>
    <w:p>
      <w:pPr>
        <w:ind w:left="0" w:right="0" w:firstLine="560"/>
        <w:spacing w:before="450" w:after="450" w:line="312" w:lineRule="auto"/>
      </w:pPr>
      <w:r>
        <w:rPr>
          <w:rFonts w:ascii="宋体" w:hAnsi="宋体" w:eastAsia="宋体" w:cs="宋体"/>
          <w:color w:val="000"/>
          <w:sz w:val="28"/>
          <w:szCs w:val="28"/>
        </w:rPr>
        <w:t xml:space="preserve">二、认真总结经验，推进全县经济既快又好的发展</w:t>
      </w:r>
    </w:p>
    <w:p>
      <w:pPr>
        <w:ind w:left="0" w:right="0" w:firstLine="560"/>
        <w:spacing w:before="450" w:after="450" w:line="312" w:lineRule="auto"/>
      </w:pPr>
      <w:r>
        <w:rPr>
          <w:rFonts w:ascii="宋体" w:hAnsi="宋体" w:eastAsia="宋体" w:cs="宋体"/>
          <w:color w:val="000"/>
          <w:sz w:val="28"/>
          <w:szCs w:val="28"/>
        </w:rPr>
        <w:t xml:space="preserve">总结今年以来的工作，我县经济发展之所以速度快、质量高，关键取决于县委的正确领导，取决于全县上下按照县委确立的发展思路，持之以恒抓落实，扎扎实实求成效。</w:t>
      </w:r>
    </w:p>
    <w:p>
      <w:pPr>
        <w:ind w:left="0" w:right="0" w:firstLine="560"/>
        <w:spacing w:before="450" w:after="450" w:line="312" w:lineRule="auto"/>
      </w:pPr>
      <w:r>
        <w:rPr>
          <w:rFonts w:ascii="宋体" w:hAnsi="宋体" w:eastAsia="宋体" w:cs="宋体"/>
          <w:color w:val="000"/>
          <w:sz w:val="28"/>
          <w:szCs w:val="28"/>
        </w:rPr>
        <w:t xml:space="preserve">在工业经济发展上，按照县委提出的走新型工业化的路子，以项目建设为抓手，培植资源开发、亚麻纺织、化工、生活用纸、橡胶和机械制造、农副产品加工六大主导产业的思路，全县上下坚持不懈地实施工业强县战略，以多元化投入壮大规模实力，以大上项目增强发展后劲，以技术创新提升层次，以改革改制整合资产、激发活力，实现了全县工业经济的扩量、提质、增效。在企业改革改制过程中，朱书记直接领导，亲自过问，针对改革中遇到的困难和问题，朱书记以其超前的意识、敏锐的洞察力和善于决断、敢于决断的魄力，及时提出一系列行之有效的指导性意见，有力地推动了企业改制的顺利进行，全县改革改制企业焕发出了无穷的生机和活力。瑞星集团自～年改制以来，经济实力显著增强，发展速度不断提高，预计今年可实现销售收入10亿元，是2024年的3.3倍；职工人均年收入达11000元，是2024年的2.2倍，并为职工还清了原欠保险金2024余万元；～年、～年累计完成固定资产投资5亿元，相当于1972年建厂至2024年30年所有投资的总和，瑞星集团成为目前泰安市最大的综合性化工企业。县华闻纸业公司出售给九鑫集团后，在技改扩规的同时，年初又与广东湛江冠豪集团合作新上5万吨无碳复写纸生产线，最近又决定投资1亿元，新上4条特种纸生产线，力争～年之前成为江北最大的特种纸生产基地。县酒厂吸引深圳客商投资5000万元，组建了山东国基酒业公司，预计明年实现销售收入5000万元。工业经济每年前进一大步，年年都有大发展，已成为财政增收的主要渠道。～年工业企业上缴税金11625万元，比上年增长68.5%；今年1-9月份上缴税金13544万元，比上年同期增长74.1%，占实际税收总额的75.8%。工业经济实力迅速壮大，资产总额快速增长。全县规模企业资产总额达35.9亿元，一、二、三产业对经济增长的贡献率分别为8%、59.7%、32.3%，从三次产业结构比重和对经济增长的贡献率上看，我县经济增长主要依靠工业来带动。工业经济的发展极大地</w:t>
      </w:r>
    </w:p>
    <w:p>
      <w:pPr>
        <w:ind w:left="0" w:right="0" w:firstLine="560"/>
        <w:spacing w:before="450" w:after="450" w:line="312" w:lineRule="auto"/>
      </w:pPr>
      <w:r>
        <w:rPr>
          <w:rFonts w:ascii="宋体" w:hAnsi="宋体" w:eastAsia="宋体" w:cs="宋体"/>
          <w:color w:val="000"/>
          <w:sz w:val="28"/>
          <w:szCs w:val="28"/>
        </w:rPr>
        <w:t xml:space="preserve">提高了县域经济的核心竞争力，扩大了我县知名度。九鑫集团的“满婷”牌系列化妆品、中顺纸业的“洁柔”牌生活用纸、知心仁食品公司“知心仁”牌香瓜子、曙光印务公司“曙光”牌印刷品、八里香食品公司的“鲜八里”牌肉制品等都是全国知名品牌产品，具有较高的市场占有率。瑞星公司的“东平湖”牌、九鑫工具公司的“泰山牌”、东岳橡胶公司的“东岳”牌、酒厂的“唐龙”牌被评为省级著名商标，产品畅销国内外，其中九鑫工具公司的呆扳手销售量占全国同类产品销量的三分之一。走政府搭台、企业唱戏的路子，积极组织知心仁、鲜八里、国基酒业等28家企业参加了全国第73届糖酒会，成果丰硕，八里香食品有限公司实际签约和意向签约达到近3亿元、国基酒业与近500家经销商达成初步合作意向。工业的发展，先后提供就业岗位32000多个，使24000多名下岗职工重新就业，8000多农民变为有固定收入的工人，减轻了社会就业压力，缓解了社会矛盾，促进了社会稳定。</w:t>
      </w:r>
    </w:p>
    <w:p>
      <w:pPr>
        <w:ind w:left="0" w:right="0" w:firstLine="560"/>
        <w:spacing w:before="450" w:after="450" w:line="312" w:lineRule="auto"/>
      </w:pPr>
      <w:r>
        <w:rPr>
          <w:rFonts w:ascii="宋体" w:hAnsi="宋体" w:eastAsia="宋体" w:cs="宋体"/>
          <w:color w:val="000"/>
          <w:sz w:val="28"/>
          <w:szCs w:val="28"/>
        </w:rPr>
        <w:t xml:space="preserve">在招商引资上，按照县委提出的“抓招商、引项目、带产业、促发展”的思路，全县上下坚持以项目建设为抓手，全党动员，全民发动。在招商区域上，坚持外资主打港深，内资主打温州。曙光印务、中瑞气流纺、鲜八里食品、国基粉丝方便面、亿纳珠光颜料、泰隆裘皮制衣等10家温州企业先后入驻经济开发区，形成了温州工业园雏形。在招商方式上，在主要领导的带动下实行了资源招商、以商招商，招商引资取得突破性进展。近年来，朱书记多次亲自组团带队赴广东、浙江、吉林等地区，瞄准实力雄厚的大企业、大集团，有重点、有组织、有针对性地开展招商引资。对于进入视野的大项目、好项目，明确有关领导负责包保，盯紧、靠上、咬住不放，关键时刻亲自出面与外商沟通洽谈，做耐心细致的说服和争取工作。去年下半年，浙江中意公司在新疆石河子投资建设的3万锭气流纺棉纱项目有意整体搬迁山东，并扩大投资，建设10万锭的大型棉纺项目，当时德州为他们选好了厂址，建好了厂房。得到这一信息，县委朱书记连夜启程，不顾天气的炎热和路途的疲劳，亲自到新疆与外商洽谈联系，先后三次赴新疆，五次到浙江，昼夜奔波，与中意老总冯意国先生座谈交流，推介我县招商引资的优惠政策和良好环境，经过朱书记再三邀请，冯总亲自到我县实地考察，最终同意项目整体搬迁到我县。今年，在朱书记的带领下我们又引来了全市县市区最大的招商引资项目--九州钢业冷轧薄钢板项目，计划总投资10亿元，投产达产后，年可实现销售收入20亿元，利税3亿元。发挥资源优势，吸引淄博金兆集团投资兴建了宏达矿业有限公司350万吨铁矿石开采和100万吨精铁粉生产项目，计划总投资4.5亿元。利用外商的业务链条以商招商，通过九鑫集团引进了曙光印业，通过曙光印业引进了知心仁食品、中瑞气流纺等项目。在载体建设上，把工作的着力点聚焦在经济开发区上，不断完善开发区的基础设施，增强服务功能。开发区中心路又向北延伸1300米，完成绿化面积3万平方米。目前开发区道路已达12公里，绿化面积8万平方米，形成了“三纵七横”的道路总体框架，实现了“七通一平”，经济承载能力大大增强。各乡镇招商引资成效明显，引进了许多大项目、好项目。州城镇新上了科技含量高、产品附加值大、市场前景好的气保焊丝项目，接山乡配套县城工业主导产业发展了亚麻纺织项目，彭集镇新上了金华玻纤项目，老湖镇接连新上了泰隆裘皮加工、木糖醇、阳光炉具等项目，东平镇新上了新华玻璃项目，银山镇建设了内陆湖度假山庄和宏达纺织项目等。</w:t>
      </w:r>
    </w:p>
    <w:p>
      <w:pPr>
        <w:ind w:left="0" w:right="0" w:firstLine="560"/>
        <w:spacing w:before="450" w:after="450" w:line="312" w:lineRule="auto"/>
      </w:pPr>
      <w:r>
        <w:rPr>
          <w:rFonts w:ascii="宋体" w:hAnsi="宋体" w:eastAsia="宋体" w:cs="宋体"/>
          <w:color w:val="000"/>
          <w:sz w:val="28"/>
          <w:szCs w:val="28"/>
        </w:rPr>
        <w:t xml:space="preserve">在农村经济发展上，按照县委提出的“工业化致富农民、城市化带动农村、产业化提升农业”的思路，坚持用跳出农业抓农业的理念发展农业，三农问题得到较好的解决。一是实施项目带动，为农村经济发展注入了强大动力。今年以来，县、乡两级把工作的重心和着力点转移到项目建设上来，通过招商引资、启动民资，大、中、小项目一齐上，项目建设取得了明显成绩。今年以来，各乡镇共开工建设项目216个，投资21.8万元，其中1000万元以上的46个，3000万元以上的15个。项目建设有力地带动了农村经济的发展。二是抓点带面，推动全盘。实施了“西部突破银山、中部突破州城、东部突破大羊”区域发展战略，形成了强弱互动、以强带弱、竞相发展的良好局面。银山镇通过实施“突破工业抓转型、突破农业抓调整、突破城镇抓设施、突破商贸抓配套、突破招商抓争取、突破财税抓整治”六个突破，1-9月份完成各类建设项目25个，全镇经济呈现出强劲的发展势头，在湖西乡镇较好地发挥了龙头带动作用。州城镇前三季度，不仅新上投资2024万元以上的工业项目3个，而且城镇开发建设也取得了突破性进展，建设了城东商贸区，启动了中心商业广场和署东花园建设，这些项目的实施，将有力地促进镇域经济的发展，州城中心镇的地位更加突出。大羊乡勇于破除陈规，坚持抓招商引资强乡，今年以来，引进了鲁豫防水建材厂、海洋电器灯饰厂等15个项目，为山区贫困乡镇发展闯出了路子。三是实施农业产业化经营，拉动农业结构调整和农产品基地建设。大力培植农业龙头企业，全县农业龙头企业数量达到70家，省级龙头企业达到2家，市级龙头企业6家，龙头企业的辐射带动作用明显增强。仅在经济开发区就有赵氏糟鱼、中瑞纺织、知心仁食品、扁担姑娘方便面、国信实业、八里香食品6家市级以上龙头企业，这在全省各县市区中是绝无仅有的，得到了省农业厅领导的充分肯定。</w:t>
      </w:r>
    </w:p>
    <w:p>
      <w:pPr>
        <w:ind w:left="0" w:right="0" w:firstLine="560"/>
        <w:spacing w:before="450" w:after="450" w:line="312" w:lineRule="auto"/>
      </w:pPr>
      <w:r>
        <w:rPr>
          <w:rFonts w:ascii="宋体" w:hAnsi="宋体" w:eastAsia="宋体" w:cs="宋体"/>
          <w:color w:val="000"/>
          <w:sz w:val="28"/>
          <w:szCs w:val="28"/>
        </w:rPr>
        <w:t xml:space="preserve">在第三产业发展上，按照县委提出的“大旅游、大产业、大发展”的旅游发展思路和“一主、一辅、一区”的县城发展总体构想，以旅游业为重点，把旅游业的发展与城市建设、交通道路建设、生态县建设、水利和移民开发建设有机结合起来，抓联合促发展，抓市场增效益，抓整顿树形象，努力把旅游业培植成为我县的主导产业、特色产业，使其成为我县经济发展的一大亮点。鼓励民间资本和外资投向旅游业。加快了重点旅游景区的开发建设，内陆湖旅游度假区湖心岛水寨项目进展顺利，预计明年5月份全部竣工；内陆湖度假山庄二期工程、移民培训中心二期工程先后完工。狠抓了济菏高速至内陆湖码头、州商公路、旧邹路等几条连接线建设，改善了旅游交通条件。围绕吃、住、行、游、购、娱，逐步完善了配套设施，拉长了旅游产业链条。引进培育了以华联超市、百货大楼</w:t>
      </w:r>
    </w:p>
    <w:p>
      <w:pPr>
        <w:ind w:left="0" w:right="0" w:firstLine="560"/>
        <w:spacing w:before="450" w:after="450" w:line="312" w:lineRule="auto"/>
      </w:pPr>
      <w:r>
        <w:rPr>
          <w:rFonts w:ascii="宋体" w:hAnsi="宋体" w:eastAsia="宋体" w:cs="宋体"/>
          <w:color w:val="000"/>
          <w:sz w:val="28"/>
          <w:szCs w:val="28"/>
        </w:rPr>
        <w:t xml:space="preserve">游知名度，吸引新客源，开辟新市场。要借鉴外地经验，积极引进大型商贸流通企业，充分利用好现有营业设施，盘活存量资产，繁荣城乡市场，实现商贸流通业的快速发展。要大力培植发展信息、中介、金融等服务业，扩大总量，优化结构，拓宽领域，建设完整的服务业体系。</w:t>
      </w:r>
    </w:p>
    <w:p>
      <w:pPr>
        <w:ind w:left="0" w:right="0" w:firstLine="560"/>
        <w:spacing w:before="450" w:after="450" w:line="312" w:lineRule="auto"/>
      </w:pPr>
      <w:r>
        <w:rPr>
          <w:rFonts w:ascii="宋体" w:hAnsi="宋体" w:eastAsia="宋体" w:cs="宋体"/>
          <w:color w:val="000"/>
          <w:sz w:val="28"/>
          <w:szCs w:val="28"/>
        </w:rPr>
        <w:t xml:space="preserve">（四）突出载体功能，切实搞好城镇和基础设施建设。当前，在城镇规划建设上，按照全市城市规划工作会议要求，结合我县实际，一是要尽快做好县城新一轮城市总体规划的论证报批工作；二是要做好建设部对稻屯洼湿地公园挂牌前的准备工作；三是要进一步加大城乡容貌综合整治力度，着力抓好龙山街、佛山街、东山路、平湖路、稻香街等主要街道的综合整治，全面实施绿化、亮化、美化工程，尤其要按照县城道路绿地系统规划，对龙山街、佛山街、东山路、宿昌路、平湖路进行绿化改造。要搞好以中心镇和县城卫星城镇为重点的小城镇开发建设和容貌综合治理，进一步增强城镇的集聚、辐射和带动功能，提高全县城镇建设的整体水平。对县经济开发区进一步完善基础配套设施，提升服务功能和承载能力。着力搞好交通道路建设，完成331省道州城至商老庄段、王台大桥、105国道东段全国交通样板路等道路建设任务。要全面完成村村通公路建设任务，扎实做好农村公路配套建设。济菏高速公路至内陆湖码头连接线涉及的乡镇要认真做好征地拆迁、路面清表工作，争取今年完成土路基建设，这项工作将列入今冬明春农田水利基本建设重点工程。外环路涉及的乡镇要全面完成土路基的施工。要积极实施以“村村通自来水”为重点的农田水利基本建设，努力改善广大群众的生活条件。</w:t>
      </w:r>
    </w:p>
    <w:p>
      <w:pPr>
        <w:ind w:left="0" w:right="0" w:firstLine="560"/>
        <w:spacing w:before="450" w:after="450" w:line="312" w:lineRule="auto"/>
      </w:pPr>
      <w:r>
        <w:rPr>
          <w:rFonts w:ascii="宋体" w:hAnsi="宋体" w:eastAsia="宋体" w:cs="宋体"/>
          <w:color w:val="000"/>
          <w:sz w:val="28"/>
          <w:szCs w:val="28"/>
        </w:rPr>
        <w:t xml:space="preserve">（五）突出增收节支，积极做好财税和对上争取工作。一要进一步加强财税征管。要全面摸清财源、税源底子，建好台帐。要深入研究制定分行业、分税种的具体征管办法，建立一家征管、多方监控、协税护税、代征代缴的财税征管新机制。要依法加强对非税收入的征管，既要严禁自立项目、超标准收费，又要挖掘潜力、依法应收尽收。要严格“收支两条线管理”，对能够纳入预算管理的非税收入全额缴入预算，支出通过预算安排。二要厉行节约保重点支出。要进一步强化约束机制，严格控制一般性支出，集中财力优先保工资、保运转等重点支出。要千方百计筹措资金，解决重点项目配套设施建设资金不足的问题。三要深化财政改革。在扎实推进县级国库集中支付改革试点的同时，积极实施以“乡财乡用县管”和“村财村用乡管”为主要内容的财政管理体制改革。四要认真研究政策，适时启动乡镇住房制度改革。五要加大对上争取力度。第四季度是各级制订下一年项目计划盘子的重要时期，也是对上争取的关键时期，各单位都要积极走出去，通过各种渠道，利用各种关系，尽最大努力把能争取到的资金争取到手，能争取到的项目争取到位，确保实现年初定的各项争取目标，使更多的项目进入上级明年的计划盘子。</w:t>
      </w:r>
    </w:p>
    <w:p>
      <w:pPr>
        <w:ind w:left="0" w:right="0" w:firstLine="560"/>
        <w:spacing w:before="450" w:after="450" w:line="312" w:lineRule="auto"/>
      </w:pPr>
      <w:r>
        <w:rPr>
          <w:rFonts w:ascii="宋体" w:hAnsi="宋体" w:eastAsia="宋体" w:cs="宋体"/>
          <w:color w:val="000"/>
          <w:sz w:val="28"/>
          <w:szCs w:val="28"/>
        </w:rPr>
        <w:t xml:space="preserve">（六）突出协调发展，大力推进社会各项事业。要继续深入贯彻实施《公民道德建设实施纲要》，广泛开展“文明诚信城市”及各种形式的精神文明创建活动。要大力实施科教兴县战略，努力推进科技创新、科技推广应用。要加快危房改造步伐，特别是乡镇要加大投入力度，确保完成今年的危改任务。要巩固两基成果，努力提高教育教学质量。要加大就业岗位开发力度，提高社会保险费收缴率，进一步扩大社会保险覆盖面。要积极做好乡镇敬老院建设，解决农村“五保”老人供养问题。要完善新型农村合作医疗试点，提高医疗服务水平，加强资金监管，解决农民群众看病难就医难的问题。要以迎接省市检查为抓手，进一步夯实计划生育基础工作，突出抓好二胎性别比偏高、社会抚养费征收率偏低等问题。要切实抓好安全生产，强化食品药品监管，确保人民生命财产安全。要认真解决农民群众反映的热点难点问题，扎实做好信访稳定工作。要加大文物保护与利用力度，使文物古迹与旅游、经济发展有机结合，进一步推进文化体育、环境保护等各项社会事业，促进经济和社会协调发展。</w:t>
      </w:r>
    </w:p>
    <w:p>
      <w:pPr>
        <w:ind w:left="0" w:right="0" w:firstLine="560"/>
        <w:spacing w:before="450" w:after="450" w:line="312" w:lineRule="auto"/>
      </w:pPr>
      <w:r>
        <w:rPr>
          <w:rFonts w:ascii="宋体" w:hAnsi="宋体" w:eastAsia="宋体" w:cs="宋体"/>
          <w:color w:val="000"/>
          <w:sz w:val="28"/>
          <w:szCs w:val="28"/>
        </w:rPr>
        <w:t xml:space="preserve">四、加强组织领导，确保全年目标任务的～完成现在距年底还有两个多月的时间，这是全年工作的冲刺阶段，更是决定全年工作任务能否顺利完成的关键时期。我们要坚定必胜的信念不动摇，盯住年初既定的发展目标不动摇，狠抓工作措施的落实不动摇，奋战八十天，务必全面完成今年的各项目标任务。</w:t>
      </w:r>
    </w:p>
    <w:p>
      <w:pPr>
        <w:ind w:left="0" w:right="0" w:firstLine="560"/>
        <w:spacing w:before="450" w:after="450" w:line="312" w:lineRule="auto"/>
      </w:pPr>
      <w:r>
        <w:rPr>
          <w:rFonts w:ascii="宋体" w:hAnsi="宋体" w:eastAsia="宋体" w:cs="宋体"/>
          <w:color w:val="000"/>
          <w:sz w:val="28"/>
          <w:szCs w:val="28"/>
        </w:rPr>
        <w:t xml:space="preserve">一要进一步落实责任。各乡镇各部门要切实加强对各项工作的组织领导，把后两个月的任务目标分解落实到分管同志、下属单位和具体责任人，量化到月、到旬、到周，使大家人人有责任，天天有事干，真正把心思用在做工作上，把精力用在抓落实上，把本领用在完成全年的目标任务上。各单位的领导同志要加大督促检查力度，对本单位安排部署的工作实行跟踪督查，动态监控，随时掌握进度和质量，及时调度。对涉及多个部门的综合性工作，主办单位要牵好头，协办单位要主动配合，通过召开联席会、协调会等形式，及时沟通联系，团结协作，确保既定目标任务的顺利完成。</w:t>
      </w:r>
    </w:p>
    <w:p>
      <w:pPr>
        <w:ind w:left="0" w:right="0" w:firstLine="560"/>
        <w:spacing w:before="450" w:after="450" w:line="312" w:lineRule="auto"/>
      </w:pPr>
      <w:r>
        <w:rPr>
          <w:rFonts w:ascii="宋体" w:hAnsi="宋体" w:eastAsia="宋体" w:cs="宋体"/>
          <w:color w:val="000"/>
          <w:sz w:val="28"/>
          <w:szCs w:val="28"/>
        </w:rPr>
        <w:t xml:space="preserve">二要统筹安排好当前的各项工作。越到年底，事情就越多。各单位的主要负责同志，越要保持清醒头脑，理清工作头绪，分清轻重缓急，精心排兵布阵，统筹安排各项工作。要认真对照全年任务目标，对今年以来的工作进行一次“回头看”，深入查找差距和不足，研究制定相应的对策。对项目建设、招商引资等重点工作，要对照时间进度要求，精心组织，加快进度，资金该到位的要落实到位，工程该竣工的要按期竣工。特别是工作欠帐较大的乡镇和部门，要采取强有力的措施，倒排工期，打好突击战。同时，各级各部门要紧密结合各自实际，准确把握大局，超前谋划、统筹安排好明年的各项工作，努力保持经济社会良好的发展势头。</w:t>
      </w:r>
    </w:p>
    <w:p>
      <w:pPr>
        <w:ind w:left="0" w:right="0" w:firstLine="560"/>
        <w:spacing w:before="450" w:after="450" w:line="312" w:lineRule="auto"/>
      </w:pPr>
      <w:r>
        <w:rPr>
          <w:rFonts w:ascii="宋体" w:hAnsi="宋体" w:eastAsia="宋体" w:cs="宋体"/>
          <w:color w:val="000"/>
          <w:sz w:val="28"/>
          <w:szCs w:val="28"/>
        </w:rPr>
        <w:t xml:space="preserve">三要进一步提高行政效能。在环境建设方面，近年来，全县上下都做了大量的工作，收到了明显成效，但对客商来我县上项目，我们的服务效率和质量还有待提高，我们服务的内容还不够完善，服务的程度还不够到位，有的单位为客商服务考虑按政策法规怎么办多一些，但如何做好结合的文章，怎样办得更好考虑少一些，环境问题、服务问题，还需要上水平、上档次。为提高办事效率和政务透明度，我县成立了行政审批服务中心，政务大厅已开始对外办公。原则上所有行政许可事项都要纳入政务大厅</w:t>
      </w:r>
    </w:p>
    <w:p>
      <w:pPr>
        <w:ind w:left="0" w:right="0" w:firstLine="560"/>
        <w:spacing w:before="450" w:after="450" w:line="312" w:lineRule="auto"/>
      </w:pPr>
      <w:r>
        <w:rPr>
          <w:rFonts w:ascii="宋体" w:hAnsi="宋体" w:eastAsia="宋体" w:cs="宋体"/>
          <w:color w:val="000"/>
          <w:sz w:val="28"/>
          <w:szCs w:val="28"/>
        </w:rPr>
        <w:t xml:space="preserve">办理，与企业、群众密切相关的非许可审批项目和县级审核、上级审批的事项，也要纳入大厅实行集中办理。已经进驻政务大厅的部门，要理顺好厅内审批与厅外管理的关系，积极配合行政审批中心规范运作，坚决杜绝两头受理、体外循环；暂时还未进驻政务大厅的单位，也要自觉服从县委、县政府的决定，积极创造条件，做好进驻大厅的准备工作。县直其他单位特别是有管理和执法权的单位都要立足自身职能，强化服务意识，改进工作方式，简化办事程序，提高工作效能。监察、纠风等部门要加大行风评议力度，对那些服务意识差、作风不扎实、工作效率低下的单位和个人，该批评的批评，该通报的通报；要严格落实执法责任制，对行政不作为、乱作为的，特别是部门“三乱”行为，予以严厉查处。</w:t>
      </w:r>
    </w:p>
    <w:p>
      <w:pPr>
        <w:ind w:left="0" w:right="0" w:firstLine="560"/>
        <w:spacing w:before="450" w:after="450" w:line="312" w:lineRule="auto"/>
      </w:pPr>
      <w:r>
        <w:rPr>
          <w:rFonts w:ascii="宋体" w:hAnsi="宋体" w:eastAsia="宋体" w:cs="宋体"/>
          <w:color w:val="000"/>
          <w:sz w:val="28"/>
          <w:szCs w:val="28"/>
        </w:rPr>
        <w:t xml:space="preserve">四要严格考核奖惩。年初县委、县政府在充分听取各方面意见的基础上，本着既考虑基础差异、更看主观努力的原则，制定了今年的经济工作考核办法和考核标准，并对有关工作实行单项考核。其目的就是为了建立一个科学、合理、有效的奖惩机制，使考核真正成为奖励先进、鞭策后进、推动工作的重要手段，切实解决干与不干一个样、干好干孬一个样的问题。希望大家抓住有限的时间，充分发挥主观能动性，创造性地开展工作，把优势进一步放大，把差距尽可能缩小，争取一个好成绩，再上一个新台阶。年终，县经济工作考核领导小组将严格按照有关规定进行定量考核，兑现奖惩，充分调动方方面面的积极性，努力在全县形成上下一心一意谋发展，艰苦奋斗干事业，聚精会神建强县的良好局面。</w:t>
      </w:r>
    </w:p>
    <w:p>
      <w:pPr>
        <w:ind w:left="0" w:right="0" w:firstLine="560"/>
        <w:spacing w:before="450" w:after="450" w:line="312" w:lineRule="auto"/>
      </w:pPr>
      <w:r>
        <w:rPr>
          <w:rFonts w:ascii="宋体" w:hAnsi="宋体" w:eastAsia="宋体" w:cs="宋体"/>
          <w:color w:val="000"/>
          <w:sz w:val="28"/>
          <w:szCs w:val="28"/>
        </w:rPr>
        <w:t xml:space="preserve">同志们，当前我县正处于加快发展的大好时期，我们一定要在县委的正确领导下，进一步解放思想，抢抓机遇，扎实苦干，乘胜前进，全面完成今年的各项目标任务，推进全县经济社会更快更好的发展。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2025-06-21T00:56:27+08:00</dcterms:created>
  <dcterms:modified xsi:type="dcterms:W3CDTF">2025-06-21T00:56:27+08:00</dcterms:modified>
</cp:coreProperties>
</file>

<file path=docProps/custom.xml><?xml version="1.0" encoding="utf-8"?>
<Properties xmlns="http://schemas.openxmlformats.org/officeDocument/2006/custom-properties" xmlns:vt="http://schemas.openxmlformats.org/officeDocument/2006/docPropsVTypes"/>
</file>