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县商务局半年工作总结（本站推荐）</w:t>
      </w:r>
      <w:bookmarkEnd w:id="1"/>
    </w:p>
    <w:p>
      <w:pPr>
        <w:jc w:val="center"/>
        <w:spacing w:before="0" w:after="450"/>
      </w:pPr>
      <w:r>
        <w:rPr>
          <w:rFonts w:ascii="Arial" w:hAnsi="Arial" w:eastAsia="Arial" w:cs="Arial"/>
          <w:color w:val="999999"/>
          <w:sz w:val="20"/>
          <w:szCs w:val="20"/>
        </w:rPr>
        <w:t xml:space="preserve">来源：网络  作者：紫云飞舞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县商务局半年工作总结（本站推荐），我局在县委、县政府的正确领导下，在市经委、市商务局的具体指导下，全面贯彻落实党的十七大、十七届三中、四中全会和中央经济工作会议精神，坚持学习贯彻落实科学发展观，按照年初确立的“一个目标，二个重点，...</w:t>
      </w:r>
    </w:p>
    <w:p>
      <w:pPr>
        <w:ind w:left="0" w:right="0" w:firstLine="560"/>
        <w:spacing w:before="450" w:after="450" w:line="312" w:lineRule="auto"/>
      </w:pPr>
      <w:r>
        <w:rPr>
          <w:rFonts w:ascii="黑体" w:hAnsi="黑体" w:eastAsia="黑体" w:cs="黑体"/>
          <w:color w:val="000000"/>
          <w:sz w:val="36"/>
          <w:szCs w:val="36"/>
          <w:b w:val="1"/>
          <w:bCs w:val="1"/>
        </w:rPr>
        <w:t xml:space="preserve">第一篇：县商务局半年工作总结（本站推荐）</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在市经委、市商务局的具体指导下，全面贯彻落实党的十七大、十七届三中、四中全会和中央经济工作会议精神，坚持学习贯彻落实科学发展观，按照年初确立的“一个目标，二个重点，三个保障”工作思路，紧紧围绕加快建设川南滇东北结合部经济强县战略进程，努力实现全县工业经济高效运行、规模企业快速扩张、商贸经济活</w:t>
      </w:r>
    </w:p>
    <w:p>
      <w:pPr>
        <w:ind w:left="0" w:right="0" w:firstLine="560"/>
        <w:spacing w:before="450" w:after="450" w:line="312" w:lineRule="auto"/>
      </w:pPr>
      <w:r>
        <w:rPr>
          <w:rFonts w:ascii="宋体" w:hAnsi="宋体" w:eastAsia="宋体" w:cs="宋体"/>
          <w:color w:val="000"/>
          <w:sz w:val="28"/>
          <w:szCs w:val="28"/>
        </w:rPr>
        <w:t xml:space="preserve">力初显、行业管理规范有序、各项工作取得较好成绩。现将上半年工作总结如下。</w:t>
      </w:r>
    </w:p>
    <w:p>
      <w:pPr>
        <w:ind w:left="0" w:right="0" w:firstLine="560"/>
        <w:spacing w:before="450" w:after="450" w:line="312" w:lineRule="auto"/>
      </w:pPr>
      <w:r>
        <w:rPr>
          <w:rFonts w:ascii="宋体" w:hAnsi="宋体" w:eastAsia="宋体" w:cs="宋体"/>
          <w:color w:val="000"/>
          <w:sz w:val="28"/>
          <w:szCs w:val="28"/>
        </w:rPr>
        <w:t xml:space="preserve">一、主要工作目标执行情况</w:t>
      </w:r>
    </w:p>
    <w:p>
      <w:pPr>
        <w:ind w:left="0" w:right="0" w:firstLine="560"/>
        <w:spacing w:before="450" w:after="450" w:line="312" w:lineRule="auto"/>
      </w:pPr>
      <w:r>
        <w:rPr>
          <w:rFonts w:ascii="宋体" w:hAnsi="宋体" w:eastAsia="宋体" w:cs="宋体"/>
          <w:color w:val="000"/>
          <w:sz w:val="28"/>
          <w:szCs w:val="28"/>
        </w:rPr>
        <w:t xml:space="preserve">（一）工业经济</w:t>
      </w:r>
    </w:p>
    <w:p>
      <w:pPr>
        <w:ind w:left="0" w:right="0" w:firstLine="560"/>
        <w:spacing w:before="450" w:after="450" w:line="312" w:lineRule="auto"/>
      </w:pPr>
      <w:r>
        <w:rPr>
          <w:rFonts w:ascii="宋体" w:hAnsi="宋体" w:eastAsia="宋体" w:cs="宋体"/>
          <w:color w:val="000"/>
          <w:sz w:val="28"/>
          <w:szCs w:val="28"/>
        </w:rPr>
        <w:t xml:space="preserve">规模以上工业增加值达17.5亿元，增长41%。规模以上工业销售收入达34.1亿元，比同期增长64.8%；规模以上工业技术改造投资达4.1亿元，增长55%；规模以上工业万元增加值综合能耗比去年同期下降6.2%；规模以上工业利润总额达4.4亿元，同比增长59.6%（以上数据为预计数）。</w:t>
      </w:r>
    </w:p>
    <w:p>
      <w:pPr>
        <w:ind w:left="0" w:right="0" w:firstLine="560"/>
        <w:spacing w:before="450" w:after="450" w:line="312" w:lineRule="auto"/>
      </w:pPr>
      <w:r>
        <w:rPr>
          <w:rFonts w:ascii="宋体" w:hAnsi="宋体" w:eastAsia="宋体" w:cs="宋体"/>
          <w:color w:val="000"/>
          <w:sz w:val="28"/>
          <w:szCs w:val="28"/>
        </w:rPr>
        <w:t xml:space="preserve">（二）商务流通</w:t>
      </w:r>
    </w:p>
    <w:p>
      <w:pPr>
        <w:ind w:left="0" w:right="0" w:firstLine="560"/>
        <w:spacing w:before="450" w:after="450" w:line="312" w:lineRule="auto"/>
      </w:pPr>
      <w:r>
        <w:rPr>
          <w:rFonts w:ascii="宋体" w:hAnsi="宋体" w:eastAsia="宋体" w:cs="宋体"/>
          <w:color w:val="000"/>
          <w:sz w:val="28"/>
          <w:szCs w:val="28"/>
        </w:rPr>
        <w:t xml:space="preserve">全年完成社会消费品零售总额4.8亿元，完成全年目标任务的38％；完成外派劳务52名，完成全年目标的57％；对外承包工程劳务合作营业额2.24万美元，完成全年目标的56％；“万村千乡市场工程”新建农家店35个，完成目标任务的50%；农家店存活率达100％；农家店综合配送率85％，食品、化肥、农药配送率达100％。</w:t>
      </w:r>
    </w:p>
    <w:p>
      <w:pPr>
        <w:ind w:left="0" w:right="0" w:firstLine="560"/>
        <w:spacing w:before="450" w:after="450" w:line="312" w:lineRule="auto"/>
      </w:pPr>
      <w:r>
        <w:rPr>
          <w:rFonts w:ascii="宋体" w:hAnsi="宋体" w:eastAsia="宋体" w:cs="宋体"/>
          <w:color w:val="000"/>
          <w:sz w:val="28"/>
          <w:szCs w:val="28"/>
        </w:rPr>
        <w:t xml:space="preserve">（三）民营经济</w:t>
      </w:r>
    </w:p>
    <w:p>
      <w:pPr>
        <w:ind w:left="0" w:right="0" w:firstLine="560"/>
        <w:spacing w:before="450" w:after="450" w:line="312" w:lineRule="auto"/>
      </w:pPr>
      <w:r>
        <w:rPr>
          <w:rFonts w:ascii="宋体" w:hAnsi="宋体" w:eastAsia="宋体" w:cs="宋体"/>
          <w:color w:val="000"/>
          <w:sz w:val="28"/>
          <w:szCs w:val="28"/>
        </w:rPr>
        <w:t xml:space="preserve">民营经济增加值预计达16.4万元，增长45%，民营经济增加值占gdp比重预计达62%，增加0.2个百分点。第二产业增加值预计增长20%。第三产业增加值预计增长13%。</w:t>
      </w:r>
    </w:p>
    <w:p>
      <w:pPr>
        <w:ind w:left="0" w:right="0" w:firstLine="560"/>
        <w:spacing w:before="450" w:after="450" w:line="312" w:lineRule="auto"/>
      </w:pPr>
      <w:r>
        <w:rPr>
          <w:rFonts w:ascii="宋体" w:hAnsi="宋体" w:eastAsia="宋体" w:cs="宋体"/>
          <w:color w:val="000"/>
          <w:sz w:val="28"/>
          <w:szCs w:val="28"/>
        </w:rPr>
        <w:t xml:space="preserve">（四）工业园区</w:t>
      </w:r>
    </w:p>
    <w:p>
      <w:pPr>
        <w:ind w:left="0" w:right="0" w:firstLine="560"/>
        <w:spacing w:before="450" w:after="450" w:line="312" w:lineRule="auto"/>
      </w:pPr>
      <w:r>
        <w:rPr>
          <w:rFonts w:ascii="宋体" w:hAnsi="宋体" w:eastAsia="宋体" w:cs="宋体"/>
          <w:color w:val="000"/>
          <w:sz w:val="28"/>
          <w:szCs w:val="28"/>
        </w:rPr>
        <w:t xml:space="preserve">市委市政府目标办宜督办（）5号文件市上下达我县任务是园区总投入5.5亿元，其中基础设施建设投入0.5亿元，企业投入5亿元。实际完成园区投入3.48亿元，其中基础设施建设0.18亿元，企业投入3.3亿元。</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（一）深入推进“工业强县”战略</w:t>
      </w:r>
    </w:p>
    <w:p>
      <w:pPr>
        <w:ind w:left="0" w:right="0" w:firstLine="560"/>
        <w:spacing w:before="450" w:after="450" w:line="312" w:lineRule="auto"/>
      </w:pPr>
      <w:r>
        <w:rPr>
          <w:rFonts w:ascii="宋体" w:hAnsi="宋体" w:eastAsia="宋体" w:cs="宋体"/>
          <w:color w:val="000"/>
          <w:sz w:val="28"/>
          <w:szCs w:val="28"/>
        </w:rPr>
        <w:t xml:space="preserve">1、突出工业集中区建设。积极推进巡司工业集中区、海瀛工业集中区建设。巡司工业集中区跨河跨铁路大桥项目已竣工，今年新增5户小型工业企业入驻园区，现入驻企业达16户。海瀛工业集中区：</w:t>
      </w:r>
    </w:p>
    <w:p>
      <w:pPr>
        <w:ind w:left="0" w:right="0" w:firstLine="560"/>
        <w:spacing w:before="450" w:after="450" w:line="312" w:lineRule="auto"/>
      </w:pPr>
      <w:r>
        <w:rPr>
          <w:rFonts w:ascii="宋体" w:hAnsi="宋体" w:eastAsia="宋体" w:cs="宋体"/>
          <w:color w:val="000"/>
          <w:sz w:val="28"/>
          <w:szCs w:val="28"/>
        </w:rPr>
        <w:t xml:space="preserve">1、已启动园区内470米防洪提建设，现已完成100米的基础挖掘；</w:t>
      </w:r>
    </w:p>
    <w:p>
      <w:pPr>
        <w:ind w:left="0" w:right="0" w:firstLine="560"/>
        <w:spacing w:before="450" w:after="450" w:line="312" w:lineRule="auto"/>
      </w:pPr>
      <w:r>
        <w:rPr>
          <w:rFonts w:ascii="宋体" w:hAnsi="宋体" w:eastAsia="宋体" w:cs="宋体"/>
          <w:color w:val="000"/>
          <w:sz w:val="28"/>
          <w:szCs w:val="28"/>
        </w:rPr>
        <w:t xml:space="preserve">2、加快推进园区内84米跨河大桥建设，现已完成一个桥墩的钢筋编制，准备浇筑；</w:t>
      </w:r>
    </w:p>
    <w:p>
      <w:pPr>
        <w:ind w:left="0" w:right="0" w:firstLine="560"/>
        <w:spacing w:before="450" w:after="450" w:line="312" w:lineRule="auto"/>
      </w:pPr>
      <w:r>
        <w:rPr>
          <w:rFonts w:ascii="宋体" w:hAnsi="宋体" w:eastAsia="宋体" w:cs="宋体"/>
          <w:color w:val="000"/>
          <w:sz w:val="28"/>
          <w:szCs w:val="28"/>
        </w:rPr>
        <w:t xml:space="preserve">3、已启动园区内第一期540米道路建设。</w:t>
      </w:r>
    </w:p>
    <w:p>
      <w:pPr>
        <w:ind w:left="0" w:right="0" w:firstLine="560"/>
        <w:spacing w:before="450" w:after="450" w:line="312" w:lineRule="auto"/>
      </w:pPr>
      <w:r>
        <w:rPr>
          <w:rFonts w:ascii="宋体" w:hAnsi="宋体" w:eastAsia="宋体" w:cs="宋体"/>
          <w:color w:val="000"/>
          <w:sz w:val="28"/>
          <w:szCs w:val="28"/>
        </w:rPr>
        <w:t xml:space="preserve">4、宜宾市烟草仓储项目已经完成征地工作，项目正在做申报审批工作；</w:t>
      </w:r>
    </w:p>
    <w:p>
      <w:pPr>
        <w:ind w:left="0" w:right="0" w:firstLine="560"/>
        <w:spacing w:before="450" w:after="450" w:line="312" w:lineRule="auto"/>
      </w:pPr>
      <w:r>
        <w:rPr>
          <w:rFonts w:ascii="宋体" w:hAnsi="宋体" w:eastAsia="宋体" w:cs="宋体"/>
          <w:color w:val="000"/>
          <w:sz w:val="28"/>
          <w:szCs w:val="28"/>
        </w:rPr>
        <w:t xml:space="preserve">5、园区办会同县农办已经提出在海瀛工业集中区内建设3000m2标准化厂房的初步方案，等待县政府审议批准。</w:t>
      </w:r>
    </w:p>
    <w:p>
      <w:pPr>
        <w:ind w:left="0" w:right="0" w:firstLine="560"/>
        <w:spacing w:before="450" w:after="450" w:line="312" w:lineRule="auto"/>
      </w:pPr>
      <w:r>
        <w:rPr>
          <w:rFonts w:ascii="宋体" w:hAnsi="宋体" w:eastAsia="宋体" w:cs="宋体"/>
          <w:color w:val="000"/>
          <w:sz w:val="28"/>
          <w:szCs w:val="28"/>
        </w:rPr>
        <w:t xml:space="preserve">2、加快重点项目建设。积极推进筠连镇甲醇、二甲醚项目，该项目现已完成厂房平面布局设计和安全专篇、地质灾害专篇、边坡堡坎设计，边坡堡坎开始施工建设，合成塔、固定床、压缩机等主要大型设备已订购，基建工程正稳步推进，现正在办理3万元贷款反担保工作；巡司110kv水泥生产电力专线正在安装架设中；维新镇刘家祠煤矿瓦斯发电项目已进入设备安装调试阶段，计划下月点火运行；沐爱镇98矿瓦斯抽放与发电项目已进入平场阶段。</w:t>
      </w:r>
    </w:p>
    <w:p>
      <w:pPr>
        <w:ind w:left="0" w:right="0" w:firstLine="560"/>
        <w:spacing w:before="450" w:after="450" w:line="312" w:lineRule="auto"/>
      </w:pPr>
      <w:r>
        <w:rPr>
          <w:rFonts w:ascii="宋体" w:hAnsi="宋体" w:eastAsia="宋体" w:cs="宋体"/>
          <w:color w:val="000"/>
          <w:sz w:val="28"/>
          <w:szCs w:val="28"/>
        </w:rPr>
        <w:t xml:space="preserve">3、狠抓企业技改工程建设。今年有地方煤矿37个需实施技改，现有32个煤矿已开工技改，2个煤矿企业正在加快办理相关技改手续;巡司汉林矿山机械二期技改工程已竣工并投入使用。上半年预计完成技改投资达4.1亿元.4、加强对工业经济运行的综合协调和分析工作，坚持每月每季度仔细分析工业运行态势，确保向县委、县政府决策提供可靠的依据。认真定期组织召开规模以上企业经济运行分析会议，通报工业运行情况，了解企业的生产经营情况，掌握企业运行中存在的突出问题和矛盾，听取企业对工业经济运行中提出的意见和建议，工业运行走势进行动态监控预警，引导企业合理组织生产，从而使工业经济运行继续保持快速增长的良好势头。</w:t>
      </w:r>
    </w:p>
    <w:p>
      <w:pPr>
        <w:ind w:left="0" w:right="0" w:firstLine="560"/>
        <w:spacing w:before="450" w:after="450" w:line="312" w:lineRule="auto"/>
      </w:pPr>
      <w:r>
        <w:rPr>
          <w:rFonts w:ascii="宋体" w:hAnsi="宋体" w:eastAsia="宋体" w:cs="宋体"/>
          <w:color w:val="000"/>
          <w:sz w:val="28"/>
          <w:szCs w:val="28"/>
        </w:rPr>
        <w:t xml:space="preserve">5、强化协调服务职能，及时帮助企业解决实际困难。认真贯彻落实中央、省、市、县关于加快发展工业企业各项政策。协同相关部门认真做好对工业企业的指导、管理和服务工作，加大整顿对企业的乱收费、乱罚款、乱摊派、乱检查的工作力度，不断改善我县工业企业发展环境。坚持“服务经济，促进发展”的原则，狠抓贯彻落实，做好工业企业重点数据监测、统计及每月每季度的分析工作，确保工业企业各项经济指标统计月报及时上报。千方百计帮助企业解决融资难问题。积极组织协调有关部门对全县企业融资需求情况进行了调研，促成银企沟通合作，解决企业融资难的问题。加大对工业企业奖励工作，鼓励企业加大发展信心。今年受县政府表彰的有26户工业经济先进单位，29户企业获纳税贡献奖。</w:t>
      </w:r>
    </w:p>
    <w:p>
      <w:pPr>
        <w:ind w:left="0" w:right="0" w:firstLine="560"/>
        <w:spacing w:before="450" w:after="450" w:line="312" w:lineRule="auto"/>
      </w:pPr>
      <w:r>
        <w:rPr>
          <w:rFonts w:ascii="宋体" w:hAnsi="宋体" w:eastAsia="宋体" w:cs="宋体"/>
          <w:color w:val="000"/>
          <w:sz w:val="28"/>
          <w:szCs w:val="28"/>
        </w:rPr>
        <w:t xml:space="preserve">（二）狠抓商务流通工作</w:t>
      </w:r>
    </w:p>
    <w:p>
      <w:pPr>
        <w:ind w:left="0" w:right="0" w:firstLine="560"/>
        <w:spacing w:before="450" w:after="450" w:line="312" w:lineRule="auto"/>
      </w:pPr>
      <w:r>
        <w:rPr>
          <w:rFonts w:ascii="宋体" w:hAnsi="宋体" w:eastAsia="宋体" w:cs="宋体"/>
          <w:color w:val="000"/>
          <w:sz w:val="28"/>
          <w:szCs w:val="28"/>
        </w:rPr>
        <w:t xml:space="preserve">1、抓好重要节假日市场商品供应工作</w:t>
      </w:r>
    </w:p>
    <w:p>
      <w:pPr>
        <w:ind w:left="0" w:right="0" w:firstLine="560"/>
        <w:spacing w:before="450" w:after="450" w:line="312" w:lineRule="auto"/>
      </w:pPr>
      <w:r>
        <w:rPr>
          <w:rFonts w:ascii="宋体" w:hAnsi="宋体" w:eastAsia="宋体" w:cs="宋体"/>
          <w:color w:val="000"/>
          <w:sz w:val="28"/>
          <w:szCs w:val="28"/>
        </w:rPr>
        <w:t xml:space="preserve">元旦、春节、五·</w:t>
      </w:r>
    </w:p>
    <w:p>
      <w:pPr>
        <w:ind w:left="0" w:right="0" w:firstLine="560"/>
        <w:spacing w:before="450" w:after="450" w:line="312" w:lineRule="auto"/>
      </w:pPr>
      <w:r>
        <w:rPr>
          <w:rFonts w:ascii="宋体" w:hAnsi="宋体" w:eastAsia="宋体" w:cs="宋体"/>
          <w:color w:val="000"/>
          <w:sz w:val="28"/>
          <w:szCs w:val="28"/>
        </w:rPr>
        <w:t xml:space="preserve">一、是商贸经营的黄金季</w:t>
      </w:r>
    </w:p>
    <w:p>
      <w:pPr>
        <w:ind w:left="0" w:right="0" w:firstLine="560"/>
        <w:spacing w:before="450" w:after="450" w:line="312" w:lineRule="auto"/>
      </w:pPr>
      <w:r>
        <w:rPr>
          <w:rFonts w:ascii="黑体" w:hAnsi="黑体" w:eastAsia="黑体" w:cs="黑体"/>
          <w:color w:val="000000"/>
          <w:sz w:val="36"/>
          <w:szCs w:val="36"/>
          <w:b w:val="1"/>
          <w:bCs w:val="1"/>
        </w:rPr>
        <w:t xml:space="preserve">第二篇：商务局办公室半年工作总结</w:t>
      </w:r>
    </w:p>
    <w:p>
      <w:pPr>
        <w:ind w:left="0" w:right="0" w:firstLine="560"/>
        <w:spacing w:before="450" w:after="450" w:line="312" w:lineRule="auto"/>
      </w:pPr>
      <w:r>
        <w:rPr>
          <w:rFonts w:ascii="宋体" w:hAnsi="宋体" w:eastAsia="宋体" w:cs="宋体"/>
          <w:color w:val="000"/>
          <w:sz w:val="28"/>
          <w:szCs w:val="28"/>
        </w:rPr>
        <w:t xml:space="preserve">商务局办公室半年工作总结</w:t>
      </w:r>
    </w:p>
    <w:p>
      <w:pPr>
        <w:ind w:left="0" w:right="0" w:firstLine="560"/>
        <w:spacing w:before="450" w:after="450" w:line="312" w:lineRule="auto"/>
      </w:pPr>
      <w:r>
        <w:rPr>
          <w:rFonts w:ascii="宋体" w:hAnsi="宋体" w:eastAsia="宋体" w:cs="宋体"/>
          <w:color w:val="000"/>
          <w:sz w:val="28"/>
          <w:szCs w:val="28"/>
        </w:rPr>
        <w:t xml:space="preserve">2024年上半年，局办公室在局党组的正确领导下，在各二级机构、各股室的紧密配合和大力支持下，紧紧围绕局里年初制定的目标管理考核工作实施方案和目标，按照“运转有序、协调有力、督办有效、服务到位”的标准，积极发挥参谋助手作用，全力推进落实各项具体工作，认真完成了上半年各项工作任务，确保了局机关内部事务及各项工作的正常运行，为局机关上半整体工作目标的实现发挥了应有的作用。现将过来半年的工作小结如下：</w:t>
      </w:r>
    </w:p>
    <w:p>
      <w:pPr>
        <w:ind w:left="0" w:right="0" w:firstLine="560"/>
        <w:spacing w:before="450" w:after="450" w:line="312" w:lineRule="auto"/>
      </w:pPr>
      <w:r>
        <w:rPr>
          <w:rFonts w:ascii="宋体" w:hAnsi="宋体" w:eastAsia="宋体" w:cs="宋体"/>
          <w:color w:val="000"/>
          <w:sz w:val="28"/>
          <w:szCs w:val="28"/>
        </w:rPr>
        <w:t xml:space="preserve">一、从严把握，一丝不苟，规范文秘工作</w:t>
      </w:r>
    </w:p>
    <w:p>
      <w:pPr>
        <w:ind w:left="0" w:right="0" w:firstLine="560"/>
        <w:spacing w:before="450" w:after="450" w:line="312" w:lineRule="auto"/>
      </w:pPr>
      <w:r>
        <w:rPr>
          <w:rFonts w:ascii="宋体" w:hAnsi="宋体" w:eastAsia="宋体" w:cs="宋体"/>
          <w:color w:val="000"/>
          <w:sz w:val="28"/>
          <w:szCs w:val="28"/>
        </w:rPr>
        <w:t xml:space="preserve">文字工作是办公室的重点工作，我们坚持高标准、严要求，认真完成本局综合性文字材料的起草，做到了有序、及时、准确、高效。上半年共起草行政文件、通知、总结、计划、汇报、制定规章制度、信访、舆情答复等80多份。在工作中我们严格执行公文处理制度，对文件的收、发、传、做到规范化、程序化。将时效性强的文件及时送到有关领导批阅、传达，严把“五关”做到了高效快捷：一是严把公文程序关，力求办文规范性;二是严把公文效用关，力求行文必要性;三是严把政策法律关，力求上下一致性;四是严把公文事实关，力求公文实效性;五是严把公文语言文字关，力求公文正确性。加强文件资料的管理工作，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二、摆正位置，突出重点，搞好后勤服务工作</w:t>
      </w:r>
    </w:p>
    <w:p>
      <w:pPr>
        <w:ind w:left="0" w:right="0" w:firstLine="560"/>
        <w:spacing w:before="450" w:after="450" w:line="312" w:lineRule="auto"/>
      </w:pPr>
      <w:r>
        <w:rPr>
          <w:rFonts w:ascii="宋体" w:hAnsi="宋体" w:eastAsia="宋体" w:cs="宋体"/>
          <w:color w:val="000"/>
          <w:sz w:val="28"/>
          <w:szCs w:val="28"/>
        </w:rPr>
        <w:t xml:space="preserve">办公室工作的本质是服务，即为领导服务，为干部职工服务，为基层服务。今年来，我局后勤保障和接待工作本着节俭、高效的原则，通过健全和完善管理制度，增强服务的主动性，及时维护局里的公共设施，切实加强接待管理，坚持励行节约，量入为出，维持了正常运转，圆满完成了各项重大接待任务。</w:t>
      </w:r>
    </w:p>
    <w:p>
      <w:pPr>
        <w:ind w:left="0" w:right="0" w:firstLine="560"/>
        <w:spacing w:before="450" w:after="450" w:line="312" w:lineRule="auto"/>
      </w:pPr>
      <w:r>
        <w:rPr>
          <w:rFonts w:ascii="宋体" w:hAnsi="宋体" w:eastAsia="宋体" w:cs="宋体"/>
          <w:color w:val="000"/>
          <w:sz w:val="28"/>
          <w:szCs w:val="28"/>
        </w:rPr>
        <w:t xml:space="preserve">三、综合协调，上传下达，确保信息畅通</w:t>
      </w:r>
    </w:p>
    <w:p>
      <w:pPr>
        <w:ind w:left="0" w:right="0" w:firstLine="560"/>
        <w:spacing w:before="450" w:after="450" w:line="312" w:lineRule="auto"/>
      </w:pPr>
      <w:r>
        <w:rPr>
          <w:rFonts w:ascii="宋体" w:hAnsi="宋体" w:eastAsia="宋体" w:cs="宋体"/>
          <w:color w:val="000"/>
          <w:sz w:val="28"/>
          <w:szCs w:val="28"/>
        </w:rPr>
        <w:t xml:space="preserve">办公室工作的主体是政务，政务工作的核心是综合协调和信息工作。半年来，围绕局党组的工作思路和重点，办公室在综合协调及信息工作上有新的作为。一是加强了综合协调工作，积极与省厅、市局等上级业务部门及县委政府经常沟通，积极做好上传下达工作，确保了信息畅通，工作到位。二是商务信息上传发布工作上了一个新的台阶。信息上传发布工作是我局办公室主要工作之一。及时、准确、全面地为领导和上级机关报送商务信息，始终是办公室的重要职责。随着对信息发布要求的拓宽、上传速度的及时、加快、信息质量要求的提高，我们在信息工作中力求做到“收集信息第一时间、报送信息第一时刻、处理信息第一时段”。1—6月，我局累计发布商务信息412篇(条)，同比增长190篇，发布总量在全省商务系统124个县市区排名第四，在XX市排名第一，被省商务厅商务公众信息网站(主站)采用46篇，采用数全省排名第一，同比增长22篇，被XX市商务网站采用94篇，采用量全市第一，占采用总数的25%，网站访问量79693人次，一直位居XX市第一名。为及时报道我局工作动态、全方位宣传我局的工作业绩和展现麻阳商务新形象发挥了重要作用。</w:t>
      </w:r>
    </w:p>
    <w:p>
      <w:pPr>
        <w:ind w:left="0" w:right="0" w:firstLine="560"/>
        <w:spacing w:before="450" w:after="450" w:line="312" w:lineRule="auto"/>
      </w:pPr>
      <w:r>
        <w:rPr>
          <w:rFonts w:ascii="宋体" w:hAnsi="宋体" w:eastAsia="宋体" w:cs="宋体"/>
          <w:color w:val="000"/>
          <w:sz w:val="28"/>
          <w:szCs w:val="28"/>
        </w:rPr>
        <w:t xml:space="preserve">四、规范行为，令行禁止，抓好制度建设</w:t>
      </w:r>
    </w:p>
    <w:p>
      <w:pPr>
        <w:ind w:left="0" w:right="0" w:firstLine="560"/>
        <w:spacing w:before="450" w:after="450" w:line="312" w:lineRule="auto"/>
      </w:pPr>
      <w:r>
        <w:rPr>
          <w:rFonts w:ascii="宋体" w:hAnsi="宋体" w:eastAsia="宋体" w:cs="宋体"/>
          <w:color w:val="000"/>
          <w:sz w:val="28"/>
          <w:szCs w:val="28"/>
        </w:rPr>
        <w:t xml:space="preserve">根据领导安排，办公室还着重做好机关各项规章制度的修订与督查工作。一是抓干部职工作风督查，重点督查出勤和学习情况，4月份局机关实行指纹打卡签到制度，并且将上个月出勤情况及时在下月初张榜公布，为年终个人目标综合考核和评先评优提供依据;二是抓工作督查，对党组年初确定的工作目标和工作任务进行全程督查;三是抓卫生督查，认真组织实施国家卫生县城和文明县城的创建活动。</w:t>
      </w:r>
    </w:p>
    <w:p>
      <w:pPr>
        <w:ind w:left="0" w:right="0" w:firstLine="560"/>
        <w:spacing w:before="450" w:after="450" w:line="312" w:lineRule="auto"/>
      </w:pPr>
      <w:r>
        <w:rPr>
          <w:rFonts w:ascii="宋体" w:hAnsi="宋体" w:eastAsia="宋体" w:cs="宋体"/>
          <w:color w:val="000"/>
          <w:sz w:val="28"/>
          <w:szCs w:val="28"/>
        </w:rPr>
        <w:t xml:space="preserve">五、工作不足之处</w:t>
      </w:r>
    </w:p>
    <w:p>
      <w:pPr>
        <w:ind w:left="0" w:right="0" w:firstLine="560"/>
        <w:spacing w:before="450" w:after="450" w:line="312" w:lineRule="auto"/>
      </w:pPr>
      <w:r>
        <w:rPr>
          <w:rFonts w:ascii="宋体" w:hAnsi="宋体" w:eastAsia="宋体" w:cs="宋体"/>
          <w:color w:val="000"/>
          <w:sz w:val="28"/>
          <w:szCs w:val="28"/>
        </w:rPr>
        <w:t xml:space="preserve">上半年办公室工作虽然取得了一定成绩，但与领导的要求和大家的期望还存在一定的差距。主要表现在：对新形势、新问题研究不深，意见、建议的针对性、超前性需进一步强化;综合调研信息的深刻性、全面性需进一步深化;办公室人员自身素质需进一步提高;后勤服务保障和接待工作需进一步改进;办公室内部制度建设与管理力度需进一步加大;与二级机构的联系需进一步密切。</w:t>
      </w:r>
    </w:p>
    <w:p>
      <w:pPr>
        <w:ind w:left="0" w:right="0" w:firstLine="560"/>
        <w:spacing w:before="450" w:after="450" w:line="312" w:lineRule="auto"/>
      </w:pPr>
      <w:r>
        <w:rPr>
          <w:rFonts w:ascii="宋体" w:hAnsi="宋体" w:eastAsia="宋体" w:cs="宋体"/>
          <w:color w:val="000"/>
          <w:sz w:val="28"/>
          <w:szCs w:val="28"/>
        </w:rPr>
        <w:t xml:space="preserve">六、下阶段工作打算</w:t>
      </w:r>
    </w:p>
    <w:p>
      <w:pPr>
        <w:ind w:left="0" w:right="0" w:firstLine="560"/>
        <w:spacing w:before="450" w:after="450" w:line="312" w:lineRule="auto"/>
      </w:pPr>
      <w:r>
        <w:rPr>
          <w:rFonts w:ascii="宋体" w:hAnsi="宋体" w:eastAsia="宋体" w:cs="宋体"/>
          <w:color w:val="000"/>
          <w:sz w:val="28"/>
          <w:szCs w:val="28"/>
        </w:rPr>
        <w:t xml:space="preserve">为落实好全年工作计划的安排，服务全局，办公室在做好相关基础工作同时，将着重抓好以下工作：</w:t>
      </w:r>
    </w:p>
    <w:p>
      <w:pPr>
        <w:ind w:left="0" w:right="0" w:firstLine="560"/>
        <w:spacing w:before="450" w:after="450" w:line="312" w:lineRule="auto"/>
      </w:pPr>
      <w:r>
        <w:rPr>
          <w:rFonts w:ascii="宋体" w:hAnsi="宋体" w:eastAsia="宋体" w:cs="宋体"/>
          <w:color w:val="000"/>
          <w:sz w:val="28"/>
          <w:szCs w:val="28"/>
        </w:rPr>
        <w:t xml:space="preserve">1、加强学习，进一步提高办公室工作人员的整体素质，增强工作责任心和事业心。</w:t>
      </w:r>
    </w:p>
    <w:p>
      <w:pPr>
        <w:ind w:left="0" w:right="0" w:firstLine="560"/>
        <w:spacing w:before="450" w:after="450" w:line="312" w:lineRule="auto"/>
      </w:pPr>
      <w:r>
        <w:rPr>
          <w:rFonts w:ascii="宋体" w:hAnsi="宋体" w:eastAsia="宋体" w:cs="宋体"/>
          <w:color w:val="000"/>
          <w:sz w:val="28"/>
          <w:szCs w:val="28"/>
        </w:rPr>
        <w:t xml:space="preserve">2、增强工作计划性与连续性，细化分工，明确责任，确保工作不紊乱，不错位，不误事，真正当好全局的内参，当好领导的助手。</w:t>
      </w:r>
    </w:p>
    <w:p>
      <w:pPr>
        <w:ind w:left="0" w:right="0" w:firstLine="560"/>
        <w:spacing w:before="450" w:after="450" w:line="312" w:lineRule="auto"/>
      </w:pPr>
      <w:r>
        <w:rPr>
          <w:rFonts w:ascii="宋体" w:hAnsi="宋体" w:eastAsia="宋体" w:cs="宋体"/>
          <w:color w:val="000"/>
          <w:sz w:val="28"/>
          <w:szCs w:val="28"/>
        </w:rPr>
        <w:t xml:space="preserve">3、加大与各二级机构及局机关各股室的综合协调力度，着力做好后勤保障工作，提高整体绩效水平。</w:t>
      </w:r>
    </w:p>
    <w:p>
      <w:pPr>
        <w:ind w:left="0" w:right="0" w:firstLine="560"/>
        <w:spacing w:before="450" w:after="450" w:line="312" w:lineRule="auto"/>
      </w:pPr>
      <w:r>
        <w:rPr>
          <w:rFonts w:ascii="宋体" w:hAnsi="宋体" w:eastAsia="宋体" w:cs="宋体"/>
          <w:color w:val="000"/>
          <w:sz w:val="28"/>
          <w:szCs w:val="28"/>
        </w:rPr>
        <w:t xml:space="preserve">4、继续提高收集和编发信息工作水平，确保信息工作再上新的台阶。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第三篇：电子商务局半年工作总结</w:t>
      </w:r>
    </w:p>
    <w:p>
      <w:pPr>
        <w:ind w:left="0" w:right="0" w:firstLine="560"/>
        <w:spacing w:before="450" w:after="450" w:line="312" w:lineRule="auto"/>
      </w:pPr>
      <w:r>
        <w:rPr>
          <w:rFonts w:ascii="宋体" w:hAnsi="宋体" w:eastAsia="宋体" w:cs="宋体"/>
          <w:color w:val="000"/>
          <w:sz w:val="28"/>
          <w:szCs w:val="28"/>
        </w:rPr>
        <w:t xml:space="preserve">回顾今年以来的工作,电子商务局在各级领导的关心,指导下,在各相关部门的支持下,专业坚持以重点发展短信高效业务,快速推进航空电子客票,网站等新型业务,稳步做好代办类业务的工作思路,较好的完成了上半年各项工作,现将上半年的主要工作及下半年的工作计划总结汇报如下:</w:t>
      </w:r>
    </w:p>
    <w:p>
      <w:pPr>
        <w:ind w:left="0" w:right="0" w:firstLine="560"/>
        <w:spacing w:before="450" w:after="450" w:line="312" w:lineRule="auto"/>
      </w:pPr>
      <w:r>
        <w:rPr>
          <w:rFonts w:ascii="宋体" w:hAnsi="宋体" w:eastAsia="宋体" w:cs="宋体"/>
          <w:color w:val="000"/>
          <w:sz w:val="28"/>
          <w:szCs w:val="28"/>
        </w:rPr>
        <w:t xml:space="preserve">一,总体完成情况:</w:t>
      </w:r>
    </w:p>
    <w:p>
      <w:pPr>
        <w:ind w:left="0" w:right="0" w:firstLine="560"/>
        <w:spacing w:before="450" w:after="450" w:line="312" w:lineRule="auto"/>
      </w:pPr>
      <w:r>
        <w:rPr>
          <w:rFonts w:ascii="宋体" w:hAnsi="宋体" w:eastAsia="宋体" w:cs="宋体"/>
          <w:color w:val="000"/>
          <w:sz w:val="28"/>
          <w:szCs w:val="28"/>
        </w:rPr>
        <w:t xml:space="preserve">无锡全区:1—6月份,完成信息业务收入:979.89万元,完成全年计划的:52.54%,与去年同比增长27.34%;完成分销业务收入:260.97万元,完成全年计划的:51.17%,与去年同比增长340.76%;完成网站业务收入:46.17万元,完成全年计划的:54.31%.较好的完成了上半年的各项经营工作.无锡市局:1—6月份,完成信息业务收入:500.90万元,完成全年计划的:50.09%,与去年同比增长21.91%;完成分销业务收入:117.72万元;完成网站业务收入:46.17万元.1,稳步推进基础业务,调整优化业务结构,快速发展高效业务.1—6月,代办电信业务受到流动资金紧张以及运营商政策调整等不利因素的影响,业务规模的发展受到了制约.我专业采取了一系列积极的应对策略,对运营商,上游,下游各级代理渠道积极沟通与走访维护,在不利条件下扭转了部分代办电信业务(代售卡,代放号等基础性业务)的下滑趋势,保住了原有规模.话费分成类业务,由于市场整体趋势的萎缩,目前此业务仍本着积极维护存量用户,开发新用户的原则,争取减缓下滑态势.业务结构的优化好坏将直接决定我专业的收支差完成情况,所以我专业从可持续发展的认识高度出发,确定了调整优化业务结构的必要性和重要性.并将短信,航空电子客票,世博门票,网站,邮政积分卡作为今年重点发展的业务;进一步优化业务结构,为电子商务业务的后续发展奠定扎实的基础.2,狠抓重点业务的发展.(1)短信业务是电子商务的一项木本业务,XX年专业针对短信业务开展了短信业务劳动竞赛活动,并与相关责任部门签订了目标责任书.为了有效推动短信业务的发展,专业安排专人包片挂钩服务,每月对相关网点进行走访,指导,及推广一些好的经验,做法,使短信业务取得了迅速的发展.截止到6月底,“账户变动通知“短信有效用户数累计达:143974户;1-6月全区已实现短信业务收入:381.89万元(38.97%).无锡市局:邮储短信新开户加办率,汇兑短信加办率,速递短信加办率,邮储短信有效用户数呈现逐月增长的态势.其中:6月份邮储短信新开户加办率达到了90.26%,汇兑短信加办率达:53.13%,速递短信加办率达:70.60%, 1-5月邮储短信有效用户数净增了7226户(6月份发展的6525户在线用户将在7月份扣款).截止到6月底,“账户变动通知”短信有效用户数累计达:71906户;1-6月已实现短信业务收入:183万元(36.53%).(2)票务业务是一项轻型高效业务,特别是代理公路客运票,通过与移动公司,客运公司合作,年初开展了“充值送路费活动“,通过此活动,市局1-6月共销售长途汽车票:205887张.这主要是由于通过多次项目营销,“买车票到邮局“已在百姓中形成了一定的影响力,树立了邮政为民服务的良好社会形象.针对世博门票业务,在局市场部的支持下,开展多种方式的宣传,提升邮政代理销售世博门票的影响;同时专业自身也加强市场调查,细分市场,明确目标客户,重点对政府部门,银行,保险,大专院校等单位开展了形式多样的推广与营销.截止到6月底,已销售世博门票:43350张(其中市局30957 张),提前6个月完成了今年的一项重点经营项目任务.因为受世博局调控的因素影响,目前世博门票出现了一票难求的现象,影响了票量的继续提升,一定程度上挫伤了大家的业务发展积极性.不过我专业通过加大世博优惠票的销售,及时引进“世博单月票”和“世博直通车”等举措方便了客户的世博之行.XX年上半年全区世博门票收入已突破了100万元.航票业务是一项专业性强,竞争激烈的业务.为加快航空电子客票的发展,在专业内部抽调精干人员,成立航空电子客票项目组;同时在五爱支局设立了票务专厅,走专业化的经营之路.针对网点营业员,专职营销员,非营部门开展了多次业务操作,营销等方面的培训,保证了业务正常的开展.通过今年上半年开展了“劳动竞赛“和“专项营销活动“后,目前航空客票业务量与前两年相比出现了较大增长幅度,但离省公司的要求还有一定距离,按邮政在无锡市场上的占有率来看,还有往上拓展的巨大空间.3,分销业务是今年年初刚整合到电子商务专业的一项业务,专业通过市场调查,根据市场需求,本着优质,优价,适销对路的原则,优选上游供应商.同时加强直营店,加盟店等渠道建设;抓住“春节“,“端午“等节日营销的契机,及时制定并下发了各项营销方案;市局1—6月份累计完成分销业务收入:100.07万元.4,根据省公司部署,按序时进度完成了网站上游客户的发展,同时通过大客户营销,项目营销,网点推介等方式,积分卡的销售出现了快速增长,并利用积分卡实现了与网站的联动发展.二,存在问题</w:t>
      </w:r>
    </w:p>
    <w:p>
      <w:pPr>
        <w:ind w:left="0" w:right="0" w:firstLine="560"/>
        <w:spacing w:before="450" w:after="450" w:line="312" w:lineRule="auto"/>
      </w:pPr>
      <w:r>
        <w:rPr>
          <w:rFonts w:ascii="宋体" w:hAnsi="宋体" w:eastAsia="宋体" w:cs="宋体"/>
          <w:color w:val="000"/>
          <w:sz w:val="28"/>
          <w:szCs w:val="28"/>
        </w:rPr>
        <w:t xml:space="preserve">1,航空电子客票,邮政积分卡,网站是邮政业务转型推出的新型业务,在业务开展中发现了一些问题.主要表现在:业务专业性强,后台处理支撑不到位,前台受理不熟练,营销人员对新业务所掌握的知识也不全面;部分人员产生了畏难情绪,制约了业务健康,快速的发展.2,代办电信业务经过几年的发展,已达到了一定的规模,同时由于受运营商政策的调整,业务发展缺乏后劲.三,下半年工作计划</w:t>
      </w:r>
    </w:p>
    <w:p>
      <w:pPr>
        <w:ind w:left="0" w:right="0" w:firstLine="560"/>
        <w:spacing w:before="450" w:after="450" w:line="312" w:lineRule="auto"/>
      </w:pPr>
      <w:r>
        <w:rPr>
          <w:rFonts w:ascii="宋体" w:hAnsi="宋体" w:eastAsia="宋体" w:cs="宋体"/>
          <w:color w:val="000"/>
          <w:sz w:val="28"/>
          <w:szCs w:val="28"/>
        </w:rPr>
        <w:t xml:space="preserve">1,加强培训.电子商务局上线的新业务很多,其中有一些业务还是有一定专业性的.针对业务开办初期和发展中发现的一些问题,我专业将采取集中培训,安排人员现场指导,欢迎操作人员到电子商务局现场观摩学习等方式,进行有针对性的培训,指导,并将对培训结果予以考核,确保培训质量.通过培训,快速提高各层面人员的能力,为业务的开展起到积极的作用,提升业务的市场竞争力.2,加强宣传.电子商务局的许多业务都是新业务,而且有些业务在无锡地区的市场竞争很激烈,但客户对邮政开办这些新业务的认知度还很低.后期要通过多种媒体途径,加强新业务的宣传工作,在全区范围内营造业务氛围.3,聚焦短信核心业务,超常规发展短信.制定并启动下半年新一轮短信“达标“专项营销活动,将短信业务抓得更紧,更实,更主动,确保全年各项短信业务指标的完成.通过多次项目的带动后要把短信业务作为一种常态业务来健康有序地发展.4,加快航空电子客票业务的发展速度.在薄弱环节下力气,突破瓶颈,加强营销力度,千方百计抢占市场.加大基础网点特别是骨干网点的出票量,加强后台支撑服务能力,助力航空电子客票的拓展.5,加大上游客户的营销力度,提高上游客户的质量,做到量质并举.做好网站直营店的维护,运营,产品丰富工作.逐步提高网站收入.6,分销业务要突破常规,开辟新路做大做强中秋市场,争取抢占更多市场份额.按省公司要求创新发展,做好“苏邮惠民“直营店,加盟店的拓展工作.确保年内完成省公司的目标,同时做到“建得起,存得住,有效益”.7,全力以赴,扎扎实实推进代办类信息业务,保住现有规模.8,完善内部管理,精心组织,在服务创新,管理创新下功夫,优化作业流程,做好各项业务的服务,支撑,保障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第四篇：2024年商务局办公室半年工作总结</w:t>
      </w:r>
    </w:p>
    <w:p>
      <w:pPr>
        <w:ind w:left="0" w:right="0" w:firstLine="560"/>
        <w:spacing w:before="450" w:after="450" w:line="312" w:lineRule="auto"/>
      </w:pPr>
      <w:r>
        <w:rPr>
          <w:rFonts w:ascii="宋体" w:hAnsi="宋体" w:eastAsia="宋体" w:cs="宋体"/>
          <w:color w:val="000"/>
          <w:sz w:val="28"/>
          <w:szCs w:val="28"/>
        </w:rPr>
        <w:t xml:space="preserve">2024年上半年以来，商务局办公室紧紧围绕局里年初确定的工作思路和目标，按照“运转有序、协调有力、督办有效、服务到位”的标准，积极发挥助手作用，认真协调各股室间的工作关系，进一步强化内务管理和后勤服务，确保了局机关内部事务及各项工作的正常运行，为局机关整体工作目标的实现发挥了应有的作用。</w:t>
      </w:r>
    </w:p>
    <w:p>
      <w:pPr>
        <w:ind w:left="0" w:right="0" w:firstLine="560"/>
        <w:spacing w:before="450" w:after="450" w:line="312" w:lineRule="auto"/>
      </w:pPr>
      <w:r>
        <w:rPr>
          <w:rFonts w:ascii="宋体" w:hAnsi="宋体" w:eastAsia="宋体" w:cs="宋体"/>
          <w:color w:val="000"/>
          <w:sz w:val="28"/>
          <w:szCs w:val="28"/>
        </w:rPr>
        <w:t xml:space="preserve">一、创新思维，努力做</w:t>
      </w:r>
    </w:p>
    <w:p>
      <w:pPr>
        <w:ind w:left="0" w:right="0" w:firstLine="560"/>
        <w:spacing w:before="450" w:after="450" w:line="312" w:lineRule="auto"/>
      </w:pPr>
      <w:r>
        <w:rPr>
          <w:rFonts w:ascii="宋体" w:hAnsi="宋体" w:eastAsia="宋体" w:cs="宋体"/>
          <w:color w:val="000"/>
          <w:sz w:val="28"/>
          <w:szCs w:val="28"/>
        </w:rPr>
        <w:t xml:space="preserve">好参谋助手工作</w:t>
      </w:r>
    </w:p>
    <w:p>
      <w:pPr>
        <w:ind w:left="0" w:right="0" w:firstLine="560"/>
        <w:spacing w:before="450" w:after="450" w:line="312" w:lineRule="auto"/>
      </w:pPr>
      <w:r>
        <w:rPr>
          <w:rFonts w:ascii="宋体" w:hAnsi="宋体" w:eastAsia="宋体" w:cs="宋体"/>
          <w:color w:val="000"/>
          <w:sz w:val="28"/>
          <w:szCs w:val="28"/>
        </w:rPr>
        <w:t xml:space="preserve">办公室工作的主体是政务，政务工作的核心是综合调研和信息工作。信息工作是领导决策的基础和依据，信息工作不是全局但关乎全局，不是中心但服务中心，不作决策但影响决策。今年以来，办公室围绕局党组的工作思路和重点，及时了解各种动态，加强政务工作，加强对商务经济运行的综合分析，及时、准确、全面地为领导提供各类重要信息。紧扣全局工作大局和阶段性中心工作，及时捕捉各种有价值的信息，加大对信息资源的综合开发和深度挖掘，及时向县委、县政府“两办”及上级业务部门上报各类信息。同时，注重综合文稿的质量，牢固树立精品意识，不管是调研文章、政务信息、还是领导讲话、各类文件，在坚持迅速高效的同时，力求体现上级精神，体现政府部门决策，体现工作实际，全面、准确、系统、清晰地反映政府部门决策和工作部署。经统计，今年上半年上报政务信息被采用4篇，完成年任务的40%;门户网站信息采用24篇，完成年任务的160%;上报调研材料1篇，完成年任务的50%。</w:t>
      </w:r>
    </w:p>
    <w:p>
      <w:pPr>
        <w:ind w:left="0" w:right="0" w:firstLine="560"/>
        <w:spacing w:before="450" w:after="450" w:line="312" w:lineRule="auto"/>
      </w:pPr>
      <w:r>
        <w:rPr>
          <w:rFonts w:ascii="宋体" w:hAnsi="宋体" w:eastAsia="宋体" w:cs="宋体"/>
          <w:color w:val="000"/>
          <w:sz w:val="28"/>
          <w:szCs w:val="28"/>
        </w:rPr>
        <w:t xml:space="preserve">二、讲求规范，努力提高办事水平</w:t>
      </w:r>
    </w:p>
    <w:p>
      <w:pPr>
        <w:ind w:left="0" w:right="0" w:firstLine="560"/>
        <w:spacing w:before="450" w:after="450" w:line="312" w:lineRule="auto"/>
      </w:pPr>
      <w:r>
        <w:rPr>
          <w:rFonts w:ascii="宋体" w:hAnsi="宋体" w:eastAsia="宋体" w:cs="宋体"/>
          <w:color w:val="000"/>
          <w:sz w:val="28"/>
          <w:szCs w:val="28"/>
        </w:rPr>
        <w:t xml:space="preserve">1、办文工作做到了有序、及时、准确、高效。文字工作是办公室的重点工作，我们坚持高标准、严要求，认真完成本局综合性文字材料的起草。一是严把公文程序关，力求办文规范性；二是严把公文效用关，力求行文必要性；三是严把政策法律关，力求上下一致性；四是严把公文事实关，力求公文实效性；五是严把公文语言文字关，力求公文准确性。截止目前，共起草党组行政文件、通知、总结、汇报材料等60余份。</w:t>
      </w:r>
    </w:p>
    <w:p>
      <w:pPr>
        <w:ind w:left="0" w:right="0" w:firstLine="560"/>
        <w:spacing w:before="450" w:after="450" w:line="312" w:lineRule="auto"/>
      </w:pPr>
      <w:r>
        <w:rPr>
          <w:rFonts w:ascii="宋体" w:hAnsi="宋体" w:eastAsia="宋体" w:cs="宋体"/>
          <w:color w:val="000"/>
          <w:sz w:val="28"/>
          <w:szCs w:val="28"/>
        </w:rPr>
        <w:t xml:space="preserve">2、精心办会，认真办事。全方位地做好全县商务工作会议的会前、会中、会后服务工作，提高会议的质量和水平，做到了周密细致，忙而不乱，勤俭节约，多而不烦。</w:t>
      </w:r>
    </w:p>
    <w:p>
      <w:pPr>
        <w:ind w:left="0" w:right="0" w:firstLine="560"/>
        <w:spacing w:before="450" w:after="450" w:line="312" w:lineRule="auto"/>
      </w:pPr>
      <w:r>
        <w:rPr>
          <w:rFonts w:ascii="宋体" w:hAnsi="宋体" w:eastAsia="宋体" w:cs="宋体"/>
          <w:color w:val="000"/>
          <w:sz w:val="28"/>
          <w:szCs w:val="28"/>
        </w:rPr>
        <w:t xml:space="preserve">3、值班工作不空档。认真做好各大节假日值班安排工作，明确了相关职责和要求，确保值班期间人员不空缺，24小时有人接听电话。</w:t>
      </w:r>
    </w:p>
    <w:p>
      <w:pPr>
        <w:ind w:left="0" w:right="0" w:firstLine="560"/>
        <w:spacing w:before="450" w:after="450" w:line="312" w:lineRule="auto"/>
      </w:pPr>
      <w:r>
        <w:rPr>
          <w:rFonts w:ascii="宋体" w:hAnsi="宋体" w:eastAsia="宋体" w:cs="宋体"/>
          <w:color w:val="000"/>
          <w:sz w:val="28"/>
          <w:szCs w:val="28"/>
        </w:rPr>
        <w:t xml:space="preserve">4、是加强文件资料的管理、归档工作。这项工作是办公室日常工作之一，今年上半年我们初步完成上文件资料归档工作,共计25个卷。同时，认真做好今年全局各类文件、重要资料的收发、登记、传阅工作，将时效性强的来文来电及时送到有关领导批阅、传达，做到了高效快捷，没有造成延误和遗失。到目前为止共收文100多份。</w:t>
      </w:r>
    </w:p>
    <w:p>
      <w:pPr>
        <w:ind w:left="0" w:right="0" w:firstLine="560"/>
        <w:spacing w:before="450" w:after="450" w:line="312" w:lineRule="auto"/>
      </w:pPr>
      <w:r>
        <w:rPr>
          <w:rFonts w:ascii="宋体" w:hAnsi="宋体" w:eastAsia="宋体" w:cs="宋体"/>
          <w:color w:val="000"/>
          <w:sz w:val="28"/>
          <w:szCs w:val="28"/>
        </w:rPr>
        <w:t xml:space="preserve">5、认真做好日常的信访接待工作。局办公室作为部门的一个窗口，在接待来访时，我们坚持来有迎声，走有送声，问有答声，留下疑难有回声。今共办理信访、来访30多起。</w:t>
      </w:r>
    </w:p>
    <w:p>
      <w:pPr>
        <w:ind w:left="0" w:right="0" w:firstLine="560"/>
        <w:spacing w:before="450" w:after="450" w:line="312" w:lineRule="auto"/>
      </w:pPr>
      <w:r>
        <w:rPr>
          <w:rFonts w:ascii="宋体" w:hAnsi="宋体" w:eastAsia="宋体" w:cs="宋体"/>
          <w:color w:val="000"/>
          <w:sz w:val="28"/>
          <w:szCs w:val="28"/>
        </w:rPr>
        <w:t xml:space="preserve">另外，积极参加局党组安排的各项中心工作，全力以赴，并加班加点地搞好本职工作。</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1、积极做好增收节支工作。认真完善落实机关财务管理制度，管理好单位的水电和办公用品。努力节约办公开支，积极利用网络来发送、传递文字材料，降低办事成本，提高办事效率。</w:t>
      </w:r>
    </w:p>
    <w:p>
      <w:pPr>
        <w:ind w:left="0" w:right="0" w:firstLine="560"/>
        <w:spacing w:before="450" w:after="450" w:line="312" w:lineRule="auto"/>
      </w:pPr>
      <w:r>
        <w:rPr>
          <w:rFonts w:ascii="宋体" w:hAnsi="宋体" w:eastAsia="宋体" w:cs="宋体"/>
          <w:color w:val="000"/>
          <w:sz w:val="28"/>
          <w:szCs w:val="28"/>
        </w:rPr>
        <w:t xml:space="preserve">2、后勤工作保障有力。积极搞好后勤保障，增强服务的主动性。及时维护局里的公共设施，加强电脑等财物管理。</w:t>
      </w:r>
    </w:p>
    <w:p>
      <w:pPr>
        <w:ind w:left="0" w:right="0" w:firstLine="560"/>
        <w:spacing w:before="450" w:after="450" w:line="312" w:lineRule="auto"/>
      </w:pPr>
      <w:r>
        <w:rPr>
          <w:rFonts w:ascii="宋体" w:hAnsi="宋体" w:eastAsia="宋体" w:cs="宋体"/>
          <w:color w:val="000"/>
          <w:sz w:val="28"/>
          <w:szCs w:val="28"/>
        </w:rPr>
        <w:t xml:space="preserve">四、认真抓好“帽子工程”</w:t>
      </w:r>
    </w:p>
    <w:p>
      <w:pPr>
        <w:ind w:left="0" w:right="0" w:firstLine="560"/>
        <w:spacing w:before="450" w:after="450" w:line="312" w:lineRule="auto"/>
      </w:pPr>
      <w:r>
        <w:rPr>
          <w:rFonts w:ascii="宋体" w:hAnsi="宋体" w:eastAsia="宋体" w:cs="宋体"/>
          <w:color w:val="000"/>
          <w:sz w:val="28"/>
          <w:szCs w:val="28"/>
        </w:rPr>
        <w:t xml:space="preserve">根据局里年初分工，办公室负责局机关及商务系统计划生育、社会治安综合治理、安全生产（包括食品安全工作）这三项“帽子工程”。为确保以上工作抓到位，不出差错，不影响单位年终考核评优评先，办公室就以上三项工作积极采取措施，狠抓落实。</w:t>
      </w:r>
    </w:p>
    <w:p>
      <w:pPr>
        <w:ind w:left="0" w:right="0" w:firstLine="560"/>
        <w:spacing w:before="450" w:after="450" w:line="312" w:lineRule="auto"/>
      </w:pPr>
      <w:r>
        <w:rPr>
          <w:rFonts w:ascii="宋体" w:hAnsi="宋体" w:eastAsia="宋体" w:cs="宋体"/>
          <w:color w:val="000"/>
          <w:sz w:val="28"/>
          <w:szCs w:val="28"/>
        </w:rPr>
        <w:t xml:space="preserve">1、切实加强安全生产工作。半年来，我们本着“宁未雨而绸缪，勿临渴而掘井”的指导思想，努力抓紧抓好安全生产工作。一是上半年对全战线各单位开展了一次安全生产大检查，对安全隐患及重大危险源及时发现、及时监控、责令相关单位及时整改，；二是在各次会议上，对安全生产问题保持一张“婆婆嘴”常叨唠，做到警钟常鸣；三是抓住要害，突出重点，把成品油安全经营作为重中之重丝毫不予放松；四是发现安全隐患问题，及时下达整改通知书，责成相关单位限期整改，保证不出问题。上半年，未发生一起安全事故。</w:t>
      </w:r>
    </w:p>
    <w:p>
      <w:pPr>
        <w:ind w:left="0" w:right="0" w:firstLine="560"/>
        <w:spacing w:before="450" w:after="450" w:line="312" w:lineRule="auto"/>
      </w:pPr>
      <w:r>
        <w:rPr>
          <w:rFonts w:ascii="宋体" w:hAnsi="宋体" w:eastAsia="宋体" w:cs="宋体"/>
          <w:color w:val="000"/>
          <w:sz w:val="28"/>
          <w:szCs w:val="28"/>
        </w:rPr>
        <w:t xml:space="preserve">2、加大食品安全整治力度。一是加强组织领导，专门成立食品安全卫生工作领导小组。明确工作职责，制定工作方案。二是积极协助业务股室对生猪定点屠宰和洒类市场的监管，配合相关职能部门开展食品安全专项整治工作，严厉打击白板肉、注水肉、病害肉、非食用添加剂等不法行为，确保让消费者吃上“放心肉”、喝上“放心酒”。</w:t>
      </w:r>
    </w:p>
    <w:p>
      <w:pPr>
        <w:ind w:left="0" w:right="0" w:firstLine="560"/>
        <w:spacing w:before="450" w:after="450" w:line="312" w:lineRule="auto"/>
      </w:pPr>
      <w:r>
        <w:rPr>
          <w:rFonts w:ascii="宋体" w:hAnsi="宋体" w:eastAsia="宋体" w:cs="宋体"/>
          <w:color w:val="000"/>
          <w:sz w:val="28"/>
          <w:szCs w:val="28"/>
        </w:rPr>
        <w:t xml:space="preserve">3、努力抓好综治维稳工作。今年以来，我们本着“看好自己的门，管好自己的人，办好自己的事”和</w:t>
      </w:r>
    </w:p>
    <w:p>
      <w:pPr>
        <w:ind w:left="0" w:right="0" w:firstLine="560"/>
        <w:spacing w:before="450" w:after="450" w:line="312" w:lineRule="auto"/>
      </w:pPr>
      <w:r>
        <w:rPr>
          <w:rFonts w:ascii="宋体" w:hAnsi="宋体" w:eastAsia="宋体" w:cs="宋体"/>
          <w:color w:val="000"/>
          <w:sz w:val="28"/>
          <w:szCs w:val="28"/>
        </w:rPr>
        <w:t xml:space="preserve">“稳定一方”的原则，始终坚持党政一把手负总责，亲自抓的方针，竭尽全力抓好综治维稳工作。一是成立了综全维稳领导小组一把手亲自抓；二是与战线各单位签订了综治维稳目标责任状；三是制订了全年综治维稳各项工作方案和实施计划措施；四是建立健全了必要的和切实可行的综治维稳制度；五是不定期地对战线各单位综治维稳工作进行检查，赏优罚劣、奖勤罚懒。半</w:t>
      </w:r>
    </w:p>
    <w:p>
      <w:pPr>
        <w:ind w:left="0" w:right="0" w:firstLine="560"/>
        <w:spacing w:before="450" w:after="450" w:line="312" w:lineRule="auto"/>
      </w:pPr>
      <w:r>
        <w:rPr>
          <w:rFonts w:ascii="宋体" w:hAnsi="宋体" w:eastAsia="宋体" w:cs="宋体"/>
          <w:color w:val="000"/>
          <w:sz w:val="28"/>
          <w:szCs w:val="28"/>
        </w:rPr>
        <w:t xml:space="preserve">年来，由于各项措施和工作到了位，商务战线各单位综治维稳工作没有发生问题，保持了平稳发展的好势头。</w:t>
      </w:r>
    </w:p>
    <w:p>
      <w:pPr>
        <w:ind w:left="0" w:right="0" w:firstLine="560"/>
        <w:spacing w:before="450" w:after="450" w:line="312" w:lineRule="auto"/>
      </w:pPr>
      <w:r>
        <w:rPr>
          <w:rFonts w:ascii="宋体" w:hAnsi="宋体" w:eastAsia="宋体" w:cs="宋体"/>
          <w:color w:val="000"/>
          <w:sz w:val="28"/>
          <w:szCs w:val="28"/>
        </w:rPr>
        <w:t xml:space="preserve">4、扎扎实实抓好计划生育工作。有计划地控制人口增长，这是国家的基本国策。按照计划生育属地管理，谁主管，谁负责的原则，我们把计划生育工作当作一件大事常抓不懈。一是建立了计划生育工作领导机构，明确了相关责任人的工作职责和任务；二是积极做好计划生育的日常工作，按时上报出生手术等各种计划生育报表，做到不漏统、漏报、瞒报；三是加强对流动人口管理。经常对战线各单位的集贸市场、出租门面和房屋的流动人口管理情况进行督查，杜绝计划外生育。半年来，由于局领导重视和计生专干不断努力，商务战线计划生育工作开展有条不紊、有声有色，并顺利通过了上级主管部门的检查验收，并在全县计划生育综合治理责任部门排类中为一类单位。</w:t>
      </w:r>
    </w:p>
    <w:p>
      <w:pPr>
        <w:ind w:left="0" w:right="0" w:firstLine="560"/>
        <w:spacing w:before="450" w:after="450" w:line="312" w:lineRule="auto"/>
      </w:pPr>
      <w:r>
        <w:rPr>
          <w:rFonts w:ascii="宋体" w:hAnsi="宋体" w:eastAsia="宋体" w:cs="宋体"/>
          <w:color w:val="000"/>
          <w:sz w:val="28"/>
          <w:szCs w:val="28"/>
        </w:rPr>
        <w:t xml:space="preserve">总的来讲，办公室工作在局党组领导下取得了一些成绩。但也存在一些不足，希望各位领导和同事们多提宝贵意见和建议。在今后工作中，我们将会加倍努力，争取把办公室工作推向一个新的台阶。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第五篇：某区商务局2024年半年工作总结</w:t>
      </w:r>
    </w:p>
    <w:p>
      <w:pPr>
        <w:ind w:left="0" w:right="0" w:firstLine="560"/>
        <w:spacing w:before="450" w:after="450" w:line="312" w:lineRule="auto"/>
      </w:pPr>
      <w:r>
        <w:rPr>
          <w:rFonts w:ascii="宋体" w:hAnsi="宋体" w:eastAsia="宋体" w:cs="宋体"/>
          <w:color w:val="000"/>
          <w:sz w:val="28"/>
          <w:szCs w:val="28"/>
        </w:rPr>
        <w:t xml:space="preserve">某区商务局2024年半年工作总结</w:t>
      </w:r>
    </w:p>
    <w:p>
      <w:pPr>
        <w:ind w:left="0" w:right="0" w:firstLine="560"/>
        <w:spacing w:before="450" w:after="450" w:line="312" w:lineRule="auto"/>
      </w:pPr>
      <w:r>
        <w:rPr>
          <w:rFonts w:ascii="宋体" w:hAnsi="宋体" w:eastAsia="宋体" w:cs="宋体"/>
          <w:color w:val="000"/>
          <w:sz w:val="28"/>
          <w:szCs w:val="28"/>
        </w:rPr>
        <w:t xml:space="preserve">2024年，区商务局以习近平新时代中国特色社会主义思想为指导，全面贯彻党的十九大精神和十九届二中、三中、四中全会精神，坚持五大发展理念，围绕建设“中国碳谷·绿金”的奋斗目标，坚持出口带动、消费驱动，打造便民服务商圈，培育消费长效机制，着力开拓国际市场，提高外贸便利化水平，实现商务事业持续稳定发展。</w:t>
      </w:r>
    </w:p>
    <w:p>
      <w:pPr>
        <w:ind w:left="0" w:right="0" w:firstLine="560"/>
        <w:spacing w:before="450" w:after="450" w:line="312" w:lineRule="auto"/>
      </w:pPr>
      <w:r>
        <w:rPr>
          <w:rFonts w:ascii="宋体" w:hAnsi="宋体" w:eastAsia="宋体" w:cs="宋体"/>
          <w:color w:val="000"/>
          <w:sz w:val="28"/>
          <w:szCs w:val="28"/>
        </w:rPr>
        <w:t xml:space="preserve">一、2024年主要目标任务及上半年完成情况</w:t>
      </w:r>
    </w:p>
    <w:p>
      <w:pPr>
        <w:ind w:left="0" w:right="0" w:firstLine="560"/>
        <w:spacing w:before="450" w:after="450" w:line="312" w:lineRule="auto"/>
      </w:pPr>
      <w:r>
        <w:rPr>
          <w:rFonts w:ascii="宋体" w:hAnsi="宋体" w:eastAsia="宋体" w:cs="宋体"/>
          <w:color w:val="000"/>
          <w:sz w:val="28"/>
          <w:szCs w:val="28"/>
        </w:rPr>
        <w:t xml:space="preserve">2024主要目标任务：全区实现社会消费品零售总额增长11%；外贸进出口完成7258万美元；全年实际利用外商直接投资完成6610万美元，同比增长15%。</w:t>
      </w:r>
    </w:p>
    <w:p>
      <w:pPr>
        <w:ind w:left="0" w:right="0" w:firstLine="560"/>
        <w:spacing w:before="450" w:after="450" w:line="312" w:lineRule="auto"/>
      </w:pPr>
      <w:r>
        <w:rPr>
          <w:rFonts w:ascii="宋体" w:hAnsi="宋体" w:eastAsia="宋体" w:cs="宋体"/>
          <w:color w:val="000"/>
          <w:sz w:val="28"/>
          <w:szCs w:val="28"/>
        </w:rPr>
        <w:t xml:space="preserve">2024上半年目标任务完成情况：1-5月份全区实现限上社会消费品零售总额16363.5万元，同比增长1.3%；外贸进出口完成4877万美元，同比增长19.56%；实际利用外商直接投资完成2348万美元。预计1-6月份全区实现社会消费品零售总额32.5亿元，与去年同期基本持平；外贸进出口完成5400万美元，占年计划的74.4%；实际利用外商直接投资完成3350万美元，占年计划的50.7%。</w:t>
      </w:r>
    </w:p>
    <w:p>
      <w:pPr>
        <w:ind w:left="0" w:right="0" w:firstLine="560"/>
        <w:spacing w:before="450" w:after="450" w:line="312" w:lineRule="auto"/>
      </w:pPr>
      <w:r>
        <w:rPr>
          <w:rFonts w:ascii="宋体" w:hAnsi="宋体" w:eastAsia="宋体" w:cs="宋体"/>
          <w:color w:val="000"/>
          <w:sz w:val="28"/>
          <w:szCs w:val="28"/>
        </w:rPr>
        <w:t xml:space="preserve">二、1—6月份商务经济工作开展情况</w:t>
      </w:r>
    </w:p>
    <w:p>
      <w:pPr>
        <w:ind w:left="0" w:right="0" w:firstLine="560"/>
        <w:spacing w:before="450" w:after="450" w:line="312" w:lineRule="auto"/>
      </w:pPr>
      <w:r>
        <w:rPr>
          <w:rFonts w:ascii="宋体" w:hAnsi="宋体" w:eastAsia="宋体" w:cs="宋体"/>
          <w:color w:val="000"/>
          <w:sz w:val="28"/>
          <w:szCs w:val="28"/>
        </w:rPr>
        <w:t xml:space="preserve">(一)推动外贸稳定增长</w:t>
      </w:r>
    </w:p>
    <w:p>
      <w:pPr>
        <w:ind w:left="0" w:right="0" w:firstLine="560"/>
        <w:spacing w:before="450" w:after="450" w:line="312" w:lineRule="auto"/>
      </w:pPr>
      <w:r>
        <w:rPr>
          <w:rFonts w:ascii="宋体" w:hAnsi="宋体" w:eastAsia="宋体" w:cs="宋体"/>
          <w:color w:val="000"/>
          <w:sz w:val="28"/>
          <w:szCs w:val="28"/>
        </w:rPr>
        <w:t xml:space="preserve">围绕贯彻落实中央和省、市关于推进外贸高质量发展的指导意见，通过稳外贸集聚更多的发展要素，促进外贸持续增长，通过稳外贸提高经济外向度，进一步增强经济发展活力。</w:t>
      </w:r>
    </w:p>
    <w:p>
      <w:pPr>
        <w:ind w:left="0" w:right="0" w:firstLine="560"/>
        <w:spacing w:before="450" w:after="450" w:line="312" w:lineRule="auto"/>
      </w:pPr>
      <w:r>
        <w:rPr>
          <w:rFonts w:ascii="宋体" w:hAnsi="宋体" w:eastAsia="宋体" w:cs="宋体"/>
          <w:color w:val="000"/>
          <w:sz w:val="28"/>
          <w:szCs w:val="28"/>
        </w:rPr>
        <w:t xml:space="preserve">1、壮大市场主体。加强外贸政策宣传、培训等方式积极主动孵化新增实绩企业，对有出口意向的备案企业，主动上门服务，加大业务指导和政策宣传，帮助企业尽快实现进出口“零”的突破。大力推进外贸增长工程，加强分析研判，完善进出口预测预警机制，深入开展对美进出口企业包保服务，帮助企业应对新冠肺炎疫情影响。</w:t>
      </w:r>
    </w:p>
    <w:p>
      <w:pPr>
        <w:ind w:left="0" w:right="0" w:firstLine="560"/>
        <w:spacing w:before="450" w:after="450" w:line="312" w:lineRule="auto"/>
      </w:pPr>
      <w:r>
        <w:rPr>
          <w:rFonts w:ascii="宋体" w:hAnsi="宋体" w:eastAsia="宋体" w:cs="宋体"/>
          <w:color w:val="000"/>
          <w:sz w:val="28"/>
          <w:szCs w:val="28"/>
        </w:rPr>
        <w:t xml:space="preserve">2、发展新兴业态。坚持政府主导新外贸，认真贯彻省政府关于发展跨境电商有关文件精神，引导企业开展跨境电商等新型国际贸易。落实省级跨境电商支持政策，同时研究地方支持跨境电商发展措施，扩大我区跨境电商进出口业务，帮助传统外贸企业转型升级。</w:t>
      </w:r>
    </w:p>
    <w:p>
      <w:pPr>
        <w:ind w:left="0" w:right="0" w:firstLine="560"/>
        <w:spacing w:before="450" w:after="450" w:line="312" w:lineRule="auto"/>
      </w:pPr>
      <w:r>
        <w:rPr>
          <w:rFonts w:ascii="宋体" w:hAnsi="宋体" w:eastAsia="宋体" w:cs="宋体"/>
          <w:color w:val="000"/>
          <w:sz w:val="28"/>
          <w:szCs w:val="28"/>
        </w:rPr>
        <w:t xml:space="preserve">（二）扩大外资利用规模</w:t>
      </w:r>
    </w:p>
    <w:p>
      <w:pPr>
        <w:ind w:left="0" w:right="0" w:firstLine="560"/>
        <w:spacing w:before="450" w:after="450" w:line="312" w:lineRule="auto"/>
      </w:pPr>
      <w:r>
        <w:rPr>
          <w:rFonts w:ascii="宋体" w:hAnsi="宋体" w:eastAsia="宋体" w:cs="宋体"/>
          <w:color w:val="000"/>
          <w:sz w:val="28"/>
          <w:szCs w:val="28"/>
        </w:rPr>
        <w:t xml:space="preserve">加强投资促进、投资保护和投资管理，提高服务外资水平。</w:t>
      </w:r>
    </w:p>
    <w:p>
      <w:pPr>
        <w:ind w:left="0" w:right="0" w:firstLine="560"/>
        <w:spacing w:before="450" w:after="450" w:line="312" w:lineRule="auto"/>
      </w:pPr>
      <w:r>
        <w:rPr>
          <w:rFonts w:ascii="宋体" w:hAnsi="宋体" w:eastAsia="宋体" w:cs="宋体"/>
          <w:color w:val="000"/>
          <w:sz w:val="28"/>
          <w:szCs w:val="28"/>
        </w:rPr>
        <w:t xml:space="preserve">1、强势推动走出引进。强化招商带动，创新驱动，组织企业参加世界制造业大会、中博会、厦洽会、高交会等重大经贸活动，深化与境内外客商的交流合作；狠抓项目督促落实，针对投资额大、支撑带动作用强的已签约项目，进行跟进服务和跟踪督导，推动项目快落快建，尽快形成新的经济增长点。</w:t>
      </w:r>
    </w:p>
    <w:p>
      <w:pPr>
        <w:ind w:left="0" w:right="0" w:firstLine="560"/>
        <w:spacing w:before="450" w:after="450" w:line="312" w:lineRule="auto"/>
      </w:pPr>
      <w:r>
        <w:rPr>
          <w:rFonts w:ascii="宋体" w:hAnsi="宋体" w:eastAsia="宋体" w:cs="宋体"/>
          <w:color w:val="000"/>
          <w:sz w:val="28"/>
          <w:szCs w:val="28"/>
        </w:rPr>
        <w:t xml:space="preserve">2、着力扩大对外开放。牵头全区对外开放发展专项行动，引导拓展开放的领域、层次、布局，推进全区对外开放实现新高度；全面落实《中华人民共和国外商投资法》及其实施条例和《国务院关于进一步做好利用外资工作的意见》等法规政策，加强宣传解读，紧随国家步伐，扩大我区开放领域，营造良好投资环境，推动外资投资便利化工作，促进我区实现在更高平台、更宽领域的高水平开放。</w:t>
      </w:r>
    </w:p>
    <w:p>
      <w:pPr>
        <w:ind w:left="0" w:right="0" w:firstLine="560"/>
        <w:spacing w:before="450" w:after="450" w:line="312" w:lineRule="auto"/>
      </w:pPr>
      <w:r>
        <w:rPr>
          <w:rFonts w:ascii="宋体" w:hAnsi="宋体" w:eastAsia="宋体" w:cs="宋体"/>
          <w:color w:val="000"/>
          <w:sz w:val="28"/>
          <w:szCs w:val="28"/>
        </w:rPr>
        <w:t xml:space="preserve">（三）抓好疫情防控，推进商贸流通</w:t>
      </w:r>
    </w:p>
    <w:p>
      <w:pPr>
        <w:ind w:left="0" w:right="0" w:firstLine="560"/>
        <w:spacing w:before="450" w:after="450" w:line="312" w:lineRule="auto"/>
      </w:pPr>
      <w:r>
        <w:rPr>
          <w:rFonts w:ascii="宋体" w:hAnsi="宋体" w:eastAsia="宋体" w:cs="宋体"/>
          <w:color w:val="000"/>
          <w:sz w:val="28"/>
          <w:szCs w:val="28"/>
        </w:rPr>
        <w:t xml:space="preserve">认真落实中央和省、市关于疫情防控和加快发展流通促进商业消费系列措施，稳定社会消费增长态势。</w:t>
      </w:r>
    </w:p>
    <w:p>
      <w:pPr>
        <w:ind w:left="0" w:right="0" w:firstLine="560"/>
        <w:spacing w:before="450" w:after="450" w:line="312" w:lineRule="auto"/>
      </w:pPr>
      <w:r>
        <w:rPr>
          <w:rFonts w:ascii="宋体" w:hAnsi="宋体" w:eastAsia="宋体" w:cs="宋体"/>
          <w:color w:val="000"/>
          <w:sz w:val="28"/>
          <w:szCs w:val="28"/>
        </w:rPr>
        <w:t xml:space="preserve">1、项目带动促进消费升级。加快推进维也纳国际酒店、龙溪屯街等重点商贸项目建设进度，加大工作调度，密切掌握项目进展情况，力争再见项目早建成、早运营、早见效。抓住疫情防控后消费反弹的有力时机，主动顺应消费升级大趋势，充分激发消费潜力，进一步发挥消费对稳增长的推动作用。在“稳存量、抓增量、补短板”上下功夫，加强预测预判、统筹协调，全力完成2024年社零增长11%的目标任务；加大我区商贸品牌培育，进一步增强企业市场竞争力，推进全市商贸流通行业转型升级。</w:t>
      </w:r>
    </w:p>
    <w:p>
      <w:pPr>
        <w:ind w:left="0" w:right="0" w:firstLine="560"/>
        <w:spacing w:before="450" w:after="450" w:line="312" w:lineRule="auto"/>
      </w:pPr>
      <w:r>
        <w:rPr>
          <w:rFonts w:ascii="宋体" w:hAnsi="宋体" w:eastAsia="宋体" w:cs="宋体"/>
          <w:color w:val="000"/>
          <w:sz w:val="28"/>
          <w:szCs w:val="28"/>
        </w:rPr>
        <w:t xml:space="preserve">2、负重担当扛起疫情保供责任。严格落实市委市政府、区委区政府关于新型肺炎疫情防控各项决策部署，成立商务系统防控领导小组，建立商务防控工作防控群，细化商务领域网格包保，明确包保责任，印发了《区各商场超市人员进出疫期临时管理办法》、《区菜市场人员进出疫期临时管理办法》等文件，明确目标要求。密切关注辖区各企业市场供应、物资运输情况，采取多渠道稳定货源，协调辖区内商贸企业开通网购送达、社区便民大篷车、真棒快送、中瑞网购直送及电商便捷E购、农村电商“小卖部”等活动平台，为居民提供蔬菜、水果、粮油等生活必需品的供应与无接触式配送。在商贸流通领域及包保村、社区开展“举党旗、戴党徽、亮身份、争先锋”、“战疫情、献爱心”活动，完成了疫情防控保障市场供应工作。</w:t>
      </w:r>
    </w:p>
    <w:p>
      <w:pPr>
        <w:ind w:left="0" w:right="0" w:firstLine="560"/>
        <w:spacing w:before="450" w:after="450" w:line="312" w:lineRule="auto"/>
      </w:pPr>
      <w:r>
        <w:rPr>
          <w:rFonts w:ascii="宋体" w:hAnsi="宋体" w:eastAsia="宋体" w:cs="宋体"/>
          <w:color w:val="000"/>
          <w:sz w:val="28"/>
          <w:szCs w:val="28"/>
        </w:rPr>
        <w:t xml:space="preserve">（四）加快发展电子商务</w:t>
      </w:r>
    </w:p>
    <w:p>
      <w:pPr>
        <w:ind w:left="0" w:right="0" w:firstLine="560"/>
        <w:spacing w:before="450" w:after="450" w:line="312" w:lineRule="auto"/>
      </w:pPr>
      <w:r>
        <w:rPr>
          <w:rFonts w:ascii="宋体" w:hAnsi="宋体" w:eastAsia="宋体" w:cs="宋体"/>
          <w:color w:val="000"/>
          <w:sz w:val="28"/>
          <w:szCs w:val="28"/>
        </w:rPr>
        <w:t xml:space="preserve">以优化环境、培育主体、激发活力、强化支撑为重点，充分发挥电商在促销费、稳增长等方面的重要作用，做大做强电商主体，促进电子商务快速发展。</w:t>
      </w:r>
    </w:p>
    <w:p>
      <w:pPr>
        <w:ind w:left="0" w:right="0" w:firstLine="560"/>
        <w:spacing w:before="450" w:after="450" w:line="312" w:lineRule="auto"/>
      </w:pPr>
      <w:r>
        <w:rPr>
          <w:rFonts w:ascii="宋体" w:hAnsi="宋体" w:eastAsia="宋体" w:cs="宋体"/>
          <w:color w:val="000"/>
          <w:sz w:val="28"/>
          <w:szCs w:val="28"/>
        </w:rPr>
        <w:t xml:space="preserve">1、推动电子商务提升发展。加强电商主体培育，积极培育省级电子商务示范园区和企业。组织企业参加2024省网商大会、第三届“好网货”大赛、电商直播大赛，推动区内电商企业与大型平台企业开展合作。指导企业充分利用现有电商平台、开发App小程序等开展线上线下交易。</w:t>
      </w:r>
    </w:p>
    <w:p>
      <w:pPr>
        <w:ind w:left="0" w:right="0" w:firstLine="560"/>
        <w:spacing w:before="450" w:after="450" w:line="312" w:lineRule="auto"/>
      </w:pPr>
      <w:r>
        <w:rPr>
          <w:rFonts w:ascii="宋体" w:hAnsi="宋体" w:eastAsia="宋体" w:cs="宋体"/>
          <w:color w:val="000"/>
          <w:sz w:val="28"/>
          <w:szCs w:val="28"/>
        </w:rPr>
        <w:t xml:space="preserve">2、推进农村电商提质增效。推进农村电商服务网点分类指导、动态调整、规范管理和培训转化，因地制宜提升网点上行服务功能，增强基层农产品信息处理能力；壮大农村电商经营主体，加强农村电商品牌建设，引导农村电商特色发展，推进电商发展集聚；积极拓宽农产品销售渠道，大力推广“电商企业+基地+合作社+农户”等利益联结模式，上半年举办农村电商活动促销费直播8场次，主播涉及北山杏、石台黄桃、高岳润丰农场澳洲油桃、美国加州桃等产品，累计销售额47.86万元。</w:t>
      </w:r>
    </w:p>
    <w:p>
      <w:pPr>
        <w:ind w:left="0" w:right="0" w:firstLine="560"/>
        <w:spacing w:before="450" w:after="450" w:line="312" w:lineRule="auto"/>
      </w:pPr>
      <w:r>
        <w:rPr>
          <w:rFonts w:ascii="宋体" w:hAnsi="宋体" w:eastAsia="宋体" w:cs="宋体"/>
          <w:color w:val="000"/>
          <w:sz w:val="28"/>
          <w:szCs w:val="28"/>
        </w:rPr>
        <w:t xml:space="preserve">（五）打造优质营商环境</w:t>
      </w:r>
    </w:p>
    <w:p>
      <w:pPr>
        <w:ind w:left="0" w:right="0" w:firstLine="560"/>
        <w:spacing w:before="450" w:after="450" w:line="312" w:lineRule="auto"/>
      </w:pPr>
      <w:r>
        <w:rPr>
          <w:rFonts w:ascii="宋体" w:hAnsi="宋体" w:eastAsia="宋体" w:cs="宋体"/>
          <w:color w:val="000"/>
          <w:sz w:val="28"/>
          <w:szCs w:val="28"/>
        </w:rPr>
        <w:t xml:space="preserve">1、深化“放管服”。按照全区“四送一服”工作部署，继续做好政策宣讲、企业调研及问题办结等各项工作，推进“四送一服”工作常态化开展，优化商贸领域营商环境，提升贸易便利化水平；切实做好成品油行业日常管理工作，优化服务，促进成品油流通等行业健康有序发展。强化事中事后监管，通过年检、随机抽查等方式加大检查力度，规范企业经营行为，传导安全压力、深化安全意识，认真履行行业主管部门责任。</w:t>
      </w:r>
    </w:p>
    <w:p>
      <w:pPr>
        <w:ind w:left="0" w:right="0" w:firstLine="560"/>
        <w:spacing w:before="450" w:after="450" w:line="312" w:lineRule="auto"/>
      </w:pPr>
      <w:r>
        <w:rPr>
          <w:rFonts w:ascii="宋体" w:hAnsi="宋体" w:eastAsia="宋体" w:cs="宋体"/>
          <w:color w:val="000"/>
          <w:sz w:val="28"/>
          <w:szCs w:val="28"/>
        </w:rPr>
        <w:t xml:space="preserve">2、打好“三大攻坚战”。打好防范化解重大风险攻坚战，持续安全生产专项行动工作，加大风险评估、隐患摸排及问题整改工作力度。继续联合区直相关部门，加大商贸流通领域安全生产宣传和业务培训，确保商贸流通领域安全生产形势稳定。打好脱贫攻坚战，积极发挥农村电商在乡村振兴中的作用，加强电商培训，普及电商知识；完善农村电商网点的功能，动态调整“综合服务点”和“便民服务点”，增加农产品上行规模，更好发挥电商扶贫在脱贫攻坚中的作用。加强对包保贫困村的帮扶力度，巩固好脱贫成果，防止返贫。打好污染防治攻坚战，加强成品油流通行业管理，确保加油站油气回收设施安全正常运转，配合做好油品质量升级、地下油罐防渗改造等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2025-05-04T08:45:39+08:00</dcterms:created>
  <dcterms:modified xsi:type="dcterms:W3CDTF">2025-05-04T08:45:39+08:00</dcterms:modified>
</cp:coreProperties>
</file>

<file path=docProps/custom.xml><?xml version="1.0" encoding="utf-8"?>
<Properties xmlns="http://schemas.openxmlformats.org/officeDocument/2006/custom-properties" xmlns:vt="http://schemas.openxmlformats.org/officeDocument/2006/docPropsVTypes"/>
</file>