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关于我国人民陪审员制度的完善</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人民陪审员制度的完善关于我国人民陪审员制度的完善李凝人民陪审员制度在我国已经有了几十年的历史，形成了具有中国特色的陪审制度，但是尚未形成一套完整的制度体系。2024年8月，全国人大常委会通过《关于完善人民陪审员制度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年度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摘要]2024年8月28日,第十届全国人大常委会第十一次会议通过了《关于完善人民陪审员制度的决定》(以下简称《决定》),对人民陪审员的产生、条件、任期,及权利义务和陪审的范围等都作了明确的规定,标志着人民陪审员制度将更加完善和规范。①她是我国人民行使民主权利的一条有效途径，然而,这一制度在我国的司法实践中却未能得到有效实施，针对陪审员制度的缺陷和完善提出浅薄的意见。</w:t>
      </w:r>
    </w:p>
    <w:p>
      <w:pPr>
        <w:ind w:left="0" w:right="0" w:firstLine="560"/>
        <w:spacing w:before="450" w:after="450" w:line="312" w:lineRule="auto"/>
      </w:pPr>
      <w:r>
        <w:rPr>
          <w:rFonts w:ascii="宋体" w:hAnsi="宋体" w:eastAsia="宋体" w:cs="宋体"/>
          <w:color w:val="000"/>
          <w:sz w:val="28"/>
          <w:szCs w:val="28"/>
        </w:rPr>
        <w:t xml:space="preserve">[关键词]人民陪审员制度缺陷完善</w:t>
      </w:r>
    </w:p>
    <w:p>
      <w:pPr>
        <w:ind w:left="0" w:right="0" w:firstLine="560"/>
        <w:spacing w:before="450" w:after="450" w:line="312" w:lineRule="auto"/>
      </w:pPr>
      <w:r>
        <w:rPr>
          <w:rFonts w:ascii="宋体" w:hAnsi="宋体" w:eastAsia="宋体" w:cs="宋体"/>
          <w:color w:val="000"/>
          <w:sz w:val="28"/>
          <w:szCs w:val="28"/>
        </w:rPr>
        <w:t xml:space="preserve">民事诉讼陪审员制度是指在民事诉讼过程中从审判机关审判人员之外的社会公民中产生陪审员参与审理案件的一项司法制度。它源于西方国家, 于清朝末年引人中国, 它是我国民事诉讼制度中吸收并借鉴外国有益经验, 结合我国的具体国情的基础上确立并使之发展而成的。②然而这一制度在实践中产生了许多迫切需要解决的问题。突出的问题表现在:</w:t>
      </w:r>
    </w:p>
    <w:p>
      <w:pPr>
        <w:ind w:left="0" w:right="0" w:firstLine="560"/>
        <w:spacing w:before="450" w:after="450" w:line="312" w:lineRule="auto"/>
      </w:pPr>
      <w:r>
        <w:rPr>
          <w:rFonts w:ascii="宋体" w:hAnsi="宋体" w:eastAsia="宋体" w:cs="宋体"/>
          <w:color w:val="000"/>
          <w:sz w:val="28"/>
          <w:szCs w:val="28"/>
        </w:rPr>
        <w:t xml:space="preserve">一、陪审员素质过低且结构不合理</w:t>
      </w:r>
    </w:p>
    <w:p>
      <w:pPr>
        <w:ind w:left="0" w:right="0" w:firstLine="560"/>
        <w:spacing w:before="450" w:after="450" w:line="312" w:lineRule="auto"/>
      </w:pPr>
      <w:r>
        <w:rPr>
          <w:rFonts w:ascii="宋体" w:hAnsi="宋体" w:eastAsia="宋体" w:cs="宋体"/>
          <w:color w:val="000"/>
          <w:sz w:val="28"/>
          <w:szCs w:val="28"/>
        </w:rPr>
        <w:t xml:space="preserve">在今年暑假民庭的实践中，接触到民事诉讼的审判程序。得知法院在进行一审的民事案件中，很多一部分都没有陪审员，开庭审理案件时，法官常以陪审员有任务出差等理由来推脱，而且陪审员中很大一部分是社会界人士自愿报名参加的，或者是一些企事业单位不懂法律的人滥竽充数到陪审员队伍中去的。这样，人民陪审员制度成为了法庭的摆设，法官的陪衬，非常不利于人民陪审员制度的落实，而且使得人民群众对“司法民主”的信任度大大降低。按照我国法律的规定，目前我国的陪审员一般都采用任期制，任期一般为2 年或者3 年，而且可以连选连任。然而，有的陪审员甚至由于某些原因会连续担任陪审员达10 年或20 年之久，成了所谓的“陪审专业户”，而事实上如果陪审员的任期过长的话不仅不利于调动和保持其参加审判的积极性，而且不利于发挥审判员在审判中应起的作用，失去了人民陪审的意义。</w:t>
      </w:r>
    </w:p>
    <w:p>
      <w:pPr>
        <w:ind w:left="0" w:right="0" w:firstLine="560"/>
        <w:spacing w:before="450" w:after="450" w:line="312" w:lineRule="auto"/>
      </w:pPr>
      <w:r>
        <w:rPr>
          <w:rFonts w:ascii="宋体" w:hAnsi="宋体" w:eastAsia="宋体" w:cs="宋体"/>
          <w:color w:val="000"/>
          <w:sz w:val="28"/>
          <w:szCs w:val="28"/>
        </w:rPr>
        <w:t xml:space="preserve">二、人民陪审员产生的途径不规范</w:t>
      </w:r>
    </w:p>
    <w:p>
      <w:pPr>
        <w:ind w:left="0" w:right="0" w:firstLine="560"/>
        <w:spacing w:before="450" w:after="450" w:line="312" w:lineRule="auto"/>
      </w:pPr>
      <w:r>
        <w:rPr>
          <w:rFonts w:ascii="宋体" w:hAnsi="宋体" w:eastAsia="宋体" w:cs="宋体"/>
          <w:color w:val="000"/>
          <w:sz w:val="28"/>
          <w:szCs w:val="28"/>
        </w:rPr>
        <w:t xml:space="preserve">我国现行《人民法院组织法》中第38 条规定：“有选举权和被选举权的年满23 岁的公民，可以被选举为人民陪审员。”这样的规定再加上当前我国公民的法治观念和参与意识并 1</w:t>
      </w:r>
    </w:p>
    <w:p>
      <w:pPr>
        <w:ind w:left="0" w:right="0" w:firstLine="560"/>
        <w:spacing w:before="450" w:after="450" w:line="312" w:lineRule="auto"/>
      </w:pPr>
      <w:r>
        <w:rPr>
          <w:rFonts w:ascii="宋体" w:hAnsi="宋体" w:eastAsia="宋体" w:cs="宋体"/>
          <w:color w:val="000"/>
          <w:sz w:val="28"/>
          <w:szCs w:val="28"/>
        </w:rPr>
        <w:t xml:space="preserve">不是很强，导致一些地方法院干脆自己直接聘请一些人大代表、有职有权的行政干部或者是有名气、有名望的企业家等名人来做陪审员。他们当中，很大一部分，不懂法，又没有经过培训，在岗位上，往往不能发挥陪审员的作用。《决定》里虽然规范了陪审员的产生方式和程序,但是,按照规定,陪审员的产生方式是符合条件的公民,由其所在单位或者户籍所在地的基层组织推荐或者本人申请,由基层法院会同同级司法行政机关进行审查。但是，在当前对于陪审制度缺乏足够认识的形势下,符合条件的本人又有多少人会主动申报呢? 为此,对陪审员的产生方式更加规范和细化，势在必行。</w:t>
      </w:r>
    </w:p>
    <w:p>
      <w:pPr>
        <w:ind w:left="0" w:right="0" w:firstLine="560"/>
        <w:spacing w:before="450" w:after="450" w:line="312" w:lineRule="auto"/>
      </w:pPr>
      <w:r>
        <w:rPr>
          <w:rFonts w:ascii="宋体" w:hAnsi="宋体" w:eastAsia="宋体" w:cs="宋体"/>
          <w:color w:val="000"/>
          <w:sz w:val="28"/>
          <w:szCs w:val="28"/>
        </w:rPr>
        <w:t xml:space="preserve">三、陪审人员的参与意识不强</w:t>
      </w:r>
    </w:p>
    <w:p>
      <w:pPr>
        <w:ind w:left="0" w:right="0" w:firstLine="560"/>
        <w:spacing w:before="450" w:after="450" w:line="312" w:lineRule="auto"/>
      </w:pPr>
      <w:r>
        <w:rPr>
          <w:rFonts w:ascii="宋体" w:hAnsi="宋体" w:eastAsia="宋体" w:cs="宋体"/>
          <w:color w:val="000"/>
          <w:sz w:val="28"/>
          <w:szCs w:val="28"/>
        </w:rPr>
        <w:t xml:space="preserve">《决定》中对陪审员的性质、地位和职责作了明确规定:人民陪审员除不能担任审判长外,与法官享有同等权利。然而,当前一些陪审员对于陪审制度知之甚少,或者根本不懂、不了解,再加上现阶段国家民主政治建设的积极性不高,法制意识不强，于是一些人民陪审员把陪审工作看作额外的负担或是走走过场而已。当法院发出邀请时,常被以本职工作忙等理由推辞,请而不来或者即使来了也是陪而不审,案件审理时一言不发,案件评议时随声附和。陪审员在工作中不能起到应有的作用。</w:t>
      </w:r>
    </w:p>
    <w:p>
      <w:pPr>
        <w:ind w:left="0" w:right="0" w:firstLine="560"/>
        <w:spacing w:before="450" w:after="450" w:line="312" w:lineRule="auto"/>
      </w:pPr>
      <w:r>
        <w:rPr>
          <w:rFonts w:ascii="宋体" w:hAnsi="宋体" w:eastAsia="宋体" w:cs="宋体"/>
          <w:color w:val="000"/>
          <w:sz w:val="28"/>
          <w:szCs w:val="28"/>
        </w:rPr>
        <w:t xml:space="preserve">民事诉讼实行陪审员制度, 从民主的角度看,它的实质在于能使社会普通公民参与司法审理案件的过程, 体现了人民民主的优越性。尤其在我国,它是人民群众直接参与国家管理的具体体现, 是审判机关走群众路线, 接受群众监督的体现, 也是保证司法公正的一项有力措施。然而, 要真正实现这些价值，笔者认为：</w:t>
      </w:r>
    </w:p>
    <w:p>
      <w:pPr>
        <w:ind w:left="0" w:right="0" w:firstLine="560"/>
        <w:spacing w:before="450" w:after="450" w:line="312" w:lineRule="auto"/>
      </w:pPr>
      <w:r>
        <w:rPr>
          <w:rFonts w:ascii="宋体" w:hAnsi="宋体" w:eastAsia="宋体" w:cs="宋体"/>
          <w:color w:val="000"/>
          <w:sz w:val="28"/>
          <w:szCs w:val="28"/>
        </w:rPr>
        <w:t xml:space="preserve">一、应明确规定陪审员的任职条件</w:t>
      </w:r>
    </w:p>
    <w:p>
      <w:pPr>
        <w:ind w:left="0" w:right="0" w:firstLine="560"/>
        <w:spacing w:before="450" w:after="450" w:line="312" w:lineRule="auto"/>
      </w:pPr>
      <w:r>
        <w:rPr>
          <w:rFonts w:ascii="宋体" w:hAnsi="宋体" w:eastAsia="宋体" w:cs="宋体"/>
          <w:color w:val="000"/>
          <w:sz w:val="28"/>
          <w:szCs w:val="28"/>
        </w:rPr>
        <w:t xml:space="preserve">陪审员应具有一定的法学专业知识，且应经过考核认定；具有良好的政治思想道德素质和较好的文化水平和语言表达能力。总之,通过吸收社会公民报名参加考核认定, 择扰录用并建立陪审员培训学习及上岗制度，实行陪审员档案制度。在目前的情况下, 笔者认为，法学研究工作者、法学教育者以及广大律师人员等都适合担任民事诉讼中的陪审员。他们具有丰富的理论水平或专业技能,为法院审理案件提供理 论依据，科学性更强, 更富有权威性。</w:t>
      </w:r>
    </w:p>
    <w:p>
      <w:pPr>
        <w:ind w:left="0" w:right="0" w:firstLine="560"/>
        <w:spacing w:before="450" w:after="450" w:line="312" w:lineRule="auto"/>
      </w:pPr>
      <w:r>
        <w:rPr>
          <w:rFonts w:ascii="宋体" w:hAnsi="宋体" w:eastAsia="宋体" w:cs="宋体"/>
          <w:color w:val="000"/>
          <w:sz w:val="28"/>
          <w:szCs w:val="28"/>
        </w:rPr>
        <w:t xml:space="preserve">二、应明确规定陪审员的产生办法</w:t>
      </w:r>
    </w:p>
    <w:p>
      <w:pPr>
        <w:ind w:left="0" w:right="0" w:firstLine="560"/>
        <w:spacing w:before="450" w:after="450" w:line="312" w:lineRule="auto"/>
      </w:pPr>
      <w:r>
        <w:rPr>
          <w:rFonts w:ascii="宋体" w:hAnsi="宋体" w:eastAsia="宋体" w:cs="宋体"/>
          <w:color w:val="000"/>
          <w:sz w:val="28"/>
          <w:szCs w:val="28"/>
        </w:rPr>
        <w:t xml:space="preserve">首先，陪审员只能从符合任职条件的公民中产生, 其次应由相应的机构进行考核和任命，由相应的机构推荐具有专业技能的社会人士，并根据他们的能力作为具体案件的陪审员。</w:t>
      </w:r>
    </w:p>
    <w:p>
      <w:pPr>
        <w:ind w:left="0" w:right="0" w:firstLine="560"/>
        <w:spacing w:before="450" w:after="450" w:line="312" w:lineRule="auto"/>
      </w:pPr>
      <w:r>
        <w:rPr>
          <w:rFonts w:ascii="宋体" w:hAnsi="宋体" w:eastAsia="宋体" w:cs="宋体"/>
          <w:color w:val="000"/>
          <w:sz w:val="28"/>
          <w:szCs w:val="28"/>
        </w:rPr>
        <w:t xml:space="preserve">三、应提高对陪审制度的认识</w:t>
      </w:r>
    </w:p>
    <w:p>
      <w:pPr>
        <w:ind w:left="0" w:right="0" w:firstLine="560"/>
        <w:spacing w:before="450" w:after="450" w:line="312" w:lineRule="auto"/>
      </w:pPr>
      <w:r>
        <w:rPr>
          <w:rFonts w:ascii="宋体" w:hAnsi="宋体" w:eastAsia="宋体" w:cs="宋体"/>
          <w:color w:val="000"/>
          <w:sz w:val="28"/>
          <w:szCs w:val="28"/>
        </w:rPr>
        <w:t xml:space="preserve">在实践中，法院可以通过强化人民陪审员的教育和业务培训,为其依法参与审判活动夯实法律业务基础。并同司法行政机关有针对性地、不定期地进行业务集训,使陪审员能够真正认识陪审工作的重要性,积极参与到陪审工作中去。在工作中，陪审员也要注意加强法律知识和各方面文化知识的学习和研究,不断提高自身的法律素质和文化修养, 充分认识到陪审员制度是人民民主的重要组成部分, 需要大家共同努力。同时法院可以把法院工作的评议、考核、业绩评定、有关人员的职务晋升等要求进行挂钩,实行奖惩，充分调动他们的积极性, 加强他们的责任心。</w:t>
      </w:r>
    </w:p>
    <w:p>
      <w:pPr>
        <w:ind w:left="0" w:right="0" w:firstLine="560"/>
        <w:spacing w:before="450" w:after="450" w:line="312" w:lineRule="auto"/>
      </w:pPr>
      <w:r>
        <w:rPr>
          <w:rFonts w:ascii="宋体" w:hAnsi="宋体" w:eastAsia="宋体" w:cs="宋体"/>
          <w:color w:val="000"/>
          <w:sz w:val="28"/>
          <w:szCs w:val="28"/>
        </w:rPr>
        <w:t xml:space="preserve">我们知道，人民陪审制度是我国人民行使民主权利的一条有效途径。人民陪审制度属于整套司法制度中必不可少的环节, 对于这个环节的完善必将会给整个司法制度带来效率和公平。这需要我们不断地完善，不断地努力。① 关于完善人民陪审员制度的决定.法制日报, 2024-08-30(3).② 梁太波.论我国民事诉讼陪审员制度的缺陷与完善.《桂海论丛》16卷第4期 2024，8.</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作者： 崔崇波 李长军发布时间： 2024-06-01 14:40:47</w:t>
      </w:r>
    </w:p>
    <w:p>
      <w:pPr>
        <w:ind w:left="0" w:right="0" w:firstLine="560"/>
        <w:spacing w:before="450" w:after="450" w:line="312" w:lineRule="auto"/>
      </w:pPr>
      <w:r>
        <w:rPr>
          <w:rFonts w:ascii="宋体" w:hAnsi="宋体" w:eastAsia="宋体" w:cs="宋体"/>
          <w:color w:val="000"/>
          <w:sz w:val="28"/>
          <w:szCs w:val="28"/>
        </w:rPr>
        <w:t xml:space="preserve">人民陪审员制度是中华人民共和国的一项基本司法制度，指的是在法院中非法官参与审判工作（不得履行审判长职责），他们与法官共同组成合议庭来审判案件的法律制度，人民陪审员制度的建立，为提升法院审理案件的公信力、提高案件质量、推进审判公开制度实施，以及缓解基层法院案多人少矛盾，都起到积极作用。但是笔者从实际工作中发现，目前人民陪审员制度在某些地区运行中还存在一些及待解决的问题，希望引起有关部门重视。</w:t>
      </w:r>
    </w:p>
    <w:p>
      <w:pPr>
        <w:ind w:left="0" w:right="0" w:firstLine="560"/>
        <w:spacing w:before="450" w:after="450" w:line="312" w:lineRule="auto"/>
      </w:pPr>
      <w:r>
        <w:rPr>
          <w:rFonts w:ascii="宋体" w:hAnsi="宋体" w:eastAsia="宋体" w:cs="宋体"/>
          <w:color w:val="000"/>
          <w:sz w:val="28"/>
          <w:szCs w:val="28"/>
        </w:rPr>
        <w:t xml:space="preserve">一、当前基层法院大力加强发挥人民陪审员建设</w:t>
      </w:r>
    </w:p>
    <w:p>
      <w:pPr>
        <w:ind w:left="0" w:right="0" w:firstLine="560"/>
        <w:spacing w:before="450" w:after="450" w:line="312" w:lineRule="auto"/>
      </w:pPr>
      <w:r>
        <w:rPr>
          <w:rFonts w:ascii="宋体" w:hAnsi="宋体" w:eastAsia="宋体" w:cs="宋体"/>
          <w:color w:val="000"/>
          <w:sz w:val="28"/>
          <w:szCs w:val="28"/>
        </w:rPr>
        <w:t xml:space="preserve">1、人民陪审员履行职责情况。适当扩大陪审案件范围。切实发挥陪审员履行职责、宣传法律、参与调解、化解纠纷、增进和谐的重大作用。逐步拓展当事人申请人民陪审员参加合议庭审判的渠道。强化人民陪审员言行规范。人民陪审员参加审判活动，应当按时到庭，注重司法礼仪、自觉维护司法形象。女陪审员不得穿奇装异服，浓妆艳抹。深化人民陪审员制度意识，保证人民陪审员依法履行职责。人民陪审员参加审理的民事案件多是婚姻家庭类案件及“三农”案件。在节约审判资源方面得到体现，一定程度上解决人少案多的问题，缩短案件审理周期，提高审判效率。</w:t>
      </w:r>
    </w:p>
    <w:p>
      <w:pPr>
        <w:ind w:left="0" w:right="0" w:firstLine="560"/>
        <w:spacing w:before="450" w:after="450" w:line="312" w:lineRule="auto"/>
      </w:pPr>
      <w:r>
        <w:rPr>
          <w:rFonts w:ascii="宋体" w:hAnsi="宋体" w:eastAsia="宋体" w:cs="宋体"/>
          <w:color w:val="000"/>
          <w:sz w:val="28"/>
          <w:szCs w:val="28"/>
        </w:rPr>
        <w:t xml:space="preserve">2、人民陪审员经费管理情况。为人民陪审员参加陪审支出的费用主要为误工费、食宿费、交通费等，这些费用大都是由法院从自身办公经费中支出。对于人民陪审员的管理，制定关于人民陪审员管理方面的规章制度，做到以制度管人；还购买相关法律书籍资料分发给人民陪审员。在立案时，把案情简单、争议不大的民事案件分流到调解室，由陪审员进行庭前调解，达成和解协议，法院依法予以确认。对未达成调解协议，优先排期开庭，增强人民陪审员调解效能</w:t>
      </w:r>
    </w:p>
    <w:p>
      <w:pPr>
        <w:ind w:left="0" w:right="0" w:firstLine="560"/>
        <w:spacing w:before="450" w:after="450" w:line="312" w:lineRule="auto"/>
      </w:pPr>
      <w:r>
        <w:rPr>
          <w:rFonts w:ascii="宋体" w:hAnsi="宋体" w:eastAsia="宋体" w:cs="宋体"/>
          <w:color w:val="000"/>
          <w:sz w:val="28"/>
          <w:szCs w:val="28"/>
        </w:rPr>
        <w:t xml:space="preserve">3、人民陪审员工作情况。一是发挥人民陪审员的调解作用。让陪审员始终参与案件的调解，以化解双方当事人的矛盾，确保了法律效果与社会效果的有机统一。二是发挥人民陪审员的行业优势。对于涉及家庭、邻里、土地等涉农纠纷，发挥其人缘地缘优势，取得良好的法律效果和社会效果。三是发挥人民陪审员的监督作用。让人民陪审员直接参与案件的审理，法官的全部审判活动都在陪审员的监督之下。</w:t>
      </w:r>
    </w:p>
    <w:p>
      <w:pPr>
        <w:ind w:left="0" w:right="0" w:firstLine="560"/>
        <w:spacing w:before="450" w:after="450" w:line="312" w:lineRule="auto"/>
      </w:pPr>
      <w:r>
        <w:rPr>
          <w:rFonts w:ascii="宋体" w:hAnsi="宋体" w:eastAsia="宋体" w:cs="宋体"/>
          <w:color w:val="000"/>
          <w:sz w:val="28"/>
          <w:szCs w:val="28"/>
        </w:rPr>
        <w:t xml:space="preserve">二、司法实践中存在的主要问题</w:t>
      </w:r>
    </w:p>
    <w:p>
      <w:pPr>
        <w:ind w:left="0" w:right="0" w:firstLine="560"/>
        <w:spacing w:before="450" w:after="450" w:line="312" w:lineRule="auto"/>
      </w:pPr>
      <w:r>
        <w:rPr>
          <w:rFonts w:ascii="宋体" w:hAnsi="宋体" w:eastAsia="宋体" w:cs="宋体"/>
          <w:color w:val="000"/>
          <w:sz w:val="28"/>
          <w:szCs w:val="28"/>
        </w:rPr>
        <w:t xml:space="preserve">由于人民陪审员制度是一种新生事物，各地人大及法院在落实人民陪审员制度中，缺乏一些科学的管理及措施，存在着一些不容忽视的问题。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不够到位。一是领导认识不深入。认为审理案件是法官的事情，陪审员参加与否关系不大，难以为陪审员履职创造良好的工作环境。二是基层群众认识不深入。对人民陪审员制度了解程度还不高。三是法院认识不深入。少数法官认为陪审员法律知识和庭审水平有限，忽视人民陪审员作用。</w:t>
      </w:r>
    </w:p>
    <w:p>
      <w:pPr>
        <w:ind w:left="0" w:right="0" w:firstLine="560"/>
        <w:spacing w:before="450" w:after="450" w:line="312" w:lineRule="auto"/>
      </w:pPr>
      <w:r>
        <w:rPr>
          <w:rFonts w:ascii="宋体" w:hAnsi="宋体" w:eastAsia="宋体" w:cs="宋体"/>
          <w:color w:val="000"/>
          <w:sz w:val="28"/>
          <w:szCs w:val="28"/>
        </w:rPr>
        <w:t xml:space="preserve">2、“陪而不审”现象一定程度上存在。一些人民陪审员在案件审理过程中不敢大胆参与审理，发表个人意见，而仅把出庭作为一项义务。多数情况下，人民陪审员在案件评议时缺乏独立见解和审判，而只是附和法官的意见，形成事实上的陪而不审。</w:t>
      </w:r>
    </w:p>
    <w:p>
      <w:pPr>
        <w:ind w:left="0" w:right="0" w:firstLine="560"/>
        <w:spacing w:before="450" w:after="450" w:line="312" w:lineRule="auto"/>
      </w:pPr>
      <w:r>
        <w:rPr>
          <w:rFonts w:ascii="宋体" w:hAnsi="宋体" w:eastAsia="宋体" w:cs="宋体"/>
          <w:color w:val="000"/>
          <w:sz w:val="28"/>
          <w:szCs w:val="28"/>
        </w:rPr>
        <w:t xml:space="preserve">3、责任追究不严格。权利与义务是相对统一的，在赋予人民陪审员的法定权利时，却忽视义务。权利责任的失衡，容易造成司法资源的浪费，给司法公平带来潜在的危险。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为不断完善人民陪审员工作，充分发挥人民陪审员作用，切实维护司法民主和公平正义，促进和谐社会建设，提出以下几点建议：</w:t>
      </w:r>
    </w:p>
    <w:p>
      <w:pPr>
        <w:ind w:left="0" w:right="0" w:firstLine="560"/>
        <w:spacing w:before="450" w:after="450" w:line="312" w:lineRule="auto"/>
      </w:pPr>
      <w:r>
        <w:rPr>
          <w:rFonts w:ascii="宋体" w:hAnsi="宋体" w:eastAsia="宋体" w:cs="宋体"/>
          <w:color w:val="000"/>
          <w:sz w:val="28"/>
          <w:szCs w:val="28"/>
        </w:rPr>
        <w:t xml:space="preserve">1、统一思想，提高认识。要充分认识加强人民陪审员工作在促进社会主义民主政治建设、构建社会主义和谐社会中的重要意义，把落实好人民陪审员制度作为法院一项重要工作来抓，进一步加强对人民陪审员工作的领导。</w:t>
      </w:r>
    </w:p>
    <w:p>
      <w:pPr>
        <w:ind w:left="0" w:right="0" w:firstLine="560"/>
        <w:spacing w:before="450" w:after="450" w:line="312" w:lineRule="auto"/>
      </w:pPr>
      <w:r>
        <w:rPr>
          <w:rFonts w:ascii="宋体" w:hAnsi="宋体" w:eastAsia="宋体" w:cs="宋体"/>
          <w:color w:val="000"/>
          <w:sz w:val="28"/>
          <w:szCs w:val="28"/>
        </w:rPr>
        <w:t xml:space="preserve">2、加强培训，提高素质。完善教育培训制度。提高陪审员法律专业知识水平和适用法律知识的能力，提高他们的法律知识水平，保障人民陪审员在陪审过程中真实发挥作用。从根本上杜绝人民陪审员“陪而不审”、“合而不议”的现象。</w:t>
      </w:r>
    </w:p>
    <w:p>
      <w:pPr>
        <w:ind w:left="0" w:right="0" w:firstLine="560"/>
        <w:spacing w:before="450" w:after="450" w:line="312" w:lineRule="auto"/>
      </w:pPr>
      <w:r>
        <w:rPr>
          <w:rFonts w:ascii="宋体" w:hAnsi="宋体" w:eastAsia="宋体" w:cs="宋体"/>
          <w:color w:val="000"/>
          <w:sz w:val="28"/>
          <w:szCs w:val="28"/>
        </w:rPr>
        <w:t xml:space="preserve">3、完善机制，强化保障。要完善人民陪审员选聘任用机制，严格选任程序和条件，注重选任人员来源的广泛性和分布的合理性。要建立适应审判工作需要的人民陪审员学习培训、上岗制度及表彰奖励机制，使人民陪审员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人民陪审员制度是我国民主法制建设的一项重要措施，人民陪审员参加审判对体现司法公正、促进司法公正、促进司法公开。人民陪审员制度是我国社会主义民主建设不可剥除的重要内容，对构建和谐社会，实行社会主义新农村建设有着重大的现实价值和长远意义。(</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2025-05-04T08:36:07+08:00</dcterms:created>
  <dcterms:modified xsi:type="dcterms:W3CDTF">2025-05-04T08:36:07+08:00</dcterms:modified>
</cp:coreProperties>
</file>

<file path=docProps/custom.xml><?xml version="1.0" encoding="utf-8"?>
<Properties xmlns="http://schemas.openxmlformats.org/officeDocument/2006/custom-properties" xmlns:vt="http://schemas.openxmlformats.org/officeDocument/2006/docPropsVTypes"/>
</file>