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安全是永恒的目标（推荐）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安全是永恒的目标（推荐）各位领导、年轻朋友们：大家好！我今天演讲的题目是：安全是永恒的目标。和煦的春风吹遍了祖国的大地，大江南北，万物复苏，而我也即将开始我今天的演讲。在人生的旅途上，安全伴我们同行，从我们一出生，到蹒跚学步，到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第一篇：安全是永恒的目标（推荐）</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第二篇：安全是永恒的目标演讲稿</w:t>
      </w:r>
    </w:p>
    <w:p>
      <w:pPr>
        <w:ind w:left="0" w:right="0" w:firstLine="560"/>
        <w:spacing w:before="450" w:after="450" w:line="312" w:lineRule="auto"/>
      </w:pPr>
      <w:r>
        <w:rPr>
          <w:rFonts w:ascii="宋体" w:hAnsi="宋体" w:eastAsia="宋体" w:cs="宋体"/>
          <w:color w:val="000"/>
          <w:sz w:val="28"/>
          <w:szCs w:val="28"/>
        </w:rPr>
        <w:t xml:space="preserve">安全是永恒的目标</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w:t>
      </w:r>
    </w:p>
    <w:p>
      <w:pPr>
        <w:ind w:left="0" w:right="0" w:firstLine="560"/>
        <w:spacing w:before="450" w:after="450" w:line="312" w:lineRule="auto"/>
      </w:pPr>
      <w:r>
        <w:rPr>
          <w:rFonts w:ascii="宋体" w:hAnsi="宋体" w:eastAsia="宋体" w:cs="宋体"/>
          <w:color w:val="000"/>
          <w:sz w:val="28"/>
          <w:szCs w:val="28"/>
        </w:rPr>
        <w:t xml:space="preserve">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前不久，盛光祖部长在全路召开的两次电视电话会议中要求全路牢固树立三点共识，并提出关键要把握好三个重中之重的工作要求。“三点共识”内容丰富，思想深刻，是铁路部门对安全工作的科学总结，是从无数血的事故教训中得出的宝贵经验，是强化安全工作的主要财富和根本指针。作为一名普通职工，我理解盛部长的会议精神就是：安全是重点，旅客列车的安全是重中之重！</w:t>
      </w:r>
    </w:p>
    <w:p>
      <w:pPr>
        <w:ind w:left="0" w:right="0" w:firstLine="560"/>
        <w:spacing w:before="450" w:after="450" w:line="312" w:lineRule="auto"/>
      </w:pPr>
      <w:r>
        <w:rPr>
          <w:rFonts w:ascii="宋体" w:hAnsi="宋体" w:eastAsia="宋体" w:cs="宋体"/>
          <w:color w:val="000"/>
          <w:sz w:val="28"/>
          <w:szCs w:val="28"/>
        </w:rPr>
        <w:t xml:space="preserve">我们在社会主义现代化和谐铁路建设中，第一任务就是确保铁路的运输安全稳定。从2024年的“4.28”事故，到今年的“7.23”事故，一幕幕车毁人亡的惨剧，让人触目惊心，时刻提醒我们生命的可贵和安全的重要。安全生产就是企业的生命，社会对铁路安全的关注越来越高，对铁路安全的要求也越来越高，因此，我们确保运输安全的责任也越来越重。今天，作为国民经济大动脉的铁路，如果没有安全保障，那将是一种什么样的局面。试问，没有安全，何来高效率、高品质的服务理念可言？由此可见，安全是铁路永恒的主题！</w:t>
      </w:r>
    </w:p>
    <w:p>
      <w:pPr>
        <w:ind w:left="0" w:right="0" w:firstLine="560"/>
        <w:spacing w:before="450" w:after="450" w:line="312" w:lineRule="auto"/>
      </w:pPr>
      <w:r>
        <w:rPr>
          <w:rFonts w:ascii="宋体" w:hAnsi="宋体" w:eastAsia="宋体" w:cs="宋体"/>
          <w:color w:val="000"/>
          <w:sz w:val="28"/>
          <w:szCs w:val="28"/>
        </w:rPr>
        <w:t xml:space="preserve">作为一名旅客列车机车乘务员，安全是我们取得效益的保障，是我们顺利完成工作的前提，安全对我们来说至关重要。因此我们事事讲安全、时时讲安全,是因为不重视安全的后果无法估量，不重视安全就要付出沉痛的代价！我们不能把安全第一只放在口上，只做成标语写在纸上，要保证安全，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首先，加强业务学习，提高自身安全责任意识。司机是铁路运输的排头兵，也是安全生产最后的把关人。千百名旅客和国家上千万财产的安全交给了我们,我们只有凭借我们的业务技术和强烈的事业心、责任心，还有一丝不苟的工作态度，把旅客安全正点运送到目的地，这样，我们才能算得上是一名合格的机车司机。说得实在一点，保证不了安全，我们谈什么家庭幸福？谈什么个人理想？所以，我们必须加强安全规章，以及专业知识的学习，并牢牢树立“安全责任重于泰山”的思想，这样才能安安全全的完成运输任务。</w:t>
      </w:r>
    </w:p>
    <w:p>
      <w:pPr>
        <w:ind w:left="0" w:right="0" w:firstLine="560"/>
        <w:spacing w:before="450" w:after="450" w:line="312" w:lineRule="auto"/>
      </w:pPr>
      <w:r>
        <w:rPr>
          <w:rFonts w:ascii="宋体" w:hAnsi="宋体" w:eastAsia="宋体" w:cs="宋体"/>
          <w:color w:val="000"/>
          <w:sz w:val="28"/>
          <w:szCs w:val="28"/>
        </w:rPr>
        <w:t xml:space="preserve">其次，转变工作作风，提高自身的思想认识。“闸把虽小重千斤”，如何用好这小小的闸把决定着一起事故是发生还是被防止。作为一名火车司机我倍感责任重大。我们的一个疏忽，一个违章可能就会引起一起事故的发生，给自己和他人造成伤害。反之，由于我们的精心操纵，一个果断的停车或减速运行就有可能防止一起事故的发生，为国家减少损失或挽救他人的生命。所以在平时的工作中必须做到严格的、认真的执行作业标准，严格遵守规章制度，从而保障每一趟车的安全，防止和避免行车事故的发生。</w:t>
      </w:r>
    </w:p>
    <w:p>
      <w:pPr>
        <w:ind w:left="0" w:right="0" w:firstLine="560"/>
        <w:spacing w:before="450" w:after="450" w:line="312" w:lineRule="auto"/>
      </w:pPr>
      <w:r>
        <w:rPr>
          <w:rFonts w:ascii="宋体" w:hAnsi="宋体" w:eastAsia="宋体" w:cs="宋体"/>
          <w:color w:val="000"/>
          <w:sz w:val="28"/>
          <w:szCs w:val="28"/>
        </w:rPr>
        <w:t xml:space="preserve">再次，加强反思总结，保持自身的头脑清晰。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就是我们机务人的命根子，就是我们的每个人的命根子。我们一定要充分认识盛部长提出的“三点共识”、“三个重中之重”的深刻内涵，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二是富贵，三是康宁，四是好德，五是善终。这五福加起来呀，就是我们每个老百姓心中永远向往的最美好的境界。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那么什么是安全呢？安全，是企业永恒的主题，是家庭的幸福，是工作是快乐，是单位的效益，是职工的福祉 ；是平安，更是一种珍爱生命的人生态度。安全上班，安全回家，会让亲人少一份牵挂，父母多一份宽慰，家庭多一份快乐。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在每个人的人生旅途上安全伴着我们同行，当从离开了父母亲的臂膀，摇摇晃晃地开始行走在人生道路上以后，我们一直拄着„安全‟这个拐杖，要用矫健的步子行走在大千世界里，没有它我们可能会摔跤，走不出人生的风雨旅程，更不可能达到人生的顶峰。</w:t>
      </w:r>
    </w:p>
    <w:p>
      <w:pPr>
        <w:ind w:left="0" w:right="0" w:firstLine="560"/>
        <w:spacing w:before="450" w:after="450" w:line="312" w:lineRule="auto"/>
      </w:pPr>
      <w:r>
        <w:rPr>
          <w:rFonts w:ascii="宋体" w:hAnsi="宋体" w:eastAsia="宋体" w:cs="宋体"/>
          <w:color w:val="000"/>
          <w:sz w:val="28"/>
          <w:szCs w:val="28"/>
        </w:rPr>
        <w:t xml:space="preserve">每天当我们打开电视、翻阅报纸等各种媒体时可以看到一起起，一幕幕惨不忍睹的安全事故。安全知识的贫乏，安全知识的淡薄总是能让我们看到听到血的一幕幕教训：吉林一禽业公司大火致百余人遇难，让人揪心。谁也无法忘记曾</w:t>
      </w:r>
    </w:p>
    <w:p>
      <w:pPr>
        <w:ind w:left="0" w:right="0" w:firstLine="560"/>
        <w:spacing w:before="450" w:after="450" w:line="312" w:lineRule="auto"/>
      </w:pPr>
      <w:r>
        <w:rPr>
          <w:rFonts w:ascii="宋体" w:hAnsi="宋体" w:eastAsia="宋体" w:cs="宋体"/>
          <w:color w:val="000"/>
          <w:sz w:val="28"/>
          <w:szCs w:val="28"/>
        </w:rPr>
        <w:t xml:space="preserve">经发生在我们身边的那一起起、一幕幕的血淋淋悲剧……这些无一不是因为违章指挥，违反劳动纪律和安全意识的淡薄及违章作业造成的。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矿业的我们，如果没有“安全第一”的意识。那么不仅没有“安全、稳定”的社会的可能，而是渎职失职，是对企业和员工的不负责，是对和谐社会、和谐企业的不负责，甚至会是犯罪。</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进步。“安全责任重于泰山”，“安全发展，国泰民安”，就是要按照“三个代表”的要求，强化各级领导的安全责任意识，落实安全生产责任制，加强对安全生产工作的领导。不管做什么事，我们地首先考虑安全，因为安全不是一句空洞的口号，而是关系一个家庭的圆满与残破，关系到一个社会的和谐温馨与悲切痛心的大事。安全问题在任何一个细节上的疏忽或失误，都可能损害人的精神、财产、甚至生命。虽然说企业的财产受到损失犯可亡羊补牢，但对于那些不能复苏的生命呢，对于那些死亡亲人所遭受的无法弥补的身心创伤呢，我们又何以向处？这难道不以让我们深思，深思再深思吗？</w:t>
      </w:r>
    </w:p>
    <w:p>
      <w:pPr>
        <w:ind w:left="0" w:right="0" w:firstLine="560"/>
        <w:spacing w:before="450" w:after="450" w:line="312" w:lineRule="auto"/>
      </w:pPr>
      <w:r>
        <w:rPr>
          <w:rFonts w:ascii="宋体" w:hAnsi="宋体" w:eastAsia="宋体" w:cs="宋体"/>
          <w:color w:val="000"/>
          <w:sz w:val="28"/>
          <w:szCs w:val="28"/>
        </w:rPr>
        <w:t xml:space="preserve">安全工作是实实在在。来不得半点马虎，稍微的粗心或敷衍了事，是发生事故的根源，千里之堤，毁于蚁穴，对待安全问题要严肃认真，不讲情面，不搞形式主义，发现隐患要及时处理，这样事故是可以避免的，自己的生命只是自己去爱惜。安全是生命的护身符，在生活工作中麻痹大意，一失足成千古恨。重视安全就是善待生命。安全要从点点滴滴做起。从小事做起。只有绷紧安全之弦，才能弹奏出动听的美妙的生命乐章。</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美女，还是功名利禄？如果让我来回答。我就说：我最需要安全。因为安全是人生幸福的基石，安全是欢乐的阶梯，安全是效益的保障。安全工作关系到我们每个人的切身利益，关系到千家万户的幸福快乐。朋友们，让我们把每一刻都当作生命的起点，每一时都不能松懈对生命的关爱，重视安全，珍爱生命。用“三不伤害”（我不伤害自己、我不伤害别人、不被别人伤害）的行为约束自己，同一切不安全的现象作斗争。把安全带上岗，把幸福带回家。让我们永远牢记安全责任，警钟长呜，在安全的呵护下，共享人生的天伦之乐。</w:t>
      </w:r>
    </w:p>
    <w:p>
      <w:pPr>
        <w:ind w:left="0" w:right="0" w:firstLine="560"/>
        <w:spacing w:before="450" w:after="450" w:line="312" w:lineRule="auto"/>
      </w:pPr>
      <w:r>
        <w:rPr>
          <w:rFonts w:ascii="宋体" w:hAnsi="宋体" w:eastAsia="宋体" w:cs="宋体"/>
          <w:color w:val="000"/>
          <w:sz w:val="28"/>
          <w:szCs w:val="28"/>
        </w:rPr>
        <w:t xml:space="preserve">郭志龙</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 —— 国旗下讲话（校长讲稿）</w:t>
      </w:r>
    </w:p>
    <w:p>
      <w:pPr>
        <w:ind w:left="0" w:right="0" w:firstLine="560"/>
        <w:spacing w:before="450" w:after="450" w:line="312" w:lineRule="auto"/>
      </w:pPr>
      <w:r>
        <w:rPr>
          <w:rFonts w:ascii="宋体" w:hAnsi="宋体" w:eastAsia="宋体" w:cs="宋体"/>
          <w:color w:val="000"/>
          <w:sz w:val="28"/>
          <w:szCs w:val="28"/>
        </w:rPr>
        <w:t xml:space="preserve">老师们、同学们:大家好！我讲话的题目是：《安全是永恒的主题》。</w:t>
      </w:r>
    </w:p>
    <w:p>
      <w:pPr>
        <w:ind w:left="0" w:right="0" w:firstLine="560"/>
        <w:spacing w:before="450" w:after="450" w:line="312" w:lineRule="auto"/>
      </w:pPr>
      <w:r>
        <w:rPr>
          <w:rFonts w:ascii="宋体" w:hAnsi="宋体" w:eastAsia="宋体" w:cs="宋体"/>
          <w:color w:val="000"/>
          <w:sz w:val="28"/>
          <w:szCs w:val="28"/>
        </w:rPr>
        <w:t xml:space="preserve">为了进一步强化学校安全教育工作，帮助同学们树立安全意识、掌握安全知识、提高自我保护和自救能力，按照教育局的布署，本周是“安全教育活动周”。春天是个播种的季节，孕育着希望的开端，预示着未来的收获。青少年正值人生的春天，对同学们开展安全教育，无疑如同在生命中播下了平安的种子。俗话说，春种一粒籽，秋收万颗粮。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虽然近年来安全教育越来越得到社会各界的重视，中小学师生安全意识增强，防范能力提高，重特大伤亡事故发生率明显降低，但总体情况仍不容乐观。据有关部门不完全统计，近几年，全国中小学生每年非正常死亡人数达1．6万之多，平均每天就要有40名中小学生死于非命。触目惊心的数字敲响了校园安全警钟。原因主要包括交通事故、溺水、中毒暴力侵扰等等。但有关专家认为，通过教育和预防，80%的中小学生意外伤害事故是可以避免的。我想每一个人都不能也不应该忘记安全与生命是仅仅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我们说，安全是师生幸福生活的保证，安全是学校健康发展的前提。我们同样说，安全不仅关系师生本人、关系学校、关系家庭，安全同时也关系到我们整个社会、整个国家和整个民族。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对于今天的学校，没有什么比安全更重要的了！安全问题应该成为了学校工作的重中之重。学校之所以宣传安全、重视安全，就是要使全校师生牢固树立安全意识，提高安全防范水平，使安全意识深入每个人的心中。</w:t>
      </w:r>
    </w:p>
    <w:p>
      <w:pPr>
        <w:ind w:left="0" w:right="0" w:firstLine="560"/>
        <w:spacing w:before="450" w:after="450" w:line="312" w:lineRule="auto"/>
      </w:pPr>
      <w:r>
        <w:rPr>
          <w:rFonts w:ascii="宋体" w:hAnsi="宋体" w:eastAsia="宋体" w:cs="宋体"/>
          <w:color w:val="000"/>
          <w:sz w:val="28"/>
          <w:szCs w:val="28"/>
        </w:rPr>
        <w:t xml:space="preserve">学校安全，往大处看，食品安全、行车安全、消防安全、校园人身安全那是要万无一失的，往小处看，同学们在校的磕磕碰碰，桌椅松动等等也都是安全的范畴，这都是我们要时时注意的。</w:t>
      </w:r>
    </w:p>
    <w:p>
      <w:pPr>
        <w:ind w:left="0" w:right="0" w:firstLine="560"/>
        <w:spacing w:before="450" w:after="450" w:line="312" w:lineRule="auto"/>
      </w:pPr>
      <w:r>
        <w:rPr>
          <w:rFonts w:ascii="宋体" w:hAnsi="宋体" w:eastAsia="宋体" w:cs="宋体"/>
          <w:color w:val="000"/>
          <w:sz w:val="28"/>
          <w:szCs w:val="28"/>
        </w:rPr>
        <w:t xml:space="preserve">我们希望全体同学严格遵守学校的各项规章制度，校园内注意课间文明游戏、文明休息、文明交往，杜绝粗野、横蛮行为及过于剧烈举止的产生，认真参加体育锻炼，听从老师指导，杜绝意外事故的发生，不买路边小摊上的食品，不买“三无”食品，注意个人卫生，饭前饭后要洗手，不吃过期、变质的食物，上学、放学路上注意交通安全，严格遵守交通规则，经常进行交通工具的检修，同时，也要非常重视其它各项安全，如防火、防电、防煤气中毒、防偷盗、防敲诈、防绑架、防拐骗等。</w:t>
      </w:r>
    </w:p>
    <w:p>
      <w:pPr>
        <w:ind w:left="0" w:right="0" w:firstLine="560"/>
        <w:spacing w:before="450" w:after="450" w:line="312" w:lineRule="auto"/>
      </w:pPr>
      <w:r>
        <w:rPr>
          <w:rFonts w:ascii="宋体" w:hAnsi="宋体" w:eastAsia="宋体" w:cs="宋体"/>
          <w:color w:val="000"/>
          <w:sz w:val="28"/>
          <w:szCs w:val="28"/>
        </w:rPr>
        <w:t xml:space="preserve">我衷心的希望全校师生都能把安全作为学习、工作和生活的第一准则，都能学习和掌握一些必要的安全知识，了解一些在紧急状态下的急救、自救方法，衷心的希望每一个教职员都能像爱护自己的生命一样来精心呵护每一位学生，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月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祝愿我们的校园，永远在祥和的氛围下繁花似锦！祝愿我们的校园，永远平安！</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2025-05-16T11:01:31+08:00</dcterms:created>
  <dcterms:modified xsi:type="dcterms:W3CDTF">2025-05-16T11:01:31+08:00</dcterms:modified>
</cp:coreProperties>
</file>

<file path=docProps/custom.xml><?xml version="1.0" encoding="utf-8"?>
<Properties xmlns="http://schemas.openxmlformats.org/officeDocument/2006/custom-properties" xmlns:vt="http://schemas.openxmlformats.org/officeDocument/2006/docPropsVTypes"/>
</file>