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读《季羡林谈人生》有感</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读《季羡林谈人生》有感我读《季羡林谈人生》最近我看了一本对我的人生非常有益的的书，那就是季羡林的《季羡林谈人生》这是一篇随笔共53篇，是他在望九之年发出的人生感悟。在这本书中，季爷爷在书中谈到了人生、缘分、命运、处世、朋友、爱情、...</w:t>
      </w:r>
    </w:p>
    <w:p>
      <w:pPr>
        <w:ind w:left="0" w:right="0" w:firstLine="560"/>
        <w:spacing w:before="450" w:after="450" w:line="312" w:lineRule="auto"/>
      </w:pPr>
      <w:r>
        <w:rPr>
          <w:rFonts w:ascii="黑体" w:hAnsi="黑体" w:eastAsia="黑体" w:cs="黑体"/>
          <w:color w:val="000000"/>
          <w:sz w:val="36"/>
          <w:szCs w:val="36"/>
          <w:b w:val="1"/>
          <w:bCs w:val="1"/>
        </w:rPr>
        <w:t xml:space="preserve">第一篇：读《季羡林谈人生》有感</w:t>
      </w:r>
    </w:p>
    <w:p>
      <w:pPr>
        <w:ind w:left="0" w:right="0" w:firstLine="560"/>
        <w:spacing w:before="450" w:after="450" w:line="312" w:lineRule="auto"/>
      </w:pPr>
      <w:r>
        <w:rPr>
          <w:rFonts w:ascii="宋体" w:hAnsi="宋体" w:eastAsia="宋体" w:cs="宋体"/>
          <w:color w:val="000"/>
          <w:sz w:val="28"/>
          <w:szCs w:val="28"/>
        </w:rPr>
        <w:t xml:space="preserve">我读《季羡林谈人生》</w:t>
      </w:r>
    </w:p>
    <w:p>
      <w:pPr>
        <w:ind w:left="0" w:right="0" w:firstLine="560"/>
        <w:spacing w:before="450" w:after="450" w:line="312" w:lineRule="auto"/>
      </w:pPr>
      <w:r>
        <w:rPr>
          <w:rFonts w:ascii="宋体" w:hAnsi="宋体" w:eastAsia="宋体" w:cs="宋体"/>
          <w:color w:val="000"/>
          <w:sz w:val="28"/>
          <w:szCs w:val="28"/>
        </w:rPr>
        <w:t xml:space="preserve">最近我看了一本对我的人生非常有益的的书，那就是季羡林的《季羡林谈人生》这是一篇随笔共53篇，是他在望九之年发出的人生感悟。在这本书中，季爷爷在书中谈到了人生、缘分、命运、处世、朋友、爱情、成功等众多话题。季老先生用朴实的话语谈论了人生的酸甜苦辣。</w:t>
      </w:r>
    </w:p>
    <w:p>
      <w:pPr>
        <w:ind w:left="0" w:right="0" w:firstLine="560"/>
        <w:spacing w:before="450" w:after="450" w:line="312" w:lineRule="auto"/>
      </w:pPr>
      <w:r>
        <w:rPr>
          <w:rFonts w:ascii="宋体" w:hAnsi="宋体" w:eastAsia="宋体" w:cs="宋体"/>
          <w:color w:val="000"/>
          <w:sz w:val="28"/>
          <w:szCs w:val="28"/>
        </w:rPr>
        <w:t xml:space="preserve">不完美才是人生，这是季老先生从另一种意义上对人生的诠释。他说，他就是“一个平凡的人”。季羡林觉得，人人都争取一个完美的人生，然而每个人不可能始终一帆风顺。从这个意义上来看，这世上的每一个人都是“凡人”。所以，人活一世，不要幻想生活总是很圆满，也不要幻想在生活的四季中享受所有的春天，最重要的是采取怎样的生活态度。</w:t>
      </w:r>
    </w:p>
    <w:p>
      <w:pPr>
        <w:ind w:left="0" w:right="0" w:firstLine="560"/>
        <w:spacing w:before="450" w:after="450" w:line="312" w:lineRule="auto"/>
      </w:pPr>
      <w:r>
        <w:rPr>
          <w:rFonts w:ascii="宋体" w:hAnsi="宋体" w:eastAsia="宋体" w:cs="宋体"/>
          <w:color w:val="000"/>
          <w:sz w:val="28"/>
          <w:szCs w:val="28"/>
        </w:rPr>
        <w:t xml:space="preserve">在季羡林的《温馨，家庭不可或缺的气氛》中最后一句是这样说到：总之，温馨是家庭不可或缺的气氛，而温馨则是需要培养的。培养之道，不出两端，一真一忍而已。真的，一个家庭的气氛会影响着我们，我们每个人有不同的家，要面对不同的家庭气氛，在学校里我们也有一个小家。我记得老师曾今告诉过我们学校是一个染缸，会把我们染黑，我们必须在这里洁身自好，学校的气氛影响着我们；家庭的气氛更加影响着我们。</w:t>
      </w:r>
    </w:p>
    <w:p>
      <w:pPr>
        <w:ind w:left="0" w:right="0" w:firstLine="560"/>
        <w:spacing w:before="450" w:after="450" w:line="312" w:lineRule="auto"/>
      </w:pPr>
      <w:r>
        <w:rPr>
          <w:rFonts w:ascii="宋体" w:hAnsi="宋体" w:eastAsia="宋体" w:cs="宋体"/>
          <w:color w:val="000"/>
          <w:sz w:val="28"/>
          <w:szCs w:val="28"/>
        </w:rPr>
        <w:t xml:space="preserve">走过了近六十载春秋的我，经过了世事的纷乱和潮起潮落的人生，岁月无尽，生命有终，不是命运决定人生，而是人生决定命运，不完美才是人生。从《季羡林谈人生》这本书中，我悟出了一个道理：悠悠岁月中，人生只不过是匆匆过客，所有的故事都是没有结果而结果。再伟大的事情最终也成云烟，所有疯狂之后总归于平静。我们只有从容走过，无需彷徨、犹豫和茫然。我们唯一能做的，不忘昨天，憧憬明天，珍惜今天。</w:t>
      </w:r>
    </w:p>
    <w:p>
      <w:pPr>
        <w:ind w:left="0" w:right="0" w:firstLine="560"/>
        <w:spacing w:before="450" w:after="450" w:line="312" w:lineRule="auto"/>
      </w:pPr>
      <w:r>
        <w:rPr>
          <w:rFonts w:ascii="宋体" w:hAnsi="宋体" w:eastAsia="宋体" w:cs="宋体"/>
          <w:color w:val="000"/>
          <w:sz w:val="28"/>
          <w:szCs w:val="28"/>
        </w:rPr>
        <w:t xml:space="preserve">季羡林爷爷在这本书中告诉了我们很多很多的人生感悟。他告诉我们：不完美的才是人生，在生活中每一个人都是一个平凡人，没有一个是一个完美的人，人的存在在于不完美，我们应该尽自己的努力做到最好。当我在看这本书的时候，有人说你才读初一，怎么会看这么深奥的书，我当时并没有回答，因为我认为每个人都有权利看每一本书，做每一件事，只有用心去看去做，这样即使没有看懂没有做好，那都不会遗憾。只要你用心去理解，去看这本书，你就一定会从中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w:t>
      </w:r>
    </w:p>
    <w:p>
      <w:pPr>
        <w:ind w:left="0" w:right="0" w:firstLine="560"/>
        <w:spacing w:before="450" w:after="450" w:line="312" w:lineRule="auto"/>
      </w:pPr>
      <w:r>
        <w:rPr>
          <w:rFonts w:ascii="宋体" w:hAnsi="宋体" w:eastAsia="宋体" w:cs="宋体"/>
          <w:color w:val="000"/>
          <w:sz w:val="28"/>
          <w:szCs w:val="28"/>
        </w:rPr>
        <w:t xml:space="preserve">孩童，会因为浅读了一个奇妙的童话而幻想世界；老人，会因为浅读了一封亲人的书信而倍感温暖；你，会因为浅读了一篇睿智的哲理小品而心生感悟；我，会因为浅读了一本学者的感悟书籍而思绪翻腾。</w:t>
      </w:r>
    </w:p>
    <w:p>
      <w:pPr>
        <w:ind w:left="0" w:right="0" w:firstLine="560"/>
        <w:spacing w:before="450" w:after="450" w:line="312" w:lineRule="auto"/>
      </w:pPr>
      <w:r>
        <w:rPr>
          <w:rFonts w:ascii="宋体" w:hAnsi="宋体" w:eastAsia="宋体" w:cs="宋体"/>
          <w:color w:val="000"/>
          <w:sz w:val="28"/>
          <w:szCs w:val="28"/>
        </w:rPr>
        <w:t xml:space="preserve">为什么说是浅读？因为这样一位几乎可以说是跨越了两个世纪的国学大师，又拥有了90余年的生活感悟，凭我一位十几岁的中学生是不可能完全读懂的，至多也只能读懂一二。但就是在读懂这一二后，我发现自己对人生就已经有了和以前完全不一样的看法。</w:t>
      </w:r>
    </w:p>
    <w:p>
      <w:pPr>
        <w:ind w:left="0" w:right="0" w:firstLine="560"/>
        <w:spacing w:before="450" w:after="450" w:line="312" w:lineRule="auto"/>
      </w:pPr>
      <w:r>
        <w:rPr>
          <w:rFonts w:ascii="宋体" w:hAnsi="宋体" w:eastAsia="宋体" w:cs="宋体"/>
          <w:color w:val="000"/>
          <w:sz w:val="28"/>
          <w:szCs w:val="28"/>
        </w:rPr>
        <w:t xml:space="preserve">大部分人是通过别人来表达自己的各种见解、看法，而季羡林则完全是提笔用文字表达。这位国学大师无论走到哪儿都忘不了写作，写作已成为他生命中最重要的一部分。这一点，单看他每篇文章后的落款便了然。他可以将一篇文章写得如行云流水，一气呵成，就像是在叙述一件事那么简单，仔细品读，却发现其中暗藏着许多的哲理，简单却又不失“风度”。但在文学方面有颇深造诣的他还在谦虚自己的文笔不好。一个成功者是永远不懂得满足的，这不是贪婪，只是不想安于现状的表现、想要更努力的表现。</w:t>
      </w:r>
    </w:p>
    <w:p>
      <w:pPr>
        <w:ind w:left="0" w:right="0" w:firstLine="560"/>
        <w:spacing w:before="450" w:after="450" w:line="312" w:lineRule="auto"/>
      </w:pPr>
      <w:r>
        <w:rPr>
          <w:rFonts w:ascii="宋体" w:hAnsi="宋体" w:eastAsia="宋体" w:cs="宋体"/>
          <w:color w:val="000"/>
          <w:sz w:val="28"/>
          <w:szCs w:val="28"/>
        </w:rPr>
        <w:t xml:space="preserve">就我看来，人生就是一场游戏，有输有赢，但重要的那个点绝对不能放在结果上，过程才是最快乐的，最能使一个人成长的。过程是好的，结果它坏不到哪里去；过程是不好的，结果它好不到哪里去。对于我们来说，体验了过程，就是抓住了结果。</w:t>
      </w:r>
    </w:p>
    <w:p>
      <w:pPr>
        <w:ind w:left="0" w:right="0" w:firstLine="560"/>
        <w:spacing w:before="450" w:after="450" w:line="312" w:lineRule="auto"/>
      </w:pPr>
      <w:r>
        <w:rPr>
          <w:rFonts w:ascii="宋体" w:hAnsi="宋体" w:eastAsia="宋体" w:cs="宋体"/>
          <w:color w:val="000"/>
          <w:sz w:val="28"/>
          <w:szCs w:val="28"/>
        </w:rPr>
        <w:t xml:space="preserve">在为人处事方面，季羡林给了我们很多启发，譬如：糊涂一点潇洒一点。季老将“糊涂”与“潇洒”分为真假两类，他认为“真糊涂不难得，真糊涂是愉快的，是幸福的；假糊涂才真难得，假糊涂是痛苦，是灾难。”季老在被医院下了病危通知书的情况下，还能嬉皮笑脸大说其笑话，这就是真糊涂，极不难得，却极为愉快。</w:t>
      </w:r>
    </w:p>
    <w:p>
      <w:pPr>
        <w:ind w:left="0" w:right="0" w:firstLine="560"/>
        <w:spacing w:before="450" w:after="450" w:line="312" w:lineRule="auto"/>
      </w:pPr>
      <w:r>
        <w:rPr>
          <w:rFonts w:ascii="宋体" w:hAnsi="宋体" w:eastAsia="宋体" w:cs="宋体"/>
          <w:color w:val="000"/>
          <w:sz w:val="28"/>
          <w:szCs w:val="28"/>
        </w:rPr>
        <w:t xml:space="preserve">想必每个成功人士都有自己的座右铭，季老用的时间最长的座右铭是老老实实的、朴朴素素的四句陶诗：</w:t>
      </w:r>
    </w:p>
    <w:p>
      <w:pPr>
        <w:ind w:left="0" w:right="0" w:firstLine="560"/>
        <w:spacing w:before="450" w:after="450" w:line="312" w:lineRule="auto"/>
      </w:pPr>
      <w:r>
        <w:rPr>
          <w:rFonts w:ascii="宋体" w:hAnsi="宋体" w:eastAsia="宋体" w:cs="宋体"/>
          <w:color w:val="000"/>
          <w:sz w:val="28"/>
          <w:szCs w:val="28"/>
        </w:rPr>
        <w:t xml:space="preserve">纵观大浪中，不喜亦不惧。应尽便须尽，无复独多虑。</w:t>
      </w:r>
    </w:p>
    <w:p>
      <w:pPr>
        <w:ind w:left="0" w:right="0" w:firstLine="560"/>
        <w:spacing w:before="450" w:after="450" w:line="312" w:lineRule="auto"/>
      </w:pPr>
      <w:r>
        <w:rPr>
          <w:rFonts w:ascii="宋体" w:hAnsi="宋体" w:eastAsia="宋体" w:cs="宋体"/>
          <w:color w:val="000"/>
          <w:sz w:val="28"/>
          <w:szCs w:val="28"/>
        </w:rPr>
        <w:t xml:space="preserve">对于实现这个座右铭，季老采用的是顺其自然，随遇则安的方法，这位国学大师认为这是唯一正确的态度。</w:t>
      </w:r>
    </w:p>
    <w:p>
      <w:pPr>
        <w:ind w:left="0" w:right="0" w:firstLine="560"/>
        <w:spacing w:before="450" w:after="450" w:line="312" w:lineRule="auto"/>
      </w:pPr>
      <w:r>
        <w:rPr>
          <w:rFonts w:ascii="宋体" w:hAnsi="宋体" w:eastAsia="宋体" w:cs="宋体"/>
          <w:color w:val="000"/>
          <w:sz w:val="28"/>
          <w:szCs w:val="28"/>
        </w:rPr>
        <w:t xml:space="preserve">论礼貌，一个无礼之人定不会夺得大家的喜爱，它是衡量一个人最基本的标准。“没有礼貌是目中无人的一种表现，是自私自利的一种表现。”这是季老评判的。生活就像一面镜子。当你面带友善走向镜子时，你会发现，镜子中的那个人也正满怀善意地向你微笑；当你以粗暴的态度面对它时，你会发现，镜子中的那人也正向你挥舞拳头。人生在世，请拥有一颗友爱之心，保留一份友善之情吧！</w:t>
      </w:r>
    </w:p>
    <w:p>
      <w:pPr>
        <w:ind w:left="0" w:right="0" w:firstLine="560"/>
        <w:spacing w:before="450" w:after="450" w:line="312" w:lineRule="auto"/>
      </w:pPr>
      <w:r>
        <w:rPr>
          <w:rFonts w:ascii="宋体" w:hAnsi="宋体" w:eastAsia="宋体" w:cs="宋体"/>
          <w:color w:val="000"/>
          <w:sz w:val="28"/>
          <w:szCs w:val="28"/>
        </w:rPr>
        <w:t xml:space="preserve">读完这本书，让我感受最深的便是季老说的人身在世必须要处理好的三个关系：人与大自然的关系；人与人的关系；个人心中思想与感情矛盾与平衡的关系。社会不停在变，想要处理好这三个关系并不是一件容易的事。贝多芬、托尔斯泰、米开朗琪罗用了一生的时间都没有能处理好这三个关系。在书的《做人与处事》这一章中，国学大师季羡林给我们完完整整地解析了这三种关系。能将这三种关系分析得这么透彻的一定是一位成功的生活者。从他身上，你学到的绝不会是漂浮在表面上的东西，而是真正发人深省，能让人受用一辈子的心灵的感悟。</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司马迁曾经说过：“人固有一死，或重于泰山，或轻于鸿毛。”季老一定是属于前者，他用他90余年的生活感悟，诠释了这世间最复杂的一个名词——人生。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第三篇：读《季羡林谈人生》有感</w:t>
      </w:r>
    </w:p>
    <w:p>
      <w:pPr>
        <w:ind w:left="0" w:right="0" w:firstLine="560"/>
        <w:spacing w:before="450" w:after="450" w:line="312" w:lineRule="auto"/>
      </w:pPr>
      <w:r>
        <w:rPr>
          <w:rFonts w:ascii="宋体" w:hAnsi="宋体" w:eastAsia="宋体" w:cs="宋体"/>
          <w:color w:val="000"/>
          <w:sz w:val="28"/>
          <w:szCs w:val="28"/>
        </w:rPr>
        <w:t xml:space="preserve">《季羡林谈人生》是季羡林先生谈人生问题的短文集，是他在望九之年发出的人生感悟，有幸拜读之。</w:t>
      </w:r>
    </w:p>
    <w:p>
      <w:pPr>
        <w:ind w:left="0" w:right="0" w:firstLine="560"/>
        <w:spacing w:before="450" w:after="450" w:line="312" w:lineRule="auto"/>
      </w:pPr>
      <w:r>
        <w:rPr>
          <w:rFonts w:ascii="宋体" w:hAnsi="宋体" w:eastAsia="宋体" w:cs="宋体"/>
          <w:color w:val="000"/>
          <w:sz w:val="28"/>
          <w:szCs w:val="28"/>
        </w:rPr>
        <w:t xml:space="preserve">耄耋之年，正是人生的一个极为特殊的阶段。世事沧桑，从这样一位智识老人口中道出的人生感悟，如陈年佳酿，沁人心脾。令人爱不释手的是，季羡林的人生观感悟，是以十分简洁、通俗的百姓语言娓娓道出的，通篇难以找到时下教科书式的人生哲学及教材中充斥着的概念和说教。</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到人生的文章，大都是主义一统，口号满篇；而季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和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大智大慧者，自然返璞归真；世间之真理，又何需华丽的词藻来修饰？</w:t>
      </w:r>
    </w:p>
    <w:p>
      <w:pPr>
        <w:ind w:left="0" w:right="0" w:firstLine="560"/>
        <w:spacing w:before="450" w:after="450" w:line="312" w:lineRule="auto"/>
      </w:pPr>
      <w:r>
        <w:rPr>
          <w:rFonts w:ascii="宋体" w:hAnsi="宋体" w:eastAsia="宋体" w:cs="宋体"/>
          <w:color w:val="000"/>
          <w:sz w:val="28"/>
          <w:szCs w:val="28"/>
        </w:rPr>
        <w:t xml:space="preserve">书中讲述了许许多多的小故事，语言通俗易懂，但都包含着人生哲理。让人读后产生共鸣和钦佩之感。读完之后让思想得到洗礼与升华。譬如在《傻瓜》一文中，他写到：天下有没有傻瓜？有的，但却不是被别人称作傻瓜的人，而是认为别人是傻瓜的人，这样的人才是天下最大的傻瓜。他认为：不自作聪明，不把别人当傻瓜，从而自己也不是傻瓜。哪一个时代、哪一个社会，只要能做到这一步，全社会就都是聪明人，没有傻瓜，全社会也就会安定团结。在人与人的关系问题上，季老提出：能为国家、为人民、为他人着想而节制自己的本性的，就是有道德的人。能够百分之六十为他人着想，百分之四十为自己着想，他就是一个及格的好人。为他人着想的百分比越高，道德水平越高。百分之百，所谓毫不利己，专为利人’的人绝无仅有。反之，为自己着想而不为他人着想的百分比越高越坏。对待一切善良的人，不管是家属，还是朋友，都应该有一个二字箴言：一曰真，二曰忍。真者，以真诚实意对待，不充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在个人心中思想和感情矛盾与平衡的关系上，季羡林的化解之法是，唯有消灭私心，淡泊以明志，宁静以致远。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这种人生观，季羡林对人生具体境遇的态度，无论是对人生的不完满、世事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总之，季老的思想值得我们去思考与借鉴。季老的思想象一本厚厚的的百科全书，读之使人明智，而他的品格却像一幕见底的清水，大德大智隐于无形。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第四篇：读《季羡林谈人生》有感1500字</w:t>
      </w:r>
    </w:p>
    <w:p>
      <w:pPr>
        <w:ind w:left="0" w:right="0" w:firstLine="560"/>
        <w:spacing w:before="450" w:after="450" w:line="312" w:lineRule="auto"/>
      </w:pPr>
      <w:r>
        <w:rPr>
          <w:rFonts w:ascii="宋体" w:hAnsi="宋体" w:eastAsia="宋体" w:cs="宋体"/>
          <w:color w:val="000"/>
          <w:sz w:val="28"/>
          <w:szCs w:val="28"/>
        </w:rPr>
        <w:t xml:space="preserve">读《季羡林谈人生》有感1500字</w:t>
      </w:r>
    </w:p>
    <w:p>
      <w:pPr>
        <w:ind w:left="0" w:right="0" w:firstLine="560"/>
        <w:spacing w:before="450" w:after="450" w:line="312" w:lineRule="auto"/>
      </w:pPr>
      <w:r>
        <w:rPr>
          <w:rFonts w:ascii="宋体" w:hAnsi="宋体" w:eastAsia="宋体" w:cs="宋体"/>
          <w:color w:val="000"/>
          <w:sz w:val="28"/>
          <w:szCs w:val="28"/>
        </w:rPr>
        <w:t xml:space="preserve">作者 | 常伟</w:t>
      </w:r>
    </w:p>
    <w:p>
      <w:pPr>
        <w:ind w:left="0" w:right="0" w:firstLine="560"/>
        <w:spacing w:before="450" w:after="450" w:line="312" w:lineRule="auto"/>
      </w:pPr>
      <w:r>
        <w:rPr>
          <w:rFonts w:ascii="宋体" w:hAnsi="宋体" w:eastAsia="宋体" w:cs="宋体"/>
          <w:color w:val="000"/>
          <w:sz w:val="28"/>
          <w:szCs w:val="28"/>
        </w:rPr>
        <w:t xml:space="preserve">班级 | 清华大学中国卓越企业工商管理研修班第十二期</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560"/>
        <w:spacing w:before="450" w:after="450" w:line="312" w:lineRule="auto"/>
      </w:pPr>
      <w:r>
        <w:rPr>
          <w:rFonts w:ascii="黑体" w:hAnsi="黑体" w:eastAsia="黑体" w:cs="黑体"/>
          <w:color w:val="000000"/>
          <w:sz w:val="36"/>
          <w:szCs w:val="36"/>
          <w:b w:val="1"/>
          <w:bCs w:val="1"/>
        </w:rPr>
        <w:t xml:space="preserve">第五篇：读《季羡林谈人生》有感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读《季羡林谈人生》有感2篇</w:t>
      </w:r>
    </w:p>
    <w:p>
      <w:pPr>
        <w:ind w:left="0" w:right="0" w:firstLine="560"/>
        <w:spacing w:before="450" w:after="450" w:line="312" w:lineRule="auto"/>
      </w:pPr>
      <w:r>
        <w:rPr>
          <w:rFonts w:ascii="宋体" w:hAnsi="宋体" w:eastAsia="宋体" w:cs="宋体"/>
          <w:color w:val="000"/>
          <w:sz w:val="28"/>
          <w:szCs w:val="28"/>
        </w:rPr>
        <w:t xml:space="preserve">认真读完一本著作后，相信你心中会有不少感想，需要回过头来写一写读后感了。你想知道读后感怎么写吗？以下是小编精心整理的读《季羡林谈人生》有感，欢迎阅读与收藏。</w:t>
      </w:r>
    </w:p>
    <w:p>
      <w:pPr>
        <w:ind w:left="0" w:right="0" w:firstLine="560"/>
        <w:spacing w:before="450" w:after="450" w:line="312" w:lineRule="auto"/>
      </w:pPr>
      <w:r>
        <w:rPr>
          <w:rFonts w:ascii="宋体" w:hAnsi="宋体" w:eastAsia="宋体" w:cs="宋体"/>
          <w:color w:val="000"/>
          <w:sz w:val="28"/>
          <w:szCs w:val="28"/>
        </w:rPr>
        <w:t xml:space="preserve">读《季羡林谈人生》有感1</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560"/>
        <w:spacing w:before="450" w:after="450" w:line="312" w:lineRule="auto"/>
      </w:pPr>
      <w:r>
        <w:rPr>
          <w:rFonts w:ascii="宋体" w:hAnsi="宋体" w:eastAsia="宋体" w:cs="宋体"/>
          <w:color w:val="000"/>
          <w:sz w:val="28"/>
          <w:szCs w:val="28"/>
        </w:rPr>
        <w:t xml:space="preserve">读《季羡林谈人生》有感2</w:t>
      </w:r>
    </w:p>
    <w:p>
      <w:pPr>
        <w:ind w:left="0" w:right="0" w:firstLine="560"/>
        <w:spacing w:before="450" w:after="450" w:line="312" w:lineRule="auto"/>
      </w:pPr>
      <w:r>
        <w:rPr>
          <w:rFonts w:ascii="宋体" w:hAnsi="宋体" w:eastAsia="宋体" w:cs="宋体"/>
          <w:color w:val="000"/>
          <w:sz w:val="28"/>
          <w:szCs w:val="28"/>
        </w:rPr>
        <w:t xml:space="preserve">《季羡林谈人生》这本书大部分是季羡林先生在八十多岁到九十多岁之间写的一些散文。既有对人生起伏的回忆，也有写景抒情的美文。包含了对恩师，同事的评价，对生命生活的理解。文字平实而不华丽，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人生的价值和意义，是季先生文章第一部分探讨的核心内容。我们中的大多数人都尝试过思考这个问题，但是答案却经常在一片空白或者不完整的思绪中停止。我也一样，曾经多次的问自己这个问题，问自己每天生活的意义和价值在哪里？但是我找不到答案，很是苦恼。季先生给了我很宏大的答案，也最为贴切的答案。他说“如果人生真有意义与价值的话，其意义与价值就在于对人类发展的承上启下，承前启后的责任感。”也许你会觉得他的回答有些宽泛，什么人类发展，但是这个问题本身就很宏大、宽泛，配上这样的答案可以说是非常合适的。其实细细一想，我们每个人的一生就是人类发展的一部分啊，我们一生读书、上学、上班、结婚、生子、为社会作力所能及的贡献，不就是整个人类发展的一个部分吗？尽管微不足道，但是却是整体与部分的关系，不可缺少。我们虽然渺小，却很重要也很必要。</w:t>
      </w:r>
    </w:p>
    <w:p>
      <w:pPr>
        <w:ind w:left="0" w:right="0" w:firstLine="560"/>
        <w:spacing w:before="450" w:after="450" w:line="312" w:lineRule="auto"/>
      </w:pPr>
      <w:r>
        <w:rPr>
          <w:rFonts w:ascii="宋体" w:hAnsi="宋体" w:eastAsia="宋体" w:cs="宋体"/>
          <w:color w:val="000"/>
          <w:sz w:val="28"/>
          <w:szCs w:val="28"/>
        </w:rPr>
        <w:t xml:space="preserve">我们每个人如何有意义和有价值的度过自己这渺小的一生，其实是季老先生想让读者自己思考的地方。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