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人才发展论坛致辞（精选合集）</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论坛致辞附件3：在第二届中国人才发展论坛开幕式上的致辞(根据录音整理，未经本人审阅)尊敬的XXX部长、尊敬的XXX部长，各位领导、各位来宾，同志们：大家上午好！今天，我们非常高兴在这里迎来了第二届中国人才发展论坛的隆重开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第五篇：冰雪产业发展论坛致辞</w:t>
      </w:r>
    </w:p>
    <w:p>
      <w:pPr>
        <w:ind w:left="0" w:right="0" w:firstLine="560"/>
        <w:spacing w:before="450" w:after="450" w:line="312" w:lineRule="auto"/>
      </w:pPr>
      <w:r>
        <w:rPr>
          <w:rFonts w:ascii="宋体" w:hAnsi="宋体" w:eastAsia="宋体" w:cs="宋体"/>
          <w:color w:val="000"/>
          <w:sz w:val="28"/>
          <w:szCs w:val="28"/>
        </w:rPr>
        <w:t xml:space="preserve">冰雪旅游体育文化产业发展论坛致辞</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大家好！在这万物即将复苏的早春时节，由**市委市##、人民网黑龙江共同举办的**冰雪旅游体育文化产业发展论坛隆重开幕了。各位领导、专家能在百忙之中，尤其是在元宵佳节期间，从四面八方来到**，出席本次论坛，我们深感无比荣幸，在此，我谨代表中共**市委、市人民##，向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位于黑龙江省东部城市群的中心，总面积6221平方公里，常住人口90余万。这里环境优美、人杰地灵，有西大圈、石龙山两个国家级森林公园和桃山湖国家湿地公园，虽然是一座典型的煤炭资源型城市，但同时还是一座“夏看园林冬赏雪”的国家园林城市，中心区坐落在“三山两湖一条河”之间，形成了 “城在山水中、山水嵌城中”的独特风光。</w:t>
      </w:r>
    </w:p>
    <w:p>
      <w:pPr>
        <w:ind w:left="0" w:right="0" w:firstLine="560"/>
        <w:spacing w:before="450" w:after="450" w:line="312" w:lineRule="auto"/>
      </w:pPr>
      <w:r>
        <w:rPr>
          <w:rFonts w:ascii="宋体" w:hAnsi="宋体" w:eastAsia="宋体" w:cs="宋体"/>
          <w:color w:val="000"/>
          <w:sz w:val="28"/>
          <w:szCs w:val="28"/>
        </w:rPr>
        <w:t xml:space="preserve">**市委市##历来高度重视冰雪体育旅游文化产业的发展，培养出了杨扬、王濛、孙琳琳、范可欣、李红爽、于威等10位冬 1 奥会和世界冠军，获世界金牌160枚，成为“国家高水平体育后备人才基地”，被誉为“短道速滑世界冠军摇篮”，我们成功举办了2024年全国短道速滑锦标赛、黑龙江省13届运动会短道速滑比赛等大型赛事。当前，**深入贯彻落实总书记对龙江两次重要讲话精神，围绕做好“三篇大文章”，以创新驱动，促进转型发展，市委市##提出发展六大重点产业，特别是按照总书记关于“冰天雪地也是金山银山”的重要指示精神，坚持规划先行、品牌引领、融合发展，大力发展冰雪经济。充分利用地域、文化资源优势，发挥“冬奥冠军之乡”城市品牌效应，叫响短道速滑体育品牌。积极与北京冬奥会冰上项目对接，创建“国家短道速滑训练基地”，积极引进承接赛事及开展训练和培训，全力打造“短道速滑”圣地。创新产业组织形态和集聚发展模式，引进并打造一批符合市场规律、具有市场竞争力的冰雪体育产业，扎实做好融冰雪文化、冰雪旅游及冰雪经贸开发为一体的冰雪运动旅游项目。重点开发以滑冰、滑雪、雪地足球、冰上芭蕾、雪地森林穿越等冰雪体育项目为主的系列冰雪旅游产品，打造冬季冰雪运动体验式旅游业。积极推进冰雪体育产业与文化、教育、时尚、健康等产业融合发展，形成冰雪体育产业核心竞争力，以此作为调整产业结构的切入点和城市经济新的增长点。</w:t>
      </w:r>
    </w:p>
    <w:p>
      <w:pPr>
        <w:ind w:left="0" w:right="0" w:firstLine="560"/>
        <w:spacing w:before="450" w:after="450" w:line="312" w:lineRule="auto"/>
      </w:pPr>
      <w:r>
        <w:rPr>
          <w:rFonts w:ascii="宋体" w:hAnsi="宋体" w:eastAsia="宋体" w:cs="宋体"/>
          <w:color w:val="000"/>
          <w:sz w:val="28"/>
          <w:szCs w:val="28"/>
        </w:rPr>
        <w:t xml:space="preserve">尽管**有独特的优势资源，但冰雪经济目前还处于起步阶段，如何挖掘自身优势，做大做强冰雪体育旅游文化产业，是我们急需解决的问题，迫切需要来自各方面的支持和帮助。举办本次论坛，旨在与各位领导、专家共同研讨**冰雪旅游文化产业的发展大计。本次论坛是**广纳良言、创新发展的难得机遇，更是**经济发展的一个重要里程碑，真诚希望大家能够畅所欲言，为**冰雪经济的发展出谋划策、指点迷津。我们相信，论坛的成功举办，势必为加快**转型发展产生深远的影响，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2025-05-04T08:31:47+08:00</dcterms:created>
  <dcterms:modified xsi:type="dcterms:W3CDTF">2025-05-04T08:31:47+08:00</dcterms:modified>
</cp:coreProperties>
</file>

<file path=docProps/custom.xml><?xml version="1.0" encoding="utf-8"?>
<Properties xmlns="http://schemas.openxmlformats.org/officeDocument/2006/custom-properties" xmlns:vt="http://schemas.openxmlformats.org/officeDocument/2006/docPropsVTypes"/>
</file>