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新时期政协工作必须坚持以人为本[五篇模版]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政协工作必须坚持以人为本新时期的人民政协工作必须始终坚持以人为本会同县政协提案法制群团委于海波党的十六届三中全会提出了坚持以人为本，树立全面、协调、可持续的科学发展观，党的十七大更加系统地闸述了这一理论，这是我们党在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第一篇：新时期政协工作必须坚持以人为本</w:t>
      </w:r>
    </w:p>
    <w:p>
      <w:pPr>
        <w:ind w:left="0" w:right="0" w:firstLine="560"/>
        <w:spacing w:before="450" w:after="450" w:line="312" w:lineRule="auto"/>
      </w:pPr>
      <w:r>
        <w:rPr>
          <w:rFonts w:ascii="宋体" w:hAnsi="宋体" w:eastAsia="宋体" w:cs="宋体"/>
          <w:color w:val="000"/>
          <w:sz w:val="28"/>
          <w:szCs w:val="28"/>
        </w:rPr>
        <w:t xml:space="preserve">新时期的人民政协工作必须始终坚持以人为本</w:t>
      </w:r>
    </w:p>
    <w:p>
      <w:pPr>
        <w:ind w:left="0" w:right="0" w:firstLine="560"/>
        <w:spacing w:before="450" w:after="450" w:line="312" w:lineRule="auto"/>
      </w:pPr>
      <w:r>
        <w:rPr>
          <w:rFonts w:ascii="宋体" w:hAnsi="宋体" w:eastAsia="宋体" w:cs="宋体"/>
          <w:color w:val="000"/>
          <w:sz w:val="28"/>
          <w:szCs w:val="28"/>
        </w:rPr>
        <w:t xml:space="preserve">会同县政协提案法制群团委于海波</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科学发展观，党的十七大更加系统地闸述了这一理论，这是我们党在社会主义市场经济条件下对经济社会发展规律认识的重要升华，是我们党执政理念的一次飞跃。以人为本、推动人的全面发展，是科学发展观的本质和核心，也是坚持立党为公、执政为民的本质要求。以人为本，就是要把人民的利益作为一切工作的出发点和落脚点，不断满足人民多方面的需求和促进人的全面发展。具体地说，就是在经济发展的基础上，不断提高人民群众物质文化生活水平和健康水平；就是要尊重和保障人权，包括公民的政治、经济、文化权利；就是要不断提高人的思想道德素质、科学文化素质和健康素质；就是要创造平等发展、充分发挥聪明才智的社会环境。作为人民政协，要以高度的政治责任感，密切关注群众反映强烈的热点、难点问题，通过各种渠道向党委、政府反映，使党委、政府能及时了解群众心态，准确把握群众情绪，促进各种社会矛盾和问题的解决，从而构建社会主义和谐社会。同时，要帮助党委、政府做好化解矛盾、理顺情绪、维护稳定的工作，把群众的力量和智慧集中到现代化建设上来，促进经济社会和人的全面发展。在具体工作中，人民政协要把为了人民、依靠人民、提高人民作为履行职能的立足点和落脚点，把促进发展这个第一要务落实到坚持以人为本，实现全面、协调、可持续发展上来，促进经济社会又好又快地发展。</w:t>
      </w:r>
    </w:p>
    <w:p>
      <w:pPr>
        <w:ind w:left="0" w:right="0" w:firstLine="560"/>
        <w:spacing w:before="450" w:after="450" w:line="312" w:lineRule="auto"/>
      </w:pPr>
      <w:r>
        <w:rPr>
          <w:rFonts w:ascii="宋体" w:hAnsi="宋体" w:eastAsia="宋体" w:cs="宋体"/>
          <w:color w:val="000"/>
          <w:sz w:val="28"/>
          <w:szCs w:val="28"/>
        </w:rPr>
        <w:t xml:space="preserve">一、把“为了人”作为人民政协最根本的工作目标</w:t>
      </w:r>
    </w:p>
    <w:p>
      <w:pPr>
        <w:ind w:left="0" w:right="0" w:firstLine="560"/>
        <w:spacing w:before="450" w:after="450" w:line="312" w:lineRule="auto"/>
      </w:pPr>
      <w:r>
        <w:rPr>
          <w:rFonts w:ascii="宋体" w:hAnsi="宋体" w:eastAsia="宋体" w:cs="宋体"/>
          <w:color w:val="000"/>
          <w:sz w:val="28"/>
          <w:szCs w:val="28"/>
        </w:rPr>
        <w:t xml:space="preserve">政协工作千头万绪，最重要的就是要抓住发展经济、改善人民生活的大目标不放。在工作中，要与群众保持密切的联系，把群众的呼声、要求作为第一信号，使政协的一切工作和活动符合广大群众的意愿，把人民群众的智慧和精力集中到加快发展上来。说到底，也就是坚持以人为本，一切为了人民的利益。人民利益是党委、政府工作的 1</w:t>
      </w:r>
    </w:p>
    <w:p>
      <w:pPr>
        <w:ind w:left="0" w:right="0" w:firstLine="560"/>
        <w:spacing w:before="450" w:after="450" w:line="312" w:lineRule="auto"/>
      </w:pPr>
      <w:r>
        <w:rPr>
          <w:rFonts w:ascii="宋体" w:hAnsi="宋体" w:eastAsia="宋体" w:cs="宋体"/>
          <w:color w:val="000"/>
          <w:sz w:val="28"/>
          <w:szCs w:val="28"/>
        </w:rPr>
        <w:t xml:space="preserve">出发点和落脚点，同样也是政协工作的出发点和落脚点。人民政协人才荟萃、智力雄厚，联系广泛，渠道通畅，位置超脱，为它在履行职能中更好地“为了人民利益”提供了独特的优势和便利的条件。我们应该从这些优势和条件出发，把坚持“以人为本”贯穿于履行职能的各个方面，从而提升政协工作的实效。在工作中始终把经济建设和社会发展中的重大问题放在政治协商、民主监督、参政议政的首位，围绕有关经济建设和社会发展的重大问题以及人民群众反映强烈的突出问题积极开展调研，下力气研究改革、发展中的深层次问题，努力使调查研究做到言之有据，使建言可资可鉴、立论可行可用。首先，要坚持以人为本的理念，强化政治协商职能。人民政协要积极主动参与协商关系经济社会发展和人民群众利益政策的研究制定，协助党委、政府统筹考虑，全面兼顾，提高决策的民主化、科学化水平，促进经济、社会和各项事业的协调发展，体现政治协商的价值。第二，要坚持以人为本的理念，强化民主监督的职能。要通过提案、座谈、民主评议、反映社情民意等多种形式，进一步加大民主监督的力度，把民主监督的重点放在党中央、国务院以及各级地方政府出台的惠民政策是否得到了全面有效地贯彻落实；放在国家公务人员在履行职能中是否有侵害群众利益行为的发生；放在群众普遍关注的热点、难点是否得到了有效解决上，促进党政部门更好地维护最广大人民群众的根本利益。第三，要坚持以人为本的理念，提高参政议政的成效。在当前深化改革，进一步完善市场经济体制的过程中，不可避免地会出现一些经济利益的磨擦、思想观念的碰撞，人民内部矛盾和其他社会矛盾也会出现一些新变化，充分重视并正确解决和处理各种问题和矛盾，就成为一个重大的政治课题。人民政协要进一步深入基层，深入实际，体察民情，收集民意，特别是对一些困难群众的利益诉求，要悉心关注，为党政领导了解真实情况提供一条重要渠道。着要重围绕经济、社会发展中的重点、难点和热点，以及党委政府还没有顾及或摆上应有位置的重要环节进行调查研究，充分集中群众智慧，深刻分析产生问题的内在原因，反复探寻解决问题的最佳方案，形成高质量的意见</w:t>
      </w:r>
    </w:p>
    <w:p>
      <w:pPr>
        <w:ind w:left="0" w:right="0" w:firstLine="560"/>
        <w:spacing w:before="450" w:after="450" w:line="312" w:lineRule="auto"/>
      </w:pPr>
      <w:r>
        <w:rPr>
          <w:rFonts w:ascii="宋体" w:hAnsi="宋体" w:eastAsia="宋体" w:cs="宋体"/>
          <w:color w:val="000"/>
          <w:sz w:val="28"/>
          <w:szCs w:val="28"/>
        </w:rPr>
        <w:t xml:space="preserve">2和建议，以利于党政领导科学民主决策，更好地做好各项工作。第四，要坚持以人为本的理念，扩大政协直接参与四个文明建设的成果。人民政协主要是间接参与四个文明建设，在条件允许的情况下，要从自身的特点和优势出发，直接参与一些项目实施、招商引资、咨询服务活动，更好地为经济社会发展作贡献，为人民群众谋利益。</w:t>
      </w:r>
    </w:p>
    <w:p>
      <w:pPr>
        <w:ind w:left="0" w:right="0" w:firstLine="560"/>
        <w:spacing w:before="450" w:after="450" w:line="312" w:lineRule="auto"/>
      </w:pPr>
      <w:r>
        <w:rPr>
          <w:rFonts w:ascii="宋体" w:hAnsi="宋体" w:eastAsia="宋体" w:cs="宋体"/>
          <w:color w:val="000"/>
          <w:sz w:val="28"/>
          <w:szCs w:val="28"/>
        </w:rPr>
        <w:t xml:space="preserve">二、把“依靠人”作为人民政协最有效的工作方法</w:t>
      </w:r>
    </w:p>
    <w:p>
      <w:pPr>
        <w:ind w:left="0" w:right="0" w:firstLine="560"/>
        <w:spacing w:before="450" w:after="450" w:line="312" w:lineRule="auto"/>
      </w:pPr>
      <w:r>
        <w:rPr>
          <w:rFonts w:ascii="宋体" w:hAnsi="宋体" w:eastAsia="宋体" w:cs="宋体"/>
          <w:color w:val="000"/>
          <w:sz w:val="28"/>
          <w:szCs w:val="28"/>
        </w:rPr>
        <w:t xml:space="preserve">团结和民主是人民政协工作的两大主题。人民政协的工作从本质上讲是团结人、发动人的工作。其工作的成效，关键体现在社会各方面的力量是否调动和集中起来，为建设有中国特色社会主义服务，为维护安定团结的政治局面服务，为促进祖国的完全统一服务。人民政协要在中国共产党的领导下，充分发扬民主，协调各方关系，广泛联络友谊，团结一切可以团结的力量，调动一切积极因素，共同致力于建设社会主义的伟大事业。人民政协能否善于团结人、发动人，关键取决于能否坚持以人为本的理念，与社会的方方面面肝胆相照，荣辱与共，加深友谊，增进共识。首先，要善于相信人。依靠人必须相信人，理解人，关心人，心怀坦荡，与人为善，体谅人的个性特点，包容人的观念差异，为加深交流架起沟通的桥梁。第二，要真诚尊重人。不论年龄、地位、学识、民族、宗教等，从事政协工作的同志都应予以尊重，以对人的尊重赢取别人对自己的尊重。第三，要积极造就人。要努力营造宽松、民主的氛围，让各种不同的意见和建议包括不同的观点和认识，在政协舞台上充分表达，使政协成为百花齐放、百家争鸣的场所。第四，要善于激励人。以合适的方式动员和鼓励一切力量为社会多做贡献。只有这样，政协工作才能开展得生机蓬勃、活跃有序，履行职能才能集思广益，富有成效。</w:t>
      </w:r>
    </w:p>
    <w:p>
      <w:pPr>
        <w:ind w:left="0" w:right="0" w:firstLine="560"/>
        <w:spacing w:before="450" w:after="450" w:line="312" w:lineRule="auto"/>
      </w:pPr>
      <w:r>
        <w:rPr>
          <w:rFonts w:ascii="宋体" w:hAnsi="宋体" w:eastAsia="宋体" w:cs="宋体"/>
          <w:color w:val="000"/>
          <w:sz w:val="28"/>
          <w:szCs w:val="28"/>
        </w:rPr>
        <w:t xml:space="preserve">三、把“提高人”作为人民政协最直接的工作措施</w:t>
      </w:r>
    </w:p>
    <w:p>
      <w:pPr>
        <w:ind w:left="0" w:right="0" w:firstLine="560"/>
        <w:spacing w:before="450" w:after="450" w:line="312" w:lineRule="auto"/>
      </w:pPr>
      <w:r>
        <w:rPr>
          <w:rFonts w:ascii="宋体" w:hAnsi="宋体" w:eastAsia="宋体" w:cs="宋体"/>
          <w:color w:val="000"/>
          <w:sz w:val="28"/>
          <w:szCs w:val="28"/>
        </w:rPr>
        <w:t xml:space="preserve">人是做好一切工作的根本保证。实践证明，做好一切工作的前提是先做好人的工作，政协工作同样不例外。要做好政协工作，首先要加强自身建设，全面提高从事政协工作者的素质，激发从事政协工作者的潜能，以政协工作者素质的提高，推进履职水平的提高，为经济社</w:t>
      </w:r>
    </w:p>
    <w:p>
      <w:pPr>
        <w:ind w:left="0" w:right="0" w:firstLine="560"/>
        <w:spacing w:before="450" w:after="450" w:line="312" w:lineRule="auto"/>
      </w:pPr>
      <w:r>
        <w:rPr>
          <w:rFonts w:ascii="宋体" w:hAnsi="宋体" w:eastAsia="宋体" w:cs="宋体"/>
          <w:color w:val="000"/>
          <w:sz w:val="28"/>
          <w:szCs w:val="28"/>
        </w:rPr>
        <w:t xml:space="preserve">3会和人的素质不断提高作贡献。要达到这一目的主要有以下三条途径：一是要加强理论学习。学习是促进人的全面发展的重要渠道，也是政协工作贯彻以人为本理念的重要内容。要积极学习党和国家的重大方针政策，学习中国共产党关于统一战线和人民政协的基本理论。要把政治理论学习和学经济、学科技、学法律、学文化等结合起来。通过学习，坚定正确的政治方向，增强政治敏锐性和政治鉴别力，在大是大非问题上保持清醒的头脑，在纷繁复杂的现实面前坚定共产主义信念，时刻与党委政府在思想上同心、目标上同向、行动上同步，自觉把党的重大决策贯彻到政协机关的各项工作中去，充分运用自己的聪明才智为人民政协事业作出新的贡献。二是要加强实践锻炼。政协要积极搭建平台，让广大委员和机关工作人员更多地参加各类调研、视察、学习、考察等活动，让政协工作者在实践中提高自身的分析判断能力、文字写作能力、语言表达能力、组织协调能力、人际交往能力，成为从事政协工作的佼佼者。三是要加强组织建设。人民政协要进一步加强规范化、制度化和程序化建设，使各项工作有序开展。要进一步加强对外宣传，以履行职能的丰硕成果，扩大政协工作的影响，塑造人民政协务实、高效的形象。要加强机关内部管理，积极推进各项改革，建立科学有序的管理机制，着力营造有利于充分调动积极性、有利于激发人的潜能、有利于提高工作效率的良好环境。政协领导同志要真诚地关心委员和政协机关的工作人员，帮助解决实际困难，重视政协机关干部的培养、选拔和使用，建设一个善于学习、敢于拼搏、勇于创新、勤政高效、服务一流的政协机关，造就一支政治坚定、作风优良、知识丰富、业务熟练的高素质政协工作干部队伍，不断为人民政协事业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第二篇：解放思想必须坚持以人为本</w:t>
      </w:r>
    </w:p>
    <w:p>
      <w:pPr>
        <w:ind w:left="0" w:right="0" w:firstLine="560"/>
        <w:spacing w:before="450" w:after="450" w:line="312" w:lineRule="auto"/>
      </w:pPr>
      <w:r>
        <w:rPr>
          <w:rFonts w:ascii="宋体" w:hAnsi="宋体" w:eastAsia="宋体" w:cs="宋体"/>
          <w:color w:val="000"/>
          <w:sz w:val="28"/>
          <w:szCs w:val="28"/>
        </w:rPr>
        <w:t xml:space="preserve">解放思想，首先有一个价值判断，就是为谁解放思想？汪洋书记在省委十届二次全会上强调，解放思想必须坚持以人为本。以人为本是科学发展观的核心，也是思想解放和观念更新的出发点和归宿。掀起解放思想的大学习大讨论热潮，不断把解放思想大学习大讨论推向深入，就必须坚持解放思想和以人为本的统一，这样才能形成发展的凝聚力和战斗力，才能实现发展的目的，才有利于深圳当好实践科学发展观的排头兵。</w:t>
      </w:r>
    </w:p>
    <w:p>
      <w:pPr>
        <w:ind w:left="0" w:right="0" w:firstLine="560"/>
        <w:spacing w:before="450" w:after="450" w:line="312" w:lineRule="auto"/>
      </w:pPr>
      <w:r>
        <w:rPr>
          <w:rFonts w:ascii="宋体" w:hAnsi="宋体" w:eastAsia="宋体" w:cs="宋体"/>
          <w:color w:val="000"/>
          <w:sz w:val="28"/>
          <w:szCs w:val="28"/>
        </w:rPr>
        <w:t xml:space="preserve">解放思想必须坚持“以人为本”的出发点，真正关注“人”，从对“人”本身的研究开始，全面认识经济社会发展中“人”这一根本性、决定性因素。把“人”作为经济社会发展中的一个重要认识对象，这是一个时代课题。诚如汪洋书记所说，在“以人为本”方面我们还须大大解放思想，“要研究作为生产者和消费者的人。弄清他们的数量、素质、结构等一系列问题”。从深圳的实际来看，提出这样一个课题，具有非常现实的意义。具体来说，市民在投资创业以及就业等方面有什么障碍，在看病、住房、上学等方面有什么困难，都需要我们细心调查研究，从中找出推进和改善城市建设管理各方面工作的“钥匙”，给市民更大的创业空间和更好的人居环境。更重要的是，在决定城市未来发展的战略决策层面上，我们要充分评估和考量人口因素的作用和影响，通过提升劳动者素质和培育消费文明，来推动特区经济向高端发展。要在弄清深圳的人口总量、人才素质和人口结构的基础上，做好产业转移、结构优化等宏观战略决策，为优秀人才提供更大的舞台，让人才在实现自己梦想的同时，共同携手打造深圳的城市梦想。</w:t>
      </w:r>
    </w:p>
    <w:p>
      <w:pPr>
        <w:ind w:left="0" w:right="0" w:firstLine="560"/>
        <w:spacing w:before="450" w:after="450" w:line="312" w:lineRule="auto"/>
      </w:pPr>
      <w:r>
        <w:rPr>
          <w:rFonts w:ascii="宋体" w:hAnsi="宋体" w:eastAsia="宋体" w:cs="宋体"/>
          <w:color w:val="000"/>
          <w:sz w:val="28"/>
          <w:szCs w:val="28"/>
        </w:rPr>
        <w:t xml:space="preserve">解放思想必须牢牢扣住“以人为本”的要点，正确认识发展的目的和手段，理顺“人”与“物”的逻辑关系。发展为了人民、发展依靠人民、发展成果由人民共享，是以人为本的必然要求。党的十七大报告将“翻两番”的目标由“总量”变为“人均”，强调要保障人民权益和社会公平正义，加强以改善民生为重点的社会建设；汪洋书记强调要注意在人均发展水平上与发达地区的差距，要提高居民人均收入、社会治安水平和建设优美的人居环境，正是要我们处理好“人”与“物”的关系，认识到GDp增长是改善人民生活的手段，树立万事民为先的理念，坚持一切以人为本位，以人为核心，以人为目的。我们要进一步发挥民生净福利指标体系的“指挥棒”作用，继续把民生当做头等大事来抓，把人民群众拥护不拥护、赞成不赞成、高兴不高兴、满意不满意，作为衡量工作成效的根本尺度，从群众最现实、最关心、最直接的问题入手，为群众办实事、办好事，让群众共享改革发展的成果。</w:t>
      </w:r>
    </w:p>
    <w:p>
      <w:pPr>
        <w:ind w:left="0" w:right="0" w:firstLine="560"/>
        <w:spacing w:before="450" w:after="450" w:line="312" w:lineRule="auto"/>
      </w:pPr>
      <w:r>
        <w:rPr>
          <w:rFonts w:ascii="宋体" w:hAnsi="宋体" w:eastAsia="宋体" w:cs="宋体"/>
          <w:color w:val="000"/>
          <w:sz w:val="28"/>
          <w:szCs w:val="28"/>
        </w:rPr>
        <w:t xml:space="preserve">解放思想必须找准“以人为本”的落脚点，理解人、尊重人、关心人、爱护人，立足于人的全面发展谋划全局，从而使大写的“人”字在深入落实科学发展观的背景下放射耀眼的光芒。人的发展和社会进步紧密相连。以人为本，就是要实现人与社会的共同发展。经过近30年的发展，在物质生活日渐丰富的同时，市民在文化等方面全面发展的需求日显突出。这决定了我们必须更加注重发展的全面性、系统性、均衡性和协调性，争当“综合冠军”，争当经济、政治、文化和社会建设“四位一体”发展的先锋城市，为人的全面发展创造条件。这意味着，我们要继续转变经济增长方式，追求“又好又快”发展，让市民过上更好的生活；要让市民在享受高水平物质生活的同时，能充分享受生态文明，在美丽鹏城诗意地栖居；要提升民主法治水平，积极稳妥地扩大公民有序政治参与；要完善公共文化服务体系，不断满足市民文化权益；要推进以改善民生为重点的社会建设，努力实现社会公平正义，让市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人是发展的根本目的，也是发展的根本动力，我们要通过进一步解放思想，牢固树立以人为本的理念，满足市民全面发展的需要，激发市民创造的激情，努力推动特区经济社会的和谐发展、全面发展。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加强思想政治工作必须坚持以人为本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摘要：以人为本，就是以人为出发点，以人为落脚点，尊重人的利益和权利，尊重人的自由和个性，不断促进人的全面发展。以人为本的思想政治工作，不但要求我们善于教育人、引导人、改造人，还要求我们更要尊重人、理解人、关心人。加强思想政治工作就必须坚持以人为本，只有把人的思想认识同解决实际问题相结合，思想政治才有生命力，说服力和感染力。本文就如何坚持“以人为本”、加强和改进思想政治工作，分别从教育、管理方法、管理制度三个方面进行阐述，说明“以人为本”在思想政治工作中的重要性。</w:t>
      </w:r>
    </w:p>
    <w:p>
      <w:pPr>
        <w:ind w:left="0" w:right="0" w:firstLine="560"/>
        <w:spacing w:before="450" w:after="450" w:line="312" w:lineRule="auto"/>
      </w:pPr>
      <w:r>
        <w:rPr>
          <w:rFonts w:ascii="宋体" w:hAnsi="宋体" w:eastAsia="宋体" w:cs="宋体"/>
          <w:color w:val="000"/>
          <w:sz w:val="28"/>
          <w:szCs w:val="28"/>
        </w:rPr>
        <w:t xml:space="preserve">关键词：思想政治工作 以人为本</w:t>
      </w:r>
    </w:p>
    <w:p>
      <w:pPr>
        <w:ind w:left="0" w:right="0" w:firstLine="560"/>
        <w:spacing w:before="450" w:after="450" w:line="312" w:lineRule="auto"/>
      </w:pPr>
      <w:r>
        <w:rPr>
          <w:rFonts w:ascii="宋体" w:hAnsi="宋体" w:eastAsia="宋体" w:cs="宋体"/>
          <w:color w:val="000"/>
          <w:sz w:val="28"/>
          <w:szCs w:val="28"/>
        </w:rPr>
        <w:t xml:space="preserve">一、加强思想政治工作坚持以人为本必须抓好五方面的教育</w:t>
      </w:r>
    </w:p>
    <w:p>
      <w:pPr>
        <w:ind w:left="0" w:right="0" w:firstLine="560"/>
        <w:spacing w:before="450" w:after="450" w:line="312" w:lineRule="auto"/>
      </w:pPr>
      <w:r>
        <w:rPr>
          <w:rFonts w:ascii="宋体" w:hAnsi="宋体" w:eastAsia="宋体" w:cs="宋体"/>
          <w:color w:val="000"/>
          <w:sz w:val="28"/>
          <w:szCs w:val="28"/>
        </w:rPr>
        <w:t xml:space="preserve">（一）抓好政治理论教育。坚持用马克思主义基本理论教育干部职工。当前，着重是要用邓小平理论和“三个代表”重要思想武装干部职工的头脑，打牢理论根基，帮助干部职工树立正确的世界观、人生观和价值观，坚持用马克思主义的基本立场、观点、方法认识事物、分析问题和指导工作，使广大干部职工在政治路线上辨明方向，在执行政策上划清界限，在处理复杂问题时分清是非，在关键时刻毫不含糊。</w:t>
      </w:r>
    </w:p>
    <w:p>
      <w:pPr>
        <w:ind w:left="0" w:right="0" w:firstLine="560"/>
        <w:spacing w:before="450" w:after="450" w:line="312" w:lineRule="auto"/>
      </w:pPr>
      <w:r>
        <w:rPr>
          <w:rFonts w:ascii="宋体" w:hAnsi="宋体" w:eastAsia="宋体" w:cs="宋体"/>
          <w:color w:val="000"/>
          <w:sz w:val="28"/>
          <w:szCs w:val="28"/>
        </w:rPr>
        <w:t xml:space="preserve">（二）抓好理想信念教育。人之理想信念，?q如鸟之翼、楼之柱、桥之墩。要通过理想信念教育，破除“理想理想，有利就想”和“前途前途，有钱就图”的错误观念。结合单位的“两学一做活动”，广泛深入开展“入党为什么，为官干什么，将来留什么”和“该怎么做人，该怎么用权，该怎么执法”的思想大讨论，组织党员重温入党宣誓，教育他们，带动队伍，增强党性观念，牢记根本宗旨，树立远大理想，坚定政治信念，为共产主义事业奋斗终生。</w:t>
      </w:r>
    </w:p>
    <w:p>
      <w:pPr>
        <w:ind w:left="0" w:right="0" w:firstLine="560"/>
        <w:spacing w:before="450" w:after="450" w:line="312" w:lineRule="auto"/>
      </w:pPr>
      <w:r>
        <w:rPr>
          <w:rFonts w:ascii="宋体" w:hAnsi="宋体" w:eastAsia="宋体" w:cs="宋体"/>
          <w:color w:val="000"/>
          <w:sz w:val="28"/>
          <w:szCs w:val="28"/>
        </w:rPr>
        <w:t xml:space="preserve">（三）抓好爱岗敬业教育。要教育干部职工干一行、爱一行、专一行，安心本职，立足岗位，建功立业；要教育干部职工增强公仆意识，拓展服务项目，提高服务质量，想方设法为船民提供多方面的服务；要教育干部职工坚持原则，依法行政，自觉维护单位和自身的良好形象。</w:t>
      </w:r>
    </w:p>
    <w:p>
      <w:pPr>
        <w:ind w:left="0" w:right="0" w:firstLine="560"/>
        <w:spacing w:before="450" w:after="450" w:line="312" w:lineRule="auto"/>
      </w:pPr>
      <w:r>
        <w:rPr>
          <w:rFonts w:ascii="宋体" w:hAnsi="宋体" w:eastAsia="宋体" w:cs="宋体"/>
          <w:color w:val="000"/>
          <w:sz w:val="28"/>
          <w:szCs w:val="28"/>
        </w:rPr>
        <w:t xml:space="preserve">（四）抓好服从大局教育。要教育干部职工一切在大局下行动，自觉地在政治上与党中央保持一致，与主管部门决策保持一致；要教育干部职工正确认识和处理国家、集体、个人三者之间的关系，自觉以国家和集体利益为重，个人利益服从国家和集体利益；要教育干部职工懂得“集体兴旺，个人荣耀”的道理，明确个人离开集体寸步难行，自觉增强集体荣誉感。</w:t>
      </w:r>
    </w:p>
    <w:p>
      <w:pPr>
        <w:ind w:left="0" w:right="0" w:firstLine="560"/>
        <w:spacing w:before="450" w:after="450" w:line="312" w:lineRule="auto"/>
      </w:pPr>
      <w:r>
        <w:rPr>
          <w:rFonts w:ascii="宋体" w:hAnsi="宋体" w:eastAsia="宋体" w:cs="宋体"/>
          <w:color w:val="000"/>
          <w:sz w:val="28"/>
          <w:szCs w:val="28"/>
        </w:rPr>
        <w:t xml:space="preserve">（五）抓好遵纪守法教育。一是抓好法纪教育，组织干部职工学习基本法律法规常识，使大家知法、懂法，自觉守法。二是抓好警示教育，充分利用正、反典型教育干部职工。三是抓好廉洁教育，增强干部职工自觉抵制拜金主义、享乐主义和“酒绿灯红”侵蚀的能力，保持清正廉洁，一尘不染。</w:t>
      </w:r>
    </w:p>
    <w:p>
      <w:pPr>
        <w:ind w:left="0" w:right="0" w:firstLine="560"/>
        <w:spacing w:before="450" w:after="450" w:line="312" w:lineRule="auto"/>
      </w:pPr>
      <w:r>
        <w:rPr>
          <w:rFonts w:ascii="宋体" w:hAnsi="宋体" w:eastAsia="宋体" w:cs="宋体"/>
          <w:color w:val="000"/>
          <w:sz w:val="28"/>
          <w:szCs w:val="28"/>
        </w:rPr>
        <w:t xml:space="preserve">二、加强思想政治工作坚持以人为本必须采用科学的管理方法</w:t>
      </w:r>
    </w:p>
    <w:p>
      <w:pPr>
        <w:ind w:left="0" w:right="0" w:firstLine="560"/>
        <w:spacing w:before="450" w:after="450" w:line="312" w:lineRule="auto"/>
      </w:pPr>
      <w:r>
        <w:rPr>
          <w:rFonts w:ascii="宋体" w:hAnsi="宋体" w:eastAsia="宋体" w:cs="宋体"/>
          <w:color w:val="000"/>
          <w:sz w:val="28"/>
          <w:szCs w:val="28"/>
        </w:rPr>
        <w:t xml:space="preserve">思想政治工作的主体是人，研究的对象也是人，离开人去谈思想政治工作是无源之水，无本之木。它的根本任务是教育启发人，调动人的积极性，激发人的创造性；它的根本出发点是尊重人、关心人、教育人、激励人。思想政治工作坚持以人为本，就是要在具体的实际工作中时时刻刻关心群众的生产和生活，时刻置身于广大群众之中，贴近他们的生活，倾听他们的呼声，多做一些得人心，顺民意的实事。</w:t>
      </w:r>
    </w:p>
    <w:p>
      <w:pPr>
        <w:ind w:left="0" w:right="0" w:firstLine="560"/>
        <w:spacing w:before="450" w:after="450" w:line="312" w:lineRule="auto"/>
      </w:pPr>
      <w:r>
        <w:rPr>
          <w:rFonts w:ascii="宋体" w:hAnsi="宋体" w:eastAsia="宋体" w:cs="宋体"/>
          <w:color w:val="000"/>
          <w:sz w:val="28"/>
          <w:szCs w:val="28"/>
        </w:rPr>
        <w:t xml:space="preserve">一要以理服人。做好思想政治工作，必须注重用事实说话，多作调查研究，它是相信群众、依靠群众、尊重群众的具体体现。群众的思想在日渐地升华，群众的觉悟在日渐地提高，这就增加了思想政治教育工作的难度。但是，只要用事实教育人，用道理说服人，而不是对群众采取空口泛谈，趾高气扬的态度，群众是可以理解的，是能够虚心接受的。这样既解除了与群众之间的隔阂矛盾，又调动了群众的积极性，做起思想政治工作来也就游刃有如了。</w:t>
      </w:r>
    </w:p>
    <w:p>
      <w:pPr>
        <w:ind w:left="0" w:right="0" w:firstLine="560"/>
        <w:spacing w:before="450" w:after="450" w:line="312" w:lineRule="auto"/>
      </w:pPr>
      <w:r>
        <w:rPr>
          <w:rFonts w:ascii="宋体" w:hAnsi="宋体" w:eastAsia="宋体" w:cs="宋体"/>
          <w:color w:val="000"/>
          <w:sz w:val="28"/>
          <w:szCs w:val="28"/>
        </w:rPr>
        <w:t xml:space="preserve">二要以情感人。关心群众，尊重群众是搞好思想政治工作的感情基础，同群众建立起深厚的思想感情，有利于思想政治工作的顺利推进。在开展思想政治工作时，必须做到情真意切，情理结合，以真情换取真爱，关心、体贴、理解和信任群众，用真情实感的态度，去感动群众，这样，做思想政治工作就会得心应手，达到预期的目的。</w:t>
      </w:r>
    </w:p>
    <w:p>
      <w:pPr>
        <w:ind w:left="0" w:right="0" w:firstLine="560"/>
        <w:spacing w:before="450" w:after="450" w:line="312" w:lineRule="auto"/>
      </w:pPr>
      <w:r>
        <w:rPr>
          <w:rFonts w:ascii="宋体" w:hAnsi="宋体" w:eastAsia="宋体" w:cs="宋体"/>
          <w:color w:val="000"/>
          <w:sz w:val="28"/>
          <w:szCs w:val="28"/>
        </w:rPr>
        <w:t xml:space="preserve">三要以诚待人。对待群众要以诚相待，诚恳朴实是做好思想政治工作坚持以人为本的关键所在。群众关心的热点、难点问题，政工人员要持诚恳的态度帮助解决，决不能拖延推诿，阳奉阴违，在进行思想政治教育时，要把自己置身于被教育对象，对群众要谦和、要诚实，要拉近与群众的距离，贴近群众生活，以诚感人，以诚教人，以诚激发群众的积极性和自觉性。</w:t>
      </w:r>
    </w:p>
    <w:p>
      <w:pPr>
        <w:ind w:left="0" w:right="0" w:firstLine="560"/>
        <w:spacing w:before="450" w:after="450" w:line="312" w:lineRule="auto"/>
      </w:pPr>
      <w:r>
        <w:rPr>
          <w:rFonts w:ascii="宋体" w:hAnsi="宋体" w:eastAsia="宋体" w:cs="宋体"/>
          <w:color w:val="000"/>
          <w:sz w:val="28"/>
          <w:szCs w:val="28"/>
        </w:rPr>
        <w:t xml:space="preserve">四要以德育人。思想政治工作要注重对群众进行道德品质教育，提高全民的综合素质，倡导社会主义新风，弘扬社会正气，正确树立他们的世界观、人生观和价值观；上世纪60年代的雷锋精神一直感召着几代人，90年代的李素丽、徐虎等一大批优秀代表无不闪烁着崇高的道德情操胸怀，他们无私奉献、辛勤工作在平凡岗位上，做出了不平凡的业绩，得到了全社会的认同和尊重，推动了社会新风的兴起。</w:t>
      </w:r>
    </w:p>
    <w:p>
      <w:pPr>
        <w:ind w:left="0" w:right="0" w:firstLine="560"/>
        <w:spacing w:before="450" w:after="450" w:line="312" w:lineRule="auto"/>
      </w:pPr>
      <w:r>
        <w:rPr>
          <w:rFonts w:ascii="宋体" w:hAnsi="宋体" w:eastAsia="宋体" w:cs="宋体"/>
          <w:color w:val="000"/>
          <w:sz w:val="28"/>
          <w:szCs w:val="28"/>
        </w:rPr>
        <w:t xml:space="preserve">三、加强思想政治工作坚持以人为本必须建立一套完善的规范管理制度</w:t>
      </w:r>
    </w:p>
    <w:p>
      <w:pPr>
        <w:ind w:left="0" w:right="0" w:firstLine="560"/>
        <w:spacing w:before="450" w:after="450" w:line="312" w:lineRule="auto"/>
      </w:pPr>
      <w:r>
        <w:rPr>
          <w:rFonts w:ascii="宋体" w:hAnsi="宋体" w:eastAsia="宋体" w:cs="宋体"/>
          <w:color w:val="000"/>
          <w:sz w:val="28"/>
          <w:szCs w:val="28"/>
        </w:rPr>
        <w:t xml:space="preserve">加强和改进思想政治工作，还必须与建章立制、规范管理结合起来。俗话说：“没有规矩，不成方圆”。建章立制、规范管理，才能统一思想，凝聚人心。从加强思想政治工作的角度，应建立和坚持以下制度：</w:t>
      </w:r>
    </w:p>
    <w:p>
      <w:pPr>
        <w:ind w:left="0" w:right="0" w:firstLine="560"/>
        <w:spacing w:before="450" w:after="450" w:line="312" w:lineRule="auto"/>
      </w:pPr>
      <w:r>
        <w:rPr>
          <w:rFonts w:ascii="宋体" w:hAnsi="宋体" w:eastAsia="宋体" w:cs="宋体"/>
          <w:color w:val="000"/>
          <w:sz w:val="28"/>
          <w:szCs w:val="28"/>
        </w:rPr>
        <w:t xml:space="preserve">一是建立完善和坚持定期教育和经常谈心制度。坚持集中教育是最基本的思想工作方法。结合形势任务和思想实际，一般应坚持每月一次集中教育，采取所领导轮流授课，必要时可聘请党校教员或老革命、老干部讲课。另外光靠集中教育难以解决个别人的思想问题，还可以充分利用八小时以外的时间做好干部职工的思想工作，采取上门走访、促膝谈心的方法，一人一事，针对性强，既可以密切领导与群众的关系，又容易解决群众的思想问题。</w:t>
      </w:r>
    </w:p>
    <w:p>
      <w:pPr>
        <w:ind w:left="0" w:right="0" w:firstLine="560"/>
        <w:spacing w:before="450" w:after="450" w:line="312" w:lineRule="auto"/>
      </w:pPr>
      <w:r>
        <w:rPr>
          <w:rFonts w:ascii="宋体" w:hAnsi="宋体" w:eastAsia="宋体" w:cs="宋体"/>
          <w:color w:val="000"/>
          <w:sz w:val="28"/>
          <w:szCs w:val="28"/>
        </w:rPr>
        <w:t xml:space="preserve">二是建立完善和坚持思想汇报和思想分析制度。必须严格要求每位职工每周向班组长汇报一次思想，班组长每旬向部门领导汇报一次思想，部门领导坚持每月向分管领导汇报一次思想，由主管领导认真分析影响干部职工思想情绪的主、客观因素，从而及时采取相应的方法和措施，把问题解决在萌芽状态之中。</w:t>
      </w:r>
    </w:p>
    <w:p>
      <w:pPr>
        <w:ind w:left="0" w:right="0" w:firstLine="560"/>
        <w:spacing w:before="450" w:after="450" w:line="312" w:lineRule="auto"/>
      </w:pPr>
      <w:r>
        <w:rPr>
          <w:rFonts w:ascii="宋体" w:hAnsi="宋体" w:eastAsia="宋体" w:cs="宋体"/>
          <w:color w:val="000"/>
          <w:sz w:val="28"/>
          <w:szCs w:val="28"/>
        </w:rPr>
        <w:t xml:space="preserve">三是建立完善和坚持个人述职和民主评议制度。一般情况下，每年应组织干部职工进行一次工作述职，既利于锻炼他们的演讲能力，又有利于加深大家的相互了解。结合年终总结和工作述职，组织开展民主评议，发动大家打破情面，开展批评和自我批评，营造一种“思想上互相帮助、工作上互相支持、生活上互相关心，有意见摆到桌面上，不在背后搞小动作”的良好风气。</w:t>
      </w:r>
    </w:p>
    <w:p>
      <w:pPr>
        <w:ind w:left="0" w:right="0" w:firstLine="560"/>
        <w:spacing w:before="450" w:after="450" w:line="312" w:lineRule="auto"/>
      </w:pPr>
      <w:r>
        <w:rPr>
          <w:rFonts w:ascii="宋体" w:hAnsi="宋体" w:eastAsia="宋体" w:cs="宋体"/>
          <w:color w:val="000"/>
          <w:sz w:val="28"/>
          <w:szCs w:val="28"/>
        </w:rPr>
        <w:t xml:space="preserve">只有坚持以人为本，加强思想政治工作，引导职工树立正确的世界观、人生观、价值观，形成尊重人才、善待人才的良好氛围，不断增强凝聚力、向心力，才能受到群众的拥护、理解和支持，才能达到思想政治工作的预期目标，充分发挥思想政治工作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科学发展观的核心是以人为本，思想政治工作的对象是人，因此，以科学发展观为指导，做好思想政治工作必须坚持以人为本。</w:t>
      </w:r>
    </w:p>
    <w:p>
      <w:pPr>
        <w:ind w:left="0" w:right="0" w:firstLine="560"/>
        <w:spacing w:before="450" w:after="450" w:line="312" w:lineRule="auto"/>
      </w:pPr>
      <w:r>
        <w:rPr>
          <w:rFonts w:ascii="宋体" w:hAnsi="宋体" w:eastAsia="宋体" w:cs="宋体"/>
          <w:color w:val="000"/>
          <w:sz w:val="28"/>
          <w:szCs w:val="28"/>
        </w:rPr>
        <w:t xml:space="preserve">一、坚持以发展的理念理解人。</w:t>
      </w:r>
    </w:p>
    <w:p>
      <w:pPr>
        <w:ind w:left="0" w:right="0" w:firstLine="560"/>
        <w:spacing w:before="450" w:after="450" w:line="312" w:lineRule="auto"/>
      </w:pPr>
      <w:r>
        <w:rPr>
          <w:rFonts w:ascii="宋体" w:hAnsi="宋体" w:eastAsia="宋体" w:cs="宋体"/>
          <w:color w:val="000"/>
          <w:sz w:val="28"/>
          <w:szCs w:val="28"/>
        </w:rPr>
        <w:t xml:space="preserve">发展是第一要务，强调的是社会经济的发展。在经济建设的改革大潮中，人的思想也是随着时代的发展而发展的。一方面人的思想的发展必须适应经济发展的要求，也就是要解放思想，更新观念，创新思路；另一方面，在社会经济发展的进程中，人的思想也必然会发生变化，变化也是一种发展。我们要正确理解经济发展与人的思想发展的关系，坚持以发展的理念理解人，做到与时俱进，准确把握和正确看待人的思想、需求、价值观等的发展变化，以提高思想政治工作的有效性和针对性。</w:t>
      </w:r>
    </w:p>
    <w:p>
      <w:pPr>
        <w:ind w:left="0" w:right="0" w:firstLine="560"/>
        <w:spacing w:before="450" w:after="450" w:line="312" w:lineRule="auto"/>
      </w:pPr>
      <w:r>
        <w:rPr>
          <w:rFonts w:ascii="宋体" w:hAnsi="宋体" w:eastAsia="宋体" w:cs="宋体"/>
          <w:color w:val="000"/>
          <w:sz w:val="28"/>
          <w:szCs w:val="28"/>
        </w:rPr>
        <w:t xml:space="preserve">二、坚持以先进文化引导人。</w:t>
      </w:r>
    </w:p>
    <w:p>
      <w:pPr>
        <w:ind w:left="0" w:right="0" w:firstLine="560"/>
        <w:spacing w:before="450" w:after="450" w:line="312" w:lineRule="auto"/>
      </w:pPr>
      <w:r>
        <w:rPr>
          <w:rFonts w:ascii="宋体" w:hAnsi="宋体" w:eastAsia="宋体" w:cs="宋体"/>
          <w:color w:val="000"/>
          <w:sz w:val="28"/>
          <w:szCs w:val="28"/>
        </w:rPr>
        <w:t xml:space="preserve">以先进的文化引导人是当前做好企业思想政治工作的有效途径，也是坚持以人为本，提高思想政治工作水平的重要体现。企业文化是一种强调以人为本、强调观念沟通和形成共识的管理理念和管理方式，着眼于企业中人的良好精神状态和组织风气的塑造，形成企业内在的凝聚力和外在的群体竞争意识，把企业的目标变成为企业员工自觉的追求。可见，企业文化与企业思想政治工作具有共通性、相容性。把</w:t>
      </w:r>
    </w:p>
    <w:p>
      <w:pPr>
        <w:ind w:left="0" w:right="0" w:firstLine="560"/>
        <w:spacing w:before="450" w:after="450" w:line="312" w:lineRule="auto"/>
      </w:pPr>
      <w:r>
        <w:rPr>
          <w:rFonts w:ascii="宋体" w:hAnsi="宋体" w:eastAsia="宋体" w:cs="宋体"/>
          <w:color w:val="000"/>
          <w:sz w:val="28"/>
          <w:szCs w:val="28"/>
        </w:rPr>
        <w:t xml:space="preserve">做企业思想政治工作与企业文化建设相结合，无疑是做好“人”的工作的重要法宝。把加强企业文化建设作为做好企业思想政治工作的有效融合体，能极大丰富思想政治工作的内容，创造出能够团结和凝聚职工的、能够增强企业向心力和竞争力的新形式、新方法，能够克服思想政治工作某些弊端，改变在旧体制下形成的不适应社会主义市场经济发展的旧观念、旧模式、旧方法，使思想政治工作与经济工作更加有机地融为一体。</w:t>
      </w:r>
    </w:p>
    <w:p>
      <w:pPr>
        <w:ind w:left="0" w:right="0" w:firstLine="560"/>
        <w:spacing w:before="450" w:after="450" w:line="312" w:lineRule="auto"/>
      </w:pPr>
      <w:r>
        <w:rPr>
          <w:rFonts w:ascii="宋体" w:hAnsi="宋体" w:eastAsia="宋体" w:cs="宋体"/>
          <w:color w:val="000"/>
          <w:sz w:val="28"/>
          <w:szCs w:val="28"/>
        </w:rPr>
        <w:t xml:space="preserve">郑州卷烟厂近几年狠抓企业能力文化建设，今年又把执行文化建设放在突出位置来抓，并把企业文化建设作为创建优秀卷烟工厂的有效载体，使企业迸发出极大的活力和旺盛的生命力，走出了一条具有郑烟特色的企业思想政治工作新路子。</w:t>
      </w:r>
    </w:p>
    <w:p>
      <w:pPr>
        <w:ind w:left="0" w:right="0" w:firstLine="560"/>
        <w:spacing w:before="450" w:after="450" w:line="312" w:lineRule="auto"/>
      </w:pPr>
      <w:r>
        <w:rPr>
          <w:rFonts w:ascii="宋体" w:hAnsi="宋体" w:eastAsia="宋体" w:cs="宋体"/>
          <w:color w:val="000"/>
          <w:sz w:val="28"/>
          <w:szCs w:val="28"/>
        </w:rPr>
        <w:t xml:space="preserve">三、以科学用人机制激励人。</w:t>
      </w:r>
    </w:p>
    <w:p>
      <w:pPr>
        <w:ind w:left="0" w:right="0" w:firstLine="560"/>
        <w:spacing w:before="450" w:after="450" w:line="312" w:lineRule="auto"/>
      </w:pPr>
      <w:r>
        <w:rPr>
          <w:rFonts w:ascii="宋体" w:hAnsi="宋体" w:eastAsia="宋体" w:cs="宋体"/>
          <w:color w:val="000"/>
          <w:sz w:val="28"/>
          <w:szCs w:val="28"/>
        </w:rPr>
        <w:t xml:space="preserve">思想政治工作是做人的工作,是凝聚人心,调动人的积极性,激发人的创造性的工作.而要使思想政治工作真正取得实效,就必须坚持以人为本,用科学用人机制激励人。</w:t>
      </w:r>
    </w:p>
    <w:p>
      <w:pPr>
        <w:ind w:left="0" w:right="0" w:firstLine="560"/>
        <w:spacing w:before="450" w:after="450" w:line="312" w:lineRule="auto"/>
      </w:pPr>
      <w:r>
        <w:rPr>
          <w:rFonts w:ascii="宋体" w:hAnsi="宋体" w:eastAsia="宋体" w:cs="宋体"/>
          <w:color w:val="000"/>
          <w:sz w:val="28"/>
          <w:szCs w:val="28"/>
        </w:rPr>
        <w:t xml:space="preserve">人是社会生产力诸要素中最积极最活跃的因素。在当今知识经济和信息化时代，人才的战略意义及其深远影响愈加显现。企业竞争的根本在于人才的竞争。如何用正确的方法去激励人、调动人，无疑是当前做好人的思想政治工作的重要内容。因此，我们必须创新用人机制，建立竞争、规范、有序的用人新环境。</w:t>
      </w:r>
    </w:p>
    <w:p>
      <w:pPr>
        <w:ind w:left="0" w:right="0" w:firstLine="560"/>
        <w:spacing w:before="450" w:after="450" w:line="312" w:lineRule="auto"/>
      </w:pPr>
      <w:r>
        <w:rPr>
          <w:rFonts w:ascii="宋体" w:hAnsi="宋体" w:eastAsia="宋体" w:cs="宋体"/>
          <w:color w:val="000"/>
          <w:sz w:val="28"/>
          <w:szCs w:val="28"/>
        </w:rPr>
        <w:t xml:space="preserve">首先在用人理念上要创新思维方式，打破论资排辈、平衡照顾的传统陋习，树立重能力、重实绩、重贡献，鼓励创业、鼓励创新、鼓励竞争的新的用人理念。</w:t>
      </w:r>
    </w:p>
    <w:p>
      <w:pPr>
        <w:ind w:left="0" w:right="0" w:firstLine="560"/>
        <w:spacing w:before="450" w:after="450" w:line="312" w:lineRule="auto"/>
      </w:pPr>
      <w:r>
        <w:rPr>
          <w:rFonts w:ascii="宋体" w:hAnsi="宋体" w:eastAsia="宋体" w:cs="宋体"/>
          <w:color w:val="000"/>
          <w:sz w:val="28"/>
          <w:szCs w:val="28"/>
        </w:rPr>
        <w:t xml:space="preserve">其次要注重人力资源的开发利用。要建立科学的员工教育培训机制，开展员工职业生涯设计，搭建员工竞争平台，打通员工晋升通道，为人力资源的开发利用铺平道路。</w:t>
      </w:r>
    </w:p>
    <w:p>
      <w:pPr>
        <w:ind w:left="0" w:right="0" w:firstLine="560"/>
        <w:spacing w:before="450" w:after="450" w:line="312" w:lineRule="auto"/>
      </w:pPr>
      <w:r>
        <w:rPr>
          <w:rFonts w:ascii="宋体" w:hAnsi="宋体" w:eastAsia="宋体" w:cs="宋体"/>
          <w:color w:val="000"/>
          <w:sz w:val="28"/>
          <w:szCs w:val="28"/>
        </w:rPr>
        <w:t xml:space="preserve">最后要建立完善的人才机制管理体系。包括人才培训规划、人才发展规划、设置科学合理的薪酬体系、绩效考核体系、人才评价体系等。</w:t>
      </w:r>
    </w:p>
    <w:p>
      <w:pPr>
        <w:ind w:left="0" w:right="0" w:firstLine="560"/>
        <w:spacing w:before="450" w:after="450" w:line="312" w:lineRule="auto"/>
      </w:pPr>
      <w:r>
        <w:rPr>
          <w:rFonts w:ascii="宋体" w:hAnsi="宋体" w:eastAsia="宋体" w:cs="宋体"/>
          <w:color w:val="000"/>
          <w:sz w:val="28"/>
          <w:szCs w:val="28"/>
        </w:rPr>
        <w:t xml:space="preserve">烟草行业近几年十分重视人事制度改革，在收入分配制度改革中，国家局提出了“分类管理、科学设岗、明确职责、严格考核、落实报酬”的总体要求。按照这一总体要求，郑州卷烟厂本着公开、公平、公正的原则，打破过去的身份界限，变“身份管理”为“能力管理”，着力体现岗位价值和绩效贡献，开展了全员竞争上岗工作，极大调动了员工的积极性。</w:t>
      </w:r>
    </w:p>
    <w:p>
      <w:pPr>
        <w:ind w:left="0" w:right="0" w:firstLine="560"/>
        <w:spacing w:before="450" w:after="450" w:line="312" w:lineRule="auto"/>
      </w:pPr>
      <w:r>
        <w:rPr>
          <w:rFonts w:ascii="宋体" w:hAnsi="宋体" w:eastAsia="宋体" w:cs="宋体"/>
          <w:color w:val="000"/>
          <w:sz w:val="28"/>
          <w:szCs w:val="28"/>
        </w:rPr>
        <w:t xml:space="preserve">四、以全面方法协调人。</w:t>
      </w:r>
    </w:p>
    <w:p>
      <w:pPr>
        <w:ind w:left="0" w:right="0" w:firstLine="560"/>
        <w:spacing w:before="450" w:after="450" w:line="312" w:lineRule="auto"/>
      </w:pPr>
      <w:r>
        <w:rPr>
          <w:rFonts w:ascii="宋体" w:hAnsi="宋体" w:eastAsia="宋体" w:cs="宋体"/>
          <w:color w:val="000"/>
          <w:sz w:val="28"/>
          <w:szCs w:val="28"/>
        </w:rPr>
        <w:t xml:space="preserve">改革开放的不断深入和社会主义市场经济的发展，在给人们的社会生活带来巨大变化的同时，也使人们的思想变得空前活跃。人们的思想认识、价值观念和思维方式的转变，使人们的思想活动呈现出前所未有的新特点。其中最重要的特点是人们更加关心物质利益的需求。在我国社会主义市场经济建设过程中出现的经济成份和经济利益多样化的现象，在极大地促进和增强了我国经济活力的同时，也对人们传统的思想观念形成了极大的冲击，人们开始由过去的“言不及利”到关注甚至追求自己的物质利益。这是因为，在市场经济条件下，物质利益的机制已在无形中成为调动人们积极性的重要杠杆。因此，只靠过去的空洞说教，仅靠大会表扬、榜样学习等传统工作方法已不适应新时期思想政治工作的需要。当前，做好思想政治工作更应注重精神和物质激励的协调发展。</w:t>
      </w:r>
    </w:p>
    <w:p>
      <w:pPr>
        <w:ind w:left="0" w:right="0" w:firstLine="560"/>
        <w:spacing w:before="450" w:after="450" w:line="312" w:lineRule="auto"/>
      </w:pPr>
      <w:r>
        <w:rPr>
          <w:rFonts w:ascii="宋体" w:hAnsi="宋体" w:eastAsia="宋体" w:cs="宋体"/>
          <w:color w:val="000"/>
          <w:sz w:val="28"/>
          <w:szCs w:val="28"/>
        </w:rPr>
        <w:t xml:space="preserve">随着网络信息技术的飞速发展，过去那种“一块黑板报、一根广播线、一个喇叭喊半天”的传统思想政治工作形式，早已成为历史。在新的形势下，要调整工作思路，创新管理、优化载体，改变落后的形式，强化硬件投入，努力实现思想政治工作的现代化。要优化信息管理系统，加强办公自动化系统等内容的局域网管理，推进互联网应用技术，实现资源共享，使职工思想脉搏随时可知，思想政治工作信息随时可传，思想政治工作文件随时可读，增强思想政治工作的时效性和针对性。</w:t>
      </w:r>
    </w:p>
    <w:p>
      <w:pPr>
        <w:ind w:left="0" w:right="0" w:firstLine="560"/>
        <w:spacing w:before="450" w:after="450" w:line="312" w:lineRule="auto"/>
      </w:pPr>
      <w:r>
        <w:rPr>
          <w:rFonts w:ascii="宋体" w:hAnsi="宋体" w:eastAsia="宋体" w:cs="宋体"/>
          <w:color w:val="000"/>
          <w:sz w:val="28"/>
          <w:szCs w:val="28"/>
        </w:rPr>
        <w:t xml:space="preserve">总之，思想政治工作方法要全面科学，要关注人的多层次需求，协调人的需求平衡，以达到和谐发展的目的。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第五篇：反腐倡廉必须坚持以人为本</w:t>
      </w:r>
    </w:p>
    <w:p>
      <w:pPr>
        <w:ind w:left="0" w:right="0" w:firstLine="560"/>
        <w:spacing w:before="450" w:after="450" w:line="312" w:lineRule="auto"/>
      </w:pPr>
      <w:r>
        <w:rPr>
          <w:rFonts w:ascii="宋体" w:hAnsi="宋体" w:eastAsia="宋体" w:cs="宋体"/>
          <w:color w:val="000"/>
          <w:sz w:val="28"/>
          <w:szCs w:val="28"/>
        </w:rPr>
        <w:t xml:space="preserve">反腐倡廉必须坚持以人为本</w:t>
      </w:r>
    </w:p>
    <w:p>
      <w:pPr>
        <w:ind w:left="0" w:right="0" w:firstLine="560"/>
        <w:spacing w:before="450" w:after="450" w:line="312" w:lineRule="auto"/>
      </w:pPr>
      <w:r>
        <w:rPr>
          <w:rFonts w:ascii="宋体" w:hAnsi="宋体" w:eastAsia="宋体" w:cs="宋体"/>
          <w:color w:val="000"/>
          <w:sz w:val="28"/>
          <w:szCs w:val="28"/>
        </w:rPr>
        <w:t xml:space="preserve">黄冈师范学院政法学院 张华</w:t>
      </w:r>
    </w:p>
    <w:p>
      <w:pPr>
        <w:ind w:left="0" w:right="0" w:firstLine="560"/>
        <w:spacing w:before="450" w:after="450" w:line="312" w:lineRule="auto"/>
      </w:pPr>
      <w:r>
        <w:rPr>
          <w:rFonts w:ascii="宋体" w:hAnsi="宋体" w:eastAsia="宋体" w:cs="宋体"/>
          <w:color w:val="000"/>
          <w:sz w:val="28"/>
          <w:szCs w:val="28"/>
        </w:rPr>
        <w:t xml:space="preserve">摘要：腐败与人民的利益的对立、国家人民主权性质、腐败的根源、专门反腐机关与人民的关系以及反腐倡廉工作的具体开展决定了反腐倡廉必须坚持以人为本。落实到具体工作中，就要反映人民的利益和意愿、依靠人民开展工作并以人民是否满意作为反腐倡廉工作是非得失的评价标准。</w:t>
      </w:r>
    </w:p>
    <w:p>
      <w:pPr>
        <w:ind w:left="0" w:right="0" w:firstLine="560"/>
        <w:spacing w:before="450" w:after="450" w:line="312" w:lineRule="auto"/>
      </w:pPr>
      <w:r>
        <w:rPr>
          <w:rFonts w:ascii="宋体" w:hAnsi="宋体" w:eastAsia="宋体" w:cs="宋体"/>
          <w:color w:val="000"/>
          <w:sz w:val="28"/>
          <w:szCs w:val="28"/>
        </w:rPr>
        <w:t xml:space="preserve">关键词：反腐倡廉；以人为本；内涵；落实</w:t>
      </w:r>
    </w:p>
    <w:p>
      <w:pPr>
        <w:ind w:left="0" w:right="0" w:firstLine="560"/>
        <w:spacing w:before="450" w:after="450" w:line="312" w:lineRule="auto"/>
      </w:pPr>
      <w:r>
        <w:rPr>
          <w:rFonts w:ascii="宋体" w:hAnsi="宋体" w:eastAsia="宋体" w:cs="宋体"/>
          <w:color w:val="000"/>
          <w:sz w:val="28"/>
          <w:szCs w:val="28"/>
        </w:rPr>
        <w:t xml:space="preserve">反腐倡廉作为当前理论与实践的一个热点问题，学者们仁者见仁、智者见智，归纳起来，不外乎以薪养廉、以法建廉、以权治权、以德促廉、以民治权等类型。然而这些理论必须有机结合起来，才能构建一条有效的政府倡廉之路。但其最终归结于以人为本，依靠人民的拥护、支持与参与，实现以民治权，才能切实抓好反腐倡廉工作。</w:t>
      </w:r>
    </w:p>
    <w:p>
      <w:pPr>
        <w:ind w:left="0" w:right="0" w:firstLine="560"/>
        <w:spacing w:before="450" w:after="450" w:line="312" w:lineRule="auto"/>
      </w:pPr>
      <w:r>
        <w:rPr>
          <w:rFonts w:ascii="宋体" w:hAnsi="宋体" w:eastAsia="宋体" w:cs="宋体"/>
          <w:color w:val="000"/>
          <w:sz w:val="28"/>
          <w:szCs w:val="28"/>
        </w:rPr>
        <w:t xml:space="preserve">在反腐倡廉中坚持以人为本</w:t>
      </w:r>
    </w:p>
    <w:p>
      <w:pPr>
        <w:ind w:left="0" w:right="0" w:firstLine="560"/>
        <w:spacing w:before="450" w:after="450" w:line="312" w:lineRule="auto"/>
      </w:pPr>
      <w:r>
        <w:rPr>
          <w:rFonts w:ascii="宋体" w:hAnsi="宋体" w:eastAsia="宋体" w:cs="宋体"/>
          <w:color w:val="000"/>
          <w:sz w:val="28"/>
          <w:szCs w:val="28"/>
        </w:rPr>
        <w:t xml:space="preserve">以人为本，就是把人民的利益作为一切工作的出发点和落脚点，一切为了人民，一切依靠人民，不断满足人们多方面的需要和促进人的全面发展。它最初体现在马克思的公仆理论中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2025-05-03T12:51:45+08:00</dcterms:created>
  <dcterms:modified xsi:type="dcterms:W3CDTF">2025-05-03T12:51:45+08:00</dcterms:modified>
</cp:coreProperties>
</file>

<file path=docProps/custom.xml><?xml version="1.0" encoding="utf-8"?>
<Properties xmlns="http://schemas.openxmlformats.org/officeDocument/2006/custom-properties" xmlns:vt="http://schemas.openxmlformats.org/officeDocument/2006/docPropsVTypes"/>
</file>