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人生是一场游戏（小文档整理）</w:t>
      </w:r>
      <w:bookmarkEnd w:id="1"/>
    </w:p>
    <w:p>
      <w:pPr>
        <w:jc w:val="center"/>
        <w:spacing w:before="0" w:after="450"/>
      </w:pPr>
      <w:r>
        <w:rPr>
          <w:rFonts w:ascii="Arial" w:hAnsi="Arial" w:eastAsia="Arial" w:cs="Arial"/>
          <w:color w:val="999999"/>
          <w:sz w:val="20"/>
          <w:szCs w:val="20"/>
        </w:rPr>
        <w:t xml:space="preserve">来源：网络  作者：逝水流年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人生是一场游戏（小文档网整理）人生是一场游戏人生如戏，戏如人生，人生就如同一场游戏。每个人都是这场游戏中的主角。游戏的开始也就注定了游戏的结束。在人生这场游戏中，注定会有得意与失意，而这一切都会随着游戏的结束而失去其意义。所以，在...</w:t>
      </w:r>
    </w:p>
    <w:p>
      <w:pPr>
        <w:ind w:left="0" w:right="0" w:firstLine="560"/>
        <w:spacing w:before="450" w:after="450" w:line="312" w:lineRule="auto"/>
      </w:pPr>
      <w:r>
        <w:rPr>
          <w:rFonts w:ascii="黑体" w:hAnsi="黑体" w:eastAsia="黑体" w:cs="黑体"/>
          <w:color w:val="000000"/>
          <w:sz w:val="36"/>
          <w:szCs w:val="36"/>
          <w:b w:val="1"/>
          <w:bCs w:val="1"/>
        </w:rPr>
        <w:t xml:space="preserve">第一篇：人生是一场游戏（小文档网整理）</w:t>
      </w:r>
    </w:p>
    <w:p>
      <w:pPr>
        <w:ind w:left="0" w:right="0" w:firstLine="560"/>
        <w:spacing w:before="450" w:after="450" w:line="312" w:lineRule="auto"/>
      </w:pPr>
      <w:r>
        <w:rPr>
          <w:rFonts w:ascii="宋体" w:hAnsi="宋体" w:eastAsia="宋体" w:cs="宋体"/>
          <w:color w:val="000"/>
          <w:sz w:val="28"/>
          <w:szCs w:val="28"/>
        </w:rPr>
        <w:t xml:space="preserve">人生是一场游戏</w:t>
      </w:r>
    </w:p>
    <w:p>
      <w:pPr>
        <w:ind w:left="0" w:right="0" w:firstLine="560"/>
        <w:spacing w:before="450" w:after="450" w:line="312" w:lineRule="auto"/>
      </w:pPr>
      <w:r>
        <w:rPr>
          <w:rFonts w:ascii="宋体" w:hAnsi="宋体" w:eastAsia="宋体" w:cs="宋体"/>
          <w:color w:val="000"/>
          <w:sz w:val="28"/>
          <w:szCs w:val="28"/>
        </w:rPr>
        <w:t xml:space="preserve">人生如戏，戏如人生，人生就如同一场游戏。每个人都是这场游戏中的主角。游戏的开始也就注定了游戏的结束。在人生这场游戏中，注定会有得意与失意，而这一切都会随着游戏的结束而失去其意义。所以，在这场游戏中我们应正确对待在游戏角斗中的成败得失，用积极的心态面对挫折与不幸。</w:t>
      </w:r>
    </w:p>
    <w:p>
      <w:pPr>
        <w:ind w:left="0" w:right="0" w:firstLine="560"/>
        <w:spacing w:before="450" w:after="450" w:line="312" w:lineRule="auto"/>
      </w:pPr>
      <w:r>
        <w:rPr>
          <w:rFonts w:ascii="宋体" w:hAnsi="宋体" w:eastAsia="宋体" w:cs="宋体"/>
          <w:color w:val="000"/>
          <w:sz w:val="28"/>
          <w:szCs w:val="28"/>
        </w:rPr>
        <w:t xml:space="preserve">在人生这场游戏中，我们似乎总想寻觅一份永恒的快乐与幸福，总希望自己付出的所有真心真情能够得到别人的理解，能找到一直想去珍惜的生活。然而，生活并不总是像我们想像中的那样一帆风顺。不要幻想生活总是那么圆满，也不要幻想在生活四季中享受所有的春天，每个人的一生都注定要跋涉沟沟坎坎，品尝苦涩与无奈，经历挫折与失意。人生中许多灾难和意外都是我们意志所种下的种子经过一段时间地酝酿而形成的。而决定命运的种子就是每个人的决定。生活中的有些不幸是不可避免的，而这些不幸早晚都会过去，时间会冲淡痛苦的感觉。在遇到困难时我们应该把“这没有什么了不起的”在心中重复几次，绝不能因为不幸的打击变得憔悴万分，而应不再痛苦，振作起来，干自己应该干的事。</w:t>
      </w:r>
    </w:p>
    <w:p>
      <w:pPr>
        <w:ind w:left="0" w:right="0" w:firstLine="560"/>
        <w:spacing w:before="450" w:after="450" w:line="312" w:lineRule="auto"/>
      </w:pPr>
      <w:r>
        <w:rPr>
          <w:rFonts w:ascii="宋体" w:hAnsi="宋体" w:eastAsia="宋体" w:cs="宋体"/>
          <w:color w:val="000"/>
          <w:sz w:val="28"/>
          <w:szCs w:val="28"/>
        </w:rPr>
        <w:t xml:space="preserve">人生如戏，戏如人生，生命的变化无常，需要我们建立一种积极乐观的心态。</w:t>
      </w:r>
    </w:p>
    <w:p>
      <w:pPr>
        <w:ind w:left="0" w:right="0" w:firstLine="560"/>
        <w:spacing w:before="450" w:after="450" w:line="312" w:lineRule="auto"/>
      </w:pPr>
      <w:r>
        <w:rPr>
          <w:rFonts w:ascii="宋体" w:hAnsi="宋体" w:eastAsia="宋体" w:cs="宋体"/>
          <w:color w:val="000"/>
          <w:sz w:val="28"/>
          <w:szCs w:val="28"/>
        </w:rPr>
        <w:t xml:space="preserve">人生是真实的，有各种问题存在。需要我们以积极的心态去思考，去行动。心态是人生态度的具体化，是人生态度的现实反映。积极乐观的人生态度决定了人的心态环境。一个人如果一生都信奉这样一种</w:t>
      </w:r>
    </w:p>
    <w:p>
      <w:pPr>
        <w:ind w:left="0" w:right="0" w:firstLine="560"/>
        <w:spacing w:before="450" w:after="450" w:line="312" w:lineRule="auto"/>
      </w:pPr>
      <w:r>
        <w:rPr>
          <w:rFonts w:ascii="宋体" w:hAnsi="宋体" w:eastAsia="宋体" w:cs="宋体"/>
          <w:color w:val="000"/>
          <w:sz w:val="28"/>
          <w:szCs w:val="28"/>
        </w:rPr>
        <w:t xml:space="preserve">理论，认为世事随时会有转变，都可能否极泰来，这就是真正积极的心态。具有积极心态的人心中常能存有光明的远景，即使身陷困境也能以愉悦创造性的心态走出困境，迎向光明。</w:t>
      </w:r>
    </w:p>
    <w:p>
      <w:pPr>
        <w:ind w:left="0" w:right="0" w:firstLine="560"/>
        <w:spacing w:before="450" w:after="450" w:line="312" w:lineRule="auto"/>
      </w:pPr>
      <w:r>
        <w:rPr>
          <w:rFonts w:ascii="宋体" w:hAnsi="宋体" w:eastAsia="宋体" w:cs="宋体"/>
          <w:color w:val="000"/>
          <w:sz w:val="28"/>
          <w:szCs w:val="28"/>
        </w:rPr>
        <w:t xml:space="preserve">事实上，人生就是如此，我们难免会遇到无数挫折、困难及烦恼，但这并不意味着你注定要被打败。如果你秉持真诚的信念，勇敢面对人生，坚信好运必来，就能突破重围，任何困难都将迎刃而解，这一点适用于每一个人，每一种场合。</w:t>
      </w:r>
    </w:p>
    <w:p>
      <w:pPr>
        <w:ind w:left="0" w:right="0" w:firstLine="560"/>
        <w:spacing w:before="450" w:after="450" w:line="312" w:lineRule="auto"/>
      </w:pPr>
      <w:r>
        <w:rPr>
          <w:rFonts w:ascii="宋体" w:hAnsi="宋体" w:eastAsia="宋体" w:cs="宋体"/>
          <w:color w:val="000"/>
          <w:sz w:val="28"/>
          <w:szCs w:val="28"/>
        </w:rPr>
        <w:t xml:space="preserve">人生如一场游戏，必定会有先后胜负，这一切都是这场游戏的必然结果，所以在我们开始这场游戏是就要做好心理准备，用积极的心态面对这一切，因为随着游戏的结束这一切都会失去其存在的意义，我们所要做的是专注于这场游戏的过程，把握游戏的规则，适应游戏的规则，从而使这场游戏能更好的进行下去，使这场游戏更精彩。任何一场游戏都有其自身的规则，人生亦如此。只是并非每一条规则对于每一个人来说都是公平的。如果我们无法改变规则本身，就只能承认它的存在，通过改变自身去适应它。生活不总是公平的，这着实让人不愉快，但确是实情。我们许多人所犯的错误便是为了自己或为了他人感到遗憾，认为生活应该是公平的，或者终有一天总会是公平的。其实不然，现在不会总是，将来也不会。</w:t>
      </w:r>
    </w:p>
    <w:p>
      <w:pPr>
        <w:ind w:left="0" w:right="0" w:firstLine="560"/>
        <w:spacing w:before="450" w:after="450" w:line="312" w:lineRule="auto"/>
      </w:pPr>
      <w:r>
        <w:rPr>
          <w:rFonts w:ascii="宋体" w:hAnsi="宋体" w:eastAsia="宋体" w:cs="宋体"/>
          <w:color w:val="000"/>
          <w:sz w:val="28"/>
          <w:szCs w:val="28"/>
        </w:rPr>
        <w:t xml:space="preserve">承认生活中充满着不公平这一事实的一个好处便是它激励我们去尽己所能，而不自我伤感。我们知道，让每件事情完美并不是生活的使命，而是我们自己对生活的挑战。承认这一事实也会让我们不再为他人遗憾。每个人在成长，面对现实，做种种决定的过程中都有各</w:t>
      </w:r>
    </w:p>
    <w:p>
      <w:pPr>
        <w:ind w:left="0" w:right="0" w:firstLine="560"/>
        <w:spacing w:before="450" w:after="450" w:line="312" w:lineRule="auto"/>
      </w:pPr>
      <w:r>
        <w:rPr>
          <w:rFonts w:ascii="宋体" w:hAnsi="宋体" w:eastAsia="宋体" w:cs="宋体"/>
          <w:color w:val="000"/>
          <w:sz w:val="28"/>
          <w:szCs w:val="28"/>
        </w:rPr>
        <w:t xml:space="preserve">自不同的能力和难题，每个人都有感到成了牺牲品或遭到不公正对待的时候，承认生活并不总是公平这一事实并不意味着我们不必尽己所能去改善生活，恰恰相反，它正表明我们应该这样做。当我们没有意识到或不承认生活并不总是公平时，我们往往会怜悯他人也怜悯自己，而怜悯自然是一种于事无补的失败主义的情绪。我们承认生活是不平等的客观事实并不意味着一切消极的开始，正因为我们接受了这个事实，我们才能放平心态，找到属于自己的人生定位。许多不公平的经历我们是无法逃避的，也是无法选择的，我们只能接受已经存在的事实并进行自我调整，抗拒不但可能毁了自己的生活，而且也许会使自己的精神崩溃。因此，人在无法改变不公和不幸的厄运时，要学会接受它，适应它。</w:t>
      </w:r>
    </w:p>
    <w:p>
      <w:pPr>
        <w:ind w:left="0" w:right="0" w:firstLine="560"/>
        <w:spacing w:before="450" w:after="450" w:line="312" w:lineRule="auto"/>
      </w:pPr>
      <w:r>
        <w:rPr>
          <w:rFonts w:ascii="宋体" w:hAnsi="宋体" w:eastAsia="宋体" w:cs="宋体"/>
          <w:color w:val="000"/>
          <w:sz w:val="28"/>
          <w:szCs w:val="28"/>
        </w:rPr>
        <w:t xml:space="preserve">荷兰阿姆斯特丹有一座十五世纪的教堂遗迹，里面有这样一句让人过目不忘的题词：事必如此，别无选择。</w:t>
      </w:r>
    </w:p>
    <w:p>
      <w:pPr>
        <w:ind w:left="0" w:right="0" w:firstLine="560"/>
        <w:spacing w:before="450" w:after="450" w:line="312" w:lineRule="auto"/>
      </w:pPr>
      <w:r>
        <w:rPr>
          <w:rFonts w:ascii="宋体" w:hAnsi="宋体" w:eastAsia="宋体" w:cs="宋体"/>
          <w:color w:val="000"/>
          <w:sz w:val="28"/>
          <w:szCs w:val="28"/>
        </w:rPr>
        <w:t xml:space="preserve">命运中总是充满了不可捉摸的变化，如果它给我们带来了快乐，当然是很好的，我们也很容易接受，但事情却往往并非如此，有时它带给我们的会是可怕的灾难，这时如果我们不能学会接受它，反而让灾难主宰了我们的心灵，那生活就会永远地失去阳光。</w:t>
      </w:r>
    </w:p>
    <w:p>
      <w:pPr>
        <w:ind w:left="0" w:right="0" w:firstLine="560"/>
        <w:spacing w:before="450" w:after="450" w:line="312" w:lineRule="auto"/>
      </w:pPr>
      <w:r>
        <w:rPr>
          <w:rFonts w:ascii="宋体" w:hAnsi="宋体" w:eastAsia="宋体" w:cs="宋体"/>
          <w:color w:val="000"/>
          <w:sz w:val="28"/>
          <w:szCs w:val="28"/>
        </w:rPr>
        <w:t xml:space="preserve">威廉·詹姆士曾说：“心甘情愿地接受吧！接受事实是克服任何不幸的第一步。”新英格兰的妇女运动名人格丽·富勒曾将一句话奉为真理：我接受整个宇宙。”我们应该接受不可避免的事实，即使我们不接受命运的安排，也不能改变事实分毫，我们唯一能改变的只有自己。面对不可避免的事实，我们就应该学着做到诗人惠特曼所说的那样：</w:t>
      </w:r>
    </w:p>
    <w:p>
      <w:pPr>
        <w:ind w:left="0" w:right="0" w:firstLine="560"/>
        <w:spacing w:before="450" w:after="450" w:line="312" w:lineRule="auto"/>
      </w:pPr>
      <w:r>
        <w:rPr>
          <w:rFonts w:ascii="宋体" w:hAnsi="宋体" w:eastAsia="宋体" w:cs="宋体"/>
          <w:color w:val="000"/>
          <w:sz w:val="28"/>
          <w:szCs w:val="28"/>
        </w:rPr>
        <w:t xml:space="preserve">让我们学着像树木一样顺其自然，面对黑暗，风暴，饥饿、意外等挫折。</w:t>
      </w:r>
    </w:p>
    <w:p>
      <w:pPr>
        <w:ind w:left="0" w:right="0" w:firstLine="560"/>
        <w:spacing w:before="450" w:after="450" w:line="312" w:lineRule="auto"/>
      </w:pPr>
      <w:r>
        <w:rPr>
          <w:rFonts w:ascii="宋体" w:hAnsi="宋体" w:eastAsia="宋体" w:cs="宋体"/>
          <w:color w:val="000"/>
          <w:sz w:val="28"/>
          <w:szCs w:val="28"/>
        </w:rPr>
        <w:t xml:space="preserve">以游戏的态度认真地面对人生，在有限人生里怀有并且实现梦想，努力把人生过得美好一点，这是我们应该努力的方向。</w:t>
      </w:r>
    </w:p>
    <w:p>
      <w:pPr>
        <w:ind w:left="0" w:right="0" w:firstLine="560"/>
        <w:spacing w:before="450" w:after="450" w:line="312" w:lineRule="auto"/>
      </w:pPr>
      <w:r>
        <w:rPr>
          <w:rFonts w:ascii="宋体" w:hAnsi="宋体" w:eastAsia="宋体" w:cs="宋体"/>
          <w:color w:val="000"/>
          <w:sz w:val="28"/>
          <w:szCs w:val="28"/>
        </w:rPr>
        <w:t xml:space="preserve">人生就像只有一种结局的游戏，你选择了生，你就进入了这场游戏。你可以选择带着任何一人离开这里，过着普通的生活，只是另一个关卡又出现在你面前，其实它还是一场游戏。每个人都选择了一个角色，每个人都卖力地诠释自己的能力。当你踏到尘世的第一步，你的账户就已注册，你的面前出现画面，你的四周全是不一样的关卡，选择了人生，你就选择了游戏的开始。</w:t>
      </w:r>
    </w:p>
    <w:p>
      <w:pPr>
        <w:ind w:left="0" w:right="0" w:firstLine="560"/>
        <w:spacing w:before="450" w:after="450" w:line="312" w:lineRule="auto"/>
      </w:pPr>
      <w:r>
        <w:rPr>
          <w:rFonts w:ascii="宋体" w:hAnsi="宋体" w:eastAsia="宋体" w:cs="宋体"/>
          <w:color w:val="000"/>
          <w:sz w:val="28"/>
          <w:szCs w:val="28"/>
        </w:rPr>
        <w:t xml:space="preserve">如果人生只是一场游戏，要争分夺秒，不是胜利，只为一次出场的机会，奢侈的时间，并不会停留。但愿人生是一场游戏，输，不必悲伤，赢，不需乐意，那是短暂的开始。</w:t>
      </w:r>
    </w:p>
    <w:p>
      <w:pPr>
        <w:ind w:left="0" w:right="0" w:firstLine="560"/>
        <w:spacing w:before="450" w:after="450" w:line="312" w:lineRule="auto"/>
      </w:pPr>
      <w:r>
        <w:rPr>
          <w:rFonts w:ascii="宋体" w:hAnsi="宋体" w:eastAsia="宋体" w:cs="宋体"/>
          <w:color w:val="000"/>
          <w:sz w:val="28"/>
          <w:szCs w:val="28"/>
        </w:rPr>
        <w:t xml:space="preserve">马克思主义学院08政教</w:t>
      </w:r>
    </w:p>
    <w:p>
      <w:pPr>
        <w:ind w:left="0" w:right="0" w:firstLine="560"/>
        <w:spacing w:before="450" w:after="450" w:line="312" w:lineRule="auto"/>
      </w:pPr>
      <w:r>
        <w:rPr>
          <w:rFonts w:ascii="宋体" w:hAnsi="宋体" w:eastAsia="宋体" w:cs="宋体"/>
          <w:color w:val="000"/>
          <w:sz w:val="28"/>
          <w:szCs w:val="28"/>
        </w:rPr>
        <w:t xml:space="preserve">朱敏20084011020</w:t>
      </w:r>
    </w:p>
    <w:p>
      <w:pPr>
        <w:ind w:left="0" w:right="0" w:firstLine="560"/>
        <w:spacing w:before="450" w:after="450" w:line="312" w:lineRule="auto"/>
      </w:pPr>
      <w:r>
        <w:rPr>
          <w:rFonts w:ascii="黑体" w:hAnsi="黑体" w:eastAsia="黑体" w:cs="黑体"/>
          <w:color w:val="000000"/>
          <w:sz w:val="36"/>
          <w:szCs w:val="36"/>
          <w:b w:val="1"/>
          <w:bCs w:val="1"/>
        </w:rPr>
        <w:t xml:space="preserve">第二篇：人生是一场长途旅行</w:t>
      </w:r>
    </w:p>
    <w:p>
      <w:pPr>
        <w:ind w:left="0" w:right="0" w:firstLine="560"/>
        <w:spacing w:before="450" w:after="450" w:line="312" w:lineRule="auto"/>
      </w:pPr>
      <w:r>
        <w:rPr>
          <w:rFonts w:ascii="宋体" w:hAnsi="宋体" w:eastAsia="宋体" w:cs="宋体"/>
          <w:color w:val="000"/>
          <w:sz w:val="28"/>
          <w:szCs w:val="28"/>
        </w:rPr>
        <w:t xml:space="preserve">人生就如一次长途旅行，每个站点都会有不同的人上车或是下车，来来往往的人，有些人如同是瞬间的流星，在我们生命中留下短暂的精彩变消失在茫茫人海之中，有的人则默默的守侯在我们身旁，静静的看着我们，在我们最需要关心，最需要温暖的时候出现我们的是视眼中，给予我们无限的爱，很多时候我们常常被流星光耀所迷惑而忽视了这群最疼爱我们的人，每次我们都是在伤得体无完肤的时候才记起谁是我们该珍惜的人，谁才是我们需要去遗忘的人，人就是这么样的奇怪，尽管自己知道有些人注定了是自己生命中一个匆匆行走的过客，可我们还是那样固执的去极力挽留，为了挽留那人，我们可以抛弃自己的尊严，放弃自己的矜持，只要能达到自己的目的，要做出怎样的牺牲都无所谓，明明自己前面是个坑，却拼命的往里面跳，或许真是因为我们太年轻，阅历太少，对任何的事情总是那么的执着，当有天我们发现自己身上的担子越来越重，能装载的记忆越来越少时，我们才会勇敢的放下那些事或人。</w:t>
      </w:r>
    </w:p>
    <w:p>
      <w:pPr>
        <w:ind w:left="0" w:right="0" w:firstLine="560"/>
        <w:spacing w:before="450" w:after="450" w:line="312" w:lineRule="auto"/>
      </w:pPr>
      <w:r>
        <w:rPr>
          <w:rFonts w:ascii="宋体" w:hAnsi="宋体" w:eastAsia="宋体" w:cs="宋体"/>
          <w:color w:val="000"/>
          <w:sz w:val="28"/>
          <w:szCs w:val="28"/>
        </w:rPr>
        <w:t xml:space="preserve">人生的路是自己选择的，不必羡慕别人的优秀，更不要怀疑自己的实力，每个人都有一条属于自己走的路，只不过有些人是提早发现了那条属于自己的路罢。经常我们会说人生是条很长的旅程，老是望不到尽头，有时却感觉人生的旅程是如此的短暂，少年时代曾有那样或那样的梦想，自己也曾发誓要一一实现，可当事物变迁，时光的消失，我们才猛的发现原来我们还有那么多的梦未曾实现，无论是出于现实的无奈或是自己的的不努力，总的说来那段追梦的旅程早已一去不复返，生活的残酷使我们不得不放弃那一个个美好的想法，如果我们还一味的沉溺于那种不切实际的想法中，等待我们的不是失望变成绝望，比这更可怕应该是旅程的完结。谁不希望自己的人生变得更为丰富，谁不希望自己的旅程中多点故事，谁不希望……</w:t>
      </w:r>
    </w:p>
    <w:p>
      <w:pPr>
        <w:ind w:left="0" w:right="0" w:firstLine="560"/>
        <w:spacing w:before="450" w:after="450" w:line="312" w:lineRule="auto"/>
      </w:pPr>
      <w:r>
        <w:rPr>
          <w:rFonts w:ascii="宋体" w:hAnsi="宋体" w:eastAsia="宋体" w:cs="宋体"/>
          <w:color w:val="000"/>
          <w:sz w:val="28"/>
          <w:szCs w:val="28"/>
        </w:rPr>
        <w:t xml:space="preserve">每天都是一个新的开始，都是一个新旅程的起点，不管过去发生过什么，那仅仅代表过去，泰戈尔不是说过这样一句话吗：„</w:t>
      </w:r>
    </w:p>
    <w:p>
      <w:pPr>
        <w:ind w:left="0" w:right="0" w:firstLine="560"/>
        <w:spacing w:before="450" w:after="450" w:line="312" w:lineRule="auto"/>
      </w:pPr>
      <w:r>
        <w:rPr>
          <w:rFonts w:ascii="宋体" w:hAnsi="宋体" w:eastAsia="宋体" w:cs="宋体"/>
          <w:color w:val="000"/>
          <w:sz w:val="28"/>
          <w:szCs w:val="28"/>
        </w:rPr>
        <w:t xml:space="preserve">“如果错过了太阳时你流了眼泪，那么你也要错过群星了！”</w:t>
      </w:r>
    </w:p>
    <w:p>
      <w:pPr>
        <w:ind w:left="0" w:right="0" w:firstLine="560"/>
        <w:spacing w:before="450" w:after="450" w:line="312" w:lineRule="auto"/>
      </w:pPr>
      <w:r>
        <w:rPr>
          <w:rFonts w:ascii="宋体" w:hAnsi="宋体" w:eastAsia="宋体" w:cs="宋体"/>
          <w:color w:val="000"/>
          <w:sz w:val="28"/>
          <w:szCs w:val="28"/>
        </w:rPr>
        <w:t xml:space="preserve">人生的旅程也是如此，老是停留在一个地方的人他永远只能做个愚者，是个智者就不会把眼前的风景所迷恋，放弃不意味着完全的失去，它只不过象征着新的一个开始！</w:t>
      </w:r>
    </w:p>
    <w:p>
      <w:pPr>
        <w:ind w:left="0" w:right="0" w:firstLine="560"/>
        <w:spacing w:before="450" w:after="450" w:line="312" w:lineRule="auto"/>
      </w:pPr>
      <w:r>
        <w:rPr>
          <w:rFonts w:ascii="黑体" w:hAnsi="黑体" w:eastAsia="黑体" w:cs="黑体"/>
          <w:color w:val="000000"/>
          <w:sz w:val="36"/>
          <w:szCs w:val="36"/>
          <w:b w:val="1"/>
          <w:bCs w:val="1"/>
        </w:rPr>
        <w:t xml:space="preserve">第三篇：人生是一场马拉松比赛</w:t>
      </w:r>
    </w:p>
    <w:p>
      <w:pPr>
        <w:ind w:left="0" w:right="0" w:firstLine="560"/>
        <w:spacing w:before="450" w:after="450" w:line="312" w:lineRule="auto"/>
      </w:pPr>
      <w:r>
        <w:rPr>
          <w:rFonts w:ascii="宋体" w:hAnsi="宋体" w:eastAsia="宋体" w:cs="宋体"/>
          <w:color w:val="000"/>
          <w:sz w:val="28"/>
          <w:szCs w:val="28"/>
        </w:rPr>
        <w:t xml:space="preserve">人生是一场马拉松比赛。跑道上会有很多的坎坎坷坷，这没什么，跨过去就是了。不要在乎一时的荣辱得失，因为我们不是活一时的，而是要活什么？——一世的！”</w:t>
      </w:r>
    </w:p>
    <w:p>
      <w:pPr>
        <w:ind w:left="0" w:right="0" w:firstLine="560"/>
        <w:spacing w:before="450" w:after="450" w:line="312" w:lineRule="auto"/>
      </w:pPr>
      <w:r>
        <w:rPr>
          <w:rFonts w:ascii="宋体" w:hAnsi="宋体" w:eastAsia="宋体" w:cs="宋体"/>
          <w:color w:val="000"/>
          <w:sz w:val="28"/>
          <w:szCs w:val="28"/>
        </w:rPr>
        <w:t xml:space="preserve">这话说得多好啊！法国作家雨果也说：比陆地更广阔的是——海洋，比海洋更广阔的是——天空，而比天空更广阔的是——人心。同样的，我们也可以说：比小考更重要的是——大考，比大考更重要的是——高考，而比高考更重要的却是人生！（掌声）</w:t>
      </w:r>
    </w:p>
    <w:p>
      <w:pPr>
        <w:ind w:left="0" w:right="0" w:firstLine="560"/>
        <w:spacing w:before="450" w:after="450" w:line="312" w:lineRule="auto"/>
      </w:pPr>
      <w:r>
        <w:rPr>
          <w:rFonts w:ascii="宋体" w:hAnsi="宋体" w:eastAsia="宋体" w:cs="宋体"/>
          <w:color w:val="000"/>
          <w:sz w:val="28"/>
          <w:szCs w:val="28"/>
        </w:rPr>
        <w:t xml:space="preserve">世界上最简单而又最深奥的图案是什么呢？就是我们老祖宗设计的“八卦图”：两条鱼，一条阴一条阳，一条黑一条白；白中有黑，黑中有白，白尽变黑，黑尽变白，循环往复，无穷无尽，而至于无极矣„„（热烈的掌声）“八卦图”是不是老子设计的，我不清楚，不过我清楚地记得老子说过的一句话：福兮祸之所伏，祸兮福之所倚。同学们，人生本无常，祸福永相随啊。每当遇到难关时，我都会暗示自己说：是福——不是祸，是祸——躲不过。这样以来，我就会勇气倍增，明知山有虎，也敢——偏向虎山行哪。</w:t>
      </w:r>
    </w:p>
    <w:p>
      <w:pPr>
        <w:ind w:left="0" w:right="0" w:firstLine="560"/>
        <w:spacing w:before="450" w:after="450" w:line="312" w:lineRule="auto"/>
      </w:pPr>
      <w:r>
        <w:rPr>
          <w:rFonts w:ascii="宋体" w:hAnsi="宋体" w:eastAsia="宋体" w:cs="宋体"/>
          <w:color w:val="000"/>
          <w:sz w:val="28"/>
          <w:szCs w:val="28"/>
        </w:rPr>
        <w:t xml:space="preserve">当然光有勇气不够，我们手里还需要抓一根什么？——“打虎棍”。学文科的知道，苏秦是战国时期著名的纵横家，提倡合纵抗秦，曾佩六国相印，荣耀至极。刚出道时，两次游说都以失败告终。苏秦狼狈地回到家中，父母见他两次都不成功，钱却花光了，就骂他什么？（败家子）他的妻子也闭门不出不肯相见。苏秦饿极了，向嫂子讨口饭吃，却被嫂子拒绝了，最后苏秦饿昏了过去。等到他睁开眼睛再次醒来时，他说的第一句话是什么？快看看我的舌头还在吗？（笑）对苏秦来讲，他的舌头主要不是用来吃饭的，而是用来干什么的？——说话的。只要舌头在，希望就在。</w:t>
      </w:r>
    </w:p>
    <w:p>
      <w:pPr>
        <w:ind w:left="0" w:right="0" w:firstLine="560"/>
        <w:spacing w:before="450" w:after="450" w:line="312" w:lineRule="auto"/>
      </w:pPr>
      <w:r>
        <w:rPr>
          <w:rFonts w:ascii="宋体" w:hAnsi="宋体" w:eastAsia="宋体" w:cs="宋体"/>
          <w:color w:val="000"/>
          <w:sz w:val="28"/>
          <w:szCs w:val="28"/>
        </w:rPr>
        <w:t xml:space="preserve">美国亿万富翁洛克菲勒曾经说过这样一段耐人寻味的话，哪怕把我现有的财产全部夺走，然后把我一个人孤零零地扔到茫茫沙漠当中，而只要有一支骆驼商队从我身边经过，我就又能白手起家，重新成为亿万富翁。（掌声）这是何等的自信和勇气啊！</w:t>
      </w:r>
    </w:p>
    <w:p>
      <w:pPr>
        <w:ind w:left="0" w:right="0" w:firstLine="560"/>
        <w:spacing w:before="450" w:after="450" w:line="312" w:lineRule="auto"/>
      </w:pPr>
      <w:r>
        <w:rPr>
          <w:rFonts w:ascii="宋体" w:hAnsi="宋体" w:eastAsia="宋体" w:cs="宋体"/>
          <w:color w:val="000"/>
          <w:sz w:val="28"/>
          <w:szCs w:val="28"/>
        </w:rPr>
        <w:t xml:space="preserve">同学们，就算高考失利了，你也没失去一切呀，只要核心竞争力仍在，你就有东山再起的机会。</w:t>
      </w:r>
    </w:p>
    <w:p>
      <w:pPr>
        <w:ind w:left="0" w:right="0" w:firstLine="560"/>
        <w:spacing w:before="450" w:after="450" w:line="312" w:lineRule="auto"/>
      </w:pPr>
      <w:r>
        <w:rPr>
          <w:rFonts w:ascii="宋体" w:hAnsi="宋体" w:eastAsia="宋体" w:cs="宋体"/>
          <w:color w:val="000"/>
          <w:sz w:val="28"/>
          <w:szCs w:val="28"/>
        </w:rPr>
        <w:t xml:space="preserve">在新疆维吾尔族的传说中，阿凡提是智慧和勇敢的化身。有个年轻人颇不服气，想捉弄阿凡提。这一天，他手里抓了一只小鸟，来问阿凡提：“你猜猜我手里的鸟是死的还是活的？”阿凡提捋了捋胡须，微笑着回答：“年轻人，这只鸟的命运就掌握在你的手里，你自己做决定吧！”</w:t>
      </w:r>
    </w:p>
    <w:p>
      <w:pPr>
        <w:ind w:left="0" w:right="0" w:firstLine="560"/>
        <w:spacing w:before="450" w:after="450" w:line="312" w:lineRule="auto"/>
      </w:pPr>
      <w:r>
        <w:rPr>
          <w:rFonts w:ascii="宋体" w:hAnsi="宋体" w:eastAsia="宋体" w:cs="宋体"/>
          <w:color w:val="000"/>
          <w:sz w:val="28"/>
          <w:szCs w:val="28"/>
        </w:rPr>
        <w:t xml:space="preserve">同学们，高考的命运就掌握在你自己的手里，成功之路就延伸在你自己的脚下。不要怕，不后悔，向前冲吧！（掌声）</w:t>
      </w:r>
    </w:p>
    <w:p>
      <w:pPr>
        <w:ind w:left="0" w:right="0" w:firstLine="560"/>
        <w:spacing w:before="450" w:after="450" w:line="312" w:lineRule="auto"/>
      </w:pPr>
      <w:r>
        <w:rPr>
          <w:rFonts w:ascii="宋体" w:hAnsi="宋体" w:eastAsia="宋体" w:cs="宋体"/>
          <w:color w:val="000"/>
          <w:sz w:val="28"/>
          <w:szCs w:val="28"/>
        </w:rPr>
        <w:t xml:space="preserve">下面请全体起立，让我们用《爱的鼓励》结束今天的讲座。</w:t>
      </w:r>
    </w:p>
    <w:p>
      <w:pPr>
        <w:ind w:left="0" w:right="0" w:firstLine="560"/>
        <w:spacing w:before="450" w:after="450" w:line="312" w:lineRule="auto"/>
      </w:pPr>
      <w:r>
        <w:rPr>
          <w:rFonts w:ascii="宋体" w:hAnsi="宋体" w:eastAsia="宋体" w:cs="宋体"/>
          <w:color w:val="000"/>
          <w:sz w:val="28"/>
          <w:szCs w:val="28"/>
        </w:rPr>
        <w:t xml:space="preserve">最后，预祝大家高考取得圆满成功！谢谢！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第四篇：人生是一场赛跑</w:t>
      </w:r>
    </w:p>
    <w:p>
      <w:pPr>
        <w:ind w:left="0" w:right="0" w:firstLine="560"/>
        <w:spacing w:before="450" w:after="450" w:line="312" w:lineRule="auto"/>
      </w:pPr>
      <w:r>
        <w:rPr>
          <w:rFonts w:ascii="宋体" w:hAnsi="宋体" w:eastAsia="宋体" w:cs="宋体"/>
          <w:color w:val="000"/>
          <w:sz w:val="28"/>
          <w:szCs w:val="28"/>
        </w:rPr>
        <w:t xml:space="preserve">人生是一场赛跑</w:t>
      </w:r>
    </w:p>
    <w:p>
      <w:pPr>
        <w:ind w:left="0" w:right="0" w:firstLine="560"/>
        <w:spacing w:before="450" w:after="450" w:line="312" w:lineRule="auto"/>
      </w:pPr>
      <w:r>
        <w:rPr>
          <w:rFonts w:ascii="宋体" w:hAnsi="宋体" w:eastAsia="宋体" w:cs="宋体"/>
          <w:color w:val="000"/>
          <w:sz w:val="28"/>
          <w:szCs w:val="28"/>
        </w:rPr>
        <w:t xml:space="preserve">人生犹如一场赛跑，在有限的时间内你能跑多远，到达怎样的一个终点，这关乎生命的意义。如何才能跑更远的路程，抵达更高的境界？这是每一个赛跑者不能不考虑的问题。</w:t>
      </w:r>
    </w:p>
    <w:p>
      <w:pPr>
        <w:ind w:left="0" w:right="0" w:firstLine="560"/>
        <w:spacing w:before="450" w:after="450" w:line="312" w:lineRule="auto"/>
      </w:pPr>
      <w:r>
        <w:rPr>
          <w:rFonts w:ascii="宋体" w:hAnsi="宋体" w:eastAsia="宋体" w:cs="宋体"/>
          <w:color w:val="000"/>
          <w:sz w:val="28"/>
          <w:szCs w:val="28"/>
        </w:rPr>
        <w:t xml:space="preserve">明确了目标，才能跑得更远。苏格拉底有言：“一种未经思考的人生，是不值得过的。”人生是一趟单程跑。明确自己预期的终点，才可能少走弯路，不误入歧途，才可能让有限的生命彰显无量的价值。少年周恩来正因为抱定了“为中华之崛起而读书”的鸿志，才使之日后无论在革命战争年代，还是在和平建设时期，都始终兢兢业业，为中华之复兴、国家之富强而呕心沥血、鞠躬尽瘁。确定奋斗的目标，是自我人生规划的关键要素。有明确的目标，他的人生才不致随波逐流、得过且过；有崇高的理想，他的生命才不致混沌空虚、一潭死水。</w:t>
      </w:r>
    </w:p>
    <w:p>
      <w:pPr>
        <w:ind w:left="0" w:right="0" w:firstLine="560"/>
        <w:spacing w:before="450" w:after="450" w:line="312" w:lineRule="auto"/>
      </w:pPr>
      <w:r>
        <w:rPr>
          <w:rFonts w:ascii="宋体" w:hAnsi="宋体" w:eastAsia="宋体" w:cs="宋体"/>
          <w:color w:val="000"/>
          <w:sz w:val="28"/>
          <w:szCs w:val="28"/>
        </w:rPr>
        <w:t xml:space="preserve">放下了包袱，才能跑得更远。泰戈尔曾说：“飞鸟一旦系上了黄金的翅膀，就飞不高了。”不知节制的贪欲的羁绊，必将葬送远大的前程与美好的理想。纵览历史，有多少人成为权、钱、名、利还有美色等的俘虏，他们卸不下这些欲望的沉重包袱，而使灵魂沉沦，身体滞重，步履蹒跚，裹足不前，乃至落入不测之深渊。而那些矢志凌绝顶者，则必有“可放下”的超脱之心。居里夫人正因为淡看荣誉，不为名利拘囚，而孜孜不倦于科学探索与发现的事业，才能在追求真理的征途上步步登高。古诗云：“欲穷千里目，更上一层楼。”一个人若真想让自己跑得更远，就要扪心自问：“我真正需要的是什么？”在前进的道路上，只有学会放下多余的包袱，才能让自己跑得更轻松更自在。</w:t>
      </w:r>
    </w:p>
    <w:p>
      <w:pPr>
        <w:ind w:left="0" w:right="0" w:firstLine="560"/>
        <w:spacing w:before="450" w:after="450" w:line="312" w:lineRule="auto"/>
      </w:pPr>
      <w:r>
        <w:rPr>
          <w:rFonts w:ascii="宋体" w:hAnsi="宋体" w:eastAsia="宋体" w:cs="宋体"/>
          <w:color w:val="000"/>
          <w:sz w:val="28"/>
          <w:szCs w:val="28"/>
        </w:rPr>
        <w:t xml:space="preserve">抓紧了时间，才能跑得更远。一个人成就的大小，除却机遇、环境、天赋之外，很大程度上与他是否抓紧了时间，有根本的关系。鲁迅曾说：“哪里有天才，我是把别人喝咖啡的功夫都用在工作上的。”作为一名思想者、文学家和革命斗士，他一生短暂却硕果累累，著作等身，这不正是他珍惜时间、勤奋耕耘的结晶？病魔缠身的史铁生，他没有靡费光阴，而是以铁一般的韧性顽强地坚持写作，在病隙里写下了《务虚笔记》、《我与地坛》、《病隙碎笔》等脍炙人口的杰作。正因为他无比地热爱生命，珍惜每一个活着的日子，他才能在残疾与病患的废墟上建造起庄严曼妙的文学圣殿与思想巨塔。他的生命也因此得以无限延长。如何在有限的生命中跑得更远？这需要每一个生命的主宰者以自己的信仰与理智来好好把握。</w:t>
      </w:r>
    </w:p>
    <w:p>
      <w:pPr>
        <w:ind w:left="0" w:right="0" w:firstLine="560"/>
        <w:spacing w:before="450" w:after="450" w:line="312" w:lineRule="auto"/>
      </w:pPr>
      <w:r>
        <w:rPr>
          <w:rFonts w:ascii="宋体" w:hAnsi="宋体" w:eastAsia="宋体" w:cs="宋体"/>
          <w:color w:val="000"/>
          <w:sz w:val="28"/>
          <w:szCs w:val="28"/>
        </w:rPr>
        <w:t xml:space="preserve">人生是一场赛跑，要跑得自在，跑出精彩，抵达遥远的彼岸，就要遵循自己内心的召唤，从容放下各种羁绊的包袱，不让年华虚度；惟有如此，生命才能臻于至真至善至美的佳境。1017 让有限的生命绽放更耀眼的光芒</w:t>
      </w:r>
    </w:p>
    <w:p>
      <w:pPr>
        <w:ind w:left="0" w:right="0" w:firstLine="560"/>
        <w:spacing w:before="450" w:after="450" w:line="312" w:lineRule="auto"/>
      </w:pPr>
      <w:r>
        <w:rPr>
          <w:rFonts w:ascii="宋体" w:hAnsi="宋体" w:eastAsia="宋体" w:cs="宋体"/>
          <w:color w:val="000"/>
          <w:sz w:val="28"/>
          <w:szCs w:val="28"/>
        </w:rPr>
        <w:t xml:space="preserve">生若蜉蝣，沧海一粟。在短暂的生命中抵达更远的地方，让有限的生命绽放出更耀眼的光芒，我以为，这才是生命的真谛。恰如冯骥才所言：“人生中的赛跑，是在有限的时间内看你跑了多少路程。”仅仅有生命的长度，而缺失了生命的重量，这样的生命终将黯然失色。</w:t>
      </w:r>
    </w:p>
    <w:p>
      <w:pPr>
        <w:ind w:left="0" w:right="0" w:firstLine="560"/>
        <w:spacing w:before="450" w:after="450" w:line="312" w:lineRule="auto"/>
      </w:pPr>
      <w:r>
        <w:rPr>
          <w:rFonts w:ascii="宋体" w:hAnsi="宋体" w:eastAsia="宋体" w:cs="宋体"/>
          <w:color w:val="000"/>
          <w:sz w:val="28"/>
          <w:szCs w:val="28"/>
        </w:rPr>
        <w:t xml:space="preserve">生命的光芒，在于德性的厚度。有哲人言：“德性之美，最美。”孟子云：“充实谓之美。”华丽的妆容，光鲜的衣饰，掩盖不了德性残缺的丑陋。度量生命的价值，基本的准绳是其德性的善恶。希特勒、墨索里尼之流，悍然发动反人类的残酷战争，他们的德性被自己血腥的双手玷污了，必将被正义严惩。马丁·路德金、曼德拉之伦，他们毕其一生，为消弭种族歧视而奔走呼号，即便杀头、入狱，亦在所不辞，这种全心全意为人民服务的公德，延展了他们生命的宽度。“上善若水，厚德载物”，一个人若没有德性的厚实奠基，他的人生奔跑就是彻头彻尾的“裸奔”，必将为千夫所指，钉入人类历史的耻辱柱上。</w:t>
      </w:r>
    </w:p>
    <w:p>
      <w:pPr>
        <w:ind w:left="0" w:right="0" w:firstLine="560"/>
        <w:spacing w:before="450" w:after="450" w:line="312" w:lineRule="auto"/>
      </w:pPr>
      <w:r>
        <w:rPr>
          <w:rFonts w:ascii="宋体" w:hAnsi="宋体" w:eastAsia="宋体" w:cs="宋体"/>
          <w:color w:val="000"/>
          <w:sz w:val="28"/>
          <w:szCs w:val="28"/>
        </w:rPr>
        <w:t xml:space="preserve">生命的光芒，在于精神的高度。臧克家有诗云：“有人活着，他已经死了；有的人死了，他还活着。”之所以有这样判若宵壤的差别，是因为他们精神的高度不同。在当今这个物欲横流、精神虚脱的时代，有多少人虽然活着，却只是行尸走肉而已。君不见，造假者“见钱眼开”，贩毒者“谋财害命”，官老爷横征暴敛，无良商巧取豪夺，富二代、官二代们飞扬跋扈„„精神畸变，毒瘤纠结，正义被“黑”，良知遭“劫”，这样的生命如何发光？等待他们的未来将会如何！这一切都促使每一个有责任感的公民一起来思考：何以让物质文明疾驶的时代高速动车牢牢拴紧不可或缺的精神文明？</w:t>
      </w:r>
    </w:p>
    <w:p>
      <w:pPr>
        <w:ind w:left="0" w:right="0" w:firstLine="560"/>
        <w:spacing w:before="450" w:after="450" w:line="312" w:lineRule="auto"/>
      </w:pPr>
      <w:r>
        <w:rPr>
          <w:rFonts w:ascii="宋体" w:hAnsi="宋体" w:eastAsia="宋体" w:cs="宋体"/>
          <w:color w:val="000"/>
          <w:sz w:val="28"/>
          <w:szCs w:val="28"/>
        </w:rPr>
        <w:t xml:space="preserve">生命的光芒，在于言行的信度。“言必信，行必果。”缺少言行信度的生命，犹如浮云，永远无法脚踏实地。人活着，不仅要仰望星空，更须脚踏实地。人生如同赛跑，但决非空想家的凌空虚蹈，亦非空谈家的豪言壮语，而应是实干家的实事求是。以实际的行动兑现自己的诺言，以执着的奔跑实现自己的理想，秉持“信”的天条，一步一个脚印向着理想的终点驰骋，这样的生命才能真正绽放出璀璨的光芒。鲁迅先生曾说过：“我们自古以来，就有埋头苦干的人，有为民请命的人，有舍身求法的人„„这就是中国的脊梁。”当一个人把有限的生命投入到无限的为人民谋福利的事业中去，当一个人以百折不挠的恒心与默默无闻的忘我劳作来书写其生命的篇章时，我们看到的是他们的精诚与笃信脊梁支撑起一个大写的“人”，一个熠熠生辉的“人”。</w:t>
      </w:r>
    </w:p>
    <w:p>
      <w:pPr>
        <w:ind w:left="0" w:right="0" w:firstLine="560"/>
        <w:spacing w:before="450" w:after="450" w:line="312" w:lineRule="auto"/>
      </w:pPr>
      <w:r>
        <w:rPr>
          <w:rFonts w:ascii="宋体" w:hAnsi="宋体" w:eastAsia="宋体" w:cs="宋体"/>
          <w:color w:val="000"/>
          <w:sz w:val="28"/>
          <w:szCs w:val="28"/>
        </w:rPr>
        <w:t xml:space="preserve">当我们生命的辞典中深深烙上德性的厚度、精神的高度、言行的信度，我们在人生路上的奔跑就有了指路的明灯、自信的源泉、坚实的基础，我们生命之灯就真正地点亮了，必将放射出夺目的光芒。1070  材料作文：</w:t>
      </w:r>
    </w:p>
    <w:p>
      <w:pPr>
        <w:ind w:left="0" w:right="0" w:firstLine="560"/>
        <w:spacing w:before="450" w:after="450" w:line="312" w:lineRule="auto"/>
      </w:pPr>
      <w:r>
        <w:rPr>
          <w:rFonts w:ascii="宋体" w:hAnsi="宋体" w:eastAsia="宋体" w:cs="宋体"/>
          <w:color w:val="000"/>
          <w:sz w:val="28"/>
          <w:szCs w:val="28"/>
        </w:rPr>
        <w:t xml:space="preserve">运动中的赛跑,是在有限的路程内看你使用了多少时间;人生中的赛跑,是在有限的时间内看你跑了多少路程运动中的赛跑,是在有限的路程内看你使用了多少时间;人生中的赛跑,是在有限的时间内看你跑了多少路程。(冯骥才)要求:(1)必须符合文体要求;(2)角度自选;(3)立意自定;(4)题目自拟;(5)不得抄袭,不得套作。【写作指导】</w:t>
      </w:r>
    </w:p>
    <w:p>
      <w:pPr>
        <w:ind w:left="0" w:right="0" w:firstLine="560"/>
        <w:spacing w:before="450" w:after="450" w:line="312" w:lineRule="auto"/>
      </w:pPr>
      <w:r>
        <w:rPr>
          <w:rFonts w:ascii="宋体" w:hAnsi="宋体" w:eastAsia="宋体" w:cs="宋体"/>
          <w:color w:val="000"/>
          <w:sz w:val="28"/>
          <w:szCs w:val="28"/>
        </w:rPr>
        <w:t xml:space="preserve">这是一道材料作文题。指向性明确,审题不难,考生较容易提炼观点,每个考生都有话可说。</w:t>
      </w:r>
    </w:p>
    <w:p>
      <w:pPr>
        <w:ind w:left="0" w:right="0" w:firstLine="560"/>
        <w:spacing w:before="450" w:after="450" w:line="312" w:lineRule="auto"/>
      </w:pPr>
      <w:r>
        <w:rPr>
          <w:rFonts w:ascii="宋体" w:hAnsi="宋体" w:eastAsia="宋体" w:cs="宋体"/>
          <w:color w:val="000"/>
          <w:sz w:val="28"/>
          <w:szCs w:val="28"/>
        </w:rPr>
        <w:t xml:space="preserve">通过阅读材料,一个是运动中的赛跑,一个是人生中的赛跑;一个是路程对时间,一个是时间对路程;一个是时间越少越好,一个是路程越多越好。由此可见,“时间”和“路程”是本题的两个关键词,要求从生活现象中探讨生命的厚重问题,感悟生命的质量、高度、内涵。</w:t>
      </w:r>
    </w:p>
    <w:p>
      <w:pPr>
        <w:ind w:left="0" w:right="0" w:firstLine="560"/>
        <w:spacing w:before="450" w:after="450" w:line="312" w:lineRule="auto"/>
      </w:pPr>
      <w:r>
        <w:rPr>
          <w:rFonts w:ascii="宋体" w:hAnsi="宋体" w:eastAsia="宋体" w:cs="宋体"/>
          <w:color w:val="000"/>
          <w:sz w:val="28"/>
          <w:szCs w:val="28"/>
        </w:rPr>
        <w:t xml:space="preserve">在人生的跑道上,有的人追求长度,有的人追求宽度,而有的人追求的是速度。其实长度、宽度和速度涵盖了人生的理想、内容和心态。虽然对人生的看法是多种多样的,但却都是值得尊重的。</w:t>
      </w:r>
    </w:p>
    <w:p>
      <w:pPr>
        <w:ind w:left="0" w:right="0" w:firstLine="560"/>
        <w:spacing w:before="450" w:after="450" w:line="312" w:lineRule="auto"/>
      </w:pPr>
      <w:r>
        <w:rPr>
          <w:rFonts w:ascii="宋体" w:hAnsi="宋体" w:eastAsia="宋体" w:cs="宋体"/>
          <w:color w:val="000"/>
          <w:sz w:val="28"/>
          <w:szCs w:val="28"/>
        </w:rPr>
        <w:t xml:space="preserve">考生有很多角度可写,可以谈谈自己的梦想和追求,如何规划自己的人生道路等;也可以写人生是选择自己的路,而不在于能在有限的时间里跑多少路;人生不在于多么成功,而在于享受沿途的“风景”。</w:t>
      </w:r>
    </w:p>
    <w:p>
      <w:pPr>
        <w:ind w:left="0" w:right="0" w:firstLine="560"/>
        <w:spacing w:before="450" w:after="450" w:line="312" w:lineRule="auto"/>
      </w:pPr>
      <w:r>
        <w:rPr>
          <w:rFonts w:ascii="宋体" w:hAnsi="宋体" w:eastAsia="宋体" w:cs="宋体"/>
          <w:color w:val="000"/>
          <w:sz w:val="28"/>
          <w:szCs w:val="28"/>
        </w:rPr>
        <w:t xml:space="preserve">在写作中,考生可以联系社会,比如“最美女教师”张丽莉以及“最美司机”吴斌,他们的“路”都很长。如果考生能够联想到不停奔跑的阿甘,从立意上也能做到立体丰满。</w:t>
      </w:r>
    </w:p>
    <w:p>
      <w:pPr>
        <w:ind w:left="0" w:right="0" w:firstLine="560"/>
        <w:spacing w:before="450" w:after="450" w:line="312" w:lineRule="auto"/>
      </w:pPr>
      <w:r>
        <w:rPr>
          <w:rFonts w:ascii="宋体" w:hAnsi="宋体" w:eastAsia="宋体" w:cs="宋体"/>
          <w:color w:val="000"/>
          <w:sz w:val="28"/>
          <w:szCs w:val="28"/>
        </w:rPr>
        <w:t xml:space="preserve">延展生命的路程</w:t>
      </w:r>
    </w:p>
    <w:p>
      <w:pPr>
        <w:ind w:left="0" w:right="0" w:firstLine="560"/>
        <w:spacing w:before="450" w:after="450" w:line="312" w:lineRule="auto"/>
      </w:pPr>
      <w:r>
        <w:rPr>
          <w:rFonts w:ascii="宋体" w:hAnsi="宋体" w:eastAsia="宋体" w:cs="宋体"/>
          <w:color w:val="000"/>
          <w:sz w:val="28"/>
          <w:szCs w:val="28"/>
        </w:rPr>
        <w:t xml:space="preserve">人生如赛跑,或许更像行程,看你在有限的时间内跑了多少路程。人生不求一路狂奔,但求风雨兼程,延展短暂的生命路程。</w:t>
      </w:r>
    </w:p>
    <w:p>
      <w:pPr>
        <w:ind w:left="0" w:right="0" w:firstLine="560"/>
        <w:spacing w:before="450" w:after="450" w:line="312" w:lineRule="auto"/>
      </w:pPr>
      <w:r>
        <w:rPr>
          <w:rFonts w:ascii="宋体" w:hAnsi="宋体" w:eastAsia="宋体" w:cs="宋体"/>
          <w:color w:val="000"/>
          <w:sz w:val="28"/>
          <w:szCs w:val="28"/>
        </w:rPr>
        <w:t xml:space="preserve">其实,“运动赛跑”与“人生赛跑”是两种不同的心境,前者求速度,后者求丰富。前者更明了直接,后者却往往难以言喻。固然,求速度不失其积极意义,然而在人生中单一地评价事物,难免心生急躁,变得迷惘起来。“路曼曼其修远兮”,人生应以平和之心态去求索路程之丰富。</w:t>
      </w:r>
    </w:p>
    <w:p>
      <w:pPr>
        <w:ind w:left="0" w:right="0" w:firstLine="560"/>
        <w:spacing w:before="450" w:after="450" w:line="312" w:lineRule="auto"/>
      </w:pPr>
      <w:r>
        <w:rPr>
          <w:rFonts w:ascii="宋体" w:hAnsi="宋体" w:eastAsia="宋体" w:cs="宋体"/>
          <w:color w:val="000"/>
          <w:sz w:val="28"/>
          <w:szCs w:val="28"/>
        </w:rPr>
        <w:t xml:space="preserve">钱钟书与杨绛的一生历经坎坷波折,时间对钱杨二老来说有限且稀缺,然而他们上下求索,用“赛跑的速度”笔耕不辍,在有限的时间内写出了《围城》《洗澡》等著作,不在意赛场边上的喝彩与掌声,只用孜孜矻矻成就精彩的人生。钱杨二老的人生赛跑,实在是一种大智慧。反观当下的文坛,用快餐文化向金钱献媚的人越来越多了,真正能够静心治学以求传世之作的人越来越少了。钱杨式的人生赛跑是行路,是耕耘,更是对生命真谛的思考。他们因胸怀远大而求索,故人生变得愈发充盈。</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努力拓展人生之路的人往往体悟较深,精神高尚。弘一法师圆寂前曾写下“华枝春满,天心月圆”的句子,大师的一生由绚烂归至平淡,实乃一条长远的人生之路,然而这“路程”与其说是经过,不如说是求索,大师终其一生都在致力于对精神的求索。我辈当如大师一样掸去时代加诸的尘埃,用一种肃穆庄严的态度去提升内在的精神修为,这样的人生之途才能得以延展。生命短暂,精神求索却长远。由此观之,人生的路程应是精神求索之路,而非物质享乐之路。</w:t>
      </w:r>
    </w:p>
    <w:p>
      <w:pPr>
        <w:ind w:left="0" w:right="0" w:firstLine="560"/>
        <w:spacing w:before="450" w:after="450" w:line="312" w:lineRule="auto"/>
      </w:pPr>
      <w:r>
        <w:rPr>
          <w:rFonts w:ascii="宋体" w:hAnsi="宋体" w:eastAsia="宋体" w:cs="宋体"/>
          <w:color w:val="000"/>
          <w:sz w:val="28"/>
          <w:szCs w:val="28"/>
        </w:rPr>
        <w:t xml:space="preserve">时下通病,一字以蔽之,曰“躁”。急躁、浮躁、暴躁、心浮气躁,其实质多为运动式的赛跑,一心求快,在欲望的泥潭中越陷越深,最终无法自拔。众生多不清醒,须知求速求快的是竞技,求实求丰的才是人生。声色犬马,酒池肉林,是物质的泥淖,是人生的死胡同。大道如前人之行,质朴无声,洗尽铅华。对人生路程的求索,是众生蜕变的不二法门。</w:t>
      </w:r>
    </w:p>
    <w:p>
      <w:pPr>
        <w:ind w:left="0" w:right="0" w:firstLine="560"/>
        <w:spacing w:before="450" w:after="450" w:line="312" w:lineRule="auto"/>
      </w:pPr>
      <w:r>
        <w:rPr>
          <w:rFonts w:ascii="宋体" w:hAnsi="宋体" w:eastAsia="宋体" w:cs="宋体"/>
          <w:color w:val="000"/>
          <w:sz w:val="28"/>
          <w:szCs w:val="28"/>
        </w:rPr>
        <w:t xml:space="preserve">或如纪伯伦之言:“大地在睡眠之时,我们仍在行路。”那么,就让我们沉淀思绪,整理好行囊,赶快去求索更加精彩的人生吧!</w:t>
      </w:r>
    </w:p>
    <w:p>
      <w:pPr>
        <w:ind w:left="0" w:right="0" w:firstLine="560"/>
        <w:spacing w:before="450" w:after="450" w:line="312" w:lineRule="auto"/>
      </w:pPr>
      <w:r>
        <w:rPr>
          <w:rFonts w:ascii="宋体" w:hAnsi="宋体" w:eastAsia="宋体" w:cs="宋体"/>
          <w:color w:val="000"/>
          <w:sz w:val="28"/>
          <w:szCs w:val="28"/>
        </w:rPr>
        <w:t xml:space="preserve">点评: 思维缜密,善于分析是此文最大的亮点。开篇点题,指出“人生不求一路狂奔,但求风雨兼程,延展短暂的生命路程”。文章第二段着重分析“运动赛跑”与“人生赛跑”两种不同的心境,在对比中彰显了文章主旨。第五段对“时下通病”的表现及其特征的描述,体现出作者缜密的思维。当然,素材的使用也很到位,“钱杨二老”与“弘一法师”的事例,经典而独到,简洁的叙述加上精彩的议论,让观点在叙议结合中得以完美展现。此外,整篇文章语言张弛有度,整句和散句的完美结合为文章增色不少。</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台后一帘深色幕布,台上一架钢琴,柔和的灯光洒在黑白键上,人们屏息等待。女钢琴家悄然出现,衣着简朴。演奏家上台,谁不身着华美的演出服,光彩夺目?人们就此问她,她的回答是:“人,要隐于音乐背后。” 女钢琴家的话耐人寻味。</w:t>
      </w:r>
    </w:p>
    <w:p>
      <w:pPr>
        <w:ind w:left="0" w:right="0" w:firstLine="560"/>
        <w:spacing w:before="450" w:after="450" w:line="312" w:lineRule="auto"/>
      </w:pPr>
      <w:r>
        <w:rPr>
          <w:rFonts w:ascii="宋体" w:hAnsi="宋体" w:eastAsia="宋体" w:cs="宋体"/>
          <w:color w:val="000"/>
          <w:sz w:val="28"/>
          <w:szCs w:val="28"/>
        </w:rPr>
        <w:t xml:space="preserve">有人感佩不已,有人不以为然,有人感到了缺憾,有人联想到人生的诸多方面„„</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要求选好角度,确定立意,明确文体,自拟标题;不要脱离材料内容及含意的范围作文,不要套作,不得抄袭。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【写作指导】</w:t>
      </w:r>
    </w:p>
    <w:p>
      <w:pPr>
        <w:ind w:left="0" w:right="0" w:firstLine="560"/>
        <w:spacing w:before="450" w:after="450" w:line="312" w:lineRule="auto"/>
      </w:pPr>
      <w:r>
        <w:rPr>
          <w:rFonts w:ascii="宋体" w:hAnsi="宋体" w:eastAsia="宋体" w:cs="宋体"/>
          <w:color w:val="000"/>
          <w:sz w:val="28"/>
          <w:szCs w:val="28"/>
        </w:rPr>
        <w:t xml:space="preserve">这是一道材料作文题。审题的关键是要准确理解女钢琴家的话“人,要隐于音乐背后”。材料中华丽的衣服是表面的、名利的东西,音乐则代表着人们应该追求的有价值的东西。这其中包含着一种价值观。现代社会人们生活节奏快,心态浮躁,信仰和理想常常抛到脑后。这则材料就是在引导人们思考,什么才是最重要的。这样的材料作文,主题还是比较好把握的,一般不会写跑题,但想要拿到高分也不容易。行文时应围绕价值观问题展开,如果能够结合社会现实和人生,形成自己的观点,就能为作文增色不少。可从以下几个方面立意:①隐去浮华,追求本真;②内在比外表更重要;③人生的追求在于内在的修养。</w:t>
      </w:r>
    </w:p>
    <w:p>
      <w:pPr>
        <w:ind w:left="0" w:right="0" w:firstLine="560"/>
        <w:spacing w:before="450" w:after="450" w:line="312" w:lineRule="auto"/>
      </w:pPr>
      <w:r>
        <w:rPr>
          <w:rFonts w:ascii="宋体" w:hAnsi="宋体" w:eastAsia="宋体" w:cs="宋体"/>
          <w:color w:val="000"/>
          <w:sz w:val="28"/>
          <w:szCs w:val="28"/>
        </w:rPr>
        <w:t xml:space="preserve">追寻那个隐士</w:t>
      </w:r>
    </w:p>
    <w:p>
      <w:pPr>
        <w:ind w:left="0" w:right="0" w:firstLine="560"/>
        <w:spacing w:before="450" w:after="450" w:line="312" w:lineRule="auto"/>
      </w:pPr>
      <w:r>
        <w:rPr>
          <w:rFonts w:ascii="宋体" w:hAnsi="宋体" w:eastAsia="宋体" w:cs="宋体"/>
          <w:color w:val="000"/>
          <w:sz w:val="28"/>
          <w:szCs w:val="28"/>
        </w:rPr>
        <w:t xml:space="preserve">观不尽的笔墨,听不厌的笙箫,排排青山、株株垂柳将我吸引到那里——旖旎繁华的江南。没有肃杀,不显王气,一方方水潭,一处处田园,多么温馨,多么富有诗意。</w:t>
      </w:r>
    </w:p>
    <w:p>
      <w:pPr>
        <w:ind w:left="0" w:right="0" w:firstLine="560"/>
        <w:spacing w:before="450" w:after="450" w:line="312" w:lineRule="auto"/>
      </w:pPr>
      <w:r>
        <w:rPr>
          <w:rFonts w:ascii="宋体" w:hAnsi="宋体" w:eastAsia="宋体" w:cs="宋体"/>
          <w:color w:val="000"/>
          <w:sz w:val="28"/>
          <w:szCs w:val="28"/>
        </w:rPr>
        <w:t xml:space="preserve">迷恋着江南,我将更多的目光停留在西子湖畔。那水边曾有一处小园。房前屋后有株株梅花争艳。几声鹤唳,伴着几声吟哦,填满了这个静谧的小园。厅堂简朴雅致,屋宇低矮却处处芝兰。</w:t>
      </w:r>
    </w:p>
    <w:p>
      <w:pPr>
        <w:ind w:left="0" w:right="0" w:firstLine="560"/>
        <w:spacing w:before="450" w:after="450" w:line="312" w:lineRule="auto"/>
      </w:pPr>
      <w:r>
        <w:rPr>
          <w:rFonts w:ascii="宋体" w:hAnsi="宋体" w:eastAsia="宋体" w:cs="宋体"/>
          <w:color w:val="000"/>
          <w:sz w:val="28"/>
          <w:szCs w:val="28"/>
        </w:rPr>
        <w:t xml:space="preserve">我终于知道,这方小园是中国隐士文化的顶巅。园子的主人叫林和靖,书画音律,无所不通。八斗之才,不举不仕。梅妻鹤子,不仕不娶。林和靖乃隐士。林和靖乃真隐士!他未身居荒野或田园。仕宦贵族时常造访,他均待之以礼。古语有言,“小隐隐于野,大隐隐于市”,所以,他是大隐士。可以说,是隐士文化成就了他,也可以说,是他成就了隐士文化。</w:t>
      </w:r>
    </w:p>
    <w:p>
      <w:pPr>
        <w:ind w:left="0" w:right="0" w:firstLine="560"/>
        <w:spacing w:before="450" w:after="450" w:line="312" w:lineRule="auto"/>
      </w:pPr>
      <w:r>
        <w:rPr>
          <w:rFonts w:ascii="宋体" w:hAnsi="宋体" w:eastAsia="宋体" w:cs="宋体"/>
          <w:color w:val="000"/>
          <w:sz w:val="28"/>
          <w:szCs w:val="28"/>
        </w:rPr>
        <w:t xml:space="preserve">我年龄尚小、阅历尚浅,无法领会和靖先生的高妙境界,只知道他将自己隐遁于诗文之中。粗布麻衣,贫居陋巷,可是有谁嗅不到他的馨香呢?挥洒笔墨,轻抚素琴,那馥郁的墨香震荡了西子湖,洗尽了杭州柳巷的尘土。他集仙家的缥缈、道人的朗逸和佛士的清净于一身。他是人,却不染俗尘;他是仙,只惯看世间风月。对着几点梅影,嗅着几缕幽香,面前是半亩方塘,手中是一壶佳酿。天光云影,雅俗并赏;梅瓣鹤羽,物我相欢。小桥流水,窃走了流年,先生死后之肉身,葬于青山,与江南的诗意结成一体。他不爱高耸的墓碑,亦不喜虚缈的谥号。他的灵魂,倚梅携鹤,仍隐在江南。</w:t>
      </w:r>
    </w:p>
    <w:p>
      <w:pPr>
        <w:ind w:left="0" w:right="0" w:firstLine="560"/>
        <w:spacing w:before="450" w:after="450" w:line="312" w:lineRule="auto"/>
      </w:pPr>
      <w:r>
        <w:rPr>
          <w:rFonts w:ascii="宋体" w:hAnsi="宋体" w:eastAsia="宋体" w:cs="宋体"/>
          <w:color w:val="000"/>
          <w:sz w:val="28"/>
          <w:szCs w:val="28"/>
        </w:rPr>
        <w:t xml:space="preserve">我深深地敬慕着和靖先生,我愿做先生桌角的一方砚台,看他泼洒出的山水,听他脱口而出的吟唱。我也知此愿望终不能偿,便只痴痴地幻想。和靖先生,您的隐逸精神使我不由得苦苦瞻仰。</w:t>
      </w:r>
    </w:p>
    <w:p>
      <w:pPr>
        <w:ind w:left="0" w:right="0" w:firstLine="560"/>
        <w:spacing w:before="450" w:after="450" w:line="312" w:lineRule="auto"/>
      </w:pPr>
      <w:r>
        <w:rPr>
          <w:rFonts w:ascii="宋体" w:hAnsi="宋体" w:eastAsia="宋体" w:cs="宋体"/>
          <w:color w:val="000"/>
          <w:sz w:val="28"/>
          <w:szCs w:val="28"/>
        </w:rPr>
        <w:t xml:space="preserve">和靖先生,您看到这千年后的人世了吗?您那半亩方塘已无力洗下现代人的铅华,您当年居住的低矮屋宇也容纳不下现代人日益膨胀的欲望,他们有太多的放不下,熙熙攘攘的天下有他们留恋的名、有他们追求的利。对于林和靖,人们所做的只是景仰和观望,他们已经无力也无心效仿。再看梅、看鹤,却不如和靖先生那般痴醉。颗颗梅子不足以果腹,支支鹤羽亦不够温暖。那些只能作为乐趣,已不值得用生命去恋慕。我一遍遍追问自己,如有一天寻芳江南,我会不会沉醉在那迷雾里不肯归来? 明年,当江南柔腻的雨打湿和靖先生冢上的蒿草之时,我定要到那里诚心祭奠。不!还是不要去了,既然舍弃不下俗世,又何必扰和靖先生的清梦呢?让和靖先生在江南的怀抱里清修吧,让江南在先生的怀抱里超尘吧。将先生留在梦里,远远地观望吧!</w:t>
      </w:r>
    </w:p>
    <w:p>
      <w:pPr>
        <w:ind w:left="0" w:right="0" w:firstLine="560"/>
        <w:spacing w:before="450" w:after="450" w:line="312" w:lineRule="auto"/>
      </w:pPr>
      <w:r>
        <w:rPr>
          <w:rFonts w:ascii="宋体" w:hAnsi="宋体" w:eastAsia="宋体" w:cs="宋体"/>
          <w:color w:val="000"/>
          <w:sz w:val="28"/>
          <w:szCs w:val="28"/>
        </w:rPr>
        <w:t xml:space="preserve">点评: 本文紧扣材料中女钢琴家的话“人,要隐于音乐背后”中的“隐”字立意行文,以中国历史上素有“梅妻鹤子”之称的林逋林和靖为抒情对象,以林和靖之善“隐”、甘“隐”及“隐”中的文学成就,观照现代人之爱名利、轻精神及碌碌无为,思想还是比较深刻的。另外,本文语言华美,用词绚丽,字里行间充满了浓郁的文化气息,体现了作者厚重的知识素养,仅泛泛而读,就感觉唇齿生香。文如行云流水,让我们处处感动,感动于作者的用心,感动于作者对文学的挚爱。更难得的是,“隐”字充斥全文,扣题精准。</w:t>
      </w:r>
    </w:p>
    <w:p>
      <w:pPr>
        <w:ind w:left="0" w:right="0" w:firstLine="560"/>
        <w:spacing w:before="450" w:after="450" w:line="312" w:lineRule="auto"/>
      </w:pPr>
      <w:r>
        <w:rPr>
          <w:rFonts w:ascii="黑体" w:hAnsi="黑体" w:eastAsia="黑体" w:cs="黑体"/>
          <w:color w:val="000000"/>
          <w:sz w:val="36"/>
          <w:szCs w:val="36"/>
          <w:b w:val="1"/>
          <w:bCs w:val="1"/>
        </w:rPr>
        <w:t xml:space="preserve">第五篇：人生是一场旅行</w:t>
      </w:r>
    </w:p>
    <w:p>
      <w:pPr>
        <w:ind w:left="0" w:right="0" w:firstLine="560"/>
        <w:spacing w:before="450" w:after="450" w:line="312" w:lineRule="auto"/>
      </w:pPr>
      <w:r>
        <w:rPr>
          <w:rFonts w:ascii="宋体" w:hAnsi="宋体" w:eastAsia="宋体" w:cs="宋体"/>
          <w:color w:val="000"/>
          <w:sz w:val="28"/>
          <w:szCs w:val="28"/>
        </w:rPr>
        <w:t xml:space="preserve">人生是一场旅行</w:t>
      </w:r>
    </w:p>
    <w:p>
      <w:pPr>
        <w:ind w:left="0" w:right="0" w:firstLine="560"/>
        <w:spacing w:before="450" w:after="450" w:line="312" w:lineRule="auto"/>
      </w:pPr>
      <w:r>
        <w:rPr>
          <w:rFonts w:ascii="宋体" w:hAnsi="宋体" w:eastAsia="宋体" w:cs="宋体"/>
          <w:color w:val="000"/>
          <w:sz w:val="28"/>
          <w:szCs w:val="28"/>
        </w:rPr>
        <w:t xml:space="preserve">08政教 王龙梅 20084011007  人生行就像一场旅行,不必在乎目的地,在乎的是沿途的风景和看风景的心情。</w:t>
      </w:r>
    </w:p>
    <w:p>
      <w:pPr>
        <w:ind w:left="0" w:right="0" w:firstLine="560"/>
        <w:spacing w:before="450" w:after="450" w:line="312" w:lineRule="auto"/>
      </w:pPr>
      <w:r>
        <w:rPr>
          <w:rFonts w:ascii="宋体" w:hAnsi="宋体" w:eastAsia="宋体" w:cs="宋体"/>
          <w:color w:val="000"/>
          <w:sz w:val="28"/>
          <w:szCs w:val="28"/>
        </w:rPr>
        <w:t xml:space="preserve">曾有个广告词是这么说的,当时觉得那只是宣传产品的一种手段而已,便没怎么深思它其中的含义。直到有一天,当我在照顾八十多岁的爷爷时,向他抱怨冬天的冷让人受不了。爷爷听了,对我说:“一个人只有感受过了冬天的寒冷,才能珍惜春天的温暖;经历过夏季的伏天,才能知道秋天的凉爽。就像爬山一样,要有爬的过程,你才能体会到到达山顶的妙,如果一直是一个季节,一种风景,那生活多单调,看不到万物的变化,人生多乏味”。听了爷爷的话我想到了上面那句广告词。爷爷在他那年纪讲了他自己的一点人生体会,让我看到了一个八十多岁的老人在走到生命的尾声对自己的一生的回忆和领会,爷爷走过人生的每一个春夏秋冬,尝遍了人生的酸甜苦辣,有过喜,有过悲,有过痛,有过甜。当他坐在摇椅上时,回忆着自己的一生时,他是欣慰的,这一生他不妄过,自己的旅途他经历了,旅途带给他的,他都欣然接受,当有一天他离开了,他觉得这是应该的,来来去去很平常,顺应自然，而且旅途的风景他看过了，当时的心情他有了，现在的他只是在享受那份回忆带给他的点点滴滴，不后悔，不失落，一切归于平静，没有大风大浪，也没有大悲大喜，在他认为现在的他刚刚好。</w:t>
      </w:r>
    </w:p>
    <w:p>
      <w:pPr>
        <w:ind w:left="0" w:right="0" w:firstLine="560"/>
        <w:spacing w:before="450" w:after="450" w:line="312" w:lineRule="auto"/>
      </w:pPr>
      <w:r>
        <w:rPr>
          <w:rFonts w:ascii="宋体" w:hAnsi="宋体" w:eastAsia="宋体" w:cs="宋体"/>
          <w:color w:val="000"/>
          <w:sz w:val="28"/>
          <w:szCs w:val="28"/>
        </w:rPr>
        <w:t xml:space="preserve">对于我来说,我虽然没有爷爷那样的经历,我的一生或许还很长,我现在经历的只是我人生的一段而已,但通过对生活的体验让我觉得人生真的就是一场旅行。这场旅行对我来说才是刚刚开始，为了看到更美的风景，我要在这路上，不断地探索、攀登、体验我的旅行，它是属于我一个人的旅行，我要在这趟旅行中完成我的使命，接受上天赐予我的权利。</w:t>
      </w:r>
    </w:p>
    <w:p>
      <w:pPr>
        <w:ind w:left="0" w:right="0" w:firstLine="560"/>
        <w:spacing w:before="450" w:after="450" w:line="312" w:lineRule="auto"/>
      </w:pPr>
      <w:r>
        <w:rPr>
          <w:rFonts w:ascii="宋体" w:hAnsi="宋体" w:eastAsia="宋体" w:cs="宋体"/>
          <w:color w:val="000"/>
          <w:sz w:val="28"/>
          <w:szCs w:val="28"/>
        </w:rPr>
        <w:t xml:space="preserve">人的一生，总是要和生活连在一起分不开。网络上曾经流传着一句话:生活是什麼,生活就是生下来,活下去。对于人来说,人们的一生都是在围绕着是生活打转,为了生活得更美好,不断地努力奋斗,争名逐利,不断地探索前方的道路。孔子曾说:修身,齐家,治国,平天下。在人生的道路上为了到达自己的更高梦想,我们不断进取,这就是修身,只有在这物欲横流,竞争激烈的社会中生存下来。修身,谈何容易,它是齐家,治国,平天下的基础,它是艰辛的。孟子曾说:“天将降大任于斯人也,必先苦其心志,劳其筋骨,饿其体肤,空乏其身。”可见修身之艰辛，可这是人生旅途中必不可少的一个过程，只有经历了，你才能知道幸福的来之不易。</w:t>
      </w:r>
    </w:p>
    <w:p>
      <w:pPr>
        <w:ind w:left="0" w:right="0" w:firstLine="560"/>
        <w:spacing w:before="450" w:after="450" w:line="312" w:lineRule="auto"/>
      </w:pPr>
      <w:r>
        <w:rPr>
          <w:rFonts w:ascii="宋体" w:hAnsi="宋体" w:eastAsia="宋体" w:cs="宋体"/>
          <w:color w:val="000"/>
          <w:sz w:val="28"/>
          <w:szCs w:val="28"/>
        </w:rPr>
        <w:t xml:space="preserve">修虽是艰难的，它会让你体会到生的不易，在这个过程中你会看到汗水，喜悦，悲伤，难过，所有的苦难都会在同一时刻降临到你的面前，如果你没有好的心态，你会被打垮，跨的一塌糊涂。它也会降临喜悦，让你忘乎所以，这个过程就好比旅途中的颠簸，让你疲惫不堪时，又带给你赏心悦目的风景。总之，种种的困难和痛苦，欢乐和喜悦都会来，让你不知不觉中已经被他们碰上，并开始了一场战斗。</w:t>
      </w:r>
    </w:p>
    <w:p>
      <w:pPr>
        <w:ind w:left="0" w:right="0" w:firstLine="560"/>
        <w:spacing w:before="450" w:after="450" w:line="312" w:lineRule="auto"/>
      </w:pPr>
      <w:r>
        <w:rPr>
          <w:rFonts w:ascii="宋体" w:hAnsi="宋体" w:eastAsia="宋体" w:cs="宋体"/>
          <w:color w:val="000"/>
          <w:sz w:val="28"/>
          <w:szCs w:val="28"/>
        </w:rPr>
        <w:t xml:space="preserve">人总是要有经历的，这称为阅历，只有经历了，才能懂的人生的真谛。就像旅行，只有经过北方那种大漠孤烟直的豪迈，才能体会到小桥流水般的恬静；走过繁华的都市，去过贫困的山区，吃过四川的辣，尝过广东的甜，再从北方的大馍到南方的白米饭,见过黄河,看过长江,你会感到大自然多么的神奇,它恩赐了人如此厚爱的礼物.如果经历了大自然所给予的一切,那这场人生旅途你就没有白来了。当人们问起时，你会娓娓道来，了然于胸。</w:t>
      </w:r>
    </w:p>
    <w:p>
      <w:pPr>
        <w:ind w:left="0" w:right="0" w:firstLine="560"/>
        <w:spacing w:before="450" w:after="450" w:line="312" w:lineRule="auto"/>
      </w:pPr>
      <w:r>
        <w:rPr>
          <w:rFonts w:ascii="宋体" w:hAnsi="宋体" w:eastAsia="宋体" w:cs="宋体"/>
          <w:color w:val="000"/>
          <w:sz w:val="28"/>
          <w:szCs w:val="28"/>
        </w:rPr>
        <w:t xml:space="preserve">在佛教里把人生时间性，分为三世，前生前世，今生今世，来生来世。前生前世没人会记得，来生来世还没去，唯一存在的在身边的就是今生今世，这一世就是自己的一场旅途。旅途中会出现行行色色的人，有的在一个风景区就下车了，而有的人会一直陪你走下去，有的或许永远只是擦肩而过。</w:t>
      </w:r>
    </w:p>
    <w:p>
      <w:pPr>
        <w:ind w:left="0" w:right="0" w:firstLine="560"/>
        <w:spacing w:before="450" w:after="450" w:line="312" w:lineRule="auto"/>
      </w:pPr>
      <w:r>
        <w:rPr>
          <w:rFonts w:ascii="宋体" w:hAnsi="宋体" w:eastAsia="宋体" w:cs="宋体"/>
          <w:color w:val="000"/>
          <w:sz w:val="28"/>
          <w:szCs w:val="28"/>
        </w:rPr>
        <w:t xml:space="preserve">这一场人生旅途中，我们要经历很多，孔老夫子曾说：“二十弱冠，三十而立，四十而不惑，五十而知天命，六十而耳顺，七十而从心所欲，不逾矩”。人的一生分为很多阶段，在不同的阶段，我们做不同的事，二十的我们，刚刚成年，这时的我们正是学习的最好时机，这段的年龄段就像刚踏上旅途的道路一样，充满了幻想，兴致勃勃，渴望着目的地动人的风景，完全不在乎旅途的劳累和路途的艰险。三十而立，到了三十岁，是而立之年，因为二十岁左右的努力和拼搏，经历了路途中的是是非非，随着知识的丰富，阅历的加深，对这一路的风景的感触，对人生有了初步的认识和理解，有了自己的一套旅途方法和路线不再迷茫，不再像小鹿一样横冲直闯，开始领悟人生了，而这一段行程的体会并不是就停在此不走了，这只是一个过渡的风景驿站，等到下一步的计划出来之后，又要开始艰辛的旅行；四十不惑，走到这一步，差不多你想看的，想见的，想想得，你都经历过了，能清楚地明白地知道你所走的路程有哪些，哪里有什么风景，在那风景区你看到了什么，你是如何看到你想要看的风景，是划船，是攀爬，是徒步，还是假借肩舆，在这些过程中，你有遇到毒蛇，还有遇到山谷，又遇到不通的道路，你是放弃了还是坚持想办法克服了。这些或许只有你自己知道了，因为人们经历的不同，有些人半途而废折返了，有些人出意外了，有些人还没开始就放弃了，或许只有你站在风景的最高处，这一刻的喜悦只有你自己知道，别人是无法体会，也无法理解的。而你在这里短暂的停留后，又开始了新的旅途，到了五十，知天命了，六十，耳顺，祖国的山川河流认识了你，你完成了自己的使命，在各个阶段你出色的完成了各阶段的任务，等到七十岁时，你已经不需要为其他没看到的风景而遗憾了，这时的你可以说行到水穷处，坐看云起时了，享受那该来的宁静，慢慢的体会自己旅途中的喜怒哀乐，酸甜苦辣。</w:t>
      </w:r>
    </w:p>
    <w:p>
      <w:pPr>
        <w:ind w:left="0" w:right="0" w:firstLine="560"/>
        <w:spacing w:before="450" w:after="450" w:line="312" w:lineRule="auto"/>
      </w:pPr>
      <w:r>
        <w:rPr>
          <w:rFonts w:ascii="宋体" w:hAnsi="宋体" w:eastAsia="宋体" w:cs="宋体"/>
          <w:color w:val="000"/>
          <w:sz w:val="28"/>
          <w:szCs w:val="28"/>
        </w:rPr>
        <w:t xml:space="preserve">这就是人生，不管你是做什么的，活得怎么样，贫穷还是富有，你都会有所体会。它就是一场旅行。旅行是美好的事，有些人说，旅行那是劳累的，去远方了，旅途的奔波让人苦不堪言；去近点，有没有自己想看的风景。有矛盾是人生必经的，我们不能避免矛盾，矛盾无处不在，这就像人的一生因人因地因时不一样，你的人生也会因此不一样，才会有人荣光满面，有的人黯然失色。这就好比旅行，有近的，有远的，像佛家说的，种什么因结什么果，因果相互转换着，一切靠一个缘字，缘起缘灭，存乎一心，心能走多远，你就能走多远。所以旅行在乎的是心情，而不是过程，过程永远都只是一个程序，目的也只是一个心的归属而已。</w:t>
      </w:r>
    </w:p>
    <w:p>
      <w:pPr>
        <w:ind w:left="0" w:right="0" w:firstLine="560"/>
        <w:spacing w:before="450" w:after="450" w:line="312" w:lineRule="auto"/>
      </w:pPr>
      <w:r>
        <w:rPr>
          <w:rFonts w:ascii="宋体" w:hAnsi="宋体" w:eastAsia="宋体" w:cs="宋体"/>
          <w:color w:val="000"/>
          <w:sz w:val="28"/>
          <w:szCs w:val="28"/>
        </w:rPr>
        <w:t xml:space="preserve">旅行永远在路上，每个人都要经历过旅行的奔波，才能体会目的地的美好心情。不管你的人生怎么，它都是一场旅行，一种经历，只有经历了，我们才能体会生活的真谛，才能悟出人生，才能体会那一份安详。</w:t>
      </w:r>
    </w:p>
    <w:p>
      <w:pPr>
        <w:ind w:left="0" w:right="0" w:firstLine="560"/>
        <w:spacing w:before="450" w:after="450" w:line="312" w:lineRule="auto"/>
      </w:pPr>
      <w:r>
        <w:rPr>
          <w:rFonts w:ascii="宋体" w:hAnsi="宋体" w:eastAsia="宋体" w:cs="宋体"/>
          <w:color w:val="000"/>
          <w:sz w:val="28"/>
          <w:szCs w:val="28"/>
        </w:rPr>
        <w:t xml:space="preserve">李四王五辩《无题》</w:t>
      </w:r>
    </w:p>
    <w:p>
      <w:pPr>
        <w:ind w:left="0" w:right="0" w:firstLine="560"/>
        <w:spacing w:before="450" w:after="450" w:line="312" w:lineRule="auto"/>
      </w:pPr>
      <w:r>
        <w:rPr>
          <w:rFonts w:ascii="宋体" w:hAnsi="宋体" w:eastAsia="宋体" w:cs="宋体"/>
          <w:color w:val="000"/>
          <w:sz w:val="28"/>
          <w:szCs w:val="28"/>
        </w:rPr>
        <w:t xml:space="preserve">08政教 王龙梅</w:t>
      </w:r>
    </w:p>
    <w:p>
      <w:pPr>
        <w:ind w:left="0" w:right="0" w:firstLine="560"/>
        <w:spacing w:before="450" w:after="450" w:line="312" w:lineRule="auto"/>
      </w:pPr>
      <w:r>
        <w:rPr>
          <w:rFonts w:ascii="宋体" w:hAnsi="宋体" w:eastAsia="宋体" w:cs="宋体"/>
          <w:color w:val="000"/>
          <w:sz w:val="28"/>
          <w:szCs w:val="28"/>
        </w:rPr>
        <w:t xml:space="preserve">20084011007</w:t>
      </w:r>
    </w:p>
    <w:p>
      <w:pPr>
        <w:ind w:left="0" w:right="0" w:firstLine="560"/>
        <w:spacing w:before="450" w:after="450" w:line="312" w:lineRule="auto"/>
      </w:pPr>
      <w:r>
        <w:rPr>
          <w:rFonts w:ascii="宋体" w:hAnsi="宋体" w:eastAsia="宋体" w:cs="宋体"/>
          <w:color w:val="000"/>
          <w:sz w:val="28"/>
          <w:szCs w:val="28"/>
        </w:rPr>
        <w:t xml:space="preserve">王五：“这幅画不是画，不值那么多钱。”</w:t>
      </w:r>
    </w:p>
    <w:p>
      <w:pPr>
        <w:ind w:left="0" w:right="0" w:firstLine="560"/>
        <w:spacing w:before="450" w:after="450" w:line="312" w:lineRule="auto"/>
      </w:pPr>
      <w:r>
        <w:rPr>
          <w:rFonts w:ascii="宋体" w:hAnsi="宋体" w:eastAsia="宋体" w:cs="宋体"/>
          <w:color w:val="000"/>
          <w:sz w:val="28"/>
          <w:szCs w:val="28"/>
        </w:rPr>
        <w:t xml:space="preserve">李四：“这就是画，画的主题叫《无题》，而且还是著名大师张三画的，它就是画。”</w:t>
      </w:r>
    </w:p>
    <w:p>
      <w:pPr>
        <w:ind w:left="0" w:right="0" w:firstLine="560"/>
        <w:spacing w:before="450" w:after="450" w:line="312" w:lineRule="auto"/>
      </w:pPr>
      <w:r>
        <w:rPr>
          <w:rFonts w:ascii="宋体" w:hAnsi="宋体" w:eastAsia="宋体" w:cs="宋体"/>
          <w:color w:val="000"/>
          <w:sz w:val="28"/>
          <w:szCs w:val="28"/>
        </w:rPr>
        <w:t xml:space="preserve">王五：“你被骗了，你卖来的画什么都没有，就是块白布，怎么就是画了，布上什么都没有啊。”</w:t>
      </w:r>
    </w:p>
    <w:p>
      <w:pPr>
        <w:ind w:left="0" w:right="0" w:firstLine="560"/>
        <w:spacing w:before="450" w:after="450" w:line="312" w:lineRule="auto"/>
      </w:pPr>
      <w:r>
        <w:rPr>
          <w:rFonts w:ascii="宋体" w:hAnsi="宋体" w:eastAsia="宋体" w:cs="宋体"/>
          <w:color w:val="000"/>
          <w:sz w:val="28"/>
          <w:szCs w:val="28"/>
        </w:rPr>
        <w:t xml:space="preserve">李四：“你没看见画的题目叫《无题》吗？既然是无题何来的内容。无题就是没有主题，所以这幅画还是画，一副没有主题的画，名字叫《无题》。无题，也可以说是不需要题目。题目的作用一般都是概括或者交代背景，但是当画的背景已经在正文中体现的非常好，那么便可以不需要题目，是为无题。”</w:t>
      </w:r>
    </w:p>
    <w:p>
      <w:pPr>
        <w:ind w:left="0" w:right="0" w:firstLine="560"/>
        <w:spacing w:before="450" w:after="450" w:line="312" w:lineRule="auto"/>
      </w:pPr>
      <w:r>
        <w:rPr>
          <w:rFonts w:ascii="宋体" w:hAnsi="宋体" w:eastAsia="宋体" w:cs="宋体"/>
          <w:color w:val="000"/>
          <w:sz w:val="28"/>
          <w:szCs w:val="28"/>
        </w:rPr>
        <w:t xml:space="preserve">王五：“那么说的话，李商隐写的诗《无题》也可以没有诗句，就写无题二字就行了，那后来的名句‘身无彩凤双飞翼，心有灵犀一点通’，是怎么出来的咯，还有古代的那些山水画，名为无题，可还是有内容，有画的，如果向你那样，我们还能读到这么优美的诗吗，还能欣赏到今天留下来的美妙的山水画吗？无题只是说当时作者不知道怎么给作品写题目，而不是说就没有作品，作品和题目是两回事。所以说你这画就不是画，是一张白纸。”</w:t>
      </w:r>
    </w:p>
    <w:p>
      <w:pPr>
        <w:ind w:left="0" w:right="0" w:firstLine="560"/>
        <w:spacing w:before="450" w:after="450" w:line="312" w:lineRule="auto"/>
      </w:pPr>
      <w:r>
        <w:rPr>
          <w:rFonts w:ascii="宋体" w:hAnsi="宋体" w:eastAsia="宋体" w:cs="宋体"/>
          <w:color w:val="000"/>
          <w:sz w:val="28"/>
          <w:szCs w:val="28"/>
        </w:rPr>
        <w:t xml:space="preserve">李四：“这就是画家的高明之处，没有主题没有色彩没有任何一样东西，就突出无题，无，就是什么都没有，可你能说它没有吗？它有，无题就是它的内容，什么都没有就是它的形式，形式表现内容，这就是作家的创作之意，既然无何来有，就是通过这无来表现有，你或许什么也没看到，但当你看到题目《无题》时就应该知道为什么这画没内容，因为它叫无题。而且你说的诗是李商隐写的，他写了很多首关于无题的诗，每首都不一样，情感不一样，诗意不一样，读法自然就不一样，只是他当时的心境或许我们无法知道，他或许是顾及其他政治上感情上社会上的一些东西，而不便写出题目，就加了个无题，让读的人自己去领会去感悟，古代的山水画有它自己的意境，作者根据自己的心境不同，表现出来的，而且那是古代化作，而我卖的画，是一副画，一副现代的画，诗可以用文字来表达，画就不一样了，通过线条色彩来表达画家的思想，这就是画家的个性，他洒脱，就给一张白纸加个题目，这就是一幅画，这题目跟画布很是合适，也就行了，所以它就是画，出自画家的思想的画，一副大胆有创意的画。”</w:t>
      </w:r>
    </w:p>
    <w:p>
      <w:pPr>
        <w:ind w:left="0" w:right="0" w:firstLine="560"/>
        <w:spacing w:before="450" w:after="450" w:line="312" w:lineRule="auto"/>
      </w:pPr>
      <w:r>
        <w:rPr>
          <w:rFonts w:ascii="宋体" w:hAnsi="宋体" w:eastAsia="宋体" w:cs="宋体"/>
          <w:color w:val="000"/>
          <w:sz w:val="28"/>
          <w:szCs w:val="28"/>
        </w:rPr>
        <w:t xml:space="preserve">王五：“我觉得它就不是画，就是一张白纸，那有画没有画的？”</w:t>
      </w:r>
    </w:p>
    <w:p>
      <w:pPr>
        <w:ind w:left="0" w:right="0" w:firstLine="560"/>
        <w:spacing w:before="450" w:after="450" w:line="312" w:lineRule="auto"/>
      </w:pPr>
      <w:r>
        <w:rPr>
          <w:rFonts w:ascii="宋体" w:hAnsi="宋体" w:eastAsia="宋体" w:cs="宋体"/>
          <w:color w:val="000"/>
          <w:sz w:val="28"/>
          <w:szCs w:val="28"/>
        </w:rPr>
        <w:t xml:space="preserve">李四：“我只能说仁者见仁智者见智，不勉强每个人都能看懂画的真意，也不能要求每个人都能理解作者的本意。”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2025-05-03T09:00:06+08:00</dcterms:created>
  <dcterms:modified xsi:type="dcterms:W3CDTF">2025-05-03T09:00:06+08:00</dcterms:modified>
</cp:coreProperties>
</file>

<file path=docProps/custom.xml><?xml version="1.0" encoding="utf-8"?>
<Properties xmlns="http://schemas.openxmlformats.org/officeDocument/2006/custom-properties" xmlns:vt="http://schemas.openxmlformats.org/officeDocument/2006/docPropsVTypes"/>
</file>