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初三冲刺发言稿</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三冲刺发言稿扬起青春的风帆朋友，知道吗？帆只有在挺起胸膛的时候，才显得有力量，初三冲刺发言稿。是的，青春也正像一叶风帆，只有乘风破浪，勇往直前，才能洋溢五金的活力。岁月的年轮总是载着我们永不停歇的奔向远方。于是，你我便从一个咿呀...</w:t>
      </w:r>
    </w:p>
    <w:p>
      <w:pPr>
        <w:ind w:left="0" w:right="0" w:firstLine="560"/>
        <w:spacing w:before="450" w:after="450" w:line="312" w:lineRule="auto"/>
      </w:pPr>
      <w:r>
        <w:rPr>
          <w:rFonts w:ascii="黑体" w:hAnsi="黑体" w:eastAsia="黑体" w:cs="黑体"/>
          <w:color w:val="000000"/>
          <w:sz w:val="36"/>
          <w:szCs w:val="36"/>
          <w:b w:val="1"/>
          <w:bCs w:val="1"/>
        </w:rPr>
        <w:t xml:space="preserve">第一篇：初三冲刺发言稿</w:t>
      </w:r>
    </w:p>
    <w:p>
      <w:pPr>
        <w:ind w:left="0" w:right="0" w:firstLine="560"/>
        <w:spacing w:before="450" w:after="450" w:line="312" w:lineRule="auto"/>
      </w:pPr>
      <w:r>
        <w:rPr>
          <w:rFonts w:ascii="宋体" w:hAnsi="宋体" w:eastAsia="宋体" w:cs="宋体"/>
          <w:color w:val="000"/>
          <w:sz w:val="28"/>
          <w:szCs w:val="28"/>
        </w:rPr>
        <w:t xml:space="preserve">扬起青春的风帆</w:t>
      </w:r>
    </w:p>
    <w:p>
      <w:pPr>
        <w:ind w:left="0" w:right="0" w:firstLine="560"/>
        <w:spacing w:before="450" w:after="450" w:line="312" w:lineRule="auto"/>
      </w:pPr>
      <w:r>
        <w:rPr>
          <w:rFonts w:ascii="宋体" w:hAnsi="宋体" w:eastAsia="宋体" w:cs="宋体"/>
          <w:color w:val="000"/>
          <w:sz w:val="28"/>
          <w:szCs w:val="28"/>
        </w:rPr>
        <w:t xml:space="preserve">朋友，知道吗？帆只有在挺起胸膛的时候，才显得有力量，初三冲刺发言稿。是的，青春也正像一叶风帆，只有乘风破浪，勇往直前，才能洋溢五金的活力。</w:t>
      </w:r>
    </w:p>
    <w:p>
      <w:pPr>
        <w:ind w:left="0" w:right="0" w:firstLine="560"/>
        <w:spacing w:before="450" w:after="450" w:line="312" w:lineRule="auto"/>
      </w:pPr>
      <w:r>
        <w:rPr>
          <w:rFonts w:ascii="宋体" w:hAnsi="宋体" w:eastAsia="宋体" w:cs="宋体"/>
          <w:color w:val="000"/>
          <w:sz w:val="28"/>
          <w:szCs w:val="28"/>
        </w:rPr>
        <w:t xml:space="preserve">岁月的年轮总是载着我们永不停歇的奔向远方。于是，你我便从一个咿呀学语的娃娃，迈进了青春的大门；于是，不得已离开了妈妈的怀抱，载着爸爸的叮咛，匆匆起程。似乎一切还没来得及回味，那张薄薄的身份证就雪糕了我们长大。是的，长大的孩子就应该独立了，长大的孩子就应该到社会闯荡了！朋友，一起出发吧，何必再留恋那夜夜伴随入梦的布娃娃呢！她只属于我们的同年。而今天，我们成了青年。青年，属于我们的是一叶远航的风帆。来，上船吧，勇敢地在人生的长河中开始一场搏击！</w:t>
      </w:r>
    </w:p>
    <w:p>
      <w:pPr>
        <w:ind w:left="0" w:right="0" w:firstLine="560"/>
        <w:spacing w:before="450" w:after="450" w:line="312" w:lineRule="auto"/>
      </w:pPr>
      <w:r>
        <w:rPr>
          <w:rFonts w:ascii="宋体" w:hAnsi="宋体" w:eastAsia="宋体" w:cs="宋体"/>
          <w:color w:val="000"/>
          <w:sz w:val="28"/>
          <w:szCs w:val="28"/>
        </w:rPr>
        <w:t xml:space="preserve">我们还年轻，我们的确经验不多，阅历不深，步子迈的不稳，免不了受到挫折。可是，这又何必害怕呢。正因为我们年轻，我们有时间去迎接失败，更有力量和信心去战胜失败。桨断了，没什么；船翻了，大不了重新起航，只要那野青春之帆永远张扬，信念就不会消失，艰险就不足畏惧。途中的风浪，不要埋怨，它往往能磨练人的意志，把你造就成才。翻开历史画卷看看古今中外，哪位伟人年轻时不饱经风霜？司马迁，身受酷刑，毫无惧色，坚持写出了《史记》，被后人誉为“史家之绝唱”；高尔基，饱尝人间苦难，当学徒，做童工，卖苦力，仍勤奋自学，被世人公认为世界著名大文豪；华罗庚，家境贫寒，在墙角用马粪纸计算研究，成为举世闻名的大数学家；贝多芬，两耳俱聋，却没有丧失信心，“紧紧扼住命运的喉咙”，谱写出气势磅礴的《英雄》《命运》交响曲；张海迪，高位瘫痪，奋发学习，成为青年的一代楷模。</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“天将降大任于是人也，必先苦其心志，劳其筋骨，饿其体肤……”那么，朋友，你又何必为一时的阴暗，失去对光明的渴望？你又何必为征程中的风浪而畏缩不前呢？</w:t>
      </w:r>
    </w:p>
    <w:p>
      <w:pPr>
        <w:ind w:left="0" w:right="0" w:firstLine="560"/>
        <w:spacing w:before="450" w:after="450" w:line="312" w:lineRule="auto"/>
      </w:pPr>
      <w:r>
        <w:rPr>
          <w:rFonts w:ascii="宋体" w:hAnsi="宋体" w:eastAsia="宋体" w:cs="宋体"/>
          <w:color w:val="000"/>
          <w:sz w:val="28"/>
          <w:szCs w:val="28"/>
        </w:rPr>
        <w:t xml:space="preserve">风大浪狂的时候，青春之帆要敢于冲破重重险阻；风平浪静的时候，要要毫不懈怠。有句俗话：“逆水行舟，不进则退。”随波逐流，只能丧失自我；好好掌舵，奋力拼搏，才能到达理想的彼岸。王安石笔下的方仲永，少时聪颖过人，却终应不思进取，“泯然众人矣”。一时的成功的确可贺，但欣喜之余刚要看到的是前方的暗礁，沾沾自喜，往往功亏一篑。朋友，如果你摔到的话，那么，站起来，摔摔头发，昂起那的头颅，重新起航！如果你一帆风顺的话，那么，提高警惕，拿出百倍的勇气迎接未来征途中的险风恶浪，发言稿《初三冲刺发言稿》。同学们，扬起青春的风帆吧，年轻给于你勇气，信心赋予你力量，记住：</w:t>
      </w:r>
    </w:p>
    <w:p>
      <w:pPr>
        <w:ind w:left="0" w:right="0" w:firstLine="560"/>
        <w:spacing w:before="450" w:after="450" w:line="312" w:lineRule="auto"/>
      </w:pPr>
      <w:r>
        <w:rPr>
          <w:rFonts w:ascii="宋体" w:hAnsi="宋体" w:eastAsia="宋体" w:cs="宋体"/>
          <w:color w:val="000"/>
          <w:sz w:val="28"/>
          <w:szCs w:val="28"/>
        </w:rPr>
        <w:t xml:space="preserve">帆，只有在挺起胸膛的时候，才能远航！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值得铭记的日子；今天，注定要在我们的记忆中留下深深的印记。再过一百天，我们的初中生活就要结束了，迎接我们的是“中考”的战场。经过这个战场的洗礼，我们将实现自己人生中的一个阶段性目标，又将迎来另一个崭新的世界。</w:t>
      </w:r>
    </w:p>
    <w:p>
      <w:pPr>
        <w:ind w:left="0" w:right="0" w:firstLine="560"/>
        <w:spacing w:before="450" w:after="450" w:line="312" w:lineRule="auto"/>
      </w:pPr>
      <w:r>
        <w:rPr>
          <w:rFonts w:ascii="宋体" w:hAnsi="宋体" w:eastAsia="宋体" w:cs="宋体"/>
          <w:color w:val="000"/>
          <w:sz w:val="28"/>
          <w:szCs w:val="28"/>
        </w:rPr>
        <w:t xml:space="preserve">只有短短的一百天，离中考的日子越来越近了，近得隐约能听见战前的号角声。紧张？害怕？忧郁？担心？迫不急待？不同的人有不同的感悟，如何才能正确、高效地利用好这一百天呢？</w:t>
      </w:r>
    </w:p>
    <w:p>
      <w:pPr>
        <w:ind w:left="0" w:right="0" w:firstLine="560"/>
        <w:spacing w:before="450" w:after="450" w:line="312" w:lineRule="auto"/>
      </w:pPr>
      <w:r>
        <w:rPr>
          <w:rFonts w:ascii="宋体" w:hAnsi="宋体" w:eastAsia="宋体" w:cs="宋体"/>
          <w:color w:val="000"/>
          <w:sz w:val="28"/>
          <w:szCs w:val="28"/>
        </w:rPr>
        <w:t xml:space="preserve">初三的全体老师们会悉心帮助和指导大家，他们都是久经战场的老将，信任他们，一定会带领大家从一个胜利走向另一个胜利。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在这个特别的日子，我送给大家两个词语：一个是“奋勇拚搏”，另一个是“永不言弃”。</w:t>
      </w:r>
    </w:p>
    <w:p>
      <w:pPr>
        <w:ind w:left="0" w:right="0" w:firstLine="560"/>
        <w:spacing w:before="450" w:after="450" w:line="312" w:lineRule="auto"/>
      </w:pPr>
      <w:r>
        <w:rPr>
          <w:rFonts w:ascii="宋体" w:hAnsi="宋体" w:eastAsia="宋体" w:cs="宋体"/>
          <w:color w:val="000"/>
          <w:sz w:val="28"/>
          <w:szCs w:val="28"/>
        </w:rPr>
        <w:t xml:space="preserve">人生之路，曲折如江河；人生之诗，壮丽如彩虹。道路靠双手开拓，坎坷凭双脚踏平。生活是没有旁观者的，在人生这个前沿阵地上，我们永远是个士兵，把自己的人生全部赋予冲锋和拚搏。不勤奋耕耘的人，只能望着别人的收获而悲叹；不努力学习的人，只能碌碌无为地度过自己的一生。人生能有几次搏？没有拚搏，就没有世界冠军；没有拚搏，就没有中华巨人的挺立！让我们记住：天才在于勤奋，聪明在于积累，拚搏，拚搏，再拚搏！</w:t>
      </w:r>
    </w:p>
    <w:p>
      <w:pPr>
        <w:ind w:left="0" w:right="0" w:firstLine="560"/>
        <w:spacing w:before="450" w:after="450" w:line="312" w:lineRule="auto"/>
      </w:pPr>
      <w:r>
        <w:rPr>
          <w:rFonts w:ascii="宋体" w:hAnsi="宋体" w:eastAsia="宋体" w:cs="宋体"/>
          <w:color w:val="000"/>
          <w:sz w:val="28"/>
          <w:szCs w:val="28"/>
        </w:rPr>
        <w:t xml:space="preserve">永不言弃，是一种坚定的信念和执著的追求，也是一种可贵的自信。面对人生，能使我们傲然挺立的，只有心中的那份自信和勇气！人生的道路不可能总是一帆风顺，有成功也会有失败，但是失败过后我们仍然要选择坚强面对生活的磨难，我们要学会接受挫折，但是，无论如何我们不能放弃我们的梦想。未来也许还会有寒风凄雨，但是前路一定有万丈阳光。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“百日刻苦攻读誓闯雄关，十载卧薪尝胆欲酬壮志”，让我们明确目标，奋勇拚搏，超越梦想，斗志昂扬，永不言弃，全力以赴，奋战一百天，共铸辉煌！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今天是3月12日，距6月21日中考结束整整100天。在这个充满生机、播种希望的季节，在这个具有历史意义、激动人心的日子，学校特地安排了全体初三师生参加的 “迎战中考百日冲刺誓师大会”，就是要鼓舞士气，激发干劲，坚定决心。今天的大会是一个动员的大会，宣誓的大会，是一杯决战沙场的壮行酒，是一曲发起总攻的冲锋号。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中考是我们同学们第一次参加对自己的人生和未来具有一定影响意义的选拔考试，是一场全市10万初三毕业生同时接受挑选的竞争。三年前，同学们带着人生的理想、未来的憧憬，带着战胜中考的决心和信心走进了62中校园。三年来，你们和全校老师一道作了许许多多的努力和付出，才有了今天知识的增多、能力的提升。你们已经走向了成熟，羽翼已经丰满，具备了战胜中考的实力。所以要充满信心的迎接中考。不要忘了：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当然，经过一年或者说是三年甚至是九年的漫长的备考，同学们或多或少的有些疲倦和劳累。这是可以理解的，也是大家共同的感受，全市10万初三毕业生他们也同样疲倦和劳累。所以，此时不仅是拼方法、拼效率的时候，更是拼体力、耐力、毅力和心理承受力的时候。因此，我们一定要咬紧牙关，继续坚持，因为坚持就是胜利，坚持才能笑到最后。千万不能“行百步半九十”，半途而废。</w:t>
      </w:r>
    </w:p>
    <w:p>
      <w:pPr>
        <w:ind w:left="0" w:right="0" w:firstLine="560"/>
        <w:spacing w:before="450" w:after="450" w:line="312" w:lineRule="auto"/>
      </w:pPr>
      <w:r>
        <w:rPr>
          <w:rFonts w:ascii="宋体" w:hAnsi="宋体" w:eastAsia="宋体" w:cs="宋体"/>
          <w:color w:val="000"/>
          <w:sz w:val="28"/>
          <w:szCs w:val="28"/>
        </w:rPr>
        <w:t xml:space="preserve">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省级示范高中、考取普通高中、考取理想的职高和争取一次性毕业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学校领导和初三老师将竭尽全力，倾其所有，辛勤耕耘，助你们扬帆远航。</w:t>
      </w:r>
    </w:p>
    <w:p>
      <w:pPr>
        <w:ind w:left="0" w:right="0" w:firstLine="560"/>
        <w:spacing w:before="450" w:after="450" w:line="312" w:lineRule="auto"/>
      </w:pPr>
      <w:r>
        <w:rPr>
          <w:rFonts w:ascii="宋体" w:hAnsi="宋体" w:eastAsia="宋体" w:cs="宋体"/>
          <w:color w:val="000"/>
          <w:sz w:val="28"/>
          <w:szCs w:val="28"/>
        </w:rPr>
        <w:t xml:space="preserve">也许这段时间里，老师对你们会有更严格的要求，更艰苦的训练，更严厉的批评，但我衷心的希望你们能够怀着感恩母校，感谢师恩的情怀，正确理解，积极配合，默默承受，因为这一切都是为了你们能学得更多，考得更好，能实现理想，笑傲六月。</w:t>
      </w:r>
    </w:p>
    <w:p>
      <w:pPr>
        <w:ind w:left="0" w:right="0" w:firstLine="560"/>
        <w:spacing w:before="450" w:after="450" w:line="312" w:lineRule="auto"/>
      </w:pPr>
      <w:r>
        <w:rPr>
          <w:rFonts w:ascii="宋体" w:hAnsi="宋体" w:eastAsia="宋体" w:cs="宋体"/>
          <w:color w:val="000"/>
          <w:sz w:val="28"/>
          <w:szCs w:val="28"/>
        </w:rPr>
        <w:t xml:space="preserve">同学们，中考的战鼓已经擂响，冲峰的命令已经下达，我们别无选择。“狭路相逢勇者胜”，此时不搏何时搏！三分天注定，七分靠打拼，爱拼才会赢。不必犹豫，不要退缩，就让我们携起手来吧！变压力为动力，变决心为信心，变誓词为行动，以必胜的信念，扎实的作风，辛勤的汗水，坚韧的毅力，共同抒写人生的新篇章，共同铸就62中10届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3月20日，距6月16日中考整整100天。在这个充满生机、播种希望的季节，在这让人激动又忐忑的今天，我们全体初三师生还有汇聚一堂，就是要告诉每一位同学，中考不是“一个人的战斗”，我们老师与你们齐心协力，奋力拼搏，共同迈向六月的成功。</w:t>
      </w:r>
    </w:p>
    <w:p>
      <w:pPr>
        <w:ind w:left="0" w:right="0" w:firstLine="560"/>
        <w:spacing w:before="450" w:after="450" w:line="312" w:lineRule="auto"/>
      </w:pPr>
      <w:r>
        <w:rPr>
          <w:rFonts w:ascii="宋体" w:hAnsi="宋体" w:eastAsia="宋体" w:cs="宋体"/>
          <w:color w:val="000"/>
          <w:sz w:val="28"/>
          <w:szCs w:val="28"/>
        </w:rPr>
        <w:t xml:space="preserve">还记得你的军训的口号吗？“强健身体，担当责任；努力学习，报效祖国。”——我耳边至今回荡着你们豪气冲天的呐喊声。</w:t>
      </w:r>
    </w:p>
    <w:p>
      <w:pPr>
        <w:ind w:left="0" w:right="0" w:firstLine="560"/>
        <w:spacing w:before="450" w:after="450" w:line="312" w:lineRule="auto"/>
      </w:pPr>
      <w:r>
        <w:rPr>
          <w:rFonts w:ascii="宋体" w:hAnsi="宋体" w:eastAsia="宋体" w:cs="宋体"/>
          <w:color w:val="000"/>
          <w:sz w:val="28"/>
          <w:szCs w:val="28"/>
        </w:rPr>
        <w:t xml:space="preserve">还记得你们的运动会吗？看着赛场上踉踉跄跄的选手，你们一起高喊：“坚持！坚持！坚持„„不要放弃。”无论成功或失败，你们都满怀敬意和自豪在终点等着选手。</w:t>
      </w:r>
    </w:p>
    <w:p>
      <w:pPr>
        <w:ind w:left="0" w:right="0" w:firstLine="560"/>
        <w:spacing w:before="450" w:after="450" w:line="312" w:lineRule="auto"/>
      </w:pPr>
      <w:r>
        <w:rPr>
          <w:rFonts w:ascii="宋体" w:hAnsi="宋体" w:eastAsia="宋体" w:cs="宋体"/>
          <w:color w:val="000"/>
          <w:sz w:val="28"/>
          <w:szCs w:val="28"/>
        </w:rPr>
        <w:t xml:space="preserve">还记得这三年来的学习生活吗？你们一天9节课，曾有迷茫、彷徨，曾有过叹息、抱怨，可最终你都踩着懈怠、放弃这些可悲的东西走到了今天，成了一名合格的斗志昂扬的初三学生。</w:t>
      </w:r>
    </w:p>
    <w:p>
      <w:pPr>
        <w:ind w:left="0" w:right="0" w:firstLine="560"/>
        <w:spacing w:before="450" w:after="450" w:line="312" w:lineRule="auto"/>
      </w:pPr>
      <w:r>
        <w:rPr>
          <w:rFonts w:ascii="宋体" w:hAnsi="宋体" w:eastAsia="宋体" w:cs="宋体"/>
          <w:color w:val="000"/>
          <w:sz w:val="28"/>
          <w:szCs w:val="28"/>
        </w:rPr>
        <w:t xml:space="preserve">这三年来，你们和父母、老师一起付出了多少努力，流下了多少汗水啊！如今你们已经走向了成熟，羽翼渐丰，具备战胜中考的实力。所以请充满信心地迎接中考。不要忘了：自信心是你们战胜中考的重要武器。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三年来，你听到最多的教诲就是要努力学习，要坚持不懈。今天让我们再一次高呼：“天天努力！坚持到底！决不放弃！”尽管离中考只有一百天，但是我相信在座的每一位学生通过不懈的努力定会迎来成功，创造奇迹。有人说成功在于关键的几步，而这最后的一百天就是初中三年中最关键的一步。有时，我看到一些同学脸上充满疲倦和劳累，有时我看到一些同学想要偷懒，想要放弃，我就又心痛又担心。我想告诉你：学习的苦痛是暂时的，但未学到的痛苦却是终生的。请坚持住！再大的困难、再高的山你们都可以翻越，因为你们共同的名字叫青春，“青春无敌”！多么响亮的口号！你们常常跟我说，老师，相信我吧，世界等着我去改变。多么响亮的誓言！我想象着，像当年在1000米的终点等着你们一样，内心充满敬意和自豪地等着你，为你高呼：“坚持！”。</w:t>
      </w:r>
    </w:p>
    <w:p>
      <w:pPr>
        <w:ind w:left="0" w:right="0" w:firstLine="560"/>
        <w:spacing w:before="450" w:after="450" w:line="312" w:lineRule="auto"/>
      </w:pPr>
      <w:r>
        <w:rPr>
          <w:rFonts w:ascii="宋体" w:hAnsi="宋体" w:eastAsia="宋体" w:cs="宋体"/>
          <w:color w:val="000"/>
          <w:sz w:val="28"/>
          <w:szCs w:val="28"/>
        </w:rPr>
        <w:t xml:space="preserve">有了信心，有了毅力，接下来我就将它们化为具体的行动，好好地规划并认真度过这100天。</w:t>
      </w:r>
    </w:p>
    <w:p>
      <w:pPr>
        <w:ind w:left="0" w:right="0" w:firstLine="560"/>
        <w:spacing w:before="450" w:after="450" w:line="312" w:lineRule="auto"/>
      </w:pPr>
      <w:r>
        <w:rPr>
          <w:rFonts w:ascii="宋体" w:hAnsi="宋体" w:eastAsia="宋体" w:cs="宋体"/>
          <w:color w:val="000"/>
          <w:sz w:val="28"/>
          <w:szCs w:val="28"/>
        </w:rPr>
        <w:t xml:space="preserve">第一，每位同学都要明确目标。不管优秀的还是平凡的，每位同学都应该有自己的奋斗目标。有了目标，我们的努力才会更加地坚定。首先要有大目标，每个同学都应该确定一个需要努力才会实现的中考目标，它会像灯塔一样指引着我们前进。其次要有小目标，每个月的，每一周的，每一天的具体目标。它会如伙伴一样给我们鼓励信心。就这样一个目标一个目标地实现，前进的路上我们会更加执著，更加充实，更加快乐。更重要的是，如果我们稍有懈怠，目标会像警钟一样敲醒我们。</w:t>
      </w:r>
    </w:p>
    <w:p>
      <w:pPr>
        <w:ind w:left="0" w:right="0" w:firstLine="560"/>
        <w:spacing w:before="450" w:after="450" w:line="312" w:lineRule="auto"/>
      </w:pPr>
      <w:r>
        <w:rPr>
          <w:rFonts w:ascii="宋体" w:hAnsi="宋体" w:eastAsia="宋体" w:cs="宋体"/>
          <w:color w:val="000"/>
          <w:sz w:val="28"/>
          <w:szCs w:val="28"/>
        </w:rPr>
        <w:t xml:space="preserve">第二，如今的学习要更加注重方法。学习这件事，不是缺乏时间，而是缺乏有效的努力。老师推荐的学习方法很多，但是每位同学要找到最适合自己的学习方法。比如先抓紧薄弱学科，或者是优势学科的薄弱章节，要将零散的知识组成一个系统，把脑海中的知识分门别类地整理好。但无论什么样的学习方法，我都希望你们既要铭记“思而不学则殆”，更要懂得“学而不思则罔”，想一想书里有多少东西可以给你启发，由这个知识点联想到那个知识点，把相关的东西串联起来，这样你不仅可以取得骄人的成绩，更可以把你的人生过得更加精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我相信，我们都相信，你们可以共同铸就蓝天学校2024届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第四篇：初三百日冲刺誓师大会发言稿（范文）</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湖南郴州市永兴县马田镇湘南童星学校</w:t>
      </w:r>
    </w:p>
    <w:p>
      <w:pPr>
        <w:ind w:left="0" w:right="0" w:firstLine="560"/>
        <w:spacing w:before="450" w:after="450" w:line="312" w:lineRule="auto"/>
      </w:pPr>
      <w:r>
        <w:rPr>
          <w:rFonts w:ascii="宋体" w:hAnsi="宋体" w:eastAsia="宋体" w:cs="宋体"/>
          <w:color w:val="000"/>
          <w:sz w:val="28"/>
          <w:szCs w:val="28"/>
        </w:rPr>
        <w:t xml:space="preserve">2024年3月8日 18:56:2</w:t>
      </w:r>
    </w:p>
    <w:p>
      <w:pPr>
        <w:ind w:left="0" w:right="0" w:firstLine="560"/>
        <w:spacing w:before="450" w:after="450" w:line="312" w:lineRule="auto"/>
      </w:pPr>
      <w:r>
        <w:rPr>
          <w:rFonts w:ascii="宋体" w:hAnsi="宋体" w:eastAsia="宋体" w:cs="宋体"/>
          <w:color w:val="000"/>
          <w:sz w:val="28"/>
          <w:szCs w:val="28"/>
        </w:rPr>
        <w:t xml:space="preserve">2尊敬的各位领导、辛勤苦教的初三全体教师、我最亲爱的初三学生：你好下午好！毕竟童星三月中，风光不与四时同。啸傲他山无高峰，纵攀此处最高层！今天是3月9日，距6月18日中考对决，整整102天。“迎战中考百日冲刺誓师大会”，就是要鼓士气、抒豪情、展雄姿。今天的大会是动员的大会、宣誓的大会，是一杯决战沙场的壮行酒，是一曲发起总攻的冲锋号，是一首不可多得又志在必得的命运交响曲！</w:t>
      </w:r>
    </w:p>
    <w:p>
      <w:pPr>
        <w:ind w:left="0" w:right="0" w:firstLine="560"/>
        <w:spacing w:before="450" w:after="450" w:line="312" w:lineRule="auto"/>
      </w:pPr>
      <w:r>
        <w:rPr>
          <w:rFonts w:ascii="宋体" w:hAnsi="宋体" w:eastAsia="宋体" w:cs="宋体"/>
          <w:color w:val="000"/>
          <w:sz w:val="28"/>
          <w:szCs w:val="28"/>
        </w:rPr>
        <w:t xml:space="preserve">中考，是神圣的，是你们，也是童星学校第一次参加对自己的人生和未来具有一定影响意义的选拔考试，是一场全市初三毕业生同时接受挑选的竞争。但是，我们潜力巨大，活力无穷，动力十足。曾记否，三年前，你们带着人生的理想、未来的憧憬、满腹的希冀执着地踏进了童星。三年后的今天，你们已经羽翼丰满、头脑丰盈、技能丰腴、知识丰美，我相信你们已经完全具备了决胜中考的实力。对不对？我亲爱的学生们，请牢记：梦想在你手中，这是你的天地！当这一切过去，你们才是第一！</w:t>
      </w:r>
    </w:p>
    <w:p>
      <w:pPr>
        <w:ind w:left="0" w:right="0" w:firstLine="560"/>
        <w:spacing w:before="450" w:after="450" w:line="312" w:lineRule="auto"/>
      </w:pPr>
      <w:r>
        <w:rPr>
          <w:rFonts w:ascii="宋体" w:hAnsi="宋体" w:eastAsia="宋体" w:cs="宋体"/>
          <w:color w:val="000"/>
          <w:sz w:val="28"/>
          <w:szCs w:val="28"/>
        </w:rPr>
        <w:t xml:space="preserve">同学们，在这人生最艰苦的时刻、在这人生最火热的时刻、在这人生最红艳的时刻，请相信：童星学校的领导和老师一定为你们倾尽全力、全力以赴地为你们保驾护航，时时刻刻助你们扬帆远航、披荆斩棘、引吭高歌！</w:t>
      </w:r>
    </w:p>
    <w:p>
      <w:pPr>
        <w:ind w:left="0" w:right="0" w:firstLine="560"/>
        <w:spacing w:before="450" w:after="450" w:line="312" w:lineRule="auto"/>
      </w:pPr>
      <w:r>
        <w:rPr>
          <w:rFonts w:ascii="宋体" w:hAnsi="宋体" w:eastAsia="宋体" w:cs="宋体"/>
          <w:color w:val="000"/>
          <w:sz w:val="28"/>
          <w:szCs w:val="28"/>
        </w:rPr>
        <w:t xml:space="preserve">九年磨剑，六月试锋。同学们，中考的号角已经吹响，拼搏吧！百日奋战，只争朝夕！</w:t>
      </w:r>
    </w:p>
    <w:p>
      <w:pPr>
        <w:ind w:left="0" w:right="0" w:firstLine="560"/>
        <w:spacing w:before="450" w:after="450" w:line="312" w:lineRule="auto"/>
      </w:pPr>
      <w:r>
        <w:rPr>
          <w:rFonts w:ascii="宋体" w:hAnsi="宋体" w:eastAsia="宋体" w:cs="宋体"/>
          <w:color w:val="000"/>
          <w:sz w:val="28"/>
          <w:szCs w:val="28"/>
        </w:rPr>
        <w:t xml:space="preserve">最后，让我们齐声朗诵那些曾经激励我们的名言：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第五篇：初三中考冲刺家长会发言稿</w:t>
      </w:r>
    </w:p>
    <w:p>
      <w:pPr>
        <w:ind w:left="0" w:right="0" w:firstLine="560"/>
        <w:spacing w:before="450" w:after="450" w:line="312" w:lineRule="auto"/>
      </w:pPr>
      <w:r>
        <w:rPr>
          <w:rFonts w:ascii="宋体" w:hAnsi="宋体" w:eastAsia="宋体" w:cs="宋体"/>
          <w:color w:val="000"/>
          <w:sz w:val="28"/>
          <w:szCs w:val="28"/>
        </w:rPr>
        <w:t xml:space="preserve">初三中考冲刺家长会</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首先让我们以热烈的掌声欢迎各位家长的到来！（鼓掌）</w:t>
      </w:r>
    </w:p>
    <w:p>
      <w:pPr>
        <w:ind w:left="0" w:right="0" w:firstLine="560"/>
        <w:spacing w:before="450" w:after="450" w:line="312" w:lineRule="auto"/>
      </w:pPr>
      <w:r>
        <w:rPr>
          <w:rFonts w:ascii="宋体" w:hAnsi="宋体" w:eastAsia="宋体" w:cs="宋体"/>
          <w:color w:val="000"/>
          <w:sz w:val="28"/>
          <w:szCs w:val="28"/>
        </w:rPr>
        <w:t xml:space="preserve">再过7天，就是我们2024年中考开始的日子。我们在这里举行本学年第二次家长会，也是大家在初中阶段的最后一次家长会。既是为大家提升迎考信心的中考考前动员大会，又是为大家进行一次考前心理辅导。首先，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在我们出征中考战场前，就让我们先从懂得感恩开始，让我们再次以热烈的、真诚的掌声向一路而来关爱和培育我们的老师们表示衷心的感谢！（鼓掌）向一直关心我们、支持我们的家长们表示衷心的感谢！！（鼓掌）</w:t>
      </w:r>
    </w:p>
    <w:p>
      <w:pPr>
        <w:ind w:left="0" w:right="0" w:firstLine="560"/>
        <w:spacing w:before="450" w:after="450" w:line="312" w:lineRule="auto"/>
      </w:pPr>
      <w:r>
        <w:rPr>
          <w:rFonts w:ascii="宋体" w:hAnsi="宋体" w:eastAsia="宋体" w:cs="宋体"/>
          <w:color w:val="000"/>
          <w:sz w:val="28"/>
          <w:szCs w:val="28"/>
        </w:rPr>
        <w:t xml:space="preserve">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实验中学留下了许多美好的记忆。三年忙碌苦读的身影，在时光的流逝中消逝于无形，但三年来，你们在校园里获得的智慧和成长已定格为永恒。</w:t>
      </w:r>
    </w:p>
    <w:p>
      <w:pPr>
        <w:ind w:left="0" w:right="0" w:firstLine="560"/>
        <w:spacing w:before="450" w:after="450" w:line="312" w:lineRule="auto"/>
      </w:pPr>
      <w:r>
        <w:rPr>
          <w:rFonts w:ascii="宋体" w:hAnsi="宋体" w:eastAsia="宋体" w:cs="宋体"/>
          <w:color w:val="000"/>
          <w:sz w:val="28"/>
          <w:szCs w:val="28"/>
        </w:rPr>
        <w:t xml:space="preserve">毕业之后，将升入别的学校就读，母校祝福你们。无论你们走到哪里，你们的老师都将关注着你们，牵挂着你们，母校将永远是你们的家。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大家提出两点希望：第一，海阔凭鱼跃，天高任鸟飞，希望大家无论在哪所学校都要勤奋刻苦，一丝不苟，取得佳绩。第二，志存高远，诚信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中考是一场没有硝烟的战场，古代剑客在与对手狭路相逢时，无论对手有多么强大，就算对方是天下第一剑客，明知不敌，也要亮出自己的宝剑，即使倒在对手的剑下，也虽败尤荣，这就是亮剑精神。“狭路相逢勇者胜”，真正的勇者敢于直面一切困难。</w:t>
      </w:r>
    </w:p>
    <w:p>
      <w:pPr>
        <w:ind w:left="0" w:right="0" w:firstLine="560"/>
        <w:spacing w:before="450" w:after="450" w:line="312" w:lineRule="auto"/>
      </w:pPr>
      <w:r>
        <w:rPr>
          <w:rFonts w:ascii="宋体" w:hAnsi="宋体" w:eastAsia="宋体" w:cs="宋体"/>
          <w:color w:val="000"/>
          <w:sz w:val="28"/>
          <w:szCs w:val="28"/>
        </w:rPr>
        <w:t xml:space="preserve">中考是我们进入更加精彩人生的桥梁。面对中考，我们激动，我们盼望；面对中考，我们应该具备亮剑精神，我们大声说一句：“我不怕！”</w:t>
      </w:r>
    </w:p>
    <w:p>
      <w:pPr>
        <w:ind w:left="0" w:right="0" w:firstLine="560"/>
        <w:spacing w:before="450" w:after="450" w:line="312" w:lineRule="auto"/>
      </w:pPr>
      <w:r>
        <w:rPr>
          <w:rFonts w:ascii="宋体" w:hAnsi="宋体" w:eastAsia="宋体" w:cs="宋体"/>
          <w:color w:val="000"/>
          <w:sz w:val="28"/>
          <w:szCs w:val="28"/>
        </w:rPr>
        <w:t xml:space="preserve">中考争夺战马上就要打响了，很有必要对同学们进行一些指导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有一位教授说了一句话：“中考，四分考实力，六分考心理。我希望今天的考前指导能有助于大家的应考心理水平及临场应变能力的提高，能最终有助于大家提高信心，取得优异成绩。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3、调整睡眠，保证充分休息。从现在开始就不要再“开夜车”了，保持精力充沛。但严禁看电视和玩手机等不良习惯，更不允许上网玩游戏。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做到战略上藐视困难，战术上重视困难。胸有成竹，从容不迫。信心在考场中的表现，是遇到难题，镇静自若，沉着应考。尽管中考的试题不会太难，但是万一碰到难题，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专心：头脑清醒、精力集中的前提。一上考场，则必须排除一切干扰，专心致志、净化精神。只有专心致志才能保持头脑清醒，才能处于最佳心理和生理状态。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第一、考前准备要细心。要做好充分的思想和物质准备。考前考后要检查准考证、笔、计算器、2B铅笔、橡皮及其它作图工具是否带齐，政治开卷课本及资料等，做到有备无患。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做题前先填考号、姓名、学校等，并完成机图卡的“两写三涂”。将试题浏览一遍，做到心中有数。做题时要先易后难。每道题都要细心、认真地研究。要学会“会做求全对，稳做中档题，一分也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第三、要有时间观念，充分利用有效时间。不应迟到，不宜提前交卷，要做到三个环节：通览全卷，全面解答，校对复查，这样就可以使自己不失掉该得的分数。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做到细心的口诀：审题要仔细，题意要弄清；遇到拦路虎，不妨绕道行；细中求速度，快中不忘稳；检查要认真。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恒心：考试期间做到三不：不同别人对答案，不讨论不会做的题，不找老师解题。决不能一失败就灰心丧气，要有恒心，要有锲而不舍的精神，不管前面的学科考得如何，都坚持考到最后一科，最后一秒。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三、中考时注意的几个细节：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3、进入考场前，最好用凉水洗一把脸，保证进入考场后有一个清醒的头脑。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4、可以准备一块手帕，防止因流汗等原因弄湿试卷，考试时桌上不放水，不大口喝水。</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3、严禁违反考试纪律。</w:t>
      </w:r>
    </w:p>
    <w:p>
      <w:pPr>
        <w:ind w:left="0" w:right="0" w:firstLine="560"/>
        <w:spacing w:before="450" w:after="450" w:line="312" w:lineRule="auto"/>
      </w:pPr>
      <w:r>
        <w:rPr>
          <w:rFonts w:ascii="宋体" w:hAnsi="宋体" w:eastAsia="宋体" w:cs="宋体"/>
          <w:color w:val="000"/>
          <w:sz w:val="28"/>
          <w:szCs w:val="28"/>
        </w:rPr>
        <w:t xml:space="preserve">4、书写尽量规范，涂卡涂满并涂正确，答题内容不能写到指定区域外，否则无效。</w:t>
      </w:r>
    </w:p>
    <w:p>
      <w:pPr>
        <w:ind w:left="0" w:right="0" w:firstLine="560"/>
        <w:spacing w:before="450" w:after="450" w:line="312" w:lineRule="auto"/>
      </w:pPr>
      <w:r>
        <w:rPr>
          <w:rFonts w:ascii="宋体" w:hAnsi="宋体" w:eastAsia="宋体" w:cs="宋体"/>
          <w:color w:val="000"/>
          <w:sz w:val="28"/>
          <w:szCs w:val="28"/>
        </w:rPr>
        <w:t xml:space="preserve">（学生全体起立）大家齐声高呼，相信自己，我能成功；激励自己，我要成功；超越自己，一定成功！</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“一定要上‘合阳中学’”之类的话挂在嘴边，殊不知这样做不仅起不到激励作用，反</w:t>
      </w:r>
    </w:p>
    <w:p>
      <w:pPr>
        <w:ind w:left="0" w:right="0" w:firstLine="560"/>
        <w:spacing w:before="450" w:after="450" w:line="312" w:lineRule="auto"/>
      </w:pPr>
      <w:r>
        <w:rPr>
          <w:rFonts w:ascii="宋体" w:hAnsi="宋体" w:eastAsia="宋体" w:cs="宋体"/>
          <w:color w:val="000"/>
          <w:sz w:val="28"/>
          <w:szCs w:val="28"/>
        </w:rPr>
        <w:t xml:space="preserve">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4、培养良好的学习习惯。案头少放书，不边听音乐或边看电视边做作业。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5、教育孩子学会整理东西。笔记、课本、试题、文具之类要摆放有序，以利查找。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在孩子即将参加中考时，一定切忌唠叨，营造一个轻松愉快的氛围。</w:t>
      </w:r>
    </w:p>
    <w:p>
      <w:pPr>
        <w:ind w:left="0" w:right="0" w:firstLine="560"/>
        <w:spacing w:before="450" w:after="450" w:line="312" w:lineRule="auto"/>
      </w:pPr>
      <w:r>
        <w:rPr>
          <w:rFonts w:ascii="宋体" w:hAnsi="宋体" w:eastAsia="宋体" w:cs="宋体"/>
          <w:color w:val="000"/>
          <w:sz w:val="28"/>
          <w:szCs w:val="28"/>
        </w:rPr>
        <w:t xml:space="preserve">最后祝福全体即将参加中考的学生及家长，一帆风顺，梦想成真！</w:t>
      </w:r>
    </w:p>
    <w:p>
      <w:pPr>
        <w:ind w:left="0" w:right="0" w:firstLine="560"/>
        <w:spacing w:before="450" w:after="450" w:line="312" w:lineRule="auto"/>
      </w:pPr>
      <w:r>
        <w:rPr>
          <w:rFonts w:ascii="宋体" w:hAnsi="宋体" w:eastAsia="宋体" w:cs="宋体"/>
          <w:color w:val="000"/>
          <w:sz w:val="28"/>
          <w:szCs w:val="28"/>
        </w:rPr>
        <w:t xml:space="preserve">中考冲刺家长会发言稿</w:t>
      </w:r>
    </w:p>
    <w:p>
      <w:pPr>
        <w:ind w:left="0" w:right="0" w:firstLine="560"/>
        <w:spacing w:before="450" w:after="450" w:line="312" w:lineRule="auto"/>
      </w:pPr>
      <w:r>
        <w:rPr>
          <w:rFonts w:ascii="宋体" w:hAnsi="宋体" w:eastAsia="宋体" w:cs="宋体"/>
          <w:color w:val="000"/>
          <w:sz w:val="28"/>
          <w:szCs w:val="28"/>
        </w:rPr>
        <w:t xml:space="preserve">柴 亚 红 合阳县实验中学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2025-05-03T08:20:15+08:00</dcterms:created>
  <dcterms:modified xsi:type="dcterms:W3CDTF">2025-05-03T08:20:15+08:00</dcterms:modified>
</cp:coreProperties>
</file>

<file path=docProps/custom.xml><?xml version="1.0" encoding="utf-8"?>
<Properties xmlns="http://schemas.openxmlformats.org/officeDocument/2006/custom-properties" xmlns:vt="http://schemas.openxmlformats.org/officeDocument/2006/docPropsVTypes"/>
</file>