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××同志在春节团拜会上的讲话</w:t>
      </w:r>
      <w:bookmarkEnd w:id="1"/>
    </w:p>
    <w:p>
      <w:pPr>
        <w:jc w:val="center"/>
        <w:spacing w:before="0" w:after="450"/>
      </w:pPr>
      <w:r>
        <w:rPr>
          <w:rFonts w:ascii="Arial" w:hAnsi="Arial" w:eastAsia="Arial" w:cs="Arial"/>
          <w:color w:val="999999"/>
          <w:sz w:val="20"/>
          <w:szCs w:val="20"/>
        </w:rPr>
        <w:t xml:space="preserve">来源：网络  作者：紫云飞舞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同志在春节团拜会上的讲话××同志在春节团拜会上的讲话同志们：在～年春节即将到来的喜庆时刻，我们欢聚一堂，共庆佳节。在此，我代表中共××县委、××县人民政府，向大家致以节日的问候!刚刚过去的一年，全县上下紧紧围绕“提前十年全...</w:t>
      </w:r>
    </w:p>
    <w:p>
      <w:pPr>
        <w:ind w:left="0" w:right="0" w:firstLine="560"/>
        <w:spacing w:before="450" w:after="450" w:line="312" w:lineRule="auto"/>
      </w:pPr>
      <w:r>
        <w:rPr>
          <w:rFonts w:ascii="黑体" w:hAnsi="黑体" w:eastAsia="黑体" w:cs="黑体"/>
          <w:color w:val="000000"/>
          <w:sz w:val="36"/>
          <w:szCs w:val="36"/>
          <w:b w:val="1"/>
          <w:bCs w:val="1"/>
        </w:rPr>
        <w:t xml:space="preserve">第一篇：××同志在春节团拜会上的讲话</w:t>
      </w:r>
    </w:p>
    <w:p>
      <w:pPr>
        <w:ind w:left="0" w:right="0" w:firstLine="560"/>
        <w:spacing w:before="450" w:after="450" w:line="312" w:lineRule="auto"/>
      </w:pPr>
      <w:r>
        <w:rPr>
          <w:rFonts w:ascii="宋体" w:hAnsi="宋体" w:eastAsia="宋体" w:cs="宋体"/>
          <w:color w:val="000"/>
          <w:sz w:val="28"/>
          <w:szCs w:val="28"/>
        </w:rPr>
        <w:t xml:space="preserve">××同志在春节团拜会上的讲话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在～年春节即将到来的喜庆时刻，我们欢聚一堂，共庆佳节。在此，我代表中共××县委、××县人民政府，向大家致以节日的问候!</w:t>
      </w:r>
    </w:p>
    <w:p>
      <w:pPr>
        <w:ind w:left="0" w:right="0" w:firstLine="560"/>
        <w:spacing w:before="450" w:after="450" w:line="312" w:lineRule="auto"/>
      </w:pPr>
      <w:r>
        <w:rPr>
          <w:rFonts w:ascii="宋体" w:hAnsi="宋体" w:eastAsia="宋体" w:cs="宋体"/>
          <w:color w:val="000"/>
          <w:sz w:val="28"/>
          <w:szCs w:val="28"/>
        </w:rPr>
        <w:t xml:space="preserve">刚刚过去的一年，全县上下紧紧围绕“提前十年全面建设小康社会”和“县内赶寿光、省内上位次、国内进百强”的奋斗目标，按照实施“四化”战略的总体思路，解放思想，与时俱进，真抓实干，开拓创新，～完成了县委确定的“一个高于”、“两个过百”、“三个三亿”、“一个突破”的任务目标，实现了国民经济和社会各项事业的持续、快速、健康发展。～年，全县预计完成国内生产总值140亿元，比上年增长23%；实现财政总收入10亿元，其中地方财政收入51亿元，分别增长222%和301%。综合经济实力保持了全省强县位次。工业经济迅猛发展。规模以上工业完成销售收入559亿元，实现利税168亿元，分别增长316%和40%，其中北汽福田××汽车厂和外贸集团公司销售收入双双突破了50亿元；企业改革不断深化，得利斯、泰盛化工、桑莎、外贸4家企业已开始操作上县，7家未改制企业完成了改制任务。投资力度明显加大。全社会固定资产投资达69亿元，增长119%；新上投资过千万的大项目180个，其中过亿元的47个，目前已竣工投产项目46个，完成投资477亿元。农业农村工作进一步加强。完成农村经济总收入386亿元，农业增加值23亿元，分别增长205%和5%。招商引资和外经外贸工作取得新进展。全县实际利用县外资金36亿元，其中境外资金4300万美元，分别增长30%和87%。园区建设步伐加快。投资3亿多元，完善了经济开发区内部基础设施，吸引入区项目88个，总投资可达80多亿元；新规划的东城项目区已开工建设。民营经济不断发展壮大。到去年底，全县民请登陆原创稿件：www.feisuxs营经济业户发展到186万家，私营企业达到2144家；民营经济上缴税金68亿元，增长278%。第三产业全面繁荣。完成第三产业增加值42亿元，社会消费品零售总额达39亿元，分别增长18%和10%。基础设施建设水平明显提高。完成了西郊街、兴华路改造和人民路、繁荣路东西两段打通，建成了新污水处理厂一期工程，开工建设了和平街潍河大桥、东外环北延工程，新建改造县乡道路211公里，胶新铁路全线通车。科技教育、文化卫生、计划生育、环境保护、劳动保障等各项社会事业全面发展，人民生活水平不断提高，城镇居民人均可支配收入6400元，农民人均纯收入4248元，分别增长8%和10%。全县呈现出经济繁荣、事业昌盛、社会稳定、人民安居乐业的大好局面。这些成绩的取得，是与在座各位的努力、支持、帮助分不开的。在此，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～年是我县重进全国“百强”的冲刺年，也是改革发展的攻坚年，做好全年工作至关重要。新的一年的主要任务目标是：</w:t>
      </w:r>
    </w:p>
    <w:p>
      <w:pPr>
        <w:ind w:left="0" w:right="0" w:firstLine="560"/>
        <w:spacing w:before="450" w:after="450" w:line="312" w:lineRule="auto"/>
      </w:pPr>
      <w:r>
        <w:rPr>
          <w:rFonts w:ascii="宋体" w:hAnsi="宋体" w:eastAsia="宋体" w:cs="宋体"/>
          <w:color w:val="000"/>
          <w:sz w:val="28"/>
          <w:szCs w:val="28"/>
        </w:rPr>
        <w:t xml:space="preserve">完成国内生产总值168亿元，增长20%；规模以上工业实现增加值70亿元，利税22亿元，均增长30%；引进县外资金50亿元，其中境外资金7500万美元，分别增长39%和74%；出口创汇35亿美元，增长17%；全社会固定资产投资100亿元，增长45%；实现地方财政收入63亿元，增长235%。</w:t>
      </w:r>
    </w:p>
    <w:p>
      <w:pPr>
        <w:ind w:left="0" w:right="0" w:firstLine="560"/>
        <w:spacing w:before="450" w:after="450" w:line="312" w:lineRule="auto"/>
      </w:pPr>
      <w:r>
        <w:rPr>
          <w:rFonts w:ascii="宋体" w:hAnsi="宋体" w:eastAsia="宋体" w:cs="宋体"/>
          <w:color w:val="000"/>
          <w:sz w:val="28"/>
          <w:szCs w:val="28"/>
        </w:rPr>
        <w:t xml:space="preserve">为实现这一任务目标，我们要按照县十一届三次全委(扩大)会议提出的围绕“一个目标”、确保“两个高于”、突出“三个重点”、实现“四个新突破”的总体部署，着力</w:t>
      </w:r>
    </w:p>
    <w:p>
      <w:pPr>
        <w:ind w:left="0" w:right="0" w:firstLine="560"/>
        <w:spacing w:before="450" w:after="450" w:line="312" w:lineRule="auto"/>
      </w:pPr>
      <w:r>
        <w:rPr>
          <w:rFonts w:ascii="宋体" w:hAnsi="宋体" w:eastAsia="宋体" w:cs="宋体"/>
          <w:color w:val="000"/>
          <w:sz w:val="28"/>
          <w:szCs w:val="28"/>
        </w:rPr>
        <w:t xml:space="preserve">抓好以下工作。一是全力推动工业发展。要牢牢坚持工业化的发展方向，进一步拉长主导产业链，发展集群经济；要进一步加大投入，加快大项目建设进度；要扎扎实实地推进改革，增强经济发展活力；要加快企业技术进步，加强企业人才队伍建设，为工业发展提供技术和人才保证。二是努力扩大招商引资。要充分发挥企业的主体作用，多形式扩大招商引资；要以经济开发区和东城项目区为重点，不断加强招商载体建设；要搞好专业招商，组织好节会招商，努力提高政府招商实效。三是大力发展民营经济。要全面放开准入领域，进一步加大扶持力度，拓宽创办途径，掀起民营经济发展的新高潮。四是全面发展农村经济。要按照统筹城乡发展的要求，努力用服务县民的观念服务农民，用建设城镇的理念建设农村，用抓工业的理念抓农业，加大对农村的扶持力度，加快推进农业产业化、标准化、国际化，实现农村经济全面繁荣。五是不断提升第三产业发展水平。要加快发展特色旅游业，打造“龙城”旅游品牌；要加快城乡市场改造和建设步伐，大力发展连锁经营和现代物流，进一步搞活流通，繁荣城乡经济。六是大力推进城镇化。按照建设大城县的要求，继续完善城镇基础设施，加大城镇环境整治力度，加快旧城改造步伐，拓宽城县经营领域，全面提升城镇化水平。七是坚持“两手抓、两手硬”，推动社会全面进步。要坚持不懈地抓好精神文明建设和民主法制建设，搞好社会治安综合治理和安全生产，为全县改革发展营造安定环境。</w:t>
      </w:r>
    </w:p>
    <w:p>
      <w:pPr>
        <w:ind w:left="0" w:right="0" w:firstLine="560"/>
        <w:spacing w:before="450" w:after="450" w:line="312" w:lineRule="auto"/>
      </w:pPr>
      <w:r>
        <w:rPr>
          <w:rFonts w:ascii="宋体" w:hAnsi="宋体" w:eastAsia="宋体" w:cs="宋体"/>
          <w:color w:val="000"/>
          <w:sz w:val="28"/>
          <w:szCs w:val="28"/>
        </w:rPr>
        <w:t xml:space="preserve">同志们，回顾过去的成绩，我们无比自豪；展望未来的锦绣前程，我们激情满怀。县委相信，有大家的共同努力，有在座的各位老同志的大力支持，有全县广大干部群众的创新实干，我们的目标一定能够实现!</w:t>
      </w:r>
    </w:p>
    <w:p>
      <w:pPr>
        <w:ind w:left="0" w:right="0" w:firstLine="560"/>
        <w:spacing w:before="450" w:after="450" w:line="312" w:lineRule="auto"/>
      </w:pPr>
      <w:r>
        <w:rPr>
          <w:rFonts w:ascii="宋体" w:hAnsi="宋体" w:eastAsia="宋体" w:cs="宋体"/>
          <w:color w:val="000"/>
          <w:sz w:val="28"/>
          <w:szCs w:val="28"/>
        </w:rPr>
        <w:t xml:space="preserve">最后，我代表县委、县政府给大家拜个早年，祝各位身体健康，节日愉快!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第二篇：xxx同志在春节团拜会上的讲话</w:t>
      </w:r>
    </w:p>
    <w:p>
      <w:pPr>
        <w:ind w:left="0" w:right="0" w:firstLine="560"/>
        <w:spacing w:before="450" w:after="450" w:line="312" w:lineRule="auto"/>
      </w:pPr>
      <w:r>
        <w:rPr>
          <w:rFonts w:ascii="宋体" w:hAnsi="宋体" w:eastAsia="宋体" w:cs="宋体"/>
          <w:color w:val="000"/>
          <w:sz w:val="28"/>
          <w:szCs w:val="28"/>
        </w:rPr>
        <w:t xml:space="preserve">xxx同志在春节团拜会上的讲话</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春回大地，万物更新。在新春佳节来临之际，我们在这里欢聚一堂，畅谈大好形势，展望美好未来。首先，我代表县委、县人大、县政府、县政协向在座各位以及你们的家人，致以新春的问候和美好的祝福！</w:t>
      </w:r>
    </w:p>
    <w:p>
      <w:pPr>
        <w:ind w:left="0" w:right="0" w:firstLine="560"/>
        <w:spacing w:before="450" w:after="450" w:line="312" w:lineRule="auto"/>
      </w:pPr>
      <w:r>
        <w:rPr>
          <w:rFonts w:ascii="宋体" w:hAnsi="宋体" w:eastAsia="宋体" w:cs="宋体"/>
          <w:color w:val="000"/>
          <w:sz w:val="28"/>
          <w:szCs w:val="28"/>
        </w:rPr>
        <w:t xml:space="preserve">2024年，是郏县发展进程中极不平凡而又令人难忘的一年，是县域经济取得历史性突破和社会事业全面进步的一年。全年各项经济指标，全部按照年初目标完成，有些是超额完成，一批重点项目、重点工程先后建成，县域经济呈现出速度快、效益好、活力强的良好发展态势，“三个文明”协调发展，党风、政风和社会风气得到明显好转，人们的物质生活、精神面貌发生了深刻变化。这些成绩的取得，是县四大班子认真落实科学发展观，确定“工业兴县”和“招商引资”总战略，深入开展“三个年”活动正确决策的结果，是全县各级、各部门和广大干群认真贯彻县委、县政府工作部署，开拓进取，狠抓落实的结果，更是在座各位恪尽职守、身先士卒、任劳任怨，无私奉献的结果。在此，我代表县四大班子向在座各位，并通过你们向全县的党员干部一年来辛勤努力的工作，致以崇高的敬意和衷心的感谢！回顾过去的一年，硕果累累，我们倍感振奋；展望新的一年，前程似锦，我们信心满怀。2024年是完成“十五”计划的最后一年，是继续保持我们经济发展良好势头的关键一年。我们要紧紧抓住并且可以大有作为的战略机遇期，坚持以邓小平理论和“三个代表”重要思想为指导，以工业兴县为方向，以畜牧强县为重点，以旅游名县带动三产富民，发展循环经济，紧紧围绕城乡居民和财政增收，由农业县向工业县转变的目标，按照县委经济工作会议的总体布署和工作要求，努力工作，用心工作，逐步确立工业经济占国民经济的主导地位，实现财政收入破亿元大关和招商引资超20亿、各乡镇完成1亿元的目标任务。</w:t>
      </w:r>
    </w:p>
    <w:p>
      <w:pPr>
        <w:ind w:left="0" w:right="0" w:firstLine="560"/>
        <w:spacing w:before="450" w:after="450" w:line="312" w:lineRule="auto"/>
      </w:pPr>
      <w:r>
        <w:rPr>
          <w:rFonts w:ascii="宋体" w:hAnsi="宋体" w:eastAsia="宋体" w:cs="宋体"/>
          <w:color w:val="000"/>
          <w:sz w:val="28"/>
          <w:szCs w:val="28"/>
        </w:rPr>
        <w:t xml:space="preserve">做好今年的工作，我们必须正确把握形势，既要看到有利条件和新的机遇，又要看到不利条件和新的挑战，增强责任感、紧迫感和忧患意识。要坚持科学的发展观，更加注重统筹兼顾，更加注重以人为本，更加注重开拓创新，着力解决经济社会发展中的突出矛盾，着力解决关系民生的突出问题，推动经济持续快速协调发展和社会全面进步。</w:t>
      </w:r>
    </w:p>
    <w:p>
      <w:pPr>
        <w:ind w:left="0" w:right="0" w:firstLine="560"/>
        <w:spacing w:before="450" w:after="450" w:line="312" w:lineRule="auto"/>
      </w:pPr>
      <w:r>
        <w:rPr>
          <w:rFonts w:ascii="宋体" w:hAnsi="宋体" w:eastAsia="宋体" w:cs="宋体"/>
          <w:color w:val="000"/>
          <w:sz w:val="28"/>
          <w:szCs w:val="28"/>
        </w:rPr>
        <w:t xml:space="preserve">做好今年的工作，全县各级党员干部要大力弘扬红旗渠精神、焦裕禄精神、愚公移山精神和战天斗地、不怕困难、迎难而上的郏县精神，振奋精神，坚定信心，不论是县级干部，还是科级干部；不论是领导干部，还是一般党员同志，都要把思想真正地统一到县委、县政府的工作要求上来。要坚持四大班子捆在一起抓经济，都要把经济工作作为全部工作的中心，把每一项分包的工作当成县委交办的政治任务抓紧抓好，抓出成效。各乡镇、各部门要在县委的统一领导下，各司其职，各负其责，搞好配合、协调统一，主要领导干部思想要更加解放，思路要更加清晰，部署要更加具体，工作要更加务实，作风要更加顽强，只有这样，我们才能不辜负党和郏县56万人民的希望和重托，才能早日实现郏县经济的振兴和腾飞。</w:t>
      </w:r>
    </w:p>
    <w:p>
      <w:pPr>
        <w:ind w:left="0" w:right="0" w:firstLine="560"/>
        <w:spacing w:before="450" w:after="450" w:line="312" w:lineRule="auto"/>
      </w:pPr>
      <w:r>
        <w:rPr>
          <w:rFonts w:ascii="宋体" w:hAnsi="宋体" w:eastAsia="宋体" w:cs="宋体"/>
          <w:color w:val="000"/>
          <w:sz w:val="28"/>
          <w:szCs w:val="28"/>
        </w:rPr>
        <w:t xml:space="preserve">同志们，2024年的目标已经确定，任务已经明确，前进的战鼓已经擂响。让我们一道在县委的正确领导下，团结一心、开拓进取，努力把我们共同的家园建设得更加繁荣昌盛！最后，祝同志们新春愉快，身体健康，阖家欢乐，幸福吉祥！</w:t>
      </w:r>
    </w:p>
    <w:p>
      <w:pPr>
        <w:ind w:left="0" w:right="0" w:firstLine="560"/>
        <w:spacing w:before="450" w:after="450" w:line="312" w:lineRule="auto"/>
      </w:pPr>
      <w:r>
        <w:rPr>
          <w:rFonts w:ascii="黑体" w:hAnsi="黑体" w:eastAsia="黑体" w:cs="黑体"/>
          <w:color w:val="000000"/>
          <w:sz w:val="36"/>
          <w:szCs w:val="36"/>
          <w:b w:val="1"/>
          <w:bCs w:val="1"/>
        </w:rPr>
        <w:t xml:space="preserve">第三篇：ＸＸ同志在春节团拜会上的致辞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元复始，万象更新。我们满怀胜利的喜悦迎来了中华民族的传统节日－春节。在这辞旧迎新、万家欢乐的喜庆时刻，我谨代表县委、县政府向在座各位的同志，向全县的老领导、老同志和广大离退休干部，向全县各人民团体、工商联和社会各界人士，向广大工人、农民、知识分子和干部，向武警官兵和公安干警，向所有关心支持改革开放和现代化建设的各界朋友，致以诚挚的问候和美好的祝愿，祝大家新春好！</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遇到的困难比预料的多，取得的成绩比预期的大。一年来，在上级党委、政府的正确领导下，县委、县政府团结带领全县广大干部群众，以邓小平理论和“三个代表”重要思想为指针，认真贯彻党的十六大和十六届三中、四中全会精神，按照科学发展观和正确政绩观的要求，抓住省委、省政府扶持欠发达县的机遇，紧紧围绕“两个明显、一个前移”和奋战五年超过全省平均水平的奋斗目标，锐意进取，开拓创新，现代化建设取得了新成绩，经济社会发展了许多新亮点。国民经济保持平稳增长，经济效益进一步提高；各项改革继续深化，体制环境不断改善；对外经贸快速发展，利用外资呈现良好势头；重点建设进展顺利，一批大项目已经建成；安全生产形势好转，社会事业发展加快，城乡人民生活水平进一步提高；精神文明和民主法制建设不断推进，全县呈现出政治安定，经济发展和社会进步的良好局面。</w:t>
      </w:r>
    </w:p>
    <w:p>
      <w:pPr>
        <w:ind w:left="0" w:right="0" w:firstLine="560"/>
        <w:spacing w:before="450" w:after="450" w:line="312" w:lineRule="auto"/>
      </w:pPr>
      <w:r>
        <w:rPr>
          <w:rFonts w:ascii="宋体" w:hAnsi="宋体" w:eastAsia="宋体" w:cs="宋体"/>
          <w:color w:val="000"/>
          <w:sz w:val="28"/>
          <w:szCs w:val="28"/>
        </w:rPr>
        <w:t xml:space="preserve">过去一年的工作，主题鲜明，重点突出，成绩明显，令人鼓舞。面对这一切，广大干部群众对经济社会的发展是满意的，对沂南未来的美好前景充满了自信。这些成绩的取得，是上级正确领导的结果，是六大班子、各个部门和全县人民团结奋斗的结果，也是全县各界人士大力支持的结果。在此，再一次表示衷心地感谢。</w:t>
      </w:r>
    </w:p>
    <w:p>
      <w:pPr>
        <w:ind w:left="0" w:right="0" w:firstLine="560"/>
        <w:spacing w:before="450" w:after="450" w:line="312" w:lineRule="auto"/>
      </w:pPr>
      <w:r>
        <w:rPr>
          <w:rFonts w:ascii="宋体" w:hAnsi="宋体" w:eastAsia="宋体" w:cs="宋体"/>
          <w:color w:val="000"/>
          <w:sz w:val="28"/>
          <w:szCs w:val="28"/>
        </w:rPr>
        <w:t xml:space="preserve">新的一年，我们踏上了新的征程，开始了新的奋斗。2024年，是全面完成“十五”计划目标的关键一年，也是为“十一五”规划打基础的重要一年，在新的一年里，我们将继续坚持以邓小平理论和“三个代表”重要思想为指导，认真贯彻党的十六大和十六届三中、四中全会精神，以科学发展观统揽全局，以结构调整为主线，以改革开放为动力，以加大投入、发展特色经济为切入点，牢牢抓住发展这个第一要务不放松，突出抓好工业强县、农业富民、招商引资、城镇建设、发展服务业、环境立县六项重点工作，加强“三个文明”建设，解放思想，干事创业，加快发展，维护稳定，推进经济社会更快地发展。</w:t>
      </w:r>
    </w:p>
    <w:p>
      <w:pPr>
        <w:ind w:left="0" w:right="0" w:firstLine="560"/>
        <w:spacing w:before="450" w:after="450" w:line="312" w:lineRule="auto"/>
      </w:pPr>
      <w:r>
        <w:rPr>
          <w:rFonts w:ascii="宋体" w:hAnsi="宋体" w:eastAsia="宋体" w:cs="宋体"/>
          <w:color w:val="000"/>
          <w:sz w:val="28"/>
          <w:szCs w:val="28"/>
        </w:rPr>
        <w:t xml:space="preserve">新的一年也带来了新的机遇。省委、省政府扶持欠发达县的力度继续加大，对口帮扶向纵深发展，等一批重点项目都将开工建设，经济发展后劲显著增强，文化旅游节正在紧张筹备中，加强执政能力建设、保持共产党员先进性教育活动也在组织进行中，做好这些重点工作，将为我们圆满完成今年的任务打下良好的基础。</w:t>
      </w:r>
    </w:p>
    <w:p>
      <w:pPr>
        <w:ind w:left="0" w:right="0" w:firstLine="560"/>
        <w:spacing w:before="450" w:after="450" w:line="312" w:lineRule="auto"/>
      </w:pPr>
      <w:r>
        <w:rPr>
          <w:rFonts w:ascii="宋体" w:hAnsi="宋体" w:eastAsia="宋体" w:cs="宋体"/>
          <w:color w:val="000"/>
          <w:sz w:val="28"/>
          <w:szCs w:val="28"/>
        </w:rPr>
        <w:t xml:space="preserve">过去一年我们所取得的成绩，是全县广大干部群众和各界人士和衷共济、团结奋斗、埋头苦干的结果。做好新一年工作，同样需要团结各界人士，集中各方智慧，调动一切积极因素，汇聚一切积极力量。在新的一年里，我们真诚地希望各级各部门和广大干部，紧紧围绕县委、县政府的中心任务和工作大局，团结全县人民，攻坚克难，奋发有为，为改革开放和现代化建(本文权属文秘之音所有，更多文章请登陆www.feisuxs查看)设作出新的更大成绩；希望老领导、老同志，各位人大代表、政协委员和其他各界人士，积极参政议政，广泛建言献策，继续为发展贡献力量；希望所有关心支持发展的朋友们，对我县的改革和建设多加指导和帮助，对我们的工作多提意见和建议，携手共进，共同谱写发展史上的新篇章。</w:t>
      </w:r>
    </w:p>
    <w:p>
      <w:pPr>
        <w:ind w:left="0" w:right="0" w:firstLine="560"/>
        <w:spacing w:before="450" w:after="450" w:line="312" w:lineRule="auto"/>
      </w:pPr>
      <w:r>
        <w:rPr>
          <w:rFonts w:ascii="宋体" w:hAnsi="宋体" w:eastAsia="宋体" w:cs="宋体"/>
          <w:color w:val="000"/>
          <w:sz w:val="28"/>
          <w:szCs w:val="28"/>
        </w:rPr>
        <w:t xml:space="preserve">同志们，朋友们，宏伟的目标鼓舞着我们，艰巨的任务鞭策着我们，崇高的使命激励着我们。让我们高举邓小平理论和“三个代表”重要思想伟大旗帜，在县委的正确领导下，同心同德，扎实工作，开拓创新，把建设得更加富裕美好！</w:t>
      </w:r>
    </w:p>
    <w:p>
      <w:pPr>
        <w:ind w:left="0" w:right="0" w:firstLine="560"/>
        <w:spacing w:before="450" w:after="450" w:line="312" w:lineRule="auto"/>
      </w:pPr>
      <w:r>
        <w:rPr>
          <w:rFonts w:ascii="宋体" w:hAnsi="宋体" w:eastAsia="宋体" w:cs="宋体"/>
          <w:color w:val="000"/>
          <w:sz w:val="28"/>
          <w:szCs w:val="28"/>
        </w:rPr>
        <w:t xml:space="preserve">最后，衷心祝愿大家佳节愉快，幸福安康，鸡年大吉。</w:t>
      </w:r>
    </w:p>
    <w:p>
      <w:pPr>
        <w:ind w:left="0" w:right="0" w:firstLine="560"/>
        <w:spacing w:before="450" w:after="450" w:line="312" w:lineRule="auto"/>
      </w:pPr>
      <w:r>
        <w:rPr>
          <w:rFonts w:ascii="宋体" w:hAnsi="宋体" w:eastAsia="宋体" w:cs="宋体"/>
          <w:color w:val="000"/>
          <w:sz w:val="28"/>
          <w:szCs w:val="28"/>
        </w:rPr>
        <w:t xml:space="preserve">下面，由节目主持人主持文艺节目演出。</w:t>
      </w:r>
    </w:p>
    <w:p>
      <w:pPr>
        <w:ind w:left="0" w:right="0" w:firstLine="560"/>
        <w:spacing w:before="450" w:after="450" w:line="312" w:lineRule="auto"/>
      </w:pPr>
      <w:r>
        <w:rPr>
          <w:rFonts w:ascii="黑体" w:hAnsi="黑体" w:eastAsia="黑体" w:cs="黑体"/>
          <w:color w:val="000000"/>
          <w:sz w:val="36"/>
          <w:szCs w:val="36"/>
          <w:b w:val="1"/>
          <w:bCs w:val="1"/>
        </w:rPr>
        <w:t xml:space="preserve">第四篇：邵其美同志在2024年春节团拜会上的讲话</w:t>
      </w:r>
    </w:p>
    <w:p>
      <w:pPr>
        <w:ind w:left="0" w:right="0" w:firstLine="560"/>
        <w:spacing w:before="450" w:after="450" w:line="312" w:lineRule="auto"/>
      </w:pPr>
      <w:r>
        <w:rPr>
          <w:rFonts w:ascii="宋体" w:hAnsi="宋体" w:eastAsia="宋体" w:cs="宋体"/>
          <w:color w:val="000"/>
          <w:sz w:val="28"/>
          <w:szCs w:val="28"/>
        </w:rPr>
        <w:t xml:space="preserve">邵 其 美 同 志</w:t>
      </w:r>
    </w:p>
    <w:p>
      <w:pPr>
        <w:ind w:left="0" w:right="0" w:firstLine="560"/>
        <w:spacing w:before="450" w:after="450" w:line="312" w:lineRule="auto"/>
      </w:pPr>
      <w:r>
        <w:rPr>
          <w:rFonts w:ascii="宋体" w:hAnsi="宋体" w:eastAsia="宋体" w:cs="宋体"/>
          <w:color w:val="000"/>
          <w:sz w:val="28"/>
          <w:szCs w:val="28"/>
        </w:rPr>
        <w:t xml:space="preserve">在2024年春节团拜会上的讲话</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大家下午好！沐浴着新年的曙光，我们满怀胜利的喜悦，大家欢聚一堂，共贺佳节。在此，我代表局党委和局领导班子全体同志给各位拜个早年！并通过你们向对林牧渔业工作给予大力支持的家属们致以诚挚的问候和良好的祝愿！祝大家在新的一年里工作顺利、事业有成、阖家欢乐、万事如意！</w:t>
      </w:r>
    </w:p>
    <w:p>
      <w:pPr>
        <w:ind w:left="0" w:right="0" w:firstLine="560"/>
        <w:spacing w:before="450" w:after="450" w:line="312" w:lineRule="auto"/>
      </w:pPr>
      <w:r>
        <w:rPr>
          <w:rFonts w:ascii="宋体" w:hAnsi="宋体" w:eastAsia="宋体" w:cs="宋体"/>
          <w:color w:val="000"/>
          <w:sz w:val="28"/>
          <w:szCs w:val="28"/>
        </w:rPr>
        <w:t xml:space="preserve">即将过去的2024年，是“十二五”开局之年。一年来，在县委、县政府正确领导和各级业务部门支持下，着力加强班子建设、队伍建设、作风建设、制度建设和诚信建设，全局干部职工充分发扬“为民、务实、高效、廉洁”的工作作风，坚持问需于民、问计于民、问政于民，人人争创示范岗，顺应新形势、确立新思路、争创新辉煌，全面超额完成了省、市、县下达的各项目标任务。</w:t>
      </w:r>
    </w:p>
    <w:p>
      <w:pPr>
        <w:ind w:left="0" w:right="0" w:firstLine="560"/>
        <w:spacing w:before="450" w:after="450" w:line="312" w:lineRule="auto"/>
      </w:pPr>
      <w:r>
        <w:rPr>
          <w:rFonts w:ascii="宋体" w:hAnsi="宋体" w:eastAsia="宋体" w:cs="宋体"/>
          <w:color w:val="000"/>
          <w:sz w:val="28"/>
          <w:szCs w:val="28"/>
        </w:rPr>
        <w:t xml:space="preserve">一是林业工作续写新传奇。完成造林面积23781亩，完成市下达任务的183%；建成村庄绿化示范村8个，完成市局下达任务的133.3%。二次进军荒山一期工程取得圆满成功，石头缝中造林8000亩，经市政府组织检查验收，工程进度和造林质量位列全市第一，受到通报表扬。全县绿化造林荣获“绿色江苏建设植树造林先进县”。</w:t>
      </w:r>
    </w:p>
    <w:p>
      <w:pPr>
        <w:ind w:left="0" w:right="0" w:firstLine="560"/>
        <w:spacing w:before="450" w:after="450" w:line="312" w:lineRule="auto"/>
      </w:pPr>
      <w:r>
        <w:rPr>
          <w:rFonts w:ascii="宋体" w:hAnsi="宋体" w:eastAsia="宋体" w:cs="宋体"/>
          <w:color w:val="000"/>
          <w:sz w:val="28"/>
          <w:szCs w:val="28"/>
        </w:rPr>
        <w:t xml:space="preserve">二是畜牧发展实现新跨越。生猪饲养量135.2万头、羊饲养量187.49万只、奶牛存栏10582头、家禽饲养量7110万羽，分别完成全年任务的104%、104.7%、101.6%、105.8%；生猪规模养殖比重达到77.8%、家禽规模养殖比重达到97.5%，奶牛养殖比重达到86%。全县新建规模场（小区）53个。形成了以天宇禽业、和康源祖代禽、福丰一清集团、宁山种猪、冠达羊业、申宁羊业等种畜禽企业，以浩然家禽、春雨禽业、天顺白山羊养殖基地、三羊开泰公司、鑫和农业、潘氏集团等养殖企业，太合集团、惠农益康、澳华公司和温氏集团等屠宰加工企业为龙头，基本完整的产业链，进一步打造了羊、鸡、猪三大产业带。尤其是生猪产业取得历史性突破，首次成为国家生猪调运大县，全省畜牧工作先进县，并获得国家奖励扶持。</w:t>
      </w:r>
    </w:p>
    <w:p>
      <w:pPr>
        <w:ind w:left="0" w:right="0" w:firstLine="560"/>
        <w:spacing w:before="450" w:after="450" w:line="312" w:lineRule="auto"/>
      </w:pPr>
      <w:r>
        <w:rPr>
          <w:rFonts w:ascii="宋体" w:hAnsi="宋体" w:eastAsia="宋体" w:cs="宋体"/>
          <w:color w:val="000"/>
          <w:sz w:val="28"/>
          <w:szCs w:val="28"/>
        </w:rPr>
        <w:t xml:space="preserve">三是果业发展再上新台阶。新植果树面积3540亩，完成市下达任务的118%，新增设施果树面积1100亩，完成市下达任务的110%。新建葡萄、枇杷观光果园2024亩。荣获国家级标准化果园创建一等奖。</w:t>
      </w:r>
    </w:p>
    <w:p>
      <w:pPr>
        <w:ind w:left="0" w:right="0" w:firstLine="560"/>
        <w:spacing w:before="450" w:after="450" w:line="312" w:lineRule="auto"/>
      </w:pPr>
      <w:r>
        <w:rPr>
          <w:rFonts w:ascii="宋体" w:hAnsi="宋体" w:eastAsia="宋体" w:cs="宋体"/>
          <w:color w:val="000"/>
          <w:sz w:val="28"/>
          <w:szCs w:val="28"/>
        </w:rPr>
        <w:t xml:space="preserve">四是渔业发展又现新特色。泥鳅、甲鱼、黄桑鱼、黄鳝等特色渔业发展势头强劲。全县渔业放养面积3.9亩，新增高效渔业4520亩，完成113%，新增设施渔业2378亩，完成118%，增幅会市领先。荣获“江苏省水产品质量安全整治工作先进县”称号。</w:t>
      </w:r>
    </w:p>
    <w:p>
      <w:pPr>
        <w:ind w:left="0" w:right="0" w:firstLine="560"/>
        <w:spacing w:before="450" w:after="450" w:line="312" w:lineRule="auto"/>
      </w:pPr>
      <w:r>
        <w:rPr>
          <w:rFonts w:ascii="宋体" w:hAnsi="宋体" w:eastAsia="宋体" w:cs="宋体"/>
          <w:color w:val="000"/>
          <w:sz w:val="28"/>
          <w:szCs w:val="28"/>
        </w:rPr>
        <w:t xml:space="preserve">五是招商引资再创新辉煌。已完成招商引资额6.5亿元，完成任务的2167%；固定资产投入7800万元，完成任务的780%。通过产业招商，雨润集团、温氏集团、太合集团、潘氏集团、浩然家禽饲养有限公司、徐州春雨禽业发展有限公司、徐州鑫源生态农业有限公司、江苏和康源祖代禽、福丰集团等一大批全国20强企业纷落户睢宁，初步形成了集种畜禽繁育、养殖、加工、销售及饲料生产为一体产业集群。</w:t>
      </w:r>
    </w:p>
    <w:p>
      <w:pPr>
        <w:ind w:left="0" w:right="0" w:firstLine="560"/>
        <w:spacing w:before="450" w:after="450" w:line="312" w:lineRule="auto"/>
      </w:pPr>
      <w:r>
        <w:rPr>
          <w:rFonts w:ascii="宋体" w:hAnsi="宋体" w:eastAsia="宋体" w:cs="宋体"/>
          <w:color w:val="000"/>
          <w:sz w:val="28"/>
          <w:szCs w:val="28"/>
        </w:rPr>
        <w:t xml:space="preserve">六是项目支撑实现新突破。2024年成功申报56个项目，争取项目资金3280万元，极大地促进了林牧渔产业发展和科技提升。</w:t>
      </w:r>
    </w:p>
    <w:p>
      <w:pPr>
        <w:ind w:left="0" w:right="0" w:firstLine="560"/>
        <w:spacing w:before="450" w:after="450" w:line="312" w:lineRule="auto"/>
      </w:pPr>
      <w:r>
        <w:rPr>
          <w:rFonts w:ascii="宋体" w:hAnsi="宋体" w:eastAsia="宋体" w:cs="宋体"/>
          <w:color w:val="000"/>
          <w:sz w:val="28"/>
          <w:szCs w:val="28"/>
        </w:rPr>
        <w:t xml:space="preserve">林权改革、山林红线保护、动物卫生防疫、农产品质量安全建设等工作也取得了优异成绩。获得了“全省集体林权制度主体改革先进县”、“服务高效农业发展先进集体”等荣誉称号。</w:t>
      </w:r>
    </w:p>
    <w:p>
      <w:pPr>
        <w:ind w:left="0" w:right="0" w:firstLine="560"/>
        <w:spacing w:before="450" w:after="450" w:line="312" w:lineRule="auto"/>
      </w:pPr>
      <w:r>
        <w:rPr>
          <w:rFonts w:ascii="宋体" w:hAnsi="宋体" w:eastAsia="宋体" w:cs="宋体"/>
          <w:color w:val="000"/>
          <w:sz w:val="28"/>
          <w:szCs w:val="28"/>
        </w:rPr>
        <w:t xml:space="preserve">回顾一年来这些突出成绩的取得，饱含着全系统广大干部职工的执着追求和不懈努力，同时也离不开全体老领导、老同志关心和支持。在这里，我代表局党委和局领导班子全体同志向在座的各位表示诚挚的感谢！</w:t>
      </w:r>
    </w:p>
    <w:p>
      <w:pPr>
        <w:ind w:left="0" w:right="0" w:firstLine="560"/>
        <w:spacing w:before="450" w:after="450" w:line="312" w:lineRule="auto"/>
      </w:pPr>
      <w:r>
        <w:rPr>
          <w:rFonts w:ascii="宋体" w:hAnsi="宋体" w:eastAsia="宋体" w:cs="宋体"/>
          <w:color w:val="000"/>
          <w:sz w:val="28"/>
          <w:szCs w:val="28"/>
        </w:rPr>
        <w:t xml:space="preserve">2024年是实施“十二五”规划的承前启后之年。全局各项工作要紧紧围绕县委、县政府“建设满意睢宁、跨入小康社会、冲刺全国百强”三大目标，全面贯彻落实省委“八项工程”和县委县政府“六大计划”，又好又快推进“两个率先”，突出做大做强羊、鸡、猪三大畜禽主导产业，大力推进“二次进军荒山绿化工程和生态农庄建设，以创建国家级标准果园，提升高效</w:t>
      </w:r>
    </w:p>
    <w:p>
      <w:pPr>
        <w:ind w:left="0" w:right="0" w:firstLine="560"/>
        <w:spacing w:before="450" w:after="450" w:line="312" w:lineRule="auto"/>
      </w:pPr>
      <w:r>
        <w:rPr>
          <w:rFonts w:ascii="宋体" w:hAnsi="宋体" w:eastAsia="宋体" w:cs="宋体"/>
          <w:color w:val="000"/>
          <w:sz w:val="28"/>
          <w:szCs w:val="28"/>
        </w:rPr>
        <w:t xml:space="preserve">设施果业，大力发展特色水产养殖，以培育农业龙头企业为抓手，增强示范带动促发展。突出主导产业，壮大生产规模；突出特色抓品牌，增强产业竞争力；突出创意农业和品牌建设，提升产业水平。重点实施“五大工程”。一是全力推进“二次进军荒山绿化”二期工程；二是大力实施高效规模设施农业工程；三是着力打造林果牧渔业品牌工程；四是积极推进林下经济生态循环农业工程；五是规范各类行政执法服务工程。全力保障林牧渔业健康有序发展，确保实现林果牧渔全市领先、全省争先、国内有影响的工作目标。</w:t>
      </w:r>
    </w:p>
    <w:p>
      <w:pPr>
        <w:ind w:left="0" w:right="0" w:firstLine="560"/>
        <w:spacing w:before="450" w:after="450" w:line="312" w:lineRule="auto"/>
      </w:pPr>
      <w:r>
        <w:rPr>
          <w:rFonts w:ascii="宋体" w:hAnsi="宋体" w:eastAsia="宋体" w:cs="宋体"/>
          <w:color w:val="000"/>
          <w:sz w:val="28"/>
          <w:szCs w:val="28"/>
        </w:rPr>
        <w:t xml:space="preserve">同志们，朋友们！击鼓奋进谋发展，策马扬鞭再登攀。让我们更加紧密地团结起来，在县委、县政府的坚强领导下，按照我们既定的工作目标，以饱满的热情、必胜的信心、创新的精神、求实的作风，乘势而上，共同谱写林牧渔业发展新篇章！</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最后，祝大家身体健康，家庭幸福，工作顺利，新春快乐！谢谢大家！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第五篇：邵其美同志在2024年春节团拜会上的讲话</w:t>
      </w:r>
    </w:p>
    <w:p>
      <w:pPr>
        <w:ind w:left="0" w:right="0" w:firstLine="560"/>
        <w:spacing w:before="450" w:after="450" w:line="312" w:lineRule="auto"/>
      </w:pPr>
      <w:r>
        <w:rPr>
          <w:rFonts w:ascii="宋体" w:hAnsi="宋体" w:eastAsia="宋体" w:cs="宋体"/>
          <w:color w:val="000"/>
          <w:sz w:val="28"/>
          <w:szCs w:val="28"/>
        </w:rPr>
        <w:t xml:space="preserve">邵 其 美 同 志</w:t>
      </w:r>
    </w:p>
    <w:p>
      <w:pPr>
        <w:ind w:left="0" w:right="0" w:firstLine="560"/>
        <w:spacing w:before="450" w:after="450" w:line="312" w:lineRule="auto"/>
      </w:pPr>
      <w:r>
        <w:rPr>
          <w:rFonts w:ascii="宋体" w:hAnsi="宋体" w:eastAsia="宋体" w:cs="宋体"/>
          <w:color w:val="000"/>
          <w:sz w:val="28"/>
          <w:szCs w:val="28"/>
        </w:rPr>
        <w:t xml:space="preserve">在2024年春节团拜会上的讲话</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大家上午好！在新春佳节即将来临之际，在这辞旧迎新的喜庆时刻，我们在这里欢聚一堂，我代表局党委和局领导班子全体同志给各位拜个早年！并通过你们向对林牧渔业工作给予大力支持的家属们致以诚挚的问候和良好的祝愿！祝大家在新的一年里工作顺利、事业有成、阖家欢乐、万事如意！</w:t>
      </w:r>
    </w:p>
    <w:p>
      <w:pPr>
        <w:ind w:left="0" w:right="0" w:firstLine="560"/>
        <w:spacing w:before="450" w:after="450" w:line="312" w:lineRule="auto"/>
      </w:pPr>
      <w:r>
        <w:rPr>
          <w:rFonts w:ascii="宋体" w:hAnsi="宋体" w:eastAsia="宋体" w:cs="宋体"/>
          <w:color w:val="000"/>
          <w:sz w:val="28"/>
          <w:szCs w:val="28"/>
        </w:rPr>
        <w:t xml:space="preserve">刚刚过去的2024年，既是“十一五”的总结之年，也是“突破睢宁”的攻坚之年，更是我县经济社会发展得到全面提升的一年。在这一年里，我们林牧渔业工作顺应新形势、确立新思路、争创新辉煌。一年来，我局在县委、县政府正确领导和上级业务部门的支持下，发扬“心系百姓、服务发展、团结拼搏、进位争先”的工作作风，着力加强班子建设、队伍建设、作风建设、制度建设和诚信建设，努力打造“品德高尚、素质过硬、开拓创新、工作一流”的团队，让“敢于担当、勇于奉献、勤于工作、善于落实”成为全局干部职工的自觉行动和目标追求，全面提高执行力，坚决杜绝中梗阻和底板结，切实做到“要做就做最好，要干一定干成”，全面超额完成了市、县下达的各项目标任务。林业：全县新</w:t>
      </w:r>
    </w:p>
    <w:p>
      <w:pPr>
        <w:ind w:left="0" w:right="0" w:firstLine="560"/>
        <w:spacing w:before="450" w:after="450" w:line="312" w:lineRule="auto"/>
      </w:pPr>
      <w:r>
        <w:rPr>
          <w:rFonts w:ascii="宋体" w:hAnsi="宋体" w:eastAsia="宋体" w:cs="宋体"/>
          <w:color w:val="000"/>
          <w:sz w:val="28"/>
          <w:szCs w:val="28"/>
        </w:rPr>
        <w:t xml:space="preserve">造林面积2.77万亩，其中新植成片林面积1.47万亩、四旁植树390万株，分别完成市下达任务的230.8%、245%和217%；农田林网补植完善16.65万亩，林业育苗3550亩；村庄绿化达标村42个、示范村8个；森林覆盖率达到36.61%。果树：新增高效果树面积4070亩，新增设施果面积1000亩，新植果树面积5500亩，分别完成市下达任务的136%、125%和136%。目前，全县高效果树总面积达6.1万亩，其中设施果总面积达1.65万亩。畜牧：全县生猪饲养量134万头，山羊饲养量180.5万只，奶牛存栏0.91万头，家禽饲养量5010万羽，分别完成年任务的103%、100.3%、102.2%和100.2%；市考核的3个重大养殖项目全部落实，并投入生产；全县新增规模养殖场（小区）42个，超额完成建设任务。水产：全年完成放养面积3.9万亩、水产品产量2.4万吨；高效渔业面积新增1.42万亩，完成目标任务的118.3%，其中设施渔业完成5872亩，全县累计完成高效渔业面积2.2万亩，高效渔业面积占全县放养面积56.4%。</w:t>
      </w:r>
    </w:p>
    <w:p>
      <w:pPr>
        <w:ind w:left="0" w:right="0" w:firstLine="560"/>
        <w:spacing w:before="450" w:after="450" w:line="312" w:lineRule="auto"/>
      </w:pPr>
      <w:r>
        <w:rPr>
          <w:rFonts w:ascii="宋体" w:hAnsi="宋体" w:eastAsia="宋体" w:cs="宋体"/>
          <w:color w:val="000"/>
          <w:sz w:val="28"/>
          <w:szCs w:val="28"/>
        </w:rPr>
        <w:t xml:space="preserve">回顾一年来林果牧渔业的发展，进位争先成效凸显。一是成功创建“全国绿化模范县”。2024年4月，我县被全国绿化委员会授予“全国绿化模范县”荣誉，并予以表彰；并成功申报和创建省级白塘河湿地公园及梁山森林公园；活立木蓄积量和森林覆盖率继续保持全省第一、第二的领先位次。二是荒山绿化造林工作取得历史性突破。敢担当、勇奉献、早谋划，善落实，高标准、高质量完成岠山绿化工程，创市级优质工程，得到了省、市、县领导的首肯和高度赞扬，并在全省农业工作会议上被通报表扬，特别是今年黄莉新副省长在视察岠山绿化时指出：“岠山绿化的成功，是突破睢宁的具体体现”。三是高效规模设施畜牧业发展迅猛。目前，全县规模养殖场达到308个，其中今年新建42个；培育龙头企业17家，组建和扶持发展各类畜禽水产专业合作社114个；规模化养殖比重大幅提高，生猪、奶牛、家禽规模养殖比重分别达到77.1%、86.1%和97%；同时，成功申报江苏省淮海肉羊研发中心，打造省级肉羊生产技术集成示范平台；2024年的全县畜牧业综合考评不仅全市第一，而且全省第一。四是林改工作迈入“全省林改工作先进示范县”行列。全县集体林地面积84.79万亩，已全部按时完成主体改革任务，并获全市林改第一名；五是创建果树专家示范园荣获全市农业“创新一等奖”。“做给群众看、带着群众干、领着群众富”是深入学习实践科学发展观的创新之举，示范带动作用成效显著。六是科学编制全县畜牧业十二五发展规划。确立“大力发展肉鸡、做大做强肉羊、稳步提高生猪”发展新思路，为积极争创肉鸡、肉羊养殖两个“全省第一县”而规划先行。七是特色渔业初具规模。全县高效渔业面积发展到2.2万亩，高效渔业占比达56.4%；特别是泥鳅、甲鱼等设施渔业面积达5000多亩，养殖水平全市领先。八是“三品”认证卓有成效。围绕“品质提升年”活动，狠抓品牌建设，全县已认定无公害产地31个，认证无公害农产品9个、有机农产品2个，其中今年新增无公害产地2个、无公害农产品3个。九是积极争取项目资金，扶持产业发展。2024年全局共成功申报22个项目，争取项目资金3000多万元，现已到位2697万元，有效增强了产业发展后劲。十是招商引资成效显著。全局共签订合同项目4个、总投资2.07亿元，到位资金6000万元；签订意向项目2个；在建项目4个，新开工项目1个，竣工项目3个；新建和扩建项目完成新增固定资产投资4500万元，全面超额完成县委、县政府下达的招商引资工作任务。</w:t>
      </w:r>
    </w:p>
    <w:p>
      <w:pPr>
        <w:ind w:left="0" w:right="0" w:firstLine="560"/>
        <w:spacing w:before="450" w:after="450" w:line="312" w:lineRule="auto"/>
      </w:pPr>
      <w:r>
        <w:rPr>
          <w:rFonts w:ascii="宋体" w:hAnsi="宋体" w:eastAsia="宋体" w:cs="宋体"/>
          <w:color w:val="000"/>
          <w:sz w:val="28"/>
          <w:szCs w:val="28"/>
        </w:rPr>
        <w:t xml:space="preserve">这些成绩的取得，饱含着全系统广大干部职工的执着追求和不懈努力，同时也离不开全体老领导、老同志关心和支持。在这里，我代表局党委和局领导班子全体同志向在座的各位再一次地表示诚挚的谢意！</w:t>
      </w:r>
    </w:p>
    <w:p>
      <w:pPr>
        <w:ind w:left="0" w:right="0" w:firstLine="560"/>
        <w:spacing w:before="450" w:after="450" w:line="312" w:lineRule="auto"/>
      </w:pPr>
      <w:r>
        <w:rPr>
          <w:rFonts w:ascii="宋体" w:hAnsi="宋体" w:eastAsia="宋体" w:cs="宋体"/>
          <w:color w:val="000"/>
          <w:sz w:val="28"/>
          <w:szCs w:val="28"/>
        </w:rPr>
        <w:t xml:space="preserve">2024年是“十二五”开局之年。全局各项工作要紧紧围绕大力发展高效规模农业的工作重点，以培育农业龙头企业为抓手，拉长产业链条，促进产业增效、农民致富。突出主导产业、壮大生产规模；突出特色，打造亮点，增强示范带动；突出发展创意农业，增加经济效益；突出品牌战略，打响品牌，扩大影响，提高产品附加值。重点实施“四大工程”，即：全力推进“森林城市”创建工程、大力发展高效规模设施农业工程、着力打造林果牧渔业品牌工程、严格规范各类行政执法工程。采取大力发展肉鸡产业，重点突破加工；做优做强肉羊产业，重点突破品牌；稳步提高生猪产业，重点</w:t>
      </w:r>
    </w:p>
    <w:p>
      <w:pPr>
        <w:ind w:left="0" w:right="0" w:firstLine="560"/>
        <w:spacing w:before="450" w:after="450" w:line="312" w:lineRule="auto"/>
      </w:pPr>
      <w:r>
        <w:rPr>
          <w:rFonts w:ascii="宋体" w:hAnsi="宋体" w:eastAsia="宋体" w:cs="宋体"/>
          <w:color w:val="000"/>
          <w:sz w:val="28"/>
          <w:szCs w:val="28"/>
        </w:rPr>
        <w:t xml:space="preserve">突破规模；再接再厉打好“二次进军荒山”绿化攻坚战；突出特色，打造新优势；强化林牧渔业产业质量安全等六大保障措施。同时，要切实转变工作作风，努力打造诚信示范机关（站所），不断强化各项技术服务，大力提升科技含量，严格规范各项行政执法，努力保障高效规模农业健康有序发展，团结奋战，顽强拼搏，确保实现林果牧渔全市领先、全省争先、国内有影响的工作目标。</w:t>
      </w:r>
    </w:p>
    <w:p>
      <w:pPr>
        <w:ind w:left="0" w:right="0" w:firstLine="560"/>
        <w:spacing w:before="450" w:after="450" w:line="312" w:lineRule="auto"/>
      </w:pPr>
      <w:r>
        <w:rPr>
          <w:rFonts w:ascii="宋体" w:hAnsi="宋体" w:eastAsia="宋体" w:cs="宋体"/>
          <w:color w:val="000"/>
          <w:sz w:val="28"/>
          <w:szCs w:val="28"/>
        </w:rPr>
        <w:t xml:space="preserve">瑞虎辞旧岁，玉兔迎新春。展望新的一年，我们的任务艰巨而繁重，我们要进一步提高执行力，着力抓好各项工作措施的落实，全面推进林果牧渔业进位争先。而在新的一年里，改革和发展也会遇到一些新问题、新矛盾，但是，我们相信只要有全局干部职工的精诚团结、奋力拼搏，就一定能够战胜困难，一定能够谱写出新的辉煌篇章，一定会创造出更加美好的明天！</w:t>
      </w:r>
    </w:p>
    <w:p>
      <w:pPr>
        <w:ind w:left="0" w:right="0" w:firstLine="560"/>
        <w:spacing w:before="450" w:after="450" w:line="312" w:lineRule="auto"/>
      </w:pPr>
      <w:r>
        <w:rPr>
          <w:rFonts w:ascii="宋体" w:hAnsi="宋体" w:eastAsia="宋体" w:cs="宋体"/>
          <w:color w:val="000"/>
          <w:sz w:val="28"/>
          <w:szCs w:val="28"/>
        </w:rPr>
        <w:t xml:space="preserve">最后，祝同志们身体健康，家庭幸福，工作顺利，新春快乐！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2025-05-03T08:20:09+08:00</dcterms:created>
  <dcterms:modified xsi:type="dcterms:W3CDTF">2025-05-03T08:20:09+08:00</dcterms:modified>
</cp:coreProperties>
</file>

<file path=docProps/custom.xml><?xml version="1.0" encoding="utf-8"?>
<Properties xmlns="http://schemas.openxmlformats.org/officeDocument/2006/custom-properties" xmlns:vt="http://schemas.openxmlformats.org/officeDocument/2006/docPropsVTypes"/>
</file>