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解放思想干事创业实现我市人防工作跨越发展（精选合集）</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解放思想干事创业实现我市人防工作跨越发展文章标题：解放思想干事创业实现我市人防工作跨越发展找文章到feisuxs更多原创-(http://www.feisuxs/)省委工作会议明确指出了“一个目标、两个提前、三个阶段、四大战略、五...</w:t>
      </w:r>
    </w:p>
    <w:p>
      <w:pPr>
        <w:ind w:left="0" w:right="0" w:firstLine="560"/>
        <w:spacing w:before="450" w:after="450" w:line="312" w:lineRule="auto"/>
      </w:pPr>
      <w:r>
        <w:rPr>
          <w:rFonts w:ascii="黑体" w:hAnsi="黑体" w:eastAsia="黑体" w:cs="黑体"/>
          <w:color w:val="000000"/>
          <w:sz w:val="36"/>
          <w:szCs w:val="36"/>
          <w:b w:val="1"/>
          <w:bCs w:val="1"/>
        </w:rPr>
        <w:t xml:space="preserve">第一篇：解放思想干事创业实现我市人防工作跨越发展</w:t>
      </w:r>
    </w:p>
    <w:p>
      <w:pPr>
        <w:ind w:left="0" w:right="0" w:firstLine="560"/>
        <w:spacing w:before="450" w:after="450" w:line="312" w:lineRule="auto"/>
      </w:pPr>
      <w:r>
        <w:rPr>
          <w:rFonts w:ascii="宋体" w:hAnsi="宋体" w:eastAsia="宋体" w:cs="宋体"/>
          <w:color w:val="000"/>
          <w:sz w:val="28"/>
          <w:szCs w:val="28"/>
        </w:rPr>
        <w:t xml:space="preserve">文章标题：解放思想干事创业实现我市人防工作跨越发展</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找文章到feisuxs更多原创-(http://www.feisuxs/)省委工作会议明确指出了“一个目标、两个提前、三个阶段、四大战略、五项工作方针、六个变</w:t>
      </w:r>
    </w:p>
    <w:p>
      <w:pPr>
        <w:ind w:left="0" w:right="0" w:firstLine="560"/>
        <w:spacing w:before="450" w:after="450" w:line="312" w:lineRule="auto"/>
      </w:pPr>
      <w:r>
        <w:rPr>
          <w:rFonts w:ascii="宋体" w:hAnsi="宋体" w:eastAsia="宋体" w:cs="宋体"/>
          <w:color w:val="000"/>
          <w:sz w:val="28"/>
          <w:szCs w:val="28"/>
        </w:rPr>
        <w:t xml:space="preserve">化”的发展思路和总体要求，这是省委在新阶段，对形势的新分析、对省情的新认识、谋划新发展、开创新局面，向全省发出的动员令。作为我市人防部门就是要深入学习好、贯彻好、落实好省委工作会议精神，结合当前“革除障碍、跨越发展”主题教育进一步解放思想，实事求是，与时俱进，开拓创新，充分履行人防职能，紧密围绕市委、市政府确定的中心工作，有效服务发展这个执政兴国的“第一要务”，为推进全市经济跨越发展和社会事业全面进步做出积极的贡献。</w:t>
      </w:r>
    </w:p>
    <w:p>
      <w:pPr>
        <w:ind w:left="0" w:right="0" w:firstLine="560"/>
        <w:spacing w:before="450" w:after="450" w:line="312" w:lineRule="auto"/>
      </w:pPr>
      <w:r>
        <w:rPr>
          <w:rFonts w:ascii="宋体" w:hAnsi="宋体" w:eastAsia="宋体" w:cs="宋体"/>
          <w:color w:val="000"/>
          <w:sz w:val="28"/>
          <w:szCs w:val="28"/>
        </w:rPr>
        <w:t xml:space="preserve">一、找准切入点，充分认识人防跨越发展的必要性。当前，全市人民都在认真学习贯彻省委工作会议精神，坚持以经济建设为中心，大力发展社会主义市场经济，一切工作都围绕经济建设这个中心进行。作为人防建设也必须坚持以经济建设这个中心，服从和服务于经济建设这个大局，这就要求我们在实现我市人防工作跨越发展的过程中，首先要紧紧围绕市委、市政府确定的中心工作，按照社会主义市场经济的客观规律，努力寻求我市人防发展的有效途径，特别是针对制约我市人防发展的重点、难点和热点问题，研究加强我市人防建设的新举措，必须以新的观念、新的姿态，迎接我市社会发展给人防建设带来的挑战，同时紧紧抓住经济跨越发展给人防建设带来新的机遇。坚持平战结合的方针，既为人防自身发展创造良好的基础，又为我市人民群众创造大量的物质财富，促进我市经济和社会跨越发展。其次，人防建设要围绕我市经济跨越发展大局统筹考虑，遵循市场经济规律，适应市场需求，选择最佳经营形式，对那些既能充分发挥社会效益和战备效益，又能充分发挥经济效益的人防建设项目要优先安排建设。再次，要充分发挥人防政策优惠的优势，坚持用市场运作的方式，经营人防资产，有效盘活国有资产，推进人防资产的资本化、产业化、市场化，实现人防的平战结合，最大限度地发挥现有人防设施开发利用的经济效益，为我市经济发展服务，以实现人防建设的良性循环，也能进一步宣传人防，提高人防的社会地位，提高人防自身发展能力。</w:t>
      </w:r>
    </w:p>
    <w:p>
      <w:pPr>
        <w:ind w:left="0" w:right="0" w:firstLine="560"/>
        <w:spacing w:before="450" w:after="450" w:line="312" w:lineRule="auto"/>
      </w:pPr>
      <w:r>
        <w:rPr>
          <w:rFonts w:ascii="宋体" w:hAnsi="宋体" w:eastAsia="宋体" w:cs="宋体"/>
          <w:color w:val="000"/>
          <w:sz w:val="28"/>
          <w:szCs w:val="28"/>
        </w:rPr>
        <w:t xml:space="preserve">二、狠抓着力点，切实增强人防跨越发展的紧迫性。人防建设是现代城市建设的重要内容，人防建设与城市建设相结合，可以提高城市的总体防护功能；可以增强地面建筑的抗震能力，减轻灾害破坏程度；可以开发利用地下空间，保护生态环境，促进资源的优化配置和可持续发展，是我市生态建市的必然要求。近年来，我市城市建设日新月异，园区建设如火如荼，人防建设已远远滞后，已成为我市人防发展中的突出问题。为实现我市人防建设工作跨越发展，必须要做到三个坚持：一是必须坚持规划优先的原则。要结合新市区建设、大学科技园开发、开发区扩张以及旧城改造的需要来制订和完善人防工程建设规划，经市政府批准后，纳入城市总体规划，分期分批地组织实施这些规划，这样既有利于城市平时发展经济，完善功能，又能避免城市各类建设的相互干扰和反复拆迁、重复建设造成的浪费。二是必须坚持以建为主的原则。要保证人防建设与城市建设发展水平同步提高，充分开发利用城市规划区内地下空间，积极建设新的人防工程，使人防工程逐步达到布局合理、功能配套、比例协调，使工程数量有较大增长，城市防空的掩蔽率有较大提高，以满足城市居民防护的需要。三是必须坚持社会共建的原则。动员社会力量，共同开展人防建设，改革人防建设投资办法，实现投资主体多元化和资金来源多渠道，是推动人防建设政策有效落实，人防国有资产总量增加的重要措施。下一步，我们要进一步加大招商引资力度，拓展融资、引资渠道，鼓励和支持社会各界投资进行人防建设，形成全社会共同参与人防建设的良好局面。</w:t>
      </w:r>
    </w:p>
    <w:p>
      <w:pPr>
        <w:ind w:left="0" w:right="0" w:firstLine="560"/>
        <w:spacing w:before="450" w:after="450" w:line="312" w:lineRule="auto"/>
      </w:pPr>
      <w:r>
        <w:rPr>
          <w:rFonts w:ascii="宋体" w:hAnsi="宋体" w:eastAsia="宋体" w:cs="宋体"/>
          <w:color w:val="000"/>
          <w:sz w:val="28"/>
          <w:szCs w:val="28"/>
        </w:rPr>
        <w:t xml:space="preserve">三、突出落脚点，努力提高人防跨越发展的自觉性。人防建设的根本目的是保护人民生命和财产安全，保障社会主义现代化建设的顺利进行。实现人防跨越发展是党的全心全意为人民服务宗旨的本质要求。我们在实现我市人防工作跨越发展中，要务必做到以下三点：一是强化机关建设。按照省委工作会议的要求，多干少说或只干不说，埋头苦干，以对人民高度负责的态度，做好我市的人防工作，重塑人防新形象。从领导自身入手，抓班子带队伍，切实加强对人防工作的领导；抓学习，强素质，全面提高干部职工素质。实行目标责任制，定职责、定期限、定标准，将各项工作任务细化、量化，层层分解，落实到每位干部职工，加大督查力度，促进工作落实。二是强化宗旨意识。战时人防设施为保护人民生命安全服务，和平时期人防设施的建设和开发利用同样也要坚持便民为民的原则，我们深知人防建设离不开广大人民群众的支持，人防建设也必须首先想到为人民服务。我们要牢固树立全心全意为人民服务的宗旨意识，定期向人大代表、政协委员和行风监督员及社会各界征求意见和建议，虚心接受社会各界的意见和建议，做到知民之所想，为民之所需，为人民群众排忧解难，切实为市民多办实事和好事。近期要加快海曲东路人防工程建设进度，尽快投入使用，缓解新市区居民购物、交通不便的问题，为新市区市民提供一处休闲、娱乐、购物的场所。三是强化法制观念。一方面要依法开展人防工作，将人防经费列入财政预算，与国民经济发展水平相适应；将人防工程建设纳入城市总体规划，与城市建设的规模相适应。既要加大执法力度，为日照人防工程筹集资金，又要服务于经济发展，对招商引资的经济建设项目该不收的坚决不收，自觉做到收费项目和标准决不能高于周边地区。另一方面要规范执法行为，公平执法，由坐等审批，改为上门服务，跟踪服务，全面对人防行政审批事项清理规范，尽最大努力将审批事项压减到最低限度，不断提高工作效率和服务质量，使广大干部职工精神面貌有明显变化，服务意识明显增强，工作效率明显提高，发展环境明显改善，人民群众对人防机关的满意度明显提高。</w:t>
      </w:r>
    </w:p>
    <w:p>
      <w:pPr>
        <w:ind w:left="0" w:right="0" w:firstLine="560"/>
        <w:spacing w:before="450" w:after="450" w:line="312" w:lineRule="auto"/>
      </w:pPr>
      <w:r>
        <w:rPr>
          <w:rFonts w:ascii="宋体" w:hAnsi="宋体" w:eastAsia="宋体" w:cs="宋体"/>
          <w:color w:val="000"/>
          <w:sz w:val="28"/>
          <w:szCs w:val="28"/>
        </w:rPr>
        <w:t xml:space="preserve">面对新的机遇，对照先进地区和先进部门的经验，我们决心深刻解剖思想，从思想观念上、精神状态、体制和机制上查找差距，坚决革除一切影响人防发展的障碍，立足本职工作，革除陈旧观念，干事创业，努力把人防工作融入到我市经济建设的大环境中去，实现人防建设与城市建设的有机结合，充分发挥人防工作的经济效益和社会效益，努力实现我市人防工作的跨越发展。</w:t>
      </w:r>
    </w:p>
    <w:p>
      <w:pPr>
        <w:ind w:left="0" w:right="0" w:firstLine="560"/>
        <w:spacing w:before="450" w:after="450" w:line="312" w:lineRule="auto"/>
      </w:pPr>
      <w:r>
        <w:rPr>
          <w:rFonts w:ascii="宋体" w:hAnsi="宋体" w:eastAsia="宋体" w:cs="宋体"/>
          <w:color w:val="000"/>
          <w:sz w:val="28"/>
          <w:szCs w:val="28"/>
        </w:rPr>
        <w:t xml:space="preserve">《解放思想干事创业实现我市人防工作跨越发展》来源于feisuxs，欢迎阅读解放思想干事创业实现我市人防工作跨越发展。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 干事创业 实现新跨越 谱写新篇章</w:t>
      </w:r>
    </w:p>
    <w:p>
      <w:pPr>
        <w:ind w:left="0" w:right="0" w:firstLine="560"/>
        <w:spacing w:before="450" w:after="450" w:line="312" w:lineRule="auto"/>
      </w:pPr>
      <w:r>
        <w:rPr>
          <w:rFonts w:ascii="宋体" w:hAnsi="宋体" w:eastAsia="宋体" w:cs="宋体"/>
          <w:color w:val="000"/>
          <w:sz w:val="28"/>
          <w:szCs w:val="28"/>
        </w:rPr>
        <w:t xml:space="preserve">为提高全镇两委成员的素质，搞好基层组织建设，增强两委班子的向心力、凝聚力和战斗力，提高广大干部进一步解放思想、干事创业、加快发展的自觉性，镇党委自11月10日起举办了为期一周的干部培训，通过党的民主集中制、加强公民道德建设、发展是执政兴国的第一要务、坚持立党为公、执政为民、加强党风廉政的建设这五课的学习并结合分组讨论，使我受到了很大的教育和启发，充分认识了这次学习的重要性和必要性，更加明确了自己的责任目标，知道了自己怎样才能干好党总支书记。</w:t>
      </w:r>
    </w:p>
    <w:p>
      <w:pPr>
        <w:ind w:left="0" w:right="0" w:firstLine="560"/>
        <w:spacing w:before="450" w:after="450" w:line="312" w:lineRule="auto"/>
      </w:pPr>
      <w:r>
        <w:rPr>
          <w:rFonts w:ascii="宋体" w:hAnsi="宋体" w:eastAsia="宋体" w:cs="宋体"/>
          <w:color w:val="000"/>
          <w:sz w:val="28"/>
          <w:szCs w:val="28"/>
        </w:rPr>
        <w:t xml:space="preserve">团结就是力量，团结就是胜利。团结才能干事业，才能干成事业。对于一个领导班子来说，搞好团结比什么都重要。当前，我居新一届领导班子正处在“磨合期”，是夯实团结的关键时期，特别需要抓住贯彻执行民主集中制这个根本，建立健全党内民主制度，做好加强团结的基础工作。一是完善贯彻民主集中制的制度规范。既要抓好对领导干部特别是新进班子成员的民主集中制教育，使之了解传统、掌握知识、熟悉程序，自觉贯彻执行有关制度，又要认真研究解决贯彻执行民主集中制中存在的问题，规范工作程序，拓宽党内民主渠道，推进决策民主化、科学化。重点是按照集体领导、民主集中、各别酝酿会议决定的原则，建立和完善两委班子重大事项议事规则，坚持集体领导和个人分工领导相结合的原则，充分发挥两委班子的整体效能，我作为党总支书记一把手，对贯彻民主集中制原则、维护班子团结起表率作用，负主要责任，必须以身作则，一视同仁，能容言、容事、容人，尤其是能听的进不同意见，不能独断专行，要带头开展批评与自我批评，切实用民主的作风、人格的力量带出一个团结战斗的班子，要时时处处以党的事业和群众的利益为重。做到工作上相互支持，相互补台，把维护他人的威信和提高个人威信统一起来，说老实话，办老实事，做老实人，光明磊落，表里如一。</w:t>
      </w:r>
    </w:p>
    <w:p>
      <w:pPr>
        <w:ind w:left="0" w:right="0" w:firstLine="560"/>
        <w:spacing w:before="450" w:after="450" w:line="312" w:lineRule="auto"/>
      </w:pPr>
      <w:r>
        <w:rPr>
          <w:rFonts w:ascii="宋体" w:hAnsi="宋体" w:eastAsia="宋体" w:cs="宋体"/>
          <w:color w:val="000"/>
          <w:sz w:val="28"/>
          <w:szCs w:val="28"/>
        </w:rPr>
        <w:t xml:space="preserve">坚持以法治居，以德治居，德法相济，人本管理的工作思路。通过学习使我更加认识到搞好公民道德建设是两个文明建设顺利进行的思想保证，对促进家风、民风、社会风气的好转起到了积极的主导和推动作用。因此，我们通过丰富多彩的形式和活动加强社会公德、家庭美德、职业道德建设。尤其是十星级文明家庭、明星人物、特色家庭、先进个人、优秀党员等评选，弘扬了正气，为居民们树立了榜样，全居形成比学赶帮超的局面，为两个文明建设营造了良好的氛围。</w:t>
      </w:r>
    </w:p>
    <w:p>
      <w:pPr>
        <w:ind w:left="0" w:right="0" w:firstLine="560"/>
        <w:spacing w:before="450" w:after="450" w:line="312" w:lineRule="auto"/>
      </w:pPr>
      <w:r>
        <w:rPr>
          <w:rFonts w:ascii="宋体" w:hAnsi="宋体" w:eastAsia="宋体" w:cs="宋体"/>
          <w:color w:val="000"/>
          <w:sz w:val="28"/>
          <w:szCs w:val="28"/>
        </w:rPr>
        <w:t xml:space="preserve">发展是执政兴国的第一要务，也是我们“三级联创”的主要内容，济南东部产业带规划建设，为我居经济发展创造了千载难逢的历史机遇，省市委工作会议精神为我们提供了强大的思想动力，面对我居实际，我们提出东工西商的战略口号，通过学习讨论，理清了以房地产开发为龙头，二三产业为两翼，外向型经济为补充，集体、个体、内外经济四轮驱动的工作思路。对居里的违法乱占乱建等现象进行了大手术剖析整治，对整个居的发展进行了大手笔的规划，为今后的发展增添了后劲，维护了集体和广大群众的利益，使居民顺了心、顺了气，加快了我居东工西商的战略步伐。</w:t>
      </w:r>
    </w:p>
    <w:p>
      <w:pPr>
        <w:ind w:left="0" w:right="0" w:firstLine="560"/>
        <w:spacing w:before="450" w:after="450" w:line="312" w:lineRule="auto"/>
      </w:pPr>
      <w:r>
        <w:rPr>
          <w:rFonts w:ascii="宋体" w:hAnsi="宋体" w:eastAsia="宋体" w:cs="宋体"/>
          <w:color w:val="000"/>
          <w:sz w:val="28"/>
          <w:szCs w:val="28"/>
        </w:rPr>
        <w:t xml:space="preserve">加强廉政建设，执政为民，如果一个居党风正，那么民风则正，社会则安，经济则繁荣，干部素质的兴衰关系到整个居的兴衰，因此，作为一名党员干部，不仅时时处处注意自己的形象，知道自己为谁掌权，掌权干什么？而且要制定制度，在约已的同时，约束两委其他人员，做到自约和他约相结合，防微杜渐，不贪、不沾、不色，克已奉公，廉洁自律，全心全意为居民服务。</w:t>
      </w:r>
    </w:p>
    <w:p>
      <w:pPr>
        <w:ind w:left="0" w:right="0" w:firstLine="560"/>
        <w:spacing w:before="450" w:after="450" w:line="312" w:lineRule="auto"/>
      </w:pPr>
      <w:r>
        <w:rPr>
          <w:rFonts w:ascii="宋体" w:hAnsi="宋体" w:eastAsia="宋体" w:cs="宋体"/>
          <w:color w:val="000"/>
          <w:sz w:val="28"/>
          <w:szCs w:val="28"/>
        </w:rPr>
        <w:t xml:space="preserve">这次学习，使我更加深刻的认识到肩上的责任重大，如何全面贯彻落实十六大精神，实现小康社会的宏伟目标，有待我们在今后的工作当中，克服困难，努力进取。但是，我们有决心、有信心在区镇各级领导的关心和支持下，取得新的成绩，实现新跨越，谱写新篇章。</w:t>
      </w:r>
    </w:p>
    <w:p>
      <w:pPr>
        <w:ind w:left="0" w:right="0" w:firstLine="560"/>
        <w:spacing w:before="450" w:after="450" w:line="312" w:lineRule="auto"/>
      </w:pPr>
      <w:r>
        <w:rPr>
          <w:rFonts w:ascii="宋体" w:hAnsi="宋体" w:eastAsia="宋体" w:cs="宋体"/>
          <w:color w:val="000"/>
          <w:sz w:val="28"/>
          <w:szCs w:val="28"/>
        </w:rPr>
        <w:t xml:space="preserve">解放思想 干事创业 实现新跨越 谱写新篇章一文由www.feisuxs搜集整理，版权归作者所有,转载请注明出处!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第三篇：解放思想___干事创业___促进发展</w:t>
      </w:r>
    </w:p>
    <w:p>
      <w:pPr>
        <w:ind w:left="0" w:right="0" w:firstLine="560"/>
        <w:spacing w:before="450" w:after="450" w:line="312" w:lineRule="auto"/>
      </w:pPr>
      <w:r>
        <w:rPr>
          <w:rFonts w:ascii="宋体" w:hAnsi="宋体" w:eastAsia="宋体" w:cs="宋体"/>
          <w:color w:val="000"/>
          <w:sz w:val="28"/>
          <w:szCs w:val="28"/>
        </w:rPr>
        <w:t xml:space="preserve">创先争优</w:t>
      </w:r>
    </w:p>
    <w:p>
      <w:pPr>
        <w:ind w:left="0" w:right="0" w:firstLine="560"/>
        <w:spacing w:before="450" w:after="450" w:line="312" w:lineRule="auto"/>
      </w:pPr>
      <w:r>
        <w:rPr>
          <w:rFonts w:ascii="宋体" w:hAnsi="宋体" w:eastAsia="宋体" w:cs="宋体"/>
          <w:color w:val="000"/>
          <w:sz w:val="28"/>
          <w:szCs w:val="28"/>
        </w:rPr>
        <w:t xml:space="preserve">干事创业</w:t>
      </w:r>
    </w:p>
    <w:p>
      <w:pPr>
        <w:ind w:left="0" w:right="0" w:firstLine="560"/>
        <w:spacing w:before="450" w:after="450" w:line="312" w:lineRule="auto"/>
      </w:pPr>
      <w:r>
        <w:rPr>
          <w:rFonts w:ascii="宋体" w:hAnsi="宋体" w:eastAsia="宋体" w:cs="宋体"/>
          <w:color w:val="000"/>
          <w:sz w:val="28"/>
          <w:szCs w:val="28"/>
        </w:rPr>
        <w:t xml:space="preserve">促进发展 ——花园村委会干事创业记录</w:t>
      </w:r>
    </w:p>
    <w:p>
      <w:pPr>
        <w:ind w:left="0" w:right="0" w:firstLine="560"/>
        <w:spacing w:before="450" w:after="450" w:line="312" w:lineRule="auto"/>
      </w:pPr>
      <w:r>
        <w:rPr>
          <w:rFonts w:ascii="宋体" w:hAnsi="宋体" w:eastAsia="宋体" w:cs="宋体"/>
          <w:color w:val="000"/>
          <w:sz w:val="28"/>
          <w:szCs w:val="28"/>
        </w:rPr>
        <w:t xml:space="preserve">开展创先争优活动，是党的十七大和十七届四中全会提出的一项重要任务。中央明确要求，各级党委要把创先争优作为推动中心工作的动力和保证。我们要深刻领会、认真贯彻中央精神，切实把创先争优的热情转化为干事创业的激情，并在镇党委的引导下使我村党组织和党员在服务群众、建设花园大局中建功立业、争创先进。</w:t>
      </w:r>
    </w:p>
    <w:p>
      <w:pPr>
        <w:ind w:left="0" w:right="0" w:firstLine="560"/>
        <w:spacing w:before="450" w:after="450" w:line="312" w:lineRule="auto"/>
      </w:pPr>
      <w:r>
        <w:rPr>
          <w:rFonts w:ascii="宋体" w:hAnsi="宋体" w:eastAsia="宋体" w:cs="宋体"/>
          <w:color w:val="000"/>
          <w:sz w:val="28"/>
          <w:szCs w:val="28"/>
        </w:rPr>
        <w:t xml:space="preserve">一、主要举措</w:t>
      </w:r>
    </w:p>
    <w:p>
      <w:pPr>
        <w:ind w:left="0" w:right="0" w:firstLine="560"/>
        <w:spacing w:before="450" w:after="450" w:line="312" w:lineRule="auto"/>
      </w:pPr>
      <w:r>
        <w:rPr>
          <w:rFonts w:ascii="宋体" w:hAnsi="宋体" w:eastAsia="宋体" w:cs="宋体"/>
          <w:color w:val="000"/>
          <w:sz w:val="28"/>
          <w:szCs w:val="28"/>
        </w:rPr>
        <w:t xml:space="preserve">（一）高度重视，广泛发动，做到四个到位。一是思想认识到位。为加强党员党性意识，坚定党员理想信念，定期开展了党群成员教育培训，让大家能够将创先争优的各项要求落到实处。并开展公开承诺，让党员队伍做好自己的模范带头作用。二是组织体系到位。我们把创先争优活动作为一项重大任务，在组织力量上下功夫，在强化领导上做文章。经过镇党委的强力部署，村委会在其指导下成立以袁云荣为组长的领导小组。领导小组下设办公室，形成了“各司其职、各负其责、上下协调、齐抓共管”的工作格局，为创先争优顺利实施提供了组织保障。三是党员发展规划到位。为扩大花园村的党员队伍，对发展党员进行了宣传，每年进行两期入党积极分子入党前培训，在发展党员上严格按照国家规定的入党程序进行管理。四是规章制度到位。我们制定和坚持了四项制度，干部学习制度，坚持每周星期二晚上开展干部学习会，安排两名同志作重点发言，以提高学习效果。认真学习中央和省、州、县党委以及镇党委有关文件、会议精神，并进行 学习记录。党员管理制度，建立健全的党员动态管理，将流动党员的组织关系严格按照要求处理到位。党员责任制度，党员自觉履行党员义务，按时交纳党费，积极参加组织活动，坚持执行党的决定，积极完成党的任务，廉洁自律，从严要求。</w:t>
      </w:r>
    </w:p>
    <w:p>
      <w:pPr>
        <w:ind w:left="0" w:right="0" w:firstLine="560"/>
        <w:spacing w:before="450" w:after="450" w:line="312" w:lineRule="auto"/>
      </w:pPr>
      <w:r>
        <w:rPr>
          <w:rFonts w:ascii="宋体" w:hAnsi="宋体" w:eastAsia="宋体" w:cs="宋体"/>
          <w:color w:val="000"/>
          <w:sz w:val="28"/>
          <w:szCs w:val="28"/>
        </w:rPr>
        <w:t xml:space="preserve">（二）精心组织，狠抓落实，做到学深学透。我们按照谋在“新”处、落在“实”处、用在“活”处的指导思想，开展创先争优活动。一是在谋“新”上下功夫。精心组织活动，严格按照规定开展活动，做到了“五有”即：有辅导资料、有记录、有学习笔记、有心得体会、有讨论交流。组织党员志愿团队将创先争优活动思想向群众宣传。二是在落“实”上下功夫。我们精心策划活动方案，精心设计活动载体。围绕十七大的新精神、新思想、新观点、新名词和创先争优的目标任务以及花园村基本情况、发展思路、项目建设等内容，按照实际情况帮扶、慰问、关怀困难党员群众等。</w:t>
      </w:r>
    </w:p>
    <w:p>
      <w:pPr>
        <w:ind w:left="0" w:right="0" w:firstLine="560"/>
        <w:spacing w:before="450" w:after="450" w:line="312" w:lineRule="auto"/>
      </w:pPr>
      <w:r>
        <w:rPr>
          <w:rFonts w:ascii="宋体" w:hAnsi="宋体" w:eastAsia="宋体" w:cs="宋体"/>
          <w:color w:val="000"/>
          <w:sz w:val="28"/>
          <w:szCs w:val="28"/>
        </w:rPr>
        <w:t xml:space="preserve">（三）征求意见，查找不足，做到有的放矢。紧紧围绕党委“三个一”的要求，采取三项措施，广泛征求了意见和建议。一是召开座谈会。组织村委会干部参加座谈会，结合我村实际及本职工作认真查找在创先争优活动中需要解决的突出问题，广开言路、查找存在的问题和不足。二是深入走访。领导干部深入群众中，广泛听取群众的意见、建议。三是发放征求意见表。向群众发放征求意见表，就亟待解决的热点、难点问题征求意见，全体干部献计献策、畅所欲言，提出了较好的思路和工作方法，有效的促进了各项工作的顺利进行。</w:t>
      </w:r>
    </w:p>
    <w:p>
      <w:pPr>
        <w:ind w:left="0" w:right="0" w:firstLine="560"/>
        <w:spacing w:before="450" w:after="450" w:line="312" w:lineRule="auto"/>
      </w:pPr>
      <w:r>
        <w:rPr>
          <w:rFonts w:ascii="宋体" w:hAnsi="宋体" w:eastAsia="宋体" w:cs="宋体"/>
          <w:color w:val="000"/>
          <w:sz w:val="28"/>
          <w:szCs w:val="28"/>
        </w:rPr>
        <w:t xml:space="preserve">二、主要收获 深入开展创先争优活动，我们以邓小平理论、“三个代表”重要思想和科学发展观为指导，深入贯彻党的十七大和十七届三中、四中全会精神，全面贯彻落实省委“三个一”，按照中央“推动科学发展、促进社会和谐、服务人民群众、加强基层组织”和省委“推动科学发展、构建和谐云南、维护边疆安宁、服务人民群众、加强基层组织”的总体要求。一是思想认识有了新提高。广大党员干部对创先争优的思想有了更加明确的认识，在思想政治工作中加强管理。二是精神面貌有了新改观。进一步加强了农村建设，更多的干部把心思放在工作上，放在学习上，放在发展上，放在千方百计为群众搞好服务上。与此同时，推进发展的热情进一步高涨，工作的积极性、主动性、创造性进一步增强。三是工作作风有了新转变。群众反映强烈的问题如：办事效率问题、服务态度问题、执法不严等现象得到有效遏制，服务意识、创新意识进一步增强。四是工作有了新思路。通过创先争优活动，打开思想的牢笼，对队伍自身要求自觉性加强。并能够争创在各项工作中起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第四篇：解放思想实现跨越发展心得体会（最终版）</w:t>
      </w:r>
    </w:p>
    <w:p>
      <w:pPr>
        <w:ind w:left="0" w:right="0" w:firstLine="560"/>
        <w:spacing w:before="450" w:after="450" w:line="312" w:lineRule="auto"/>
      </w:pPr>
      <w:r>
        <w:rPr>
          <w:rFonts w:ascii="宋体" w:hAnsi="宋体" w:eastAsia="宋体" w:cs="宋体"/>
          <w:color w:val="000"/>
          <w:sz w:val="28"/>
          <w:szCs w:val="28"/>
        </w:rPr>
        <w:t xml:space="preserve">解放思想实现跨越发展心得体会</w:t>
      </w:r>
    </w:p>
    <w:p>
      <w:pPr>
        <w:ind w:left="0" w:right="0" w:firstLine="560"/>
        <w:spacing w:before="450" w:after="450" w:line="312" w:lineRule="auto"/>
      </w:pPr>
      <w:r>
        <w:rPr>
          <w:rFonts w:ascii="宋体" w:hAnsi="宋体" w:eastAsia="宋体" w:cs="宋体"/>
          <w:color w:val="000"/>
          <w:sz w:val="28"/>
          <w:szCs w:val="28"/>
        </w:rPr>
        <w:t xml:space="preserve">解放思想作为一种思想的常态，它既是一种批判性思维，也是一种建设性思维。在社会主义发展的不同阶段，在我们认识发展的不同阶段，解放思想的主要内容和要求是不同的。党的十七大特别突出了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这就是今天解放思想要解决的突出问题，也是牵动战略全局的关键点。</w:t>
      </w:r>
    </w:p>
    <w:p>
      <w:pPr>
        <w:ind w:left="0" w:right="0" w:firstLine="560"/>
        <w:spacing w:before="450" w:after="450" w:line="312" w:lineRule="auto"/>
      </w:pPr>
      <w:r>
        <w:rPr>
          <w:rFonts w:ascii="宋体" w:hAnsi="宋体" w:eastAsia="宋体" w:cs="宋体"/>
          <w:color w:val="000"/>
          <w:sz w:val="28"/>
          <w:szCs w:val="28"/>
        </w:rPr>
        <w:t xml:space="preserve">结合XX市卫生局目前深入开展解放思想大讨论的活动，我们应如何结合本市的实际，运用解放思想的锐利武器，指导社会实践活动的深入开展，来谋求XX镇卫生院跨越式发展呢？我认为，必须努力抓好以下六个方面的工作。</w:t>
      </w:r>
    </w:p>
    <w:p>
      <w:pPr>
        <w:ind w:left="0" w:right="0" w:firstLine="560"/>
        <w:spacing w:before="450" w:after="450" w:line="312" w:lineRule="auto"/>
      </w:pPr>
      <w:r>
        <w:rPr>
          <w:rFonts w:ascii="宋体" w:hAnsi="宋体" w:eastAsia="宋体" w:cs="宋体"/>
          <w:color w:val="000"/>
          <w:sz w:val="28"/>
          <w:szCs w:val="28"/>
        </w:rPr>
        <w:t xml:space="preserve">第一，必须要抓好转变人们的思想观念。</w:t>
      </w:r>
    </w:p>
    <w:p>
      <w:pPr>
        <w:ind w:left="0" w:right="0" w:firstLine="560"/>
        <w:spacing w:before="450" w:after="450" w:line="312" w:lineRule="auto"/>
      </w:pPr>
      <w:r>
        <w:rPr>
          <w:rFonts w:ascii="宋体" w:hAnsi="宋体" w:eastAsia="宋体" w:cs="宋体"/>
          <w:color w:val="000"/>
          <w:sz w:val="28"/>
          <w:szCs w:val="28"/>
        </w:rPr>
        <w:t xml:space="preserve">发展社会生产力，必须要做到意识到位，观念到位。深入开展摒弃旧观念树立新思想的解放思想大讨论活动，其目的是为了达到把人们的坐等靠要的懦汉观念转变为主动出击敢于拼搏迎难而上的新行动；把目光短浅不事即安的旧观念转变成为脱贫致富共奔小康永无止境的新行动；把坐而论道光说不干的旧观念转变为不务空谈讲到做到求真务实的新行动。从而实现人们的意识到位，观念到位，促进生产力发展。</w:t>
      </w:r>
    </w:p>
    <w:p>
      <w:pPr>
        <w:ind w:left="0" w:right="0" w:firstLine="560"/>
        <w:spacing w:before="450" w:after="450" w:line="312" w:lineRule="auto"/>
      </w:pPr>
      <w:r>
        <w:rPr>
          <w:rFonts w:ascii="宋体" w:hAnsi="宋体" w:eastAsia="宋体" w:cs="宋体"/>
          <w:color w:val="000"/>
          <w:sz w:val="28"/>
          <w:szCs w:val="28"/>
        </w:rPr>
        <w:t xml:space="preserve">第二，必须要始终弘扬解放思想敢作敢为的好传统。</w:t>
      </w:r>
    </w:p>
    <w:p>
      <w:pPr>
        <w:ind w:left="0" w:right="0" w:firstLine="560"/>
        <w:spacing w:before="450" w:after="450" w:line="312" w:lineRule="auto"/>
      </w:pPr>
      <w:r>
        <w:rPr>
          <w:rFonts w:ascii="宋体" w:hAnsi="宋体" w:eastAsia="宋体" w:cs="宋体"/>
          <w:color w:val="000"/>
          <w:sz w:val="28"/>
          <w:szCs w:val="28"/>
        </w:rPr>
        <w:t xml:space="preserve">XXX卫生院干部职工具有开放文明、思想敏锐、敢想敢干、敢冒敢闯的品格，解放思想，联系实际、指导实践，促进发展方面，是曾有过辉煌之举的。在国家深入推进西部大开发发展战略的感召下，我院全体职工紧紧抓住天时地利的优势，以宏远的胆略，超常的运作，经过近几年的发展，国家能源化工基地建设初具规模，生态文明建设步伐不断加快，区域经济发展更加趋于协调，XXX卫生院在解放思想，敢于探索，促进发展方面是有成功作为的，对此，我们应把XX卫生院这种优良传统予以进一步继承和弘扬。</w:t>
      </w:r>
    </w:p>
    <w:p>
      <w:pPr>
        <w:ind w:left="0" w:right="0" w:firstLine="560"/>
        <w:spacing w:before="450" w:after="450" w:line="312" w:lineRule="auto"/>
      </w:pPr>
      <w:r>
        <w:rPr>
          <w:rFonts w:ascii="宋体" w:hAnsi="宋体" w:eastAsia="宋体" w:cs="宋体"/>
          <w:color w:val="000"/>
          <w:sz w:val="28"/>
          <w:szCs w:val="28"/>
        </w:rPr>
        <w:t xml:space="preserve">第三，必须要抓准发展的思路。</w:t>
      </w:r>
    </w:p>
    <w:p>
      <w:pPr>
        <w:ind w:left="0" w:right="0" w:firstLine="560"/>
        <w:spacing w:before="450" w:after="450" w:line="312" w:lineRule="auto"/>
      </w:pPr>
      <w:r>
        <w:rPr>
          <w:rFonts w:ascii="宋体" w:hAnsi="宋体" w:eastAsia="宋体" w:cs="宋体"/>
          <w:color w:val="000"/>
          <w:sz w:val="28"/>
          <w:szCs w:val="28"/>
        </w:rPr>
        <w:t xml:space="preserve">思路决定出路，找准并走好具有时代特征、符合经济规律，体现城市特色的发展思路，是一个城市得以发展的重要前提。近年来，XX市卫生局根据XXX卫生院所处的地缘优势，结合XXX的人口、资源等综合条件的调研和论证，以发展XXX卫生院，切合事物发展的规律的。</w:t>
      </w:r>
    </w:p>
    <w:p>
      <w:pPr>
        <w:ind w:left="0" w:right="0" w:firstLine="560"/>
        <w:spacing w:before="450" w:after="450" w:line="312" w:lineRule="auto"/>
      </w:pPr>
      <w:r>
        <w:rPr>
          <w:rFonts w:ascii="宋体" w:hAnsi="宋体" w:eastAsia="宋体" w:cs="宋体"/>
          <w:color w:val="000"/>
          <w:sz w:val="28"/>
          <w:szCs w:val="28"/>
        </w:rPr>
        <w:t xml:space="preserve">第四，要着力抓好投资环境的营造。</w:t>
      </w:r>
    </w:p>
    <w:p>
      <w:pPr>
        <w:ind w:left="0" w:right="0" w:firstLine="560"/>
        <w:spacing w:before="450" w:after="450" w:line="312" w:lineRule="auto"/>
      </w:pPr>
      <w:r>
        <w:rPr>
          <w:rFonts w:ascii="宋体" w:hAnsi="宋体" w:eastAsia="宋体" w:cs="宋体"/>
          <w:color w:val="000"/>
          <w:sz w:val="28"/>
          <w:szCs w:val="28"/>
        </w:rPr>
        <w:t xml:space="preserve">投资环境的优劣，是决定一个地区经济发展的关键。因此，我们必须要开动脑筋，放开手脚，为赢得商机，加快XXX卫生院发展的速度，着力抓好医院环境的营造。只要领导重视，措施落实，是必定能促进XX卫生院环境的形成。</w:t>
      </w:r>
    </w:p>
    <w:p>
      <w:pPr>
        <w:ind w:left="0" w:right="0" w:firstLine="560"/>
        <w:spacing w:before="450" w:after="450" w:line="312" w:lineRule="auto"/>
      </w:pPr>
      <w:r>
        <w:rPr>
          <w:rFonts w:ascii="宋体" w:hAnsi="宋体" w:eastAsia="宋体" w:cs="宋体"/>
          <w:color w:val="000"/>
          <w:sz w:val="28"/>
          <w:szCs w:val="28"/>
        </w:rPr>
        <w:t xml:space="preserve">第五，必须以人为本，抓好人才的培育。</w:t>
      </w:r>
    </w:p>
    <w:p>
      <w:pPr>
        <w:ind w:left="0" w:right="0" w:firstLine="560"/>
        <w:spacing w:before="450" w:after="450" w:line="312" w:lineRule="auto"/>
      </w:pPr>
      <w:r>
        <w:rPr>
          <w:rFonts w:ascii="宋体" w:hAnsi="宋体" w:eastAsia="宋体" w:cs="宋体"/>
          <w:color w:val="000"/>
          <w:sz w:val="28"/>
          <w:szCs w:val="28"/>
        </w:rPr>
        <w:t xml:space="preserve">无论是在战争时代，还是在建设时代，都必须要有一批解放思想，敢于思考、敢于探索、勇于创新的人才，或说是领路人、带头人，才能使我们进行着的事业提供成功的保证。结合我院的实际，要选拔哪些政治强、思想好、作风正、尤为把那些敢想敢闯敢干的优秀人才，送到各级医院进修学习、全程培育。</w:t>
      </w:r>
    </w:p>
    <w:p>
      <w:pPr>
        <w:ind w:left="0" w:right="0" w:firstLine="560"/>
        <w:spacing w:before="450" w:after="450" w:line="312" w:lineRule="auto"/>
      </w:pPr>
      <w:r>
        <w:rPr>
          <w:rFonts w:ascii="宋体" w:hAnsi="宋体" w:eastAsia="宋体" w:cs="宋体"/>
          <w:color w:val="000"/>
          <w:sz w:val="28"/>
          <w:szCs w:val="28"/>
        </w:rPr>
        <w:t xml:space="preserve">第六，必须要抓好真知与实干的统一。</w:t>
      </w:r>
    </w:p>
    <w:p>
      <w:pPr>
        <w:ind w:left="0" w:right="0" w:firstLine="560"/>
        <w:spacing w:before="450" w:after="450" w:line="312" w:lineRule="auto"/>
      </w:pPr>
      <w:r>
        <w:rPr>
          <w:rFonts w:ascii="宋体" w:hAnsi="宋体" w:eastAsia="宋体" w:cs="宋体"/>
          <w:color w:val="000"/>
          <w:sz w:val="28"/>
          <w:szCs w:val="28"/>
        </w:rPr>
        <w:t xml:space="preserve">真知与实干的统一，实质是理论与实践的统一，它既是一个理论联系实际的学风问题，又是一个严肃的马克思主义党风问题，当前，XX卫生院正在深入进行解放思想的大讨论，其目的就是要再次解放人们的思想，转变人们的观念，用于具体指导张庄镇卫生院的实践，以实现发展XXX卫生事业的目标。</w:t>
      </w:r>
    </w:p>
    <w:p>
      <w:pPr>
        <w:ind w:left="0" w:right="0" w:firstLine="560"/>
        <w:spacing w:before="450" w:after="450" w:line="312" w:lineRule="auto"/>
      </w:pPr>
      <w:r>
        <w:rPr>
          <w:rFonts w:ascii="宋体" w:hAnsi="宋体" w:eastAsia="宋体" w:cs="宋体"/>
          <w:color w:val="000"/>
          <w:sz w:val="28"/>
          <w:szCs w:val="28"/>
        </w:rPr>
        <w:t xml:space="preserve">XXXXXX卫生院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 跨越发展</w:t>
      </w:r>
    </w:p>
    <w:p>
      <w:pPr>
        <w:ind w:left="0" w:right="0" w:firstLine="560"/>
        <w:spacing w:before="450" w:after="450" w:line="312" w:lineRule="auto"/>
      </w:pPr>
      <w:r>
        <w:rPr>
          <w:rFonts w:ascii="宋体" w:hAnsi="宋体" w:eastAsia="宋体" w:cs="宋体"/>
          <w:color w:val="000"/>
          <w:sz w:val="28"/>
          <w:szCs w:val="28"/>
        </w:rPr>
        <w:t xml:space="preserve">解放思想 为昌吉州邮政事业跨越式发展添砖加瓦 连日来，州局党组在全局开展“深入解放思想、加快跨越发展”的学习和有关文章，深受鼓舞，促动很大，感想颇多。感到州局党组在这加速发展的关键时刻，在全局开展“深入解放思想、加快跨越发展”主题教育实践活动和大讨论，非常及时，非常必要，非常重要！</w:t>
      </w:r>
    </w:p>
    <w:p>
      <w:pPr>
        <w:ind w:left="0" w:right="0" w:firstLine="560"/>
        <w:spacing w:before="450" w:after="450" w:line="312" w:lineRule="auto"/>
      </w:pPr>
      <w:r>
        <w:rPr>
          <w:rFonts w:ascii="宋体" w:hAnsi="宋体" w:eastAsia="宋体" w:cs="宋体"/>
          <w:color w:val="000"/>
          <w:sz w:val="28"/>
          <w:szCs w:val="28"/>
        </w:rPr>
        <w:t xml:space="preserve">坚持解放思想、转变观念，打牢科学发展的思想基础。解放思想，是永无止境的，思想观念，也要常变常新，而且思想解放并不能一劳永逸，观念更新也不是一蹴而就。只有把解放思想当做是一项长期任务，持续有效地进行下去，才能为昌吉邮政事业的持续、协调发展提供不竭的思想动力。我们要以解放思想为原动力和突破口，推进改革发展进程，破解改革发展难题。解放思想要培养四大品质。解放思想，要始终保持强烈创新的良好愿望，形成改革的风气、开放的风气、竞争的风气、创新的风气；始终保持容纳创新的宽广胸襟，形成善于创新、锐意创新的风气；始终保持创新的良好本领，形成善于学习，勤于钻研，提高工作本领；始终保持创新的巨大勇气，形成敢于创新，大胆创新、争先创新的风气，克服怕出乱子、怕犯错误、怕担风险的思想。</w:t>
      </w:r>
    </w:p>
    <w:p>
      <w:pPr>
        <w:ind w:left="0" w:right="0" w:firstLine="560"/>
        <w:spacing w:before="450" w:after="450" w:line="312" w:lineRule="auto"/>
      </w:pPr>
      <w:r>
        <w:rPr>
          <w:rFonts w:ascii="宋体" w:hAnsi="宋体" w:eastAsia="宋体" w:cs="宋体"/>
          <w:color w:val="000"/>
          <w:sz w:val="28"/>
          <w:szCs w:val="28"/>
        </w:rPr>
        <w:t xml:space="preserve">解放思想要树立三种理念。一要树立敢于率先突破发展的理念。二要树立捕捉机遇、抢抓机遇、创造机遇的理念。借助西部大开发的有利东风，我们要善于调查研究，捕捉各方信息，透过现象，捕捉机遇，加快发展；要抢抓机遇，用好用活政策，尽量与当地党政机关多沟通，争取更多的发展推动力；要创造机遇，善于争先创优，善于发</w:t>
      </w:r>
    </w:p>
    <w:p>
      <w:pPr>
        <w:ind w:left="0" w:right="0" w:firstLine="560"/>
        <w:spacing w:before="450" w:after="450" w:line="312" w:lineRule="auto"/>
      </w:pPr>
      <w:r>
        <w:rPr>
          <w:rFonts w:ascii="宋体" w:hAnsi="宋体" w:eastAsia="宋体" w:cs="宋体"/>
          <w:color w:val="000"/>
          <w:sz w:val="28"/>
          <w:szCs w:val="28"/>
        </w:rPr>
        <w:t xml:space="preserve">现优势，打造优势，利用优势，开发优势，把优势当作发展资源来经营，不求所有，只求所在；不求形式，只求实效；不求表扬，只求特色；不求独树一帜，但求多点开花。要用昌吉现业集邮公司的业务开发经验带动各县市局的定向邮品开发和企业形象年册业务。三要树立长远眼光、共赢共荣、包容发展的理念。只要有利于推动突破发展，有利于加快突破发展，有利于率先突破发展，都可以为我所用，在各县市局的定向邮品开发业务上坚持给予引导、鼓励、支持。使我局定向邮品业务与当地党政机关、企事业单位的宣传达到双赢。</w:t>
      </w:r>
    </w:p>
    <w:p>
      <w:pPr>
        <w:ind w:left="0" w:right="0" w:firstLine="560"/>
        <w:spacing w:before="450" w:after="450" w:line="312" w:lineRule="auto"/>
      </w:pPr>
      <w:r>
        <w:rPr>
          <w:rFonts w:ascii="宋体" w:hAnsi="宋体" w:eastAsia="宋体" w:cs="宋体"/>
          <w:color w:val="000"/>
          <w:sz w:val="28"/>
          <w:szCs w:val="28"/>
        </w:rPr>
        <w:t xml:space="preserve">在学习中我们要正确理解科学发展观的深刻内涵和精神实质，努力做到既加快发展、率先发展，又全面发展、协调发展，尤其是要突出抓好重点业务、亮点业务的快速发展。既注重总量，又兼顾结构；既注重规模，速度，又重视质量、效益；既注重企业增强实力,又关注员工提高收入。坚持以改革促发展，以发展推动改革，深入推进体制和机制创新。必须进一步坚定改革的决心和信心，昌吉集邮专业的改革走在了全疆邮政前头，目前已经显示出了率先改革带来的优势。下一步，我们要加快全州集邮专业全面实施改革进程。我们要进一步完善集邮专业发展机制，以集邮专业牵头，促进邮政邮务类业务更好更快发展。</w:t>
      </w:r>
    </w:p>
    <w:p>
      <w:pPr>
        <w:ind w:left="0" w:right="0" w:firstLine="560"/>
        <w:spacing w:before="450" w:after="450" w:line="312" w:lineRule="auto"/>
      </w:pPr>
      <w:r>
        <w:rPr>
          <w:rFonts w:ascii="宋体" w:hAnsi="宋体" w:eastAsia="宋体" w:cs="宋体"/>
          <w:color w:val="000"/>
          <w:sz w:val="28"/>
          <w:szCs w:val="28"/>
        </w:rPr>
        <w:t xml:space="preserve">重长远，打基础，坚持技术创新，提升长远发展能力和竞争能力。近几年，昌吉邮政集邮公司依靠自身努力和集团公司的支持帮助,在业务收入上有了较好的发展,但由于基础薄弱,昌吉州集邮市场一直比较低迷，各县市局定向邮品开发得不到发展等种种因素制约了集</w:t>
      </w:r>
    </w:p>
    <w:p>
      <w:pPr>
        <w:ind w:left="0" w:right="0" w:firstLine="560"/>
        <w:spacing w:before="450" w:after="450" w:line="312" w:lineRule="auto"/>
      </w:pPr>
      <w:r>
        <w:rPr>
          <w:rFonts w:ascii="宋体" w:hAnsi="宋体" w:eastAsia="宋体" w:cs="宋体"/>
          <w:color w:val="000"/>
          <w:sz w:val="28"/>
          <w:szCs w:val="28"/>
        </w:rPr>
        <w:t xml:space="preserve">邮业务加快发展的步伐。要解决这些问题，就必须优先保证这些关系到邮政核心竞争力提升和长远发展的项目，坚持科技兴邮战略，走信息化发展道路,推动传统邮政的转型和腾飞。积极转变经济增长方式和经营模式，提高经济增长质量和效益。目前，昌吉邮政经济增长的手段还比较落后，方式还比较陈旧，邮政收入增长中还有不少是通过外延扩张实现的,全员营销方式仍普遍存在。为此,必须积极转变邮政经济增长方式和经营模式，加快实现经济增长由粗放经营向集约经营的转变，由规模扩张型向效益质量型的转变。要转变混业经营模式，进一步强化专业化经营和管理，推进市县一体化进程，优化设计管理流程、生产流程、业务流程，加快内部信息的有效传递，不断增强企业快速响应市场、响应客户的能力，大幅度提高企业运行效率，从而提高企业的经济效益，增强企业的竞争力和经营活力。</w:t>
      </w:r>
    </w:p>
    <w:p>
      <w:pPr>
        <w:ind w:left="0" w:right="0" w:firstLine="560"/>
        <w:spacing w:before="450" w:after="450" w:line="312" w:lineRule="auto"/>
      </w:pPr>
      <w:r>
        <w:rPr>
          <w:rFonts w:ascii="宋体" w:hAnsi="宋体" w:eastAsia="宋体" w:cs="宋体"/>
          <w:color w:val="000"/>
          <w:sz w:val="28"/>
          <w:szCs w:val="28"/>
        </w:rPr>
        <w:t xml:space="preserve">加强队伍建设，转变工作作风，提高执行力。加强队伍建设,是邮政企业实现持续又好又快发展的保证。首先要加强各级领导班子的建设, 把各级领导班子建设成为政治坚定、素质过硬、求真务实、勤政廉政的领导集体。我们要加强理论武装，坚定理想信念，不断提升科学决策水平和驾驭全局的能力；增进团结和谐，贯彻执行民主集中制，完善领导协调沟通机制，保证决策的民主化、科学化、规范化。我们要转变工作作风，清醒地看到昌吉邮政的基础还不牢固，发展还不平衡，效益还不稳定。因此，对邮政的今天和明天，我们不能有丝毫的懈怠，还需要全州邮政员工特别是党员领导同志，要继续发扬拼劲和闯劲。我们想问题、做决策、办事情，一定要坚持从昌吉邮政这</w:t>
      </w:r>
    </w:p>
    <w:p>
      <w:pPr>
        <w:ind w:left="0" w:right="0" w:firstLine="560"/>
        <w:spacing w:before="450" w:after="450" w:line="312" w:lineRule="auto"/>
      </w:pPr>
      <w:r>
        <w:rPr>
          <w:rFonts w:ascii="宋体" w:hAnsi="宋体" w:eastAsia="宋体" w:cs="宋体"/>
          <w:color w:val="000"/>
          <w:sz w:val="28"/>
          <w:szCs w:val="28"/>
        </w:rPr>
        <w:t xml:space="preserve">个实际出发，既要增强工作的紧迫感，又要充分考虑建设现代化邮政的长期性和艰巨性。</w:t>
      </w:r>
    </w:p>
    <w:p>
      <w:pPr>
        <w:ind w:left="0" w:right="0" w:firstLine="560"/>
        <w:spacing w:before="450" w:after="450" w:line="312" w:lineRule="auto"/>
      </w:pPr>
      <w:r>
        <w:rPr>
          <w:rFonts w:ascii="宋体" w:hAnsi="宋体" w:eastAsia="宋体" w:cs="宋体"/>
          <w:color w:val="000"/>
          <w:sz w:val="28"/>
          <w:szCs w:val="28"/>
        </w:rPr>
        <w:t xml:space="preserve">坚持以人为本，关注民生，努力构建和谐企业。科学发展观的核心是以人为本。如何凝聚创造性，调动积极性，发挥主动性，是衡量和检验学习实践活动的一个重要方面。我们要健全权益保障体系，不断满足员工物质利益需求；建立有效沟通机制，满足员工民主管理需求；科学规划职业生涯，满足员工职业发展需求；构筑有效激励机制，满足员工价值体现需求；完善教育培训机制，满足员工竞争能力需求；构建企业文化体系，满足员工精神理想需求。只有形成人与人、人与企业、人与社会的良性互动，才能进一步优化生产经营关系，激发劳动者活力，保持企业又好又快发展。</w:t>
      </w:r>
    </w:p>
    <w:p>
      <w:pPr>
        <w:ind w:left="0" w:right="0" w:firstLine="560"/>
        <w:spacing w:before="450" w:after="450" w:line="312" w:lineRule="auto"/>
      </w:pPr>
      <w:r>
        <w:rPr>
          <w:rFonts w:ascii="宋体" w:hAnsi="宋体" w:eastAsia="宋体" w:cs="宋体"/>
          <w:color w:val="000"/>
          <w:sz w:val="28"/>
          <w:szCs w:val="28"/>
        </w:rPr>
        <w:t xml:space="preserve">解放思想要坚持从我做起。解放思想的程度决定着发展的速度和力度。全局各级干部，一定要率先解放思想，克服因循守旧、安于现状、怕担风险、不敢竞争、不思进取、小富即安、封闭保守的心态和过时落后的习惯观念，坚决破除“官本位”的思想和计划体制的思维定式，努力转变那种缺乏激情、喜好空谈的消极精神状态，切实把思想统一到讲话精神上来。要增强坚持加快发展、推进科学发展、促进和谐发展的紧迫感、危机感和责任感，要把做好本职工作是正常工作，服务经济发展、招引大项目才是大成绩。真正做到每天都有新作为，每天都有新激情，每天都有新作为，以思想的大解放、观念的大转变促进全县经济社会的大发展大跨越。我作为一名集邮工作人员，又是新上任的公司领导，既是严峻的考验，又是形象的展示，我要急客商</w:t>
      </w:r>
    </w:p>
    <w:p>
      <w:pPr>
        <w:ind w:left="0" w:right="0" w:firstLine="560"/>
        <w:spacing w:before="450" w:after="450" w:line="312" w:lineRule="auto"/>
      </w:pPr>
      <w:r>
        <w:rPr>
          <w:rFonts w:ascii="宋体" w:hAnsi="宋体" w:eastAsia="宋体" w:cs="宋体"/>
          <w:color w:val="000"/>
          <w:sz w:val="28"/>
          <w:szCs w:val="28"/>
        </w:rPr>
        <w:t xml:space="preserve">所急，办客商所需，做到主动服务、高效服务，以客商满意为第一标准，以客商需求为第一需求，不断提高工作能力和工作水平，从自身做起，从每件小事做起，不利业务发展的话不说，不利业务发展的事不做，努力查找自身不足，深剖思想根源，深入解放思想，积极投身经济一线，为昌吉邮政跨越发展做出积极的贡献。</w:t>
      </w:r>
    </w:p>
    <w:p>
      <w:pPr>
        <w:ind w:left="0" w:right="0" w:firstLine="560"/>
        <w:spacing w:before="450" w:after="450" w:line="312" w:lineRule="auto"/>
      </w:pPr>
      <w:r>
        <w:rPr>
          <w:rFonts w:ascii="宋体" w:hAnsi="宋体" w:eastAsia="宋体" w:cs="宋体"/>
          <w:color w:val="000"/>
          <w:sz w:val="28"/>
          <w:szCs w:val="28"/>
        </w:rPr>
        <w:t xml:space="preserve">集邮公司：刘亚萍</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2025-06-21T03:30:32+08:00</dcterms:created>
  <dcterms:modified xsi:type="dcterms:W3CDTF">2025-06-21T03:30:32+08:00</dcterms:modified>
</cp:coreProperties>
</file>

<file path=docProps/custom.xml><?xml version="1.0" encoding="utf-8"?>
<Properties xmlns="http://schemas.openxmlformats.org/officeDocument/2006/custom-properties" xmlns:vt="http://schemas.openxmlformats.org/officeDocument/2006/docPropsVTypes"/>
</file>