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谈“人梯”</w:t>
      </w:r>
      <w:bookmarkEnd w:id="1"/>
    </w:p>
    <w:p>
      <w:pPr>
        <w:jc w:val="center"/>
        <w:spacing w:before="0" w:after="450"/>
      </w:pPr>
      <w:r>
        <w:rPr>
          <w:rFonts w:ascii="Arial" w:hAnsi="Arial" w:eastAsia="Arial" w:cs="Arial"/>
          <w:color w:val="999999"/>
          <w:sz w:val="20"/>
          <w:szCs w:val="20"/>
        </w:rPr>
        <w:t xml:space="preserve">来源：网络  作者：夜幕降临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谈“人梯”谈“人梯”顾名思义，所谓“人梯”，就是由上面的人踩着下面人的肩膀攀援而成梯。如今，人们将其引申为“助人成长、进步”之意，实质上是“燃烧自己，照亮别人”精神的折射，是“鲍叔牙力荐管仲”的大度，是“萧何月下追韩信”的真诚，是...</w:t>
      </w:r>
    </w:p>
    <w:p>
      <w:pPr>
        <w:ind w:left="0" w:right="0" w:firstLine="560"/>
        <w:spacing w:before="450" w:after="450" w:line="312" w:lineRule="auto"/>
      </w:pPr>
      <w:r>
        <w:rPr>
          <w:rFonts w:ascii="黑体" w:hAnsi="黑体" w:eastAsia="黑体" w:cs="黑体"/>
          <w:color w:val="000000"/>
          <w:sz w:val="36"/>
          <w:szCs w:val="36"/>
          <w:b w:val="1"/>
          <w:bCs w:val="1"/>
        </w:rPr>
        <w:t xml:space="preserve">第一篇：谈“人梯”</w:t>
      </w:r>
    </w:p>
    <w:p>
      <w:pPr>
        <w:ind w:left="0" w:right="0" w:firstLine="560"/>
        <w:spacing w:before="450" w:after="450" w:line="312" w:lineRule="auto"/>
      </w:pPr>
      <w:r>
        <w:rPr>
          <w:rFonts w:ascii="宋体" w:hAnsi="宋体" w:eastAsia="宋体" w:cs="宋体"/>
          <w:color w:val="000"/>
          <w:sz w:val="28"/>
          <w:szCs w:val="28"/>
        </w:rPr>
        <w:t xml:space="preserve">谈“人梯”</w:t>
      </w:r>
    </w:p>
    <w:p>
      <w:pPr>
        <w:ind w:left="0" w:right="0" w:firstLine="560"/>
        <w:spacing w:before="450" w:after="450" w:line="312" w:lineRule="auto"/>
      </w:pPr>
      <w:r>
        <w:rPr>
          <w:rFonts w:ascii="宋体" w:hAnsi="宋体" w:eastAsia="宋体" w:cs="宋体"/>
          <w:color w:val="000"/>
          <w:sz w:val="28"/>
          <w:szCs w:val="28"/>
        </w:rPr>
        <w:t xml:space="preserve">顾名思义，所谓“人梯”，就是由上面的人踩着下面人的肩膀攀援而成梯。如今，人们将其引申为“助人成长、进步”之意，实质上是“燃烧自己，照亮别人”精神的折射，是“鲍叔牙力荐管仲”的大度，是“萧何月下追韩信”的真诚，是毛主席“恋亲不为亲徇私”的原则。</w:t>
      </w:r>
    </w:p>
    <w:p>
      <w:pPr>
        <w:ind w:left="0" w:right="0" w:firstLine="560"/>
        <w:spacing w:before="450" w:after="450" w:line="312" w:lineRule="auto"/>
      </w:pPr>
      <w:r>
        <w:rPr>
          <w:rFonts w:ascii="宋体" w:hAnsi="宋体" w:eastAsia="宋体" w:cs="宋体"/>
          <w:color w:val="000"/>
          <w:sz w:val="28"/>
          <w:szCs w:val="28"/>
        </w:rPr>
        <w:t xml:space="preserve">组工干部向来有甘作“人梯”的良好品质。从“扎根藏北高原，先人后己”的祁爱群，到“恪守原则、知人善任，将毕生精力献给组织事业”的王彦生；从“清廉自守、干净做事、清白做人”的尹中强，到“坚守档案工作31年，默默无闻”的杜洪英……他们都是“甘做绿叶衬红花”的典型代表。</w:t>
      </w:r>
    </w:p>
    <w:p>
      <w:pPr>
        <w:ind w:left="0" w:right="0" w:firstLine="560"/>
        <w:spacing w:before="450" w:after="450" w:line="312" w:lineRule="auto"/>
      </w:pPr>
      <w:r>
        <w:rPr>
          <w:rFonts w:ascii="宋体" w:hAnsi="宋体" w:eastAsia="宋体" w:cs="宋体"/>
          <w:color w:val="000"/>
          <w:sz w:val="28"/>
          <w:szCs w:val="28"/>
        </w:rPr>
        <w:t xml:space="preserve">“国之兴，长于政；政之兴，在得人”。作为一名组工干部，担负着选干部、用干部、管干部的艰巨任务，责任重大。因此，需要不断锻造无私奉献的“人梯”品格，要时刻保持“心如止水”，甘为他人作“嫁衣”。</w:t>
      </w:r>
    </w:p>
    <w:p>
      <w:pPr>
        <w:ind w:left="0" w:right="0" w:firstLine="560"/>
        <w:spacing w:before="450" w:after="450" w:line="312" w:lineRule="auto"/>
      </w:pPr>
      <w:r>
        <w:rPr>
          <w:rFonts w:ascii="宋体" w:hAnsi="宋体" w:eastAsia="宋体" w:cs="宋体"/>
          <w:color w:val="000"/>
          <w:sz w:val="28"/>
          <w:szCs w:val="28"/>
        </w:rPr>
        <w:t xml:space="preserve">“梯”有长短。“梯”长则可登上高峰，领略“一览众山小”；“梯”短则只能攀爬小丘，自叹“美景”有限。“人梯”的长短，在很大程度上取决于组工干部能力的高低，要想满足不同层次攀登者的需求，我们的组工干部就要不断增</w:t>
      </w:r>
    </w:p>
    <w:p>
      <w:pPr>
        <w:ind w:left="0" w:right="0" w:firstLine="560"/>
        <w:spacing w:before="450" w:after="450" w:line="312" w:lineRule="auto"/>
      </w:pPr>
      <w:r>
        <w:rPr>
          <w:rFonts w:ascii="宋体" w:hAnsi="宋体" w:eastAsia="宋体" w:cs="宋体"/>
          <w:color w:val="000"/>
          <w:sz w:val="28"/>
          <w:szCs w:val="28"/>
        </w:rPr>
        <w:t xml:space="preserve">强自身党性修养，提升自身业务素质，争取打造出更长、更坚实的“人梯”。</w:t>
      </w:r>
    </w:p>
    <w:p>
      <w:pPr>
        <w:ind w:left="0" w:right="0" w:firstLine="560"/>
        <w:spacing w:before="450" w:after="450" w:line="312" w:lineRule="auto"/>
      </w:pPr>
      <w:r>
        <w:rPr>
          <w:rFonts w:ascii="宋体" w:hAnsi="宋体" w:eastAsia="宋体" w:cs="宋体"/>
          <w:color w:val="000"/>
          <w:sz w:val="28"/>
          <w:szCs w:val="28"/>
        </w:rPr>
        <w:t xml:space="preserve">“梯”有上下。“梯”既可通上，也可达下。作为一名组工干部，应该维护好攀登者双向流动的秩序。对于那些志存高远、真抓实干、以民为本的人才，组工干部要助其“上行”；对于那些患有“恐高症”的干部，则要及时地劝其下降高度，到适合自身能力的“梯阶”上开展工作。总之，组工干部要做“人梯”，就应该积极营造“能者上，庸者下”的良好氛围，真正实现干部队伍合理、有序流动。</w:t>
      </w:r>
    </w:p>
    <w:p>
      <w:pPr>
        <w:ind w:left="0" w:right="0" w:firstLine="560"/>
        <w:spacing w:before="450" w:after="450" w:line="312" w:lineRule="auto"/>
      </w:pPr>
      <w:r>
        <w:rPr>
          <w:rFonts w:ascii="宋体" w:hAnsi="宋体" w:eastAsia="宋体" w:cs="宋体"/>
          <w:color w:val="000"/>
          <w:sz w:val="28"/>
          <w:szCs w:val="28"/>
        </w:rPr>
        <w:t xml:space="preserve">组工干部甘为“人梯”，就要不断增强为民服务的宗旨意识。“群众利益大于天”，组工干部应该怀着一颗真诚之心倾听群众的诉求，怀着一种实干精神解决群众的困难，只有这样，群众才会乐做“扶梯人”，“人梯”的“梯基”才会扎得牢固，不至于弱不禁风，经不起踩踏。</w:t>
      </w:r>
    </w:p>
    <w:p>
      <w:pPr>
        <w:ind w:left="0" w:right="0" w:firstLine="560"/>
        <w:spacing w:before="450" w:after="450" w:line="312" w:lineRule="auto"/>
      </w:pPr>
      <w:r>
        <w:rPr>
          <w:rFonts w:ascii="宋体" w:hAnsi="宋体" w:eastAsia="宋体" w:cs="宋体"/>
          <w:color w:val="000"/>
          <w:sz w:val="28"/>
          <w:szCs w:val="28"/>
        </w:rPr>
        <w:t xml:space="preserve">组工干部甘为“人梯”，就要不断增强知人善任的职业素养。要尊重人、爱护人、服务人，做到“以人为本”；要树立正确的人才观，始终以“德才兼备”作为选人、用人的首要标准；要把握人才的成长规律，做到超前识人、适时用人、敢于免人。</w:t>
      </w:r>
    </w:p>
    <w:p>
      <w:pPr>
        <w:ind w:left="0" w:right="0" w:firstLine="560"/>
        <w:spacing w:before="450" w:after="450" w:line="312" w:lineRule="auto"/>
      </w:pPr>
      <w:r>
        <w:rPr>
          <w:rFonts w:ascii="宋体" w:hAnsi="宋体" w:eastAsia="宋体" w:cs="宋体"/>
          <w:color w:val="000"/>
          <w:sz w:val="28"/>
          <w:szCs w:val="28"/>
        </w:rPr>
        <w:t xml:space="preserve">甘做“人梯”，并不是毫无原则，并不是人人皆可攀登，而是要求组工干部严格把好“梯口”。对于那些道德水平不</w:t>
      </w:r>
    </w:p>
    <w:p>
      <w:pPr>
        <w:ind w:left="0" w:right="0" w:firstLine="560"/>
        <w:spacing w:before="450" w:after="450" w:line="312" w:lineRule="auto"/>
      </w:pPr>
      <w:r>
        <w:rPr>
          <w:rFonts w:ascii="宋体" w:hAnsi="宋体" w:eastAsia="宋体" w:cs="宋体"/>
          <w:color w:val="000"/>
          <w:sz w:val="28"/>
          <w:szCs w:val="28"/>
        </w:rPr>
        <w:t xml:space="preserve">过关、素质能力极差者，千万不能让他们攀梯而上，以免不慎摔落，这既是对党和人民事业的高度负责，同时也是对这些“不健全者”的高度负责。</w:t>
      </w:r>
    </w:p>
    <w:p>
      <w:pPr>
        <w:ind w:left="0" w:right="0" w:firstLine="560"/>
        <w:spacing w:before="450" w:after="450" w:line="312" w:lineRule="auto"/>
      </w:pPr>
      <w:r>
        <w:rPr>
          <w:rFonts w:ascii="宋体" w:hAnsi="宋体" w:eastAsia="宋体" w:cs="宋体"/>
          <w:color w:val="000"/>
          <w:sz w:val="28"/>
          <w:szCs w:val="28"/>
        </w:rPr>
        <w:t xml:space="preserve">甘做“人梯”，并不是呆板矗立，并不是撒手不管，而是要全程“护航”。当干部偏离“梯道”、“误入歧途”时，组工干部应该抱着“治病救人”的心态，去及时地帮其纠偏；当干部因登上更高“梯阶”而沾沾自喜、张牙舞爪之时，组工干部应该为其“降温”、亮“黄牌”，促其摆正权力观；当干部留恋攀登途中的风光，不思进取时，组工干部应该不断地激发他们干事创业的活力。</w:t>
      </w:r>
    </w:p>
    <w:p>
      <w:pPr>
        <w:ind w:left="0" w:right="0" w:firstLine="560"/>
        <w:spacing w:before="450" w:after="450" w:line="312" w:lineRule="auto"/>
      </w:pPr>
      <w:r>
        <w:rPr>
          <w:rFonts w:ascii="宋体" w:hAnsi="宋体" w:eastAsia="宋体" w:cs="宋体"/>
          <w:color w:val="000"/>
          <w:sz w:val="28"/>
          <w:szCs w:val="28"/>
        </w:rPr>
        <w:t xml:space="preserve">“感谢组织的培养”，这是无数党员干部对“人梯”品质的认可与感激，更是对组工干部的无形鞭策。广大组工干部应该以此为激励，充分发扬为党、为国、为民无私奉献的高尚精神，传承好“人梯”品质，将优秀人才输送到“第一线”去建功立业，为中国特色社会主义事业提供坚实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第二篇：甘作人梯</w:t>
      </w:r>
    </w:p>
    <w:p>
      <w:pPr>
        <w:ind w:left="0" w:right="0" w:firstLine="560"/>
        <w:spacing w:before="450" w:after="450" w:line="312" w:lineRule="auto"/>
      </w:pPr>
      <w:r>
        <w:rPr>
          <w:rFonts w:ascii="宋体" w:hAnsi="宋体" w:eastAsia="宋体" w:cs="宋体"/>
          <w:color w:val="000"/>
          <w:sz w:val="28"/>
          <w:szCs w:val="28"/>
        </w:rPr>
        <w:t xml:space="preserve">甘作人梯，托起明天的希望</w:t>
      </w:r>
    </w:p>
    <w:p>
      <w:pPr>
        <w:ind w:left="0" w:right="0" w:firstLine="560"/>
        <w:spacing w:before="450" w:after="450" w:line="312" w:lineRule="auto"/>
      </w:pPr>
      <w:r>
        <w:rPr>
          <w:rFonts w:ascii="宋体" w:hAnsi="宋体" w:eastAsia="宋体" w:cs="宋体"/>
          <w:color w:val="000"/>
          <w:sz w:val="28"/>
          <w:szCs w:val="28"/>
        </w:rPr>
        <w:t xml:space="preserve">高潮中心小学</w:t>
      </w:r>
    </w:p>
    <w:p>
      <w:pPr>
        <w:ind w:left="0" w:right="0" w:firstLine="560"/>
        <w:spacing w:before="450" w:after="450" w:line="312" w:lineRule="auto"/>
      </w:pPr>
      <w:r>
        <w:rPr>
          <w:rFonts w:ascii="宋体" w:hAnsi="宋体" w:eastAsia="宋体" w:cs="宋体"/>
          <w:color w:val="000"/>
          <w:sz w:val="28"/>
          <w:szCs w:val="28"/>
        </w:rPr>
        <w:t xml:space="preserve">张新民</w:t>
      </w:r>
    </w:p>
    <w:p>
      <w:pPr>
        <w:ind w:left="0" w:right="0" w:firstLine="560"/>
        <w:spacing w:before="450" w:after="450" w:line="312" w:lineRule="auto"/>
      </w:pPr>
      <w:r>
        <w:rPr>
          <w:rFonts w:ascii="宋体" w:hAnsi="宋体" w:eastAsia="宋体" w:cs="宋体"/>
          <w:color w:val="000"/>
          <w:sz w:val="28"/>
          <w:szCs w:val="28"/>
        </w:rPr>
        <w:t xml:space="preserve">我是一名代课教师，1987年进校工作，从教25年，由于没有跨进“86”这道门槛，与“民转公”无缘，也不能享受民办教师“算断”补偿和社会养老保险，可谓“86”后一名一穷二白的老革命。</w:t>
      </w:r>
    </w:p>
    <w:p>
      <w:pPr>
        <w:ind w:left="0" w:right="0" w:firstLine="560"/>
        <w:spacing w:before="450" w:after="450" w:line="312" w:lineRule="auto"/>
      </w:pPr>
      <w:r>
        <w:rPr>
          <w:rFonts w:ascii="宋体" w:hAnsi="宋体" w:eastAsia="宋体" w:cs="宋体"/>
          <w:color w:val="000"/>
          <w:sz w:val="28"/>
          <w:szCs w:val="28"/>
        </w:rPr>
        <w:t xml:space="preserve">命运虽悲惨，但我不愿天，不愿地，也不愿人，只在心底默默坚守一个信念：甘为人梯，托起明天的希望。</w:t>
      </w:r>
    </w:p>
    <w:p>
      <w:pPr>
        <w:ind w:left="0" w:right="0" w:firstLine="560"/>
        <w:spacing w:before="450" w:after="450" w:line="312" w:lineRule="auto"/>
      </w:pPr>
      <w:r>
        <w:rPr>
          <w:rFonts w:ascii="宋体" w:hAnsi="宋体" w:eastAsia="宋体" w:cs="宋体"/>
          <w:color w:val="000"/>
          <w:sz w:val="28"/>
          <w:szCs w:val="28"/>
        </w:rPr>
        <w:t xml:space="preserve">曾有人问我：你还校守什么啊？守一年伍仟多元钱吗？我风趣地回答他们：人是活宝，财是死宝，守----与我朝夕相处的学生呗!小时候，我就很向往教师这一神圣的职业，长大了，终于实现了自己童年的夙愿。尽管是一名代课教师，我觉得我很富有。不管走在哪里总能听到“老师您好！”这一甜蜜的称呼，如一股暖流涌入心田，这是我的学生呼唤；不管走在哪里，总能听到“张老师，哪里忙！”这一亲切的招呼，如一阵春风拂面，这是学生家长的呼唤；不管走在哪里，总能听到“老师，我现在在XX工作，有机会来玩玩！”这一真诚邀请，如阳光射进窗棂，心中豁然一亮，这是学业有成的莘莘学子报恩老师的呼唤。这是金钱能买吗？不，金钱能买黄金可买不到这一颗颗真诚的心！所以，我无怨无悔。就是这一股股动力，让我在三尺讲台坚守至今，我乐意作人梯，把我一批批学生托起，这是我内心的希望。</w:t>
      </w:r>
    </w:p>
    <w:p>
      <w:pPr>
        <w:ind w:left="0" w:right="0" w:firstLine="560"/>
        <w:spacing w:before="450" w:after="450" w:line="312" w:lineRule="auto"/>
      </w:pPr>
      <w:r>
        <w:rPr>
          <w:rFonts w:ascii="宋体" w:hAnsi="宋体" w:eastAsia="宋体" w:cs="宋体"/>
          <w:color w:val="000"/>
          <w:sz w:val="28"/>
          <w:szCs w:val="28"/>
        </w:rPr>
        <w:t xml:space="preserve">执教25年来，每迎来一批新的学生，心里就充满了新的希望。看到低年级学生那一张张天真无邪灿烂的笑脸，我心里高兴；看到高年级学生那一双双渴求知识的目光，我心里自豪，听到那一声“老师好”，我心里喜悦，又看到学生为自己生日点起的烛光，我心里甜蜜，是他们让我感到做一名代课老师的自豪，也坚定了我做一名代课教师的信念，也让我更加热爱自己的学生了。热天到来，来寝室为学生点燃蚊香；冷天来临，半夜起来为学生盖好被子；学生病了，带学生上医院；学生没来校，上门家访询问原因；学生没生活费，垫钱为他买来餐票，例如，蔡成君、蔡小燕两名学生曾经逃课又不归家，我协助家长找两天两夜，家长深受感动。我深深感到，学生年幼无知，在家靠父母，在校靠老师，老师应该像父母一样关心他们，关心他们的学习，关心他们的生活，关心他们的身体，关心他们的成长。老师的关爱，学生都会铭记在心，别看他们小小年纪，还有感恩之心呢！记得前年我的一个生日正逢周末，也不知他们怎么得知我生日信息，周日上午，班长蔡小凤同学带班上的学生捧着生日蛋糕来到我家，为我点燃生日烛光，唱响生日快乐歌，当时那份激动与喜悦是多少金钱也买不回来代课啊！学生上中学了，逢教师节、生日经常收到他们的贺卡、贺信，我真切感到当一名教师是多么荣幸啊！</w:t>
      </w:r>
    </w:p>
    <w:p>
      <w:pPr>
        <w:ind w:left="0" w:right="0" w:firstLine="560"/>
        <w:spacing w:before="450" w:after="450" w:line="312" w:lineRule="auto"/>
      </w:pPr>
      <w:r>
        <w:rPr>
          <w:rFonts w:ascii="宋体" w:hAnsi="宋体" w:eastAsia="宋体" w:cs="宋体"/>
          <w:color w:val="000"/>
          <w:sz w:val="28"/>
          <w:szCs w:val="28"/>
        </w:rPr>
        <w:t xml:space="preserve">当一名教师，爱岗敬业是老师的职业道德，二十多年如一日，我做到了以校为家，虽然自家离校只有几步路，但我很少回家，星期一上学，星期五放假回家，与学生同吃同住，打成一片，学校是我家，我爱我家。任教期间，一直担任高年级班主任，早年只有六年级在校住宿，有时晚上只有我一人带学生住在学校。领导分配的工作，都是乐意接受，工作也从没让领导失望过，教学成绩是理想的。曾荣获过县教育局“优秀班主任”“优秀少儿工作者”等称号，镇级教学比武一等奖、镇级“优秀教师”、“先进教育工作者”等称号，经常写论文，《文笔交际—师生传情雁》一文获国家级二等奖，刊登在《中国教育科研与实践》一书上。</w:t>
      </w:r>
    </w:p>
    <w:p>
      <w:pPr>
        <w:ind w:left="0" w:right="0" w:firstLine="560"/>
        <w:spacing w:before="450" w:after="450" w:line="312" w:lineRule="auto"/>
      </w:pPr>
      <w:r>
        <w:rPr>
          <w:rFonts w:ascii="宋体" w:hAnsi="宋体" w:eastAsia="宋体" w:cs="宋体"/>
          <w:color w:val="000"/>
          <w:sz w:val="28"/>
          <w:szCs w:val="28"/>
        </w:rPr>
        <w:t xml:space="preserve">时年45岁的我，面对当今代课教师的无名无份，我从没往心里想，既然当初选择了自己爱好的这一职业，我就要努力干好自己的本职工作，钱财如粪土，师德值千金。以汪金权师兄为楷模，教出好学生。甘为人梯，托起明天的希望！</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第三篇：甘愿做人梯</w:t>
      </w:r>
    </w:p>
    <w:p>
      <w:pPr>
        <w:ind w:left="0" w:right="0" w:firstLine="560"/>
        <w:spacing w:before="450" w:after="450" w:line="312" w:lineRule="auto"/>
      </w:pPr>
      <w:r>
        <w:rPr>
          <w:rFonts w:ascii="宋体" w:hAnsi="宋体" w:eastAsia="宋体" w:cs="宋体"/>
          <w:color w:val="000"/>
          <w:sz w:val="28"/>
          <w:szCs w:val="28"/>
        </w:rPr>
        <w:t xml:space="preserve">甘愿做人梯 倾满腔真爱</w:t>
      </w:r>
    </w:p>
    <w:p>
      <w:pPr>
        <w:ind w:left="0" w:right="0" w:firstLine="560"/>
        <w:spacing w:before="450" w:after="450" w:line="312" w:lineRule="auto"/>
      </w:pPr>
      <w:r>
        <w:rPr>
          <w:rFonts w:ascii="宋体" w:hAnsi="宋体" w:eastAsia="宋体" w:cs="宋体"/>
          <w:color w:val="000"/>
          <w:sz w:val="28"/>
          <w:szCs w:val="28"/>
        </w:rPr>
        <w:t xml:space="preserve">巴拉格歹中心校于淑芝我是教育战线上的一名普通教师，今年38岁，由于父辈的影响，1991年我走上了教育岗位，分配到远离故乡，人地生疏的巴拉格歹小学，开始了教育生涯。从小我就向往着美好的未来，一颗憧憬的心萌动着一个七彩的梦——长大了当一名教师。如今在开满鲜花的苗圃里一直耕耘着，21年的班主任工作，如沧海一粟，转眼已经过去，但回头一望自己走过的是一条学习拼搏的路，在这条路上我找到了我的人生价值，也认识自我，从此会扎根于这片热土，献身于教育事业。</w:t>
      </w:r>
    </w:p>
    <w:p>
      <w:pPr>
        <w:ind w:left="0" w:right="0" w:firstLine="560"/>
        <w:spacing w:before="450" w:after="450" w:line="312" w:lineRule="auto"/>
      </w:pPr>
      <w:r>
        <w:rPr>
          <w:rFonts w:ascii="宋体" w:hAnsi="宋体" w:eastAsia="宋体" w:cs="宋体"/>
          <w:color w:val="000"/>
          <w:sz w:val="28"/>
          <w:szCs w:val="28"/>
        </w:rPr>
        <w:t xml:space="preserve">作为一名班主任，孩子们的领路人，我深深地知道自己要有较强的事业心和责任感，这些孩子身居山坳，看到的只是头顶上的一片蓝天，脚底下的一方黄土，我们传授给孩子的不仅仅是知识，还要扩展他们的视野，既教书育人，这样才能使他们健康成长，才能培养出合格的小学毕业生。下面，根据我这些年的教学工作实践，谈谈自己的体会。</w:t>
      </w:r>
    </w:p>
    <w:p>
      <w:pPr>
        <w:ind w:left="0" w:right="0" w:firstLine="560"/>
        <w:spacing w:before="450" w:after="450" w:line="312" w:lineRule="auto"/>
      </w:pPr>
      <w:r>
        <w:rPr>
          <w:rFonts w:ascii="宋体" w:hAnsi="宋体" w:eastAsia="宋体" w:cs="宋体"/>
          <w:color w:val="000"/>
          <w:sz w:val="28"/>
          <w:szCs w:val="28"/>
        </w:rPr>
        <w:t xml:space="preserve">一、塑造自我，默默奉献</w:t>
      </w:r>
    </w:p>
    <w:p>
      <w:pPr>
        <w:ind w:left="0" w:right="0" w:firstLine="560"/>
        <w:spacing w:before="450" w:after="450" w:line="312" w:lineRule="auto"/>
      </w:pPr>
      <w:r>
        <w:rPr>
          <w:rFonts w:ascii="宋体" w:hAnsi="宋体" w:eastAsia="宋体" w:cs="宋体"/>
          <w:color w:val="000"/>
          <w:sz w:val="28"/>
          <w:szCs w:val="28"/>
        </w:rPr>
        <w:t xml:space="preserve">刚刚走出校园的我，踌躇满志的踏上了征程，走上了教育之路，开始了太阳底下最光辉最神圣的事业，也开始了我的班主任工作。</w:t>
      </w:r>
    </w:p>
    <w:p>
      <w:pPr>
        <w:ind w:left="0" w:right="0" w:firstLine="560"/>
        <w:spacing w:before="450" w:after="450" w:line="312" w:lineRule="auto"/>
      </w:pPr>
      <w:r>
        <w:rPr>
          <w:rFonts w:ascii="宋体" w:hAnsi="宋体" w:eastAsia="宋体" w:cs="宋体"/>
          <w:color w:val="000"/>
          <w:sz w:val="28"/>
          <w:szCs w:val="28"/>
        </w:rPr>
        <w:t xml:space="preserve">教师是人类灵魂的工程师，我始终信奉这句格言，但是塑造学生的同时首先应该塑造自我，洞悉自己的素质。我想教师的举止言谈，衣着得体都能影响着学生良好的行为习惯和生活习惯，处处示人之美。教育家第斯多惠说过：“教师是学校最重要的表率，最直观最有效益的规范，是学生活生生的榜样。如：说脏话，穿衣服不系扣等，这些小而易见的事是教育学生的先决条件。</w:t>
      </w:r>
    </w:p>
    <w:p>
      <w:pPr>
        <w:ind w:left="0" w:right="0" w:firstLine="560"/>
        <w:spacing w:before="450" w:after="450" w:line="312" w:lineRule="auto"/>
      </w:pPr>
      <w:r>
        <w:rPr>
          <w:rFonts w:ascii="宋体" w:hAnsi="宋体" w:eastAsia="宋体" w:cs="宋体"/>
          <w:color w:val="000"/>
          <w:sz w:val="28"/>
          <w:szCs w:val="28"/>
        </w:rPr>
        <w:t xml:space="preserve">学识渊博，志趣高雅，治学严谨，专业知识娴熟是教师教学的重要保证，每到开学初我都设计一整套教学方案，拟定教学计划，认真备课，积极钻研业务，深入探讨、研究，改变教学方法，那种“口耳相传”的注入式已经跟不上时代的潮流，彻底消除“满堂灌”的思想意识，在教学中查缺补漏。古人云“三人行必有我师”，虚心向老教师请教，总结经验，教师教起来得心应手，学生运用自如，一节课下来不是无精打采，唉声叹气，而是满座哗然，议论纷纷。学生的学习成绩提高了，教师也在学生心中塑造了良好的自我形象。</w:t>
      </w:r>
    </w:p>
    <w:p>
      <w:pPr>
        <w:ind w:left="0" w:right="0" w:firstLine="560"/>
        <w:spacing w:before="450" w:after="450" w:line="312" w:lineRule="auto"/>
      </w:pPr>
      <w:r>
        <w:rPr>
          <w:rFonts w:ascii="宋体" w:hAnsi="宋体" w:eastAsia="宋体" w:cs="宋体"/>
          <w:color w:val="000"/>
          <w:sz w:val="28"/>
          <w:szCs w:val="28"/>
        </w:rPr>
        <w:t xml:space="preserve">二、师生共同努力树班风，创造良好的育人环境。</w:t>
      </w:r>
    </w:p>
    <w:p>
      <w:pPr>
        <w:ind w:left="0" w:right="0" w:firstLine="560"/>
        <w:spacing w:before="450" w:after="450" w:line="312" w:lineRule="auto"/>
      </w:pPr>
      <w:r>
        <w:rPr>
          <w:rFonts w:ascii="宋体" w:hAnsi="宋体" w:eastAsia="宋体" w:cs="宋体"/>
          <w:color w:val="000"/>
          <w:sz w:val="28"/>
          <w:szCs w:val="28"/>
        </w:rPr>
        <w:t xml:space="preserve">班风是整个班组特有的风貌，他对于学生有着强大的教育作用。在班级里我经常教育学生团结友爱，相互帮助，讲究卫生，持之以恒，班风自然形成了。如二00七年春季运动会上，我班姜文明同学刚刚出院，考虑到他的身体我没有给他报名，可他坚持要报。长、短跑都有，对他说如果坚持不下来就算了，不要累坏了。出人意料的是他竟都坚持下来了，而且成绩很好。为班级争得了荣誉，该生如果集体荣誉不强的话是很有理由不参加的，在他的思想意识里渗透着班荣我荣，班耻我耻。可见，优良的班风一旦形成，就会对班级每个学生起着积极的潜移默化的作用。</w:t>
      </w:r>
    </w:p>
    <w:p>
      <w:pPr>
        <w:ind w:left="0" w:right="0" w:firstLine="560"/>
        <w:spacing w:before="450" w:after="450" w:line="312" w:lineRule="auto"/>
      </w:pPr>
      <w:r>
        <w:rPr>
          <w:rFonts w:ascii="宋体" w:hAnsi="宋体" w:eastAsia="宋体" w:cs="宋体"/>
          <w:color w:val="000"/>
          <w:sz w:val="28"/>
          <w:szCs w:val="28"/>
        </w:rPr>
        <w:t xml:space="preserve">室内的布置对学生的学习兴趣、身心健康有着直接的影响。每开学初我和学生精心设计和美化班级。《小学生守则》、《小学生日常行为规范》、各类表格和制度也恰当地置于墙上，同时还备有图书角、卫生角。教室布置井然有序，看着温馨，住着舒服，妤激发了学生向上拼搏，又唤起了学生的荣誉感。</w:t>
      </w:r>
    </w:p>
    <w:p>
      <w:pPr>
        <w:ind w:left="0" w:right="0" w:firstLine="560"/>
        <w:spacing w:before="450" w:after="450" w:line="312" w:lineRule="auto"/>
      </w:pPr>
      <w:r>
        <w:rPr>
          <w:rFonts w:ascii="宋体" w:hAnsi="宋体" w:eastAsia="宋体" w:cs="宋体"/>
          <w:color w:val="000"/>
          <w:sz w:val="28"/>
          <w:szCs w:val="28"/>
        </w:rPr>
        <w:t xml:space="preserve">三、学校、家庭、社会有机的结为一体。</w:t>
      </w:r>
    </w:p>
    <w:p>
      <w:pPr>
        <w:ind w:left="0" w:right="0" w:firstLine="560"/>
        <w:spacing w:before="450" w:after="450" w:line="312" w:lineRule="auto"/>
      </w:pPr>
      <w:r>
        <w:rPr>
          <w:rFonts w:ascii="宋体" w:hAnsi="宋体" w:eastAsia="宋体" w:cs="宋体"/>
          <w:color w:val="000"/>
          <w:sz w:val="28"/>
          <w:szCs w:val="28"/>
        </w:rPr>
        <w:t xml:space="preserve">师爱固然重要，但我们也不能忽视家庭对孩子的直接影响，当今社会独生子女多，有的家长对孩子娇生惯养，到学校也很任性，不能和老师、同学融洽相处。还有的家长认为自己的子女不可救药。面对这种情况，我每月都要对个别</w:t>
      </w:r>
    </w:p>
    <w:p>
      <w:pPr>
        <w:ind w:left="0" w:right="0" w:firstLine="560"/>
        <w:spacing w:before="450" w:after="450" w:line="312" w:lineRule="auto"/>
      </w:pPr>
      <w:r>
        <w:rPr>
          <w:rFonts w:ascii="宋体" w:hAnsi="宋体" w:eastAsia="宋体" w:cs="宋体"/>
          <w:color w:val="000"/>
          <w:sz w:val="28"/>
          <w:szCs w:val="28"/>
        </w:rPr>
        <w:t xml:space="preserve">学生进行家访，转化家长溺爱、偏极的心理。陈小龙同学学习很差，但少和同学、老师接触。有一天我把他叫到跟前苦口婆心的讲道理，这个同学突然抬头对我说：“老师，你别讲了，我妈说了我永远没出息，小学毕业就不让我念了。”我听完之后爱抚地摸了摸他的头。放学了我急忙赶往他家，针对学生的心理说服她的妈妈，改变对孩子的看法。不要伤害孩子的自尊心，他是儿童心灵中最敏感的角落，母亲感化了。经过半年的观察，该同学进步了，多次在班级受到奖励。苏联著名科学家罗芳说：“爱能使枯叶复苏”。孩子得到父母和老师的爱像雨后春笋茁壮成长。</w:t>
      </w:r>
    </w:p>
    <w:p>
      <w:pPr>
        <w:ind w:left="0" w:right="0" w:firstLine="560"/>
        <w:spacing w:before="450" w:after="450" w:line="312" w:lineRule="auto"/>
      </w:pPr>
      <w:r>
        <w:rPr>
          <w:rFonts w:ascii="宋体" w:hAnsi="宋体" w:eastAsia="宋体" w:cs="宋体"/>
          <w:color w:val="000"/>
          <w:sz w:val="28"/>
          <w:szCs w:val="28"/>
        </w:rPr>
        <w:t xml:space="preserve">深入社会，对学生进行国情教育活动。在活动中渗透吾自教育。如清明节带领学生祭扫烈士墓活动，带领学生走访军烈属，聆听着他们讲抗日战争时期的故事。那些长眠在青松翠柏相间战士的英雄事迹，了解战士们穿的是草鞋，吃的是野菜，劳动人民恨不得把一分钱掰成两块，今天的幸福生活是用无数先烈的鲜血，无数劳动人民的汗水，无私的友爱，无尚的奉献换来的。“不积跬步，无以至十里，不积小溪，无以成江河。”同学们听了各个摩拳擦掌，他们懂得了一分钱的内涵，立志铭记先烈的丰功伟绩，下定决心 长大要报效祖国。</w:t>
      </w:r>
    </w:p>
    <w:p>
      <w:pPr>
        <w:ind w:left="0" w:right="0" w:firstLine="560"/>
        <w:spacing w:before="450" w:after="450" w:line="312" w:lineRule="auto"/>
      </w:pPr>
      <w:r>
        <w:rPr>
          <w:rFonts w:ascii="宋体" w:hAnsi="宋体" w:eastAsia="宋体" w:cs="宋体"/>
          <w:color w:val="000"/>
          <w:sz w:val="28"/>
          <w:szCs w:val="28"/>
        </w:rPr>
        <w:t xml:space="preserve">四、有效的加强班级管理</w:t>
      </w:r>
    </w:p>
    <w:p>
      <w:pPr>
        <w:ind w:left="0" w:right="0" w:firstLine="560"/>
        <w:spacing w:before="450" w:after="450" w:line="312" w:lineRule="auto"/>
      </w:pPr>
      <w:r>
        <w:rPr>
          <w:rFonts w:ascii="宋体" w:hAnsi="宋体" w:eastAsia="宋体" w:cs="宋体"/>
          <w:color w:val="000"/>
          <w:sz w:val="28"/>
          <w:szCs w:val="28"/>
        </w:rPr>
        <w:t xml:space="preserve">在班级管理上我首先深入学生当中，把自己当成他们的大姐姐，课余时间和同学们一起做游戏，业余时间邀请学生到家谈心，在无拘无束中学生了解老师，老师更多的了解了学生。知道学生的兴趣、爱好。充分发挥他们的聪明才智，调动班级干部的积极性，在班级里给他们“小老师”的权力，更换班级干部，调动后进生的积极性，这样层层突破，就能收到预期的效果。</w:t>
      </w:r>
    </w:p>
    <w:p>
      <w:pPr>
        <w:ind w:left="0" w:right="0" w:firstLine="560"/>
        <w:spacing w:before="450" w:after="450" w:line="312" w:lineRule="auto"/>
      </w:pPr>
      <w:r>
        <w:rPr>
          <w:rFonts w:ascii="宋体" w:hAnsi="宋体" w:eastAsia="宋体" w:cs="宋体"/>
          <w:color w:val="000"/>
          <w:sz w:val="28"/>
          <w:szCs w:val="28"/>
        </w:rPr>
        <w:t xml:space="preserve">其次我严格要求学生，一个班集体必须有一个严明的制度，我在管理班级时要有一个严明的制度，我在管理班级时，要求学生必须遵守学校和班级制定的各</w:t>
      </w:r>
    </w:p>
    <w:p>
      <w:pPr>
        <w:ind w:left="0" w:right="0" w:firstLine="560"/>
        <w:spacing w:before="450" w:after="450" w:line="312" w:lineRule="auto"/>
      </w:pPr>
      <w:r>
        <w:rPr>
          <w:rFonts w:ascii="宋体" w:hAnsi="宋体" w:eastAsia="宋体" w:cs="宋体"/>
          <w:color w:val="000"/>
          <w:sz w:val="28"/>
          <w:szCs w:val="28"/>
        </w:rPr>
        <w:t xml:space="preserve">项规章制度，时刻以《小学生守则》，《小学生日常行为规范》，《三字歌》的要求来教育学生，与此同时持之以恒，奖惩严明，以身作则，给学生起表率的作用。每次的校内校外劳动我都抢着干，去年秋天我带领学生到校外勤工俭学，肾病又犯了。腰痛的厉害，每扒一穗玉米都要慢慢的站起来用手捶一捶，学生看见了总是把我推在一边不让我干，都抢着干，就这样在我的带动下我班的任务总是完成的最好。</w:t>
      </w:r>
    </w:p>
    <w:p>
      <w:pPr>
        <w:ind w:left="0" w:right="0" w:firstLine="560"/>
        <w:spacing w:before="450" w:after="450" w:line="312" w:lineRule="auto"/>
      </w:pPr>
      <w:r>
        <w:rPr>
          <w:rFonts w:ascii="宋体" w:hAnsi="宋体" w:eastAsia="宋体" w:cs="宋体"/>
          <w:color w:val="000"/>
          <w:sz w:val="28"/>
          <w:szCs w:val="28"/>
        </w:rPr>
        <w:t xml:space="preserve">另外我在学生中树立一颗爱心。爱本身就是一种教育，而爱的过程就是一种教育过程。对于那些又脏又笨而又丑陋的学生要爱，对于那些被污染，被损害甚至身上还带有“原始野性”的学生也要当作“有病害的花朵”去真诚的爱，发现他们身上的闪光点，用这种庞大的爱使学生的人格受到感化，使他们的情操受到陶冶，是自卑者自尊，使落后者上进，使悲观者看到希望，使冷漠者燃起热情，所以，教师对学生不但要严格要求，而且要有一颗至诚的爱心，做到动之以情，晓之以理，是十分必要的。</w:t>
      </w:r>
    </w:p>
    <w:p>
      <w:pPr>
        <w:ind w:left="0" w:right="0" w:firstLine="560"/>
        <w:spacing w:before="450" w:after="450" w:line="312" w:lineRule="auto"/>
      </w:pPr>
      <w:r>
        <w:rPr>
          <w:rFonts w:ascii="宋体" w:hAnsi="宋体" w:eastAsia="宋体" w:cs="宋体"/>
          <w:color w:val="000"/>
          <w:sz w:val="28"/>
          <w:szCs w:val="28"/>
        </w:rPr>
        <w:t xml:space="preserve">五、爱心浇灌、悉心培养</w:t>
      </w:r>
    </w:p>
    <w:p>
      <w:pPr>
        <w:ind w:left="0" w:right="0" w:firstLine="560"/>
        <w:spacing w:before="450" w:after="450" w:line="312" w:lineRule="auto"/>
      </w:pPr>
      <w:r>
        <w:rPr>
          <w:rFonts w:ascii="宋体" w:hAnsi="宋体" w:eastAsia="宋体" w:cs="宋体"/>
          <w:color w:val="000"/>
          <w:sz w:val="28"/>
          <w:szCs w:val="28"/>
        </w:rPr>
        <w:t xml:space="preserve">班主任爱学生是天职，是师德。不仅要有爱，而且要会爱。十个指头有长短，荷花出水有高低，一个班级不可能都是优等生，还有后进生，对后进生不但要关心爱护，更主要的是尊重他们的人格，所以对他们我给予了更多的关爱。给他们温暖，给他们力量。让他们赶上来，减少掉队的痛苦。</w:t>
      </w:r>
    </w:p>
    <w:p>
      <w:pPr>
        <w:ind w:left="0" w:right="0" w:firstLine="560"/>
        <w:spacing w:before="450" w:after="450" w:line="312" w:lineRule="auto"/>
      </w:pPr>
      <w:r>
        <w:rPr>
          <w:rFonts w:ascii="宋体" w:hAnsi="宋体" w:eastAsia="宋体" w:cs="宋体"/>
          <w:color w:val="000"/>
          <w:sz w:val="28"/>
          <w:szCs w:val="28"/>
        </w:rPr>
        <w:t xml:space="preserve">如我班有个叫卢景林的学生。他是天生弱智患者，不好好学习，理解能力较低，缺乏与别人交流沟通的能力，同学们都不喜欢他。怎样去教育他，也是令我头疼的问题。和家长联系，家长表示也无可奈何。后来在一次“畅谈理想”的班会上。他的发言已改我从前对他的看法。</w:t>
      </w:r>
    </w:p>
    <w:p>
      <w:pPr>
        <w:ind w:left="0" w:right="0" w:firstLine="560"/>
        <w:spacing w:before="450" w:after="450" w:line="312" w:lineRule="auto"/>
      </w:pPr>
      <w:r>
        <w:rPr>
          <w:rFonts w:ascii="宋体" w:hAnsi="宋体" w:eastAsia="宋体" w:cs="宋体"/>
          <w:color w:val="000"/>
          <w:sz w:val="28"/>
          <w:szCs w:val="28"/>
        </w:rPr>
        <w:t xml:space="preserve">他说：“我的理想是长大挣多多的钱，养活我的妈妈。”这句话出自他之口大</w:t>
      </w:r>
    </w:p>
    <w:p>
      <w:pPr>
        <w:ind w:left="0" w:right="0" w:firstLine="560"/>
        <w:spacing w:before="450" w:after="450" w:line="312" w:lineRule="auto"/>
      </w:pPr>
      <w:r>
        <w:rPr>
          <w:rFonts w:ascii="宋体" w:hAnsi="宋体" w:eastAsia="宋体" w:cs="宋体"/>
          <w:color w:val="000"/>
          <w:sz w:val="28"/>
          <w:szCs w:val="28"/>
        </w:rPr>
        <w:t xml:space="preserve">家都感到意外。当时我的心一热，多么真诚多么朴实的话语，他深深地触动了我。此后我认真的反省自己，以前为什么忽略了他——一个特殊的孩子，没给他多一些的关心和爱护。岂不知墙角的小草更需要阳光和雨露，更需要人们加倍的呵护。他天生的智障，缺乏生活自理能力，我就先从生活上关心她，看到他的作业本破了，我就给他买本；记得有一次快放晚学，他生病了，高烧的厉害，由于是住宿生，家离学校几十里，我没顾上通知家长，急快用摩托车送他去医院，医生说高烧39℃，马上打点滴，这一夜我没有回家，在医院陪同，虽然家里扔下两个孩子，但第二天早上我的学生烧退了，我特别欣慰，他拿着我给她买的吃的，一边吃一边看着我开心地笑„„渐渐地，他走近了我，并用她那特殊的方式来表达对老师的感激。我想这就是教师独有的快乐吧！</w:t>
      </w:r>
    </w:p>
    <w:p>
      <w:pPr>
        <w:ind w:left="0" w:right="0" w:firstLine="560"/>
        <w:spacing w:before="450" w:after="450" w:line="312" w:lineRule="auto"/>
      </w:pPr>
      <w:r>
        <w:rPr>
          <w:rFonts w:ascii="宋体" w:hAnsi="宋体" w:eastAsia="宋体" w:cs="宋体"/>
          <w:color w:val="000"/>
          <w:sz w:val="28"/>
          <w:szCs w:val="28"/>
        </w:rPr>
        <w:t xml:space="preserve">从他身上，我更加坚信了一句话：“差生身上也有闪光点”。每个孩子身上都有可爱之处，就看我们教师有没有一双善于发现的眼睛，有没有一颗真诚的心。教师不能吝啬自己的爱，要多把目光投向后进生、贫困生和特殊的孩子！多给他们一些呵护、理解和帮助，你收获的必将是丰硕的成果！</w:t>
      </w:r>
    </w:p>
    <w:p>
      <w:pPr>
        <w:ind w:left="0" w:right="0" w:firstLine="560"/>
        <w:spacing w:before="450" w:after="450" w:line="312" w:lineRule="auto"/>
      </w:pPr>
      <w:r>
        <w:rPr>
          <w:rFonts w:ascii="宋体" w:hAnsi="宋体" w:eastAsia="宋体" w:cs="宋体"/>
          <w:color w:val="000"/>
          <w:sz w:val="28"/>
          <w:szCs w:val="28"/>
        </w:rPr>
        <w:t xml:space="preserve">经过一次次的努力，一回回的奋斗，终于取得了点滴成绩，多次被评为乡级优秀教师，2024年被评为旗级先进班集体，2024年被评为旗级优秀教师。但我知道，我所做的一切距离党和人民的要求还很远，肩负的责任也是十分重要的，培养的人才必须是德、智、体、美、劳全面发展的人才，有健康的思想，聪明的才智，在科学的道路上才能谱写一曲又一曲的凯歌，我要以百倍的信心，更上一层楼，使自己在今后的教学生涯中，不断努力探索，精心育苗，奋斗不息，为巴拉格歹教育事业再创佳绩。</w:t>
      </w:r>
    </w:p>
    <w:p>
      <w:pPr>
        <w:ind w:left="0" w:right="0" w:firstLine="560"/>
        <w:spacing w:before="450" w:after="450" w:line="312" w:lineRule="auto"/>
      </w:pPr>
      <w:r>
        <w:rPr>
          <w:rFonts w:ascii="宋体" w:hAnsi="宋体" w:eastAsia="宋体" w:cs="宋体"/>
          <w:color w:val="000"/>
          <w:sz w:val="28"/>
          <w:szCs w:val="28"/>
        </w:rPr>
        <w:t xml:space="preserve">“三 育 人”</w:t>
      </w:r>
    </w:p>
    <w:p>
      <w:pPr>
        <w:ind w:left="0" w:right="0" w:firstLine="560"/>
        <w:spacing w:before="450" w:after="450" w:line="312" w:lineRule="auto"/>
      </w:pPr>
      <w:r>
        <w:rPr>
          <w:rFonts w:ascii="宋体" w:hAnsi="宋体" w:eastAsia="宋体" w:cs="宋体"/>
          <w:color w:val="000"/>
          <w:sz w:val="28"/>
          <w:szCs w:val="28"/>
        </w:rPr>
        <w:t xml:space="preserve">先 进 事 迹 材 料</w:t>
      </w:r>
    </w:p>
    <w:p>
      <w:pPr>
        <w:ind w:left="0" w:right="0" w:firstLine="560"/>
        <w:spacing w:before="450" w:after="450" w:line="312" w:lineRule="auto"/>
      </w:pPr>
      <w:r>
        <w:rPr>
          <w:rFonts w:ascii="宋体" w:hAnsi="宋体" w:eastAsia="宋体" w:cs="宋体"/>
          <w:color w:val="000"/>
          <w:sz w:val="28"/>
          <w:szCs w:val="28"/>
        </w:rPr>
        <w:t xml:space="preserve">巴拉格歹中心校——于淑芝</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第四篇：甘为人梯 恪尽职守</w:t>
      </w:r>
    </w:p>
    <w:p>
      <w:pPr>
        <w:ind w:left="0" w:right="0" w:firstLine="560"/>
        <w:spacing w:before="450" w:after="450" w:line="312" w:lineRule="auto"/>
      </w:pPr>
      <w:r>
        <w:rPr>
          <w:rFonts w:ascii="宋体" w:hAnsi="宋体" w:eastAsia="宋体" w:cs="宋体"/>
          <w:color w:val="000"/>
          <w:sz w:val="28"/>
          <w:szCs w:val="28"/>
        </w:rPr>
        <w:t xml:space="preserve">甘为人梯</w:t>
      </w:r>
    </w:p>
    <w:p>
      <w:pPr>
        <w:ind w:left="0" w:right="0" w:firstLine="560"/>
        <w:spacing w:before="450" w:after="450" w:line="312" w:lineRule="auto"/>
      </w:pPr>
      <w:r>
        <w:rPr>
          <w:rFonts w:ascii="宋体" w:hAnsi="宋体" w:eastAsia="宋体" w:cs="宋体"/>
          <w:color w:val="000"/>
          <w:sz w:val="28"/>
          <w:szCs w:val="28"/>
        </w:rPr>
        <w:t xml:space="preserve">恪尽职守</w:t>
      </w:r>
    </w:p>
    <w:p>
      <w:pPr>
        <w:ind w:left="0" w:right="0" w:firstLine="560"/>
        <w:spacing w:before="450" w:after="450" w:line="312" w:lineRule="auto"/>
      </w:pPr>
      <w:r>
        <w:rPr>
          <w:rFonts w:ascii="宋体" w:hAnsi="宋体" w:eastAsia="宋体" w:cs="宋体"/>
          <w:color w:val="000"/>
          <w:sz w:val="28"/>
          <w:szCs w:val="28"/>
        </w:rPr>
        <w:t xml:space="preserve">——任现职以来专业技术工作总结</w:t>
      </w:r>
    </w:p>
    <w:p>
      <w:pPr>
        <w:ind w:left="0" w:right="0" w:firstLine="560"/>
        <w:spacing w:before="450" w:after="450" w:line="312" w:lineRule="auto"/>
      </w:pPr>
      <w:r>
        <w:rPr>
          <w:rFonts w:ascii="宋体" w:hAnsi="宋体" w:eastAsia="宋体" w:cs="宋体"/>
          <w:color w:val="000"/>
          <w:sz w:val="28"/>
          <w:szCs w:val="28"/>
        </w:rPr>
        <w:t xml:space="preserve">盘县普古乡中心小学</w:t>
      </w:r>
    </w:p>
    <w:p>
      <w:pPr>
        <w:ind w:left="0" w:right="0" w:firstLine="560"/>
        <w:spacing w:before="450" w:after="450" w:line="312" w:lineRule="auto"/>
      </w:pPr>
      <w:r>
        <w:rPr>
          <w:rFonts w:ascii="宋体" w:hAnsi="宋体" w:eastAsia="宋体" w:cs="宋体"/>
          <w:color w:val="000"/>
          <w:sz w:val="28"/>
          <w:szCs w:val="28"/>
        </w:rPr>
        <w:t xml:space="preserve">袁玉才</w:t>
      </w:r>
    </w:p>
    <w:p>
      <w:pPr>
        <w:ind w:left="0" w:right="0" w:firstLine="560"/>
        <w:spacing w:before="450" w:after="450" w:line="312" w:lineRule="auto"/>
      </w:pPr>
      <w:r>
        <w:rPr>
          <w:rFonts w:ascii="宋体" w:hAnsi="宋体" w:eastAsia="宋体" w:cs="宋体"/>
          <w:color w:val="000"/>
          <w:sz w:val="28"/>
          <w:szCs w:val="28"/>
        </w:rPr>
        <w:t xml:space="preserve">我自1981年9月参加工作以来，一直奔波于盘县最边远的教育、管理事业。在工作中我从各个方面严格要求自己，兢兢业业、勤勤恳恳、与时俱进、不断创新，教书育人，为人师表，在德、能、勤、绩等方面表现优异，圆满地完成了教育教学任务。我坚持提高自己的思想政治水平和教学业务能力，爱岗敬业，恪尽守职，努力提高学生素质，注重培养学生的创新、适应能力。现将我的工作表现总结如下：</w:t>
      </w:r>
    </w:p>
    <w:p>
      <w:pPr>
        <w:ind w:left="0" w:right="0" w:firstLine="560"/>
        <w:spacing w:before="450" w:after="450" w:line="312" w:lineRule="auto"/>
      </w:pPr>
      <w:r>
        <w:rPr>
          <w:rFonts w:ascii="宋体" w:hAnsi="宋体" w:eastAsia="宋体" w:cs="宋体"/>
          <w:color w:val="000"/>
          <w:sz w:val="28"/>
          <w:szCs w:val="28"/>
        </w:rPr>
        <w:t xml:space="preserve">一、我的简历</w:t>
      </w:r>
    </w:p>
    <w:p>
      <w:pPr>
        <w:ind w:left="0" w:right="0" w:firstLine="560"/>
        <w:spacing w:before="450" w:after="450" w:line="312" w:lineRule="auto"/>
      </w:pPr>
      <w:r>
        <w:rPr>
          <w:rFonts w:ascii="宋体" w:hAnsi="宋体" w:eastAsia="宋体" w:cs="宋体"/>
          <w:color w:val="000"/>
          <w:sz w:val="28"/>
          <w:szCs w:val="28"/>
        </w:rPr>
        <w:t xml:space="preserve">1981年9月—1988年9月在盘县普古乡坡丘小学工作（其间：1988年8月中函毕业；1995年评为小学高级教师）。</w:t>
      </w:r>
    </w:p>
    <w:p>
      <w:pPr>
        <w:ind w:left="0" w:right="0" w:firstLine="560"/>
        <w:spacing w:before="450" w:after="450" w:line="312" w:lineRule="auto"/>
      </w:pPr>
      <w:r>
        <w:rPr>
          <w:rFonts w:ascii="宋体" w:hAnsi="宋体" w:eastAsia="宋体" w:cs="宋体"/>
          <w:color w:val="000"/>
          <w:sz w:val="28"/>
          <w:szCs w:val="28"/>
        </w:rPr>
        <w:t xml:space="preserve">1988年9月—1992年9月在盘县淤泥乡</w:t>
      </w:r>
    </w:p>
    <w:p>
      <w:pPr>
        <w:ind w:left="0" w:right="0" w:firstLine="560"/>
        <w:spacing w:before="450" w:after="450" w:line="312" w:lineRule="auto"/>
      </w:pPr>
      <w:r>
        <w:rPr>
          <w:rFonts w:ascii="宋体" w:hAnsi="宋体" w:eastAsia="宋体" w:cs="宋体"/>
          <w:color w:val="000"/>
          <w:sz w:val="28"/>
          <w:szCs w:val="28"/>
        </w:rPr>
        <w:t xml:space="preserve">米小学任教。</w:t>
      </w:r>
    </w:p>
    <w:p>
      <w:pPr>
        <w:ind w:left="0" w:right="0" w:firstLine="560"/>
        <w:spacing w:before="450" w:after="450" w:line="312" w:lineRule="auto"/>
      </w:pPr>
      <w:r>
        <w:rPr>
          <w:rFonts w:ascii="宋体" w:hAnsi="宋体" w:eastAsia="宋体" w:cs="宋体"/>
          <w:color w:val="000"/>
          <w:sz w:val="28"/>
          <w:szCs w:val="28"/>
        </w:rPr>
        <w:t xml:space="preserve">1992年9月—1996年9月在普古乡塘边小学任教同时担任教务工作。1996年9月—2024年9月在普古乡希望小学任教同时担任教务工作。2024年9月—2024年9月在普古乡坡丘小学任教同时担任行政校长(其间：2024年9月小学校长培训考试合格；2024年1月大专毕业)。</w:t>
      </w:r>
    </w:p>
    <w:p>
      <w:pPr>
        <w:ind w:left="0" w:right="0" w:firstLine="560"/>
        <w:spacing w:before="450" w:after="450" w:line="312" w:lineRule="auto"/>
      </w:pPr>
      <w:r>
        <w:rPr>
          <w:rFonts w:ascii="宋体" w:hAnsi="宋体" w:eastAsia="宋体" w:cs="宋体"/>
          <w:color w:val="000"/>
          <w:sz w:val="28"/>
          <w:szCs w:val="28"/>
        </w:rPr>
        <w:t xml:space="preserve">2024年9月—2024年9月在普古乡希望小学任教。2024年9月—至今在普古乡普古中心小学任教。</w:t>
      </w:r>
    </w:p>
    <w:p>
      <w:pPr>
        <w:ind w:left="0" w:right="0" w:firstLine="560"/>
        <w:spacing w:before="450" w:after="450" w:line="312" w:lineRule="auto"/>
      </w:pPr>
      <w:r>
        <w:rPr>
          <w:rFonts w:ascii="宋体" w:hAnsi="宋体" w:eastAsia="宋体" w:cs="宋体"/>
          <w:color w:val="000"/>
          <w:sz w:val="28"/>
          <w:szCs w:val="28"/>
        </w:rPr>
        <w:t xml:space="preserve">二、爱岗敬业，努力学习，提高自己的政治思想素质。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三、钻研教学，探索课改，努力做到“学高为师”。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积极进行新教材、新教法、新教育思想的学习、与运用实践。现正值教学改革的新时期，一直以来，我积极组织或参加学校组织的各种教研教改活动，把学习的方法应用到实践中来。</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做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完善作业批改，作业布置精练，有针对性，层次性。</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四、率先垂范，以德服人，努力做到“德高为范”。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在学校管理中，我以“文明 守纪 勤奋 争先”为校训，以“努力乐学 大胆实践自主发展”为育人目标，坚持“教育以学生为本，教学以教师为本”的管理思路，全面贯彻党的教育方针，坚持社会主义办学方向，坚决执行上级教育行政部门的决定，以学校《章程》为管理目标，规范办学行为，依法治校，根据学校实际制订发展规划，分步实施，每学期精心制定学校工作计划，期末总结面向全体教师。学校班子成员职责分工明确，每周一定期召开学校行政班子会议和教师周前例会，商议学校的日常管理工作。召开一年一度的学校教职工大会，发挥教职工民主参与、民主管理的职能。在班主任工作中，我注重用文明的行为影响学生，用高尚的思想引导学生。我总是虚心努力学习班级管理经验，认真管理好班级。积极向老班主任学习、向年轻人学习，学习好的经验，应用到实践中，然后在实践中加以改进，让间接的经验符合本班的实际；遇见事情勤动脑筋，思考对策，分析原因和影响，制定有效的解决方法，并且加以总结；付出真心，用真情关爱学生。</w:t>
      </w:r>
    </w:p>
    <w:p>
      <w:pPr>
        <w:ind w:left="0" w:right="0" w:firstLine="560"/>
        <w:spacing w:before="450" w:after="450" w:line="312" w:lineRule="auto"/>
      </w:pPr>
      <w:r>
        <w:rPr>
          <w:rFonts w:ascii="宋体" w:hAnsi="宋体" w:eastAsia="宋体" w:cs="宋体"/>
          <w:color w:val="000"/>
          <w:sz w:val="28"/>
          <w:szCs w:val="28"/>
        </w:rPr>
        <w:t xml:space="preserve">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新方法、新体会与本组老师共享，共同研讨，共同提高，促进了教育教学工作的不断提高。坚持参加教学研讨活动，经常向经验丰富的教师请教并常在一起讨论教学问题，不断汲取他人宝贵的经验，提高自己的教学水平。多次听其他老师公开课，包括校内、校外的。自己执教的公开课得到了学校领导与同事的肯定，同时，理解他们提出的宝贵建议并调整今天努力的方向和方法。</w:t>
      </w:r>
    </w:p>
    <w:p>
      <w:pPr>
        <w:ind w:left="0" w:right="0" w:firstLine="560"/>
        <w:spacing w:before="450" w:after="450" w:line="312" w:lineRule="auto"/>
      </w:pPr>
      <w:r>
        <w:rPr>
          <w:rFonts w:ascii="宋体" w:hAnsi="宋体" w:eastAsia="宋体" w:cs="宋体"/>
          <w:color w:val="000"/>
          <w:sz w:val="28"/>
          <w:szCs w:val="28"/>
        </w:rPr>
        <w:t xml:space="preserve">五、勤学勤问，主动充电，多种途径提高自身素质，取得了成效。自己在工作岗位上已工作了30余年（其间，自己是一名民办教师，为了提高自己的业务水平和知识，1988年中函毕业，2024年9月，为了学校的管理，我参加了小学校长培训，以很好的成绩培训合格。在2024年1月中央广播电视大学专科小学教育专业毕业），经过不断学习、不断积累，具备了比较丰富的工作经验，能够比较从容地处理日常工作中出现的各类问题，在组织管理能力、综合分析能力、协调办事能力和文字言语表达能力等方面都有了很大的提高，保证了本岗位各项工作的正常运行，在日常的各项工作过程中，没出现过错。在工作期间，我做到思想领先，讲到做到，处理突发事件迅速，并圆满完成各项目标任务。</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并吸取了“春天的甘露”。</w:t>
      </w:r>
    </w:p>
    <w:p>
      <w:pPr>
        <w:ind w:left="0" w:right="0" w:firstLine="560"/>
        <w:spacing w:before="450" w:after="450" w:line="312" w:lineRule="auto"/>
      </w:pPr>
      <w:r>
        <w:rPr>
          <w:rFonts w:ascii="宋体" w:hAnsi="宋体" w:eastAsia="宋体" w:cs="宋体"/>
          <w:color w:val="000"/>
          <w:sz w:val="28"/>
          <w:szCs w:val="28"/>
        </w:rPr>
        <w:t xml:space="preserve">我都本着对事业高度负责的态度，坚持任劳任怨，刻苦钻研，与时俱进，开拓创新，各项工作均取得优异成绩。不仅自己所教的学科多次获得前乡前茅，而且全校的教育教学质量也同居全乡榜首。1985年12月被六盘水市教育局教材教法考试中获“先进个人“光荣称号；由于自己的突出成绩在1995年率先进入小学高级职称的岗位。1999—2024获普古乡教育教学三等奖； 2024、2024、2024考核均为优秀等次；</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本人在教学工作中取得的点滴成绩，离不开党和国家制定的方针政策的指导，离不开学校领导的有效管理，也离不开老师们的支持和帮助。今后，我将在教育教学工作中一如既往，锐意进取，不被任何名利所摇，甘为党和人民的教育事业挥洒热血，奉献余生。</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黑体" w:hAnsi="黑体" w:eastAsia="黑体" w:cs="黑体"/>
          <w:color w:val="000000"/>
          <w:sz w:val="36"/>
          <w:szCs w:val="36"/>
          <w:b w:val="1"/>
          <w:bCs w:val="1"/>
        </w:rPr>
        <w:t xml:space="preserve">第五篇：甘为人梯   星火燎原</w:t>
      </w:r>
    </w:p>
    <w:p>
      <w:pPr>
        <w:ind w:left="0" w:right="0" w:firstLine="560"/>
        <w:spacing w:before="450" w:after="450" w:line="312" w:lineRule="auto"/>
      </w:pPr>
      <w:r>
        <w:rPr>
          <w:rFonts w:ascii="宋体" w:hAnsi="宋体" w:eastAsia="宋体" w:cs="宋体"/>
          <w:color w:val="000"/>
          <w:sz w:val="28"/>
          <w:szCs w:val="28"/>
        </w:rPr>
        <w:t xml:space="preserve">甘 为 人 梯 星 火 燎 原</w:t>
      </w:r>
    </w:p>
    <w:p>
      <w:pPr>
        <w:ind w:left="0" w:right="0" w:firstLine="560"/>
        <w:spacing w:before="450" w:after="450" w:line="312" w:lineRule="auto"/>
      </w:pPr>
      <w:r>
        <w:rPr>
          <w:rFonts w:ascii="宋体" w:hAnsi="宋体" w:eastAsia="宋体" w:cs="宋体"/>
          <w:color w:val="000"/>
          <w:sz w:val="28"/>
          <w:szCs w:val="28"/>
        </w:rPr>
        <w:t xml:space="preserve">-------学习胡忠、谢晓君夫妇先进事迹有感</w:t>
      </w:r>
    </w:p>
    <w:p>
      <w:pPr>
        <w:ind w:left="0" w:right="0" w:firstLine="560"/>
        <w:spacing w:before="450" w:after="450" w:line="312" w:lineRule="auto"/>
      </w:pPr>
      <w:r>
        <w:rPr>
          <w:rFonts w:ascii="宋体" w:hAnsi="宋体" w:eastAsia="宋体" w:cs="宋体"/>
          <w:color w:val="000"/>
          <w:sz w:val="28"/>
          <w:szCs w:val="28"/>
        </w:rPr>
        <w:t xml:space="preserve">朋兴乡朋兴学区</w:t>
      </w:r>
    </w:p>
    <w:p>
      <w:pPr>
        <w:ind w:left="0" w:right="0" w:firstLine="560"/>
        <w:spacing w:before="450" w:after="450" w:line="312" w:lineRule="auto"/>
      </w:pPr>
      <w:r>
        <w:rPr>
          <w:rFonts w:ascii="宋体" w:hAnsi="宋体" w:eastAsia="宋体" w:cs="宋体"/>
          <w:color w:val="000"/>
          <w:sz w:val="28"/>
          <w:szCs w:val="28"/>
        </w:rPr>
        <w:t xml:space="preserve">舒军安</w:t>
      </w:r>
    </w:p>
    <w:p>
      <w:pPr>
        <w:ind w:left="0" w:right="0" w:firstLine="560"/>
        <w:spacing w:before="450" w:after="450" w:line="312" w:lineRule="auto"/>
      </w:pPr>
      <w:r>
        <w:rPr>
          <w:rFonts w:ascii="宋体" w:hAnsi="宋体" w:eastAsia="宋体" w:cs="宋体"/>
          <w:color w:val="000"/>
          <w:sz w:val="28"/>
          <w:szCs w:val="28"/>
        </w:rPr>
        <w:t xml:space="preserve">冷晓霞</w:t>
      </w:r>
    </w:p>
    <w:p>
      <w:pPr>
        <w:ind w:left="0" w:right="0" w:firstLine="560"/>
        <w:spacing w:before="450" w:after="450" w:line="312" w:lineRule="auto"/>
      </w:pPr>
      <w:r>
        <w:rPr>
          <w:rFonts w:ascii="宋体" w:hAnsi="宋体" w:eastAsia="宋体" w:cs="宋体"/>
          <w:color w:val="000"/>
          <w:sz w:val="28"/>
          <w:szCs w:val="28"/>
        </w:rPr>
        <w:t xml:space="preserve">感动中国2024人物胡忠、谢晓君夫妇原来分别是四川成都市石室联合中学化学教师和音乐教师，2024年国庆长假的一次甘孜塔公草原旅游，草原如诗如画的美景让他们为之倾倒，但更让他们震撼的是，塔公乡西康福利学校藏族孤儿一双双渴求知识的双眼。强烈的责任感和使命感，让他们先后放弃了优越的大都市生活环境，胡忠以志愿者的身份来到了西康福利学校，一所全免费、寄宿制的民办福利学校，而谢晓君则申请调进康定县塔公乡木雅祖庆学校，在艰苦的藏区雪域高原，夫妇二人兢兢业业，播撒着希望，一坚守便是十多年，在平凡的坚守中，见证了不平凡的信仰。</w:t>
      </w:r>
    </w:p>
    <w:p>
      <w:pPr>
        <w:ind w:left="0" w:right="0" w:firstLine="560"/>
        <w:spacing w:before="450" w:after="450" w:line="312" w:lineRule="auto"/>
      </w:pPr>
      <w:r>
        <w:rPr>
          <w:rFonts w:ascii="宋体" w:hAnsi="宋体" w:eastAsia="宋体" w:cs="宋体"/>
          <w:color w:val="000"/>
          <w:sz w:val="28"/>
          <w:szCs w:val="28"/>
        </w:rPr>
        <w:t xml:space="preserve">我们要学习他们甘于清贫，乐于奉献的崇高精神。他们毅然放弃大都市优越的工作、生活环境，身赴藏区雪域高原，从事教书育人工作，在这个物欲横流的社会是怎样的一种境界！现在社会上有些官二代、富二代，骄奢淫逸，处处炫耀；某些公职人员为子女谋求更高职位、更舒适的工作岗位，不惜为子女量身定做招考标准，甚至篡改招考分数；有的为一已私利，损公肥私；有的明是正当份内的事，却不惜牺牲政府的公信度，进行吃拿卡要„„凡此种种，无非一个利字。相比之下，胡忠、谢晓君夫妇的所作所为，何止一个高字了</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得！他们夫妇没有从待遇高低出发，着眼的是藏区孤儿的教育。更远地说，他们看到一群社会底层儿童的现状，强烈的责任感和使命感让他们觉得该做些事情，因为这关乎社会主义祖国建设的生力军，关乎祖国未来的可持续发展！为此，他们甘于清贫，乐于奉献。</w:t>
      </w:r>
    </w:p>
    <w:p>
      <w:pPr>
        <w:ind w:left="0" w:right="0" w:firstLine="560"/>
        <w:spacing w:before="450" w:after="450" w:line="312" w:lineRule="auto"/>
      </w:pPr>
      <w:r>
        <w:rPr>
          <w:rFonts w:ascii="宋体" w:hAnsi="宋体" w:eastAsia="宋体" w:cs="宋体"/>
          <w:color w:val="000"/>
          <w:sz w:val="28"/>
          <w:szCs w:val="28"/>
        </w:rPr>
        <w:t xml:space="preserve">我们要学习胡忠、谢晓君夫妇执着中的真情，平凡中的高尚品质。一件平凡的事，坚守一天、一月、一年可以说是平凡，然而，坚守十多年，并将一直坚守下去，便是一种伟岸。他们夫妇便是这样，不仅从事着平凡的藏区教育事业，坚守十多年，而且心中始终牵挂着藏族孤儿，并设法改善这些孤儿的学习、生活环境。为此，他们克服了都市生活无法想象的困难，同时还不断充实自己、提高自己、完善自己，以适应全心全意服务这些孤儿的需要，不仅成为孩子们学习中的老师，而且成为了他们的“好爸爸”、“好妈妈”！其实，胡忠夫妇也是普通人，他们有家、有父母、有子女，然而他们舍弃小家、眷顾大家，这种大爱，让他们放弃了太多的亲情、父爱和母爱。而将这种亲情、父爱、母爱播撒在藏族孤儿的心中，细心浇灌，耐心培育、精心呵护，使其绽放出璀璨的花朵，并将一定会结出藏汉民族团结友爱、齐用爱心建设祖国美好未来的硕果！</w:t>
      </w:r>
    </w:p>
    <w:p>
      <w:pPr>
        <w:ind w:left="0" w:right="0" w:firstLine="560"/>
        <w:spacing w:before="450" w:after="450" w:line="312" w:lineRule="auto"/>
      </w:pPr>
      <w:r>
        <w:rPr>
          <w:rFonts w:ascii="宋体" w:hAnsi="宋体" w:eastAsia="宋体" w:cs="宋体"/>
          <w:color w:val="000"/>
          <w:sz w:val="28"/>
          <w:szCs w:val="28"/>
        </w:rPr>
        <w:t xml:space="preserve">我们要学习胡忠、谢晓君夫妇用实际行动去践行“三个代表”重要思想理论的坚定意志。在现实生活中，不乏口头</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上的巨人，行动上的矮子，而他们夫妇恰好相反。他们用实际行动回答着什么教师的职责和使命，什么是真爱，什么践行是“三个代表”。在这个公德意识有些淡漠，甚至没有底线的社会，个别官员，在会场上大谈“三个代表”、反腐倡廉，会场下却做着有损政府公信力、有损党的威望的贪腐事，把国家和人民的利益抛诸脑后；某些官员头顶着人民公仆形象，却在人民群众中作威作福。以至“微笑局长”、“三多”书记、“裸官”等现象屡屡被媒体曝光。相比这类人，胡忠、谢晓君夫妇岂止伟岸！他们简直就是黑暗中的一盏明灯，茫茫大海中的航向标，为困绕于社会公德迷失的人们指明了新的方向：尽职尽责、全心全意地坚持做好自己该做的每一件事，为了祖国美好的明天，人人都多付出一分真爱。的确，正如胡忠、谢晓君夫妇的颁奖词所言，他们带上年幼的孩子，是为了更多的孩子；他们放下苍老的父母，是为了成为最好的父母。不是绝情，是极致的深情；不是冲动，是不悔的抉择。他们是高原上怒放的并蒂雪莲！</w:t>
      </w:r>
    </w:p>
    <w:p>
      <w:pPr>
        <w:ind w:left="0" w:right="0" w:firstLine="560"/>
        <w:spacing w:before="450" w:after="450" w:line="312" w:lineRule="auto"/>
      </w:pPr>
      <w:r>
        <w:rPr>
          <w:rFonts w:ascii="宋体" w:hAnsi="宋体" w:eastAsia="宋体" w:cs="宋体"/>
          <w:color w:val="000"/>
          <w:sz w:val="28"/>
          <w:szCs w:val="28"/>
        </w:rPr>
        <w:t xml:space="preserve">他们甘为人梯，在雪域高原上架起理想的金桥；他们愿作春泥，在雪域高原上小心呵护着那一片绿意。星星之火，可以燎原！</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2025-05-03T19:39:54+08:00</dcterms:created>
  <dcterms:modified xsi:type="dcterms:W3CDTF">2025-05-03T19:39:54+08:00</dcterms:modified>
</cp:coreProperties>
</file>

<file path=docProps/custom.xml><?xml version="1.0" encoding="utf-8"?>
<Properties xmlns="http://schemas.openxmlformats.org/officeDocument/2006/custom-properties" xmlns:vt="http://schemas.openxmlformats.org/officeDocument/2006/docPropsVTypes"/>
</file>