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在十四届县人大三次会议闭幕时的讲话</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在十四届县人大三次会议闭幕时的讲话各位代表、同志们：通过大家的共同努力，县十四届人大三次会议顺利地完成了各项议程，就要闭幕了。这次会议是在全县人民认真贯彻落实总书记重要指示精神，奋力推进xx跨越式发展的伟大实践的关键时刻召开的，这...</w:t>
      </w:r>
    </w:p>
    <w:p>
      <w:pPr>
        <w:ind w:left="0" w:right="0" w:firstLine="560"/>
        <w:spacing w:before="450" w:after="450" w:line="312" w:lineRule="auto"/>
      </w:pPr>
      <w:r>
        <w:rPr>
          <w:rFonts w:ascii="黑体" w:hAnsi="黑体" w:eastAsia="黑体" w:cs="黑体"/>
          <w:color w:val="000000"/>
          <w:sz w:val="36"/>
          <w:szCs w:val="36"/>
          <w:b w:val="1"/>
          <w:bCs w:val="1"/>
        </w:rPr>
        <w:t xml:space="preserve">第一篇：在十四届县人大三次会议闭幕时的讲话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通过大家的共同努力，县十四届人大三次会议顺利地完成了各项议程，就要闭幕了。这次会议是在全县人民认真贯彻落实总书记重要指示精神，奋力推进xx跨越式发展的伟大实践的关键时刻召开的，这对于进一步激励和动员全县人民抢抓机遇、整合资源，背水一战、突破重点，效益优先、全面发展，将起到十分重要的作用。这次会议选举我担任县人大常委会主任，这是各位代表和全县人民对我的信任和鼓励，对此，我向大家表示衷心的感谢！十四届一次会议以来，县人大常委会在县委的领导下，高举邓小平理论伟大旗帜，认真贯彻“三个代表”重要思想，围绕经济建设中心，突出民主法制建设重点，认真履行宪法和法律赋予的职权，强化服务、注重监督，议大事、谋发展，为xx经济和社会发展作出了突出贡献。对此，我向付出艰苦努力的各位代表和各位同志表示衷心的感谢和崇高的敬意！我出任xx县委书记才20多天，近期工作很主要是调查研究和处理各种急需解决的问题，对县情的了解还不深入，今天又当选为县人大常委会主任，我更感使命的崇高和责任的重大，我唯一能做到的就是把全部心思集中于工作，把全部精力致力于事业，把全部感情倾注于xx，不失代表众望，不负人民重托，不辱崇高使命。下面，我讲三点意见，既是自励，也与同志们共勉。</w:t>
      </w:r>
    </w:p>
    <w:p>
      <w:pPr>
        <w:ind w:left="0" w:right="0" w:firstLine="560"/>
        <w:spacing w:before="450" w:after="450" w:line="312" w:lineRule="auto"/>
      </w:pPr>
      <w:r>
        <w:rPr>
          <w:rFonts w:ascii="宋体" w:hAnsi="宋体" w:eastAsia="宋体" w:cs="宋体"/>
          <w:color w:val="000"/>
          <w:sz w:val="28"/>
          <w:szCs w:val="28"/>
        </w:rPr>
        <w:t xml:space="preserve">一、抓住根本，不辱使命忠实代表最广大人民群众的根本利益，保障人民当家作主的权利，是社会主义国家的本质要求，是 “三个代表”重要思想的具体体现，也是地方国家权力机关最根本的职责。作为人大常委会主任，我将带领人大常委会组成人员，紧紧依靠全体代表，在县委的坚强领导和上级人大的正确指导下，依法开展人大工作，忠实履行宪法和法律赋予的职责。</w:t>
      </w:r>
    </w:p>
    <w:p>
      <w:pPr>
        <w:ind w:left="0" w:right="0" w:firstLine="560"/>
        <w:spacing w:before="450" w:after="450" w:line="312" w:lineRule="auto"/>
      </w:pPr>
      <w:r>
        <w:rPr>
          <w:rFonts w:ascii="宋体" w:hAnsi="宋体" w:eastAsia="宋体" w:cs="宋体"/>
          <w:color w:val="000"/>
          <w:sz w:val="28"/>
          <w:szCs w:val="28"/>
        </w:rPr>
        <w:t xml:space="preserve">1、牢记宗旨、当好公仆。人民选我当代表，我当代表为人民。作为一名人民代表和人大常委会主任，我将牢记全心全意为人民服务的根本宗旨，与人民群众同呼吸、共命运，对人民负责，为人民说话，给人民办事；将带着强烈的责任心和使命感，察民情、知民意、解民忧、帮民富、安民心，不辜负人民的信任；将继续坚持抓关键、议大事，围绕人民群众普遍关心的热点、难点问题，深入实际调查研究，最大限度地把人民群众的正确意见集中起来，作出反映人民意志的决议、决定，真正成为人民群众的贴心人和勤务员、成为人民群众的忠实代表。</w:t>
      </w:r>
    </w:p>
    <w:p>
      <w:pPr>
        <w:ind w:left="0" w:right="0" w:firstLine="560"/>
        <w:spacing w:before="450" w:after="450" w:line="312" w:lineRule="auto"/>
      </w:pPr>
      <w:r>
        <w:rPr>
          <w:rFonts w:ascii="宋体" w:hAnsi="宋体" w:eastAsia="宋体" w:cs="宋体"/>
          <w:color w:val="000"/>
          <w:sz w:val="28"/>
          <w:szCs w:val="28"/>
        </w:rPr>
        <w:t xml:space="preserve">2、勤奋学习、提高水平。人民代表的根本职责是代表人民行使国家权力。要履行好代表的职责，就必须通过学习不断提高自己的水平。在今后工作中，我将始终保持与时俱进的精神状态，加强学习，不断更新和丰富知识，从思想上武装自己，从知识上丰富自己，从能力上提升自己，不断增强参政议政的能力。将把民主集中制原则贯穿到各项决策之中。决策前，认真开展调查研究，集中群众的经验和智慧，掌握真实素材；决策中，坚持少数服从多数，广泛听取各方面的意见，充分科学论证；决策后，搞好视察调研，及时发现工作中的不足和差距，提出改进和加强的办法，不断提高自身及人大常委会的决策水平。</w:t>
      </w:r>
    </w:p>
    <w:p>
      <w:pPr>
        <w:ind w:left="0" w:right="0" w:firstLine="560"/>
        <w:spacing w:before="450" w:after="450" w:line="312" w:lineRule="auto"/>
      </w:pPr>
      <w:r>
        <w:rPr>
          <w:rFonts w:ascii="宋体" w:hAnsi="宋体" w:eastAsia="宋体" w:cs="宋体"/>
          <w:color w:val="000"/>
          <w:sz w:val="28"/>
          <w:szCs w:val="28"/>
        </w:rPr>
        <w:t xml:space="preserve">3、尽忠职守、不辱使命。作为人大常委会主任，我将认真履行好法律监督和工作监督职能，不断探索和改进监督方式，创新监督途径，总结和完善监督机制，使监督工作逐步走上规范化、制度化、程序化轨道。继续坚持以“三个代表”重要思想统领人大工作，带领人大常委会全体成员，切实加强自身建设，增强政治意识、大局意识、群众意识和创新意识；坚持以人为本的科学发展观，密切联系群众，真诚为民服务，把维护和实现好人民群众的根本利益作为人大工作的出发点和落脚点；结合实际、创新思维，建立健全适合地方权力机关特点的、充满活力的组织制度和运行机制；继续完善代表大会、常务委员会、主任会等各种会议制度、工作制度，不断促进人大及其常委会工作的制度化、法制化、规范化；切实改进作风，牢记两个“务必”，打造出一支政治素质好、敬业精神强、作风优良、业务精通的人大干部队伍。</w:t>
      </w:r>
    </w:p>
    <w:p>
      <w:pPr>
        <w:ind w:left="0" w:right="0" w:firstLine="560"/>
        <w:spacing w:before="450" w:after="450" w:line="312" w:lineRule="auto"/>
      </w:pPr>
      <w:r>
        <w:rPr>
          <w:rFonts w:ascii="宋体" w:hAnsi="宋体" w:eastAsia="宋体" w:cs="宋体"/>
          <w:color w:val="000"/>
          <w:sz w:val="28"/>
          <w:szCs w:val="28"/>
        </w:rPr>
        <w:t xml:space="preserve">4、发扬成绩、坚持创新。创新是一个民族进步的灵魂，也是我们做好人大工作的不竭动力。经过历届人大的探索，我县在做好人大工作、全面履行人大职能方面积累了丰富的经验。在新的形势和任务面前，尤其是在xx发展的关键时期，我们的思想准备还不够充分，进取意识还有待提高，创新精神还需进一步增强。在今后工作中，我将和同志们一道，与时俱进，开拓创新，既认真继承和发扬历届人大及其常委会的优良传统，又结合新的实践大胆探索，不断研究新情况，解决新问题，进入新境界，把人大工作不断提高到新水平。</w:t>
      </w:r>
    </w:p>
    <w:p>
      <w:pPr>
        <w:ind w:left="0" w:right="0" w:firstLine="560"/>
        <w:spacing w:before="450" w:after="450" w:line="312" w:lineRule="auto"/>
      </w:pPr>
      <w:r>
        <w:rPr>
          <w:rFonts w:ascii="宋体" w:hAnsi="宋体" w:eastAsia="宋体" w:cs="宋体"/>
          <w:color w:val="000"/>
          <w:sz w:val="28"/>
          <w:szCs w:val="28"/>
        </w:rPr>
        <w:t xml:space="preserve">二、紧扣发展，突破重点胡锦涛总书记视察xx时，留下了“一定要把朱德故居保护好，一定要把朱德故里建设好”的重要嘱托。省委、省政府提出了“两年内xx要有大变化”的总体要求。当前，我们必须紧抓第一要务，把握历史机遇，突破五大重点，奋力推进xx跨越式发展。</w:t>
      </w:r>
    </w:p>
    <w:p>
      <w:pPr>
        <w:ind w:left="0" w:right="0" w:firstLine="560"/>
        <w:spacing w:before="450" w:after="450" w:line="312" w:lineRule="auto"/>
      </w:pPr>
      <w:r>
        <w:rPr>
          <w:rFonts w:ascii="宋体" w:hAnsi="宋体" w:eastAsia="宋体" w:cs="宋体"/>
          <w:color w:val="000"/>
          <w:sz w:val="28"/>
          <w:szCs w:val="28"/>
        </w:rPr>
        <w:t xml:space="preserve">1、认清形势，把握机遇。xx是朱德、张思德的故乡，拥有丰富的政治资源，随着朱德同志120周年诞辰的日益临近，xx正受到各级领导的大力支持和社会各界的广泛关注。今年1月，针对xx缺水现状，胡锦涛总书记作出了重要批示；8月14日，总书记亲临xx视察，作出了“一定要把朱德故居保护好，一定要把朱德故里建设好”等一系列重要指示；8月22日，总书记又在国务院两部一办《关于xx的调研报告》上作出了“两部一办的同志雷厉风行，提出的安排意见很好，关键是抓落实，讲实效，真正为老区人民排忧解难”的重要批示。总书记亲临视察后，国家有关部委迅速行动，就xx急需解决的问题进行了专题研究，可预期支持总额超过了6亿元。省市两级对xx的发展给予了高度关注，分别成立了支持xx发展领导小组；8月31日，省委、省政府召开了支持xx发展专题会议，9月13日，省委常委会议又对xx的发展进行了专门研究，提出了要将xx发展作为全省的经济发展总的格局里面的棋子，省委书记张学忠要求市委、市政府要将支持xx发展作为南充工作的首要任务，摆到重要的位置上。可以说，总书记视察xx后，上级的支持是空前的，xx迎来的发展机遇是空前的。</w:t>
      </w:r>
    </w:p>
    <w:p>
      <w:pPr>
        <w:ind w:left="0" w:right="0" w:firstLine="560"/>
        <w:spacing w:before="450" w:after="450" w:line="312" w:lineRule="auto"/>
      </w:pPr>
      <w:r>
        <w:rPr>
          <w:rFonts w:ascii="宋体" w:hAnsi="宋体" w:eastAsia="宋体" w:cs="宋体"/>
          <w:color w:val="000"/>
          <w:sz w:val="28"/>
          <w:szCs w:val="28"/>
        </w:rPr>
        <w:t xml:space="preserve">2、理清思路，突破重点。面临大好机遇，面对各级领导的殷切期望和全县上下的强烈愿望，我们深感责任重大，必须紧紧围绕加快发展这个第一要务，按照“抢抓机遇、整合资源，背水一战、突破重点，效益优先、全面发展”的工作思路，奋力推进五大重点。一是抓好朱德故居保护与开发。在朱德诞辰120周年纪念前夕，全面完成文物修缮保护、文物征集、更新布展、完善配套、扩大绿化等重点工作，将朱德故居建设成全国一流的爱国主义教育和革命传统教育基地，把朱德故里打造成全国闻名、特色鲜明的红色旅游景区。二是切实解决群众生产生活用水困难。按照总书记指示精神，整合资源、聚集优势，用最短的时间完成人饮解困工程、骨干水库渠系配套工程和新县城水厂改扩建工程，切实解决26万缺水群众的用水困难，改善群众生产生活状况。三是建好“两路一桥”。在2024年11月底前全面完成潆（溪）新（政）路、新（政）马（鞍）路和新政嘉陵江大桥建设工程，构筑以新县城为枢纽的新的交通网络，夯实xx跨越式发展的基础。四是快速推进县政府驻地迁建。按照规划和日程，快速推进迁建单位办公和职工住宅楼建设，尽快完善城市基础设施和公益设施。力争2024年10月底前完成4平方公里主城区建设，新县城初具规模；2024年建成区面积达18平方公里，城市人口超过18万人，将新县城打造成一座现代滨江山水园林城市。五是深入开展伟人故里农村精神文明建设连片创建活动。在新政－马鞍公路沿线47个村中深入开展伟人故里农村精神文明建设连片创建活动，通过两年努力，使沿线乡镇、村社经济社会快速发展，城乡面貌明显改变，人民群众物质生活更加富裕，精神文化生活更加丰富，党的执政能力更加增强，群众素质明显提高，示范和带动全县农村经济社会发展。</w:t>
      </w:r>
    </w:p>
    <w:p>
      <w:pPr>
        <w:ind w:left="0" w:right="0" w:firstLine="560"/>
        <w:spacing w:before="450" w:after="450" w:line="312" w:lineRule="auto"/>
      </w:pPr>
      <w:r>
        <w:rPr>
          <w:rFonts w:ascii="宋体" w:hAnsi="宋体" w:eastAsia="宋体" w:cs="宋体"/>
          <w:color w:val="000"/>
          <w:sz w:val="28"/>
          <w:szCs w:val="28"/>
        </w:rPr>
        <w:t xml:space="preserve">3、振奋精神，全力推进。要挑好这副历史赋予的千钧重担，保持良好的精神状态是成功的关键。一是要解放思想，与时俱进。思想解放天地宽。发展中遇到的各种难题，都要向解放思想要答案、要办法、要出路。我们要见贤思齐，破除一切阻碍发展的思想观念，消除一切不利发展的条条框框，掀起思想大解放的高潮。打消担心顾虑，大胆地去闯、去试、去“赶超”、去“跨越”，只要胸中无私，只要是为了xx的发展，我们就应该无所畏惧、无怨无悔。二是要昂扬奋进，满怀激情。要有强烈的事业心。坚决克服“不求有功但求无过”的应付思想，切实解决工作越位、缺位和不到位现象，增强工作主动性和责任感，以对党、对人民负责的态度，尽全力做好“分内”之事。要有强烈的工作热情。只有那些对自己的愿望真正有热情的人，才有可能把自己的愿望变成美好的现实，同样，也只有对工作充满激情的干部才能担负重任。我们每个人都要保持高度的自觉，在执行上动真格，在落实上下功夫，坚决做到高质量、高速度地完成每一项工作。三是要勤奋敬业，奋勇争先。别人能干的事，自己要争取比别人干得更利索、更漂亮；别人认为干不成的事，要不惜一切代价、用上全部力量去争取。只要大家齐心协力，发扬咬定目标不放松、不达目的不罢休的“拼命三郎”精神，只争朝夕，大干苦干，xx两年内有大变化的目标就一定能实现。</w:t>
      </w:r>
    </w:p>
    <w:p>
      <w:pPr>
        <w:ind w:left="0" w:right="0" w:firstLine="560"/>
        <w:spacing w:before="450" w:after="450" w:line="312" w:lineRule="auto"/>
      </w:pPr>
      <w:r>
        <w:rPr>
          <w:rFonts w:ascii="宋体" w:hAnsi="宋体" w:eastAsia="宋体" w:cs="宋体"/>
          <w:color w:val="000"/>
          <w:sz w:val="28"/>
          <w:szCs w:val="28"/>
        </w:rPr>
        <w:t xml:space="preserve">三、加强领导，再创辉煌人大工作的正常开展，离不开党委的正确领导，离不开各级各部门的大力支持，也离不开人民代表和人大工作人员的共同努力。我们必须紧紧围绕全县工作大局，精诚团结，协调一致，努力开创人大工作新局面。</w:t>
      </w:r>
    </w:p>
    <w:p>
      <w:pPr>
        <w:ind w:left="0" w:right="0" w:firstLine="560"/>
        <w:spacing w:before="450" w:after="450" w:line="312" w:lineRule="auto"/>
      </w:pPr>
      <w:r>
        <w:rPr>
          <w:rFonts w:ascii="宋体" w:hAnsi="宋体" w:eastAsia="宋体" w:cs="宋体"/>
          <w:color w:val="000"/>
          <w:sz w:val="28"/>
          <w:szCs w:val="28"/>
        </w:rPr>
        <w:t xml:space="preserve">1、切实加强和改善党对人大工作的领导。要提高党的执政水平，就必须加强和改善党对人大工作的领导。要按照“总揽全局，协调各方”的原则，切实从政治上、思想上和组织上加强和改善党对人大工作的领导。要切实改进党对人大工作的领导方式，健全领导制度，完善党委领导人大工作的机制，统筹协调人大与其他国家机关的关系，抓好人大制度和民主法制建设的宣传教育。要积极支持人大行使重大事项决定权，把重大决策通过法定程序变成国家意志、人民群众共同的行为规范；要支持人大行使好选举权和人事任免权，坚持党管干部和人大及其常委会依法选举、任免国家机关工作人员的有机统一，尊重和维护人大及其常委会的选举、表决结果；要充分发挥人大的监督权，凡属于人大及其常委会职权范围内讨论、决定的重大事项，要依法及时提交人大及其常委会审议，不断推进决策的民主化、科学化。要尊重和发挥人民代表的权力，全力保障人民代表依法执行代表职务，积极倡导全社会尊重人民代表的法律地位，支持代表依法行使职权。人大及其常委会是地方权力机关，要自觉服从和服务于县委的统一领导，认真贯彻落实县委的工作思路，围绕中心工作安排部署人大工作；要健全重大事项向党委请示报告制度，按照党委的指导开展工作；要通过法定程序及时把党的重大决策和重要意图，变成地方国家权力机关的决议、决定，并保证其贯彻实施；要切实发挥人大党组在人大工作中的核心堡垒作用，努力完成县委交给的各项任务，真正体现坚持党的领导与坚持依法办事相统一。</w:t>
      </w:r>
    </w:p>
    <w:p>
      <w:pPr>
        <w:ind w:left="0" w:right="0" w:firstLine="560"/>
        <w:spacing w:before="450" w:after="450" w:line="312" w:lineRule="auto"/>
      </w:pPr>
      <w:r>
        <w:rPr>
          <w:rFonts w:ascii="宋体" w:hAnsi="宋体" w:eastAsia="宋体" w:cs="宋体"/>
          <w:color w:val="000"/>
          <w:sz w:val="28"/>
          <w:szCs w:val="28"/>
        </w:rPr>
        <w:t xml:space="preserve">2、齐心营造依法监督的良好氛围。“一府两院”是地方权力的执行机构，要在县委的统一领导下，自觉接受人大的监督，把对党负责与对人民负责统一起来，卓有成效地履行对本地经济和社会发展组织实施的职责；要主动向人大及其常委会报告工作，对人大及其常委会提出的意见、建议和人民代表提出的议案、建议，要有专门机构或专人负责落实，并报告办理结果，形成规范的办理和反馈制度。要从实际出发，努力扩大政务公开程度，拓宽人民代表知情、知政渠道，积极主动接受人民代表的监督。要以建设高效、务实、勤政、廉洁的政府为目标，进一步转变职能，改进作风，加快推进行政管理体制创新，提高工作质量和效率；要加强对法律法规知识的学习，提高法律知识水平，增强依法行政的主动性，进一步营造自觉接受监督的良好氛围。</w:t>
      </w:r>
    </w:p>
    <w:p>
      <w:pPr>
        <w:ind w:left="0" w:right="0" w:firstLine="560"/>
        <w:spacing w:before="450" w:after="450" w:line="312" w:lineRule="auto"/>
      </w:pPr>
      <w:r>
        <w:rPr>
          <w:rFonts w:ascii="宋体" w:hAnsi="宋体" w:eastAsia="宋体" w:cs="宋体"/>
          <w:color w:val="000"/>
          <w:sz w:val="28"/>
          <w:szCs w:val="28"/>
        </w:rPr>
        <w:t xml:space="preserve">3、努力创造更多更好的工作条件。各级各部门要加大宣传力度，增进对人民代表大会制度和对人大代表的地位、性质和作用的了解，尊重代表的权利。要安排代表参与专项调研，列席重要会议，不断拓宽代表的参政议政渠道。要积极支持人大依法开展活动，正确行使权力，并在时间、经费上提供必要保障。要建立健全培训制度，采用法制讲座、办培训班等形式，定期不定期地对人民代表和人大工作人员进行业务培训，总结交流经验，开展争优创先活动，提高整体素质。要加强人大机关干部队伍建设，把人大干部的培养、选拔和使用纳入干部队伍建设的总体规划，加大人大机关与党委、政府、司法机关和群团组织之间干部交流的力度，提高人大机关干部队伍的整体素质，为开创人大工作的新局面提供更多更好的条件。各位代表、同志们，我县的改革开放和现代化建设事业踏上了新起点，迈入了新征程。实现xx的全面振兴，是我们肩负的光荣的历史使命，也是发挥我们每个人能力和才智难得的历史机遇。我们的事业无比伟大，我们的使命无尚光荣。让我们高举邓小平理论和“三个代表”重要思想伟大旗帜，全面贯彻落实总书记的重要指示精神，解放思想，抢抓机遇，秉承关怀，万众一心，共同开创xx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第二篇：在县十四届人大三次会议闭幕时的讲话</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四届人民代表大会第三次会议在全体代表和与会人员的共同努力下，已经顺利完成了预定的各项议程。会议期间，代表们以对党和人民高度负责、对事业高度负责的精神，以饱满的政治热情和强烈的主人翁责任感，认真履行职责，紧紧围绕全县工作大局，各抒已见，畅所欲言，提出了许多宝贵的意见和建议。本次大会审议通过的各项报告和决议，特别是通过的《**县国民经济和社会发展第十一个五年计划纲要》，描绘了今后五年**发展的蓝图，集中反映了全县人民的共同心愿，反映了全县上下加快发展，实现“十一五”跨越式发展的坚定信心和决心。这次会议是一次务实鼓劲的大会，催人(本文权属文秘之音所有，更多文章请登陆www.feisuxs查看)奋进的大会，必将进一步激励和动员全县人民坚定信心，振奋精神，攻坚克难，开拓进取，努力实现我县在新一轮创业中跨越式发展。在此，我代表中共**县委向大会的圆满成功表示热烈的祝贺！向各位代表、同志们致以亲切的问候和诚挚的敬意！过去的一年，是“十五”计划的最后一年，也是承前启后的关键一年，全县上下真抓实干，奋力拼搏，经济和社会事业呈现良好的发展势头。主要体现在五个方面：一是国民经济平稳运行中快速增长。从总量上看，实现“五大突破”:预计地区生产总值突破50亿元，实现53亿元，超过“十五”计划1个百分点；财政总收入突破4亿元，实现4.53亿元，超过“十五”计划52个百分点；规模以上工业总产值现价突破20亿元，实现26.3亿元；农业总产值突破20亿元，实现20.8亿元；城镇居民人均纯收入突破万元大关，按可比口径实现10217元。从增幅上看，实现了“五大增长”，并创下“十五”以来最好水平。地方生产总值比增12%，增幅比上年提高了2.7个百分点；规模以上工业产值现价比增46%，增幅比上年提高了23个百分点；财政总收入比增41.2%，增幅比上年提高了36.6个百分点；实际利用外资比增136.4%，增幅比上年提高了97.3个百分点；外贸出口增长40.6%，增幅比上年提高了15.3个百分点。二是项目工作在破解难题中积极有为。我县把项目开发工作当作“第一抓手”和“一号工程”，切实加强对项目开发工作的领导，成立六大产业发展领导小组，组建招商局和9个招商小组，聘请了一批“投资与发展顾问”，开展产业招商、专业招商和亲情招商。同时，积极构建招商平台，县乡两级共同在莲花工业园区建设6万平方米的标准厂房，并实行“零租金”的优惠政策鼓励客商前来办厂。项目开发取得前所未有的好势头。2024年签约项目103个，总投资21.69亿元；其中，已开工项目94个，总投资10.18亿元；投资规模超亿元的项目有9个。三是统筹城乡在惠民利民中不断推进。进一步加大对教育的投入，“双高普九”顺利通过省市验收;继续实施乡村公路改造，全年共完成180公里乡村道路改造任务；县城新区开发与旧城改造稳步推进，全面完成南门街1号地段拆迁工作，改建工作全面铺开;林权改革顺利通过省级验收。四是和谐局面在以人为本中更加巩固。平安创建活动获得上级和群众的好评，群众对治安的满意率达92.5％；计生工作实现省级计生优质服务先进县和三类先进县晋升二类先进县目标；工会帮扶济困工作走在全省前列，其工作经验在省委工青妇工作会议上交流。这些成绩的取得，是全县上下坚持以“三个代表”重要思想为指导，在应对挑战中抢抓机遇，在创新实践中破解难题的结果，也凝聚着人大常委会和各位人大代表的智慧、心血和汗水。过去的一年，县人大及其常委会紧紧围绕县委中心工作和改革发展稳定大局，大力推进民主法制建设，认真履行宪法和法律赋予的各项职责，做了大量卓有成效的工作，主要表现为“四个促进”：一是促进了经济和社会的健康发展。人大常委会(本文权属文秘之音所有，更多文章请登陆www.feisuxs查看)立足经济社会发展大局，听取和审议了国民经济和社会发展计划及财政预算收支执行情况的报告；对“十一五”规划纲要（草案）和解决企业招工难问题提出了意见和建议；对安全生产、环境保护等一系列重大事项作出决议、决定；开展了关闭非法小煤矿和煤矿联合改造、“双高普九”等工作的审议和专项督查，有力促进了县委、县政府各项决策的贯彻实施。同时，县人大常委会进一步密切了与人大代表、人民群众的联系，充分反映民意，广泛集中民智，常委会领导还参与旅游产业、重点项目的协调工作，促进县委、县政府各项决策的科学化、民主化。二是促进了依法行政和公正司法。人大常委会先后对行政许可法等7部法律法规的执行情况进行检查和调研，听取和审议县法院民事审判工作和县检察院加强法律监督能力建设情况的报告，组织代表对县综治工作、平安建设和县公安基层派出所工作进行视察，同时，紧紧抓住**实业300万吨旋窑水泥建设等事关本地经济社会发展的重大问题和***旧城改造等人民群众普遍关心的热点难点问题，积极开展调研和监督工作，并督促司法机关启动内部监督程序，有力地保证了宪法和法律的遵守和执行。三是促进了地方政权建设。人大常委会组织县人大代表对窗口单位开展行风评议工作，坚持党管干部和人大依法选举、任免干部相结合，认真贯彻党委意图，充分发扬民主，严格依法办事，采取任前考察、法律知识考试和供职发言等做法，进一步完善了人事任免工作方法，保证了国家机关工作的正常开展。四是促进了自身素质的提高。根据人大的性质和工作特点，通过召开党组扩大会议、主任会议、常委会会议和乡镇人大主席联席会议等相关会议，认真贯彻落实中共中央9号文件和省、市、县有关会议精神，进一步优化人大常委会组成人员的结构，重视人大机关干部队伍建设，常委会工作条件得到改善，同时，调研、视察、执法检查、评议等活动都邀请代表参加，拓宽代表知情知政的渠道，不断提高执政能力和领导水平，调动了各方面的积极性。县委对人大及其常委会的工作是满意的。党的十六届五中全会和省委七届十次全会、市委二届十次全会的召开和“十一五”规划的制定，为我县新一轮创业带来了新的机遇和挑战。当前我县正处于“十一五”新一轮大发展的关键时期，实现县十届四次全会和本次人代会提出的“两个突破、三个翻番”的目标[即全社会工业总产值突破100亿元、实际利用外资突破1亿美元，地区生产总值、财政收入、外贸出口总值比2024年翻一番以上，力争更快更好发展]，需要全县人民的共同努力，需要人大及其常委会以强烈的责任感和使命感，尽心尽责，奋发有为，一如既往地为“十一五”跨越发展献计出力。下面，我就人大工作讲三点意见：</w:t>
      </w:r>
    </w:p>
    <w:p>
      <w:pPr>
        <w:ind w:left="0" w:right="0" w:firstLine="560"/>
        <w:spacing w:before="450" w:after="450" w:line="312" w:lineRule="auto"/>
      </w:pPr>
      <w:r>
        <w:rPr>
          <w:rFonts w:ascii="宋体" w:hAnsi="宋体" w:eastAsia="宋体" w:cs="宋体"/>
          <w:color w:val="000"/>
          <w:sz w:val="28"/>
          <w:szCs w:val="28"/>
        </w:rPr>
        <w:t xml:space="preserve">一、要把人大的职责履行好 “十一五”开好局、起好步，离不开人大的支持。县乡人大要进一步增强责任感、使命感，牢固树立“四个意识”，认真履行好各项职责。一要树立核心意识。坚持党的领导是人大行使职权、开展工作的基本前提和根本保证。人大工作要自觉接受同级党委的领导，坚决贯彻执行党的路线、方针、政策，及时了解和领会党委的重大决策和部署，自觉围绕党委的中心任务开展工作，紧扣经济建设这个中心，围绕县委决策，抓住事关发展的重大事项，依法把党委的重大决策和重要意图，变成地方国家权力机关的决定、决议。特别是要紧紧围绕县委十届四次全会和这次人代会确定的实现“十一五”跨越式发展目标，审议大事，决定大事，统一意志。县人大常委会党组要切实发挥核心保证作用，带领人大的党员干部以自己的模范行动，保证党委意图的贯彻实施，真正把加强党的领导、发扬人民民主、严格(本文权属文秘之音所有，更多文章请登陆www.feisuxs查看)依法办事三者统一起来。二要树立中心意识。坚持把发展作为人大工作的主题，切实做到决策为发展服务，视察为发展解难，监督为发展开路，评议为发展鼓劲，把一切力量和智慧凝聚到抓项目、谋发展，推动“十一五”跨越式发展上来。要加强对全县改革、发展、稳定的重大问题的调查审议和督促解决，特别是对招商引资环境、园区标准厂房和项目建设、生态环境保护、扶贫开发、城建重点工程等方面的问题，要深入调查，提出切中要害的意见和建议，努力以调研视察、议案办理来推进各项重点工程、重要事项的落实。三要树立法制意识。围绕“一府两院”工作，围绕改革、发展、稳定中的重大问题，围绕人民群众关心的热点、难点问题，完善监督机制，加大监督力度，提高监督实效，加快依法治县进程。县人大及其常委会要寓监督于支持之中，通过有效监督充分体现支持作用。要敢于监督，反对好人主义，公正大胆地行使监督权。要善于监督，积极采取合理、有效的方式和方法，按照法律程序实施监督。要创新监督方式，大力实施事前监督、事中监督和事后监督，保证监督全面到位，推动县域经济持续、健康、协调发展。四要树立责任意识。人大代表是民主法制建设的骨干力量，一言一行、一举一动都至关重要，人大及其常委会应创新工作方式，以提高代表能力、维护代表权益为已任。一方面，通过组织代表业务培训，组织代表参加视察和专题调研活动，邀请代表参加人大常委会组织的执法、评议和列席人大常委会会议等活动，提高代表参政议政能力。另一方面，加强和改进对代表议案的处理工作，健全代表服务保障机制，认真做好代表的司法保障工作，维护代表合法权益，为代表行使职权、发挥作用，创造良好的社会环境。</w:t>
      </w:r>
    </w:p>
    <w:p>
      <w:pPr>
        <w:ind w:left="0" w:right="0" w:firstLine="560"/>
        <w:spacing w:before="450" w:after="450" w:line="312" w:lineRule="auto"/>
      </w:pPr>
      <w:r>
        <w:rPr>
          <w:rFonts w:ascii="宋体" w:hAnsi="宋体" w:eastAsia="宋体" w:cs="宋体"/>
          <w:color w:val="000"/>
          <w:sz w:val="28"/>
          <w:szCs w:val="28"/>
        </w:rPr>
        <w:t xml:space="preserve">二、要把代表的作用发挥好 人大代表来自于全县各个领域、各条战线，都是各行各业的精英，作用发挥得如何，直接影响到**的建设和发展，直接影响到我县“十一五”规划目标能否实现。当前，我们正处于一个发展的跃升期，发展的势头较好，创业的氛围较浓，而且发展的空间广阔，前景美好。这给我们人大代表提供了一个施展才华，干事创业的广阔平台。希望各位人大代表都能够积极参与，发挥聪明才智，围绕中心，服务大局，主动投身于**的经济建设和社会发展中，充分发挥好四个方面的作用：一要在支持发展、服务发展上充分发挥作用。发展是第一要务，是我们工作的永恒主题，人大工作也不例外。特别是在讨论决定重大事项、民主监督、参政议政中，都要坚持“发展为大、发展为先、发展为重”。人大代表要充分发挥自身优势，履行自身职能，团结和动员全县广大干部群众、社会各界人士积极投身于我县“十一五”规划的伟大事业中。二要在增进团结、凝聚合力上充分发挥作用。人大代表代表广大人民群众的利益，具有很强的代表性。人大代表对全县改革和建设中的重大问题，要主动介入，深入研究，依法及时做出决议和决定，把党委意图转化为全县各级各部门和全县广大人民群众的统一意志和自觉行动。要把履行职能的过程转变为统一思想、统一认识的过程，转变为凝聚合力、凝聚人心的过程，真正做到与县委在思想上同心、在目标上同向、在工作上同步。三要在化解矛盾、维护稳定上充分发挥作用。稳定压倒一切。人大代表要从维护大局的高度，密切关注关系人民群众切身利益、群众反映强烈的热点、难点、焦点问题，关注城乡困难群体的生产生活，及时反映他们的情况和要求，解决他们的生产之难、生活之苦、发展之忧，增强党同人民群众的血肉联系。要加强对群众的教育引导，帮助党委、政府多做宣传疏导、增进理解、理顺情绪、化解矛盾的工作，使党同人民群众同呼吸、共命运、心连心，促进社会和谐稳定。要积极推进依法治县，引导群众学法守法，依法办事，增强群众的法律意识，用法律手段保障和维护广大人民(本文权属文秘之音所有，更多文章请登陆www.feisuxs查看)群众的合法权益。人大代表生活工作在人民群众之中，是下情上察、上情下达的连心桥，是党和政府倾听群众呼声、了解社情民意的直通车。因此，一定要发挥好作用，多察民情，多听民声，多解民怨，在维护稳定上做出自己的贡献。四要在加强监督、反腐倡廉上充分发挥作用。人大代表要切实发挥好依法监督作用，做到敢于监督，善于监督，在履行监督职能、行使监督权方面投入更多精力，花费更大力气。要认真听取和审议有关报告，加强对行政法规、部门规章和地方性规章的备案审查，维护法制统一。要严格审查财政预算和国民经济和社会发展计划执行情况。要加强对司法工作的监督，制止权力滥用，惩治腐败和以权谋私。在对国家宪法、法律和法规的实施，重大方针政策的贯彻执行，国家机关及其工作人员工作作风等方面切实发挥好监督作用。</w:t>
      </w:r>
    </w:p>
    <w:p>
      <w:pPr>
        <w:ind w:left="0" w:right="0" w:firstLine="560"/>
        <w:spacing w:before="450" w:after="450" w:line="312" w:lineRule="auto"/>
      </w:pPr>
      <w:r>
        <w:rPr>
          <w:rFonts w:ascii="宋体" w:hAnsi="宋体" w:eastAsia="宋体" w:cs="宋体"/>
          <w:color w:val="000"/>
          <w:sz w:val="28"/>
          <w:szCs w:val="28"/>
        </w:rPr>
        <w:t xml:space="preserve">三、要把人民的利益维护好 今年各项工作的主要任务已经明确，现在关键是要转变作风，真抓实干，真正把心思放在工作上，放到事业上，放到加快发展上，狠抓各项工作落实，做到“三个坚持”，努力实现好、发展好、维护好最广大人民群众的根本利益。一要坚持以民为先。人大代表来自于人民，植根于人民，就要为人民服务，对人民负责，当好人民的代言人，当好百姓的贴心人。要坚持走群众路线，尊重群众的首创精神，及时总结群众新经验，不断改进我们的工作；要坚持以人为本，确保人民群众更多地享受改革发展带来的成果；要坚持全心全意为人民服务的宗旨，牢固树立“群众利益无小事”的观念，维护人民群众的正当利益，时刻把人民群众的安危冷暖挂在心上，关心困难群众和弱势群体的基本生活，真心为群众排忧解难，竭诚为群众谋利益，紧密团结群众，真心依靠群众，推动改革发展。二要坚持真抓实干。要着力解决群众生产生活中的紧迫问题，着力解决涉及群众切身利益的具体问题。要到基层去，到最困难的地方去，到群众意见多的地方去，到工作推不开的地方去，沉下心来，扑下身去，一个环节一个环节地抓，一个问题一个问题地解决，不断巩固和扩大**发展的大好(本文权属文秘之音所有，更多文章请登陆www.feisuxs查看)形势。我们的干部要有事业心和责任感，要有雷厉风行的作风，立足于快，着眼于实，认真分析新情况，切实制定新举措，极力解决新问题。三要坚持转变作风。要牢固树立科学发展观和正确政绩观，坚持为民、务实、清廉，在进一步转变作风上下功夫，始终把人民群众的利益放在首位，把强县富民视为已任，坚持讲实话、出实招、办实事、求实效，坚决克服办事拖拉、推诿扯皮现象。要加强思想教育，不断提高广大干部的思想境界和道德修养，增强求真务实的自觉性；要加强督促检查，促进广大干部扎实工作、狠抓落实。要坚持正确的用人导向，重用提拔实干精神强、开拓意识强、廉洁作风好的干部，引导广大干部见贤思齐，把精力集中到真抓实干、促进改革发展稳定上来。要通过强有力措施，推进干部作风的转变，为加快**发展提供作风保证。各位代表、同志们，本次会议就要结束了。现在，摆在全县人民和大家面前的一项重要任务，就是要认认真真地贯彻落实这次会议精神，扎扎实实地完成今年的各项工作任务。希望在座的各位人大代表，切实履行宪法和法律赋予的职责，在贯彻大会的各项决议、落实大会的各项任务中，充分发挥恪尽职守的表率作用、联系群众的纽带作用、维护发展的保障作用。希望全县广大干部群众，倍加珍惜来之不易的大好形势和发展机遇，乘势而上，为实现我县新一轮跨越式发展而努力奋斗!最后，给大家拜个早年，祝各位代表新春愉快，全家幸福，万事如意！</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第三篇：永清在县十四届人大三次会议闭幕时的讲话</w:t>
      </w:r>
    </w:p>
    <w:p>
      <w:pPr>
        <w:ind w:left="0" w:right="0" w:firstLine="560"/>
        <w:spacing w:before="450" w:after="450" w:line="312" w:lineRule="auto"/>
      </w:pPr>
      <w:r>
        <w:rPr>
          <w:rFonts w:ascii="宋体" w:hAnsi="宋体" w:eastAsia="宋体" w:cs="宋体"/>
          <w:color w:val="000"/>
          <w:sz w:val="28"/>
          <w:szCs w:val="28"/>
        </w:rPr>
        <w:t xml:space="preserve">在县十四届人大三次会议闭幕时的讲话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永清县十四届人大三次会议，经过全体代表的共同努力，圆满完成了各项议程，今天就要胜利闭幕了。这次大会，紧紧围绕加快永清崛起这一主题，认真贯彻中央和省、市委的决策部署，全面落实县委十届四次全会精神，达到了统一思想、凝聚合力的目的，是一次解放思想、民主求实、加压鼓劲的大会，也是一次推动永清加快崛起的动员誓师大会。会议期间，各位代表以饱满的政治热情和强烈的责任感、使命感，认真履行宪法和法律赋予的职责，审议通过了《政府工作报告》和其他报告，选举产生了新的永清县人民政府县长。在此，我代表中共永清县委，向大会的圆满成功表示热烈的祝贺！向全体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2024年，是永清加快崛起的关键年、攻坚年、决战年。我们既面临着千载难逢的发展机遇，又面临着前所未有的严峻挑战。本次大会刚刚审议通过的《政府工作报告》，提出了今年全县经济社会发展的总体思路，明确了目标任务和工作重点。全县上下要按照大会确定的目标任务，不折不扣地抓好贯彻落实，为实现“一年打基础、三年翻两番、大幅提升人民生活水平”奋斗目标奠定坚实基础。</w:t>
      </w:r>
    </w:p>
    <w:p>
      <w:pPr>
        <w:ind w:left="0" w:right="0" w:firstLine="560"/>
        <w:spacing w:before="450" w:after="450" w:line="312" w:lineRule="auto"/>
      </w:pPr>
      <w:r>
        <w:rPr>
          <w:rFonts w:ascii="宋体" w:hAnsi="宋体" w:eastAsia="宋体" w:cs="宋体"/>
          <w:color w:val="000"/>
          <w:sz w:val="28"/>
          <w:szCs w:val="28"/>
        </w:rPr>
        <w:t xml:space="preserve">我们必须强化危中求机、危中求进的意识，切实增强加快崛起的压力感和紧迫感。积极应对危机、保持经济增长、加快永清崛起，是我们当前最紧迫、最重要的工作任务。面对危机蔓延、经济下行的严峻形势，全县上下必须时刻保持清醒头脑，客观分析形势，做好充分准备。要增强忧患意识、危机意识，把困难估计得更充分，把工作谋划得更长远，把措施安排得更周密，在挑战中奋勇前行，在逆境中加快崛起。要树立强烈的机遇意识，把当前发展的困难期、调整期作为进位争先、跨越发展的最佳机遇期，准确把握形势，在大危机中寻求大机遇，在大寒流中做暖小气候。特别是紧紧抓住全市“京津冀电子信息走廊、环渤海休闲商务中心”发展定位和廊沧高速动工建设两大历史性机遇，借机造势，乘势而上，在抢抓机遇中赢得先机和主动。要坚定必胜信心，既要看到困难的周期性、动态性和阶段性，更要看到永清发展的内在动力和巨大潜力，坚定信心，稳住心神，发扬顺势奋进、逆势上扬的精神，不断把永清事业推向前进。</w:t>
      </w:r>
    </w:p>
    <w:p>
      <w:pPr>
        <w:ind w:left="0" w:right="0" w:firstLine="560"/>
        <w:spacing w:before="450" w:after="450" w:line="312" w:lineRule="auto"/>
      </w:pPr>
      <w:r>
        <w:rPr>
          <w:rFonts w:ascii="宋体" w:hAnsi="宋体" w:eastAsia="宋体" w:cs="宋体"/>
          <w:color w:val="000"/>
          <w:sz w:val="28"/>
          <w:szCs w:val="28"/>
        </w:rPr>
        <w:t xml:space="preserve">我们必须坚定崛起目标不动摇，强力抓好牵动全局的四件大事。圆满实现“三年翻两番”奋斗目标，是全县人民的共同期待，是我们义不容辞的历史责任。全县上下必须坚定这一目标不动摇，围绕目标谋大事，着眼崛起成大业，确保既定目标如期实现。一是集中精力抓好增投入上项目这个核心任务。增投入上项目是推动永清经济增长的动力源，是关系永清生存发展的生命线。我们要紧紧抓住国家扩大内需的大好时机，全力实施“大项目集中投入年”，迅速在全县范围内掀起新一轮以商招商、全民招商的热潮，集中精力引进一批立县的大项目、好项目，以项目的高质量、投资的高强度和建设的高效率，拉动县域经济快速增长。二是倾力打造发展软环境这个关键所在。越是宏观形势复杂严峻，越是硬件条件尚不完善，越需要依靠优化软环境来抢占先机。我们要以开展“服务企业发展年”为契机，叫响“社会为企业创造环境、企业为社会创造财富”、“今天我为企业付出、明天企业还我富裕”，以壮士断腕的决心和魄力，提高效率，规范执法，打击“三乱”行为，着力打造最简捷、最高效、最温暖的发展软环境。三是强力推进“三年大变样”这个重要载体。“三年大变样”是提高人民生活质量、推动永清加快崛起的有效途径和重要载体。我们要以更大的魄力、更高的水平、更强的力度，实施好“三年大变样”工程，下大力启动县城新区开发建设，积极引进战略投资者，着力建设一个功能齐全、生态优美、舒适宜居的综合性现代化新城区。四是突出加快第三产业发展这个现实之需。面对国家增值税政策调整带来的增长压力，加快第三产业发展已成为永清加快崛起的现实之需。我们要把发展现代服务业作为增强发展活力和增加地方财力的重要突破口，充分发挥区位条件、生态环境、资源禀赋等优势，大力培育发展休闲度假、现代物流等新兴现代服务业，大幅提升第三产业比重，以三产的强力突破拉动县域经济的快速增长。推进“四件大事”过程中，要坚持把改善民生作为一切工作的出发点和落脚点，下大力解决群众最关心、最直接、最现实的利益问题，让发展成果更多地惠及百姓，不断提高人民群众的温暖感、幸福感和安全感。</w:t>
      </w:r>
    </w:p>
    <w:p>
      <w:pPr>
        <w:ind w:left="0" w:right="0" w:firstLine="560"/>
        <w:spacing w:before="450" w:after="450" w:line="312" w:lineRule="auto"/>
      </w:pPr>
      <w:r>
        <w:rPr>
          <w:rFonts w:ascii="宋体" w:hAnsi="宋体" w:eastAsia="宋体" w:cs="宋体"/>
          <w:color w:val="000"/>
          <w:sz w:val="28"/>
          <w:szCs w:val="28"/>
        </w:rPr>
        <w:t xml:space="preserve">我们必须立即行动起来，以真抓实干作风和强大执行力度推动永清加快崛起。各级各部门要围绕“三年翻两番”目标，全面落实大会确定的各项目标任务，不折不扣地抓好工作落实。要真正拿出一种抓落实的狠劲，对目标任务逐一进行分解，明确责任，细化措施，扎实有效地推进各项工作。要真正保持一种对永清大局、对永清人民、对子孙万代负责的精神，坚持以大局为重、以事业为重，自觉在全局中定位、在大局下行动，以强烈的事业心和责任感，认真负责地抓好各项工作。要真正弘扬一种攻坚克难的作风，不因阻力而退缩，不因困难而放弃，对定下的目标任务一抓到底，确保每项工作都取得实效，全力推动永清在新一轮发展竞争中加快崛起！</w:t>
      </w:r>
    </w:p>
    <w:p>
      <w:pPr>
        <w:ind w:left="0" w:right="0" w:firstLine="560"/>
        <w:spacing w:before="450" w:after="450" w:line="312" w:lineRule="auto"/>
      </w:pPr>
      <w:r>
        <w:rPr>
          <w:rFonts w:ascii="宋体" w:hAnsi="宋体" w:eastAsia="宋体" w:cs="宋体"/>
          <w:color w:val="000"/>
          <w:sz w:val="28"/>
          <w:szCs w:val="28"/>
        </w:rPr>
        <w:t xml:space="preserve">当前，春节日益临近，各级各部门要积极开展好走访慰问和送温暖活动，切实帮助困难群众解决实际问题，让他们感受到党和政府的关怀和温暖。要高度重视信访稳定工作，搞好矛盾纠纷排查，超前化解矛盾，确保全县人民过一个安定祥和的春节！</w:t>
      </w:r>
    </w:p>
    <w:p>
      <w:pPr>
        <w:ind w:left="0" w:right="0" w:firstLine="560"/>
        <w:spacing w:before="450" w:after="450" w:line="312" w:lineRule="auto"/>
      </w:pPr>
      <w:r>
        <w:rPr>
          <w:rFonts w:ascii="宋体" w:hAnsi="宋体" w:eastAsia="宋体" w:cs="宋体"/>
          <w:color w:val="000"/>
          <w:sz w:val="28"/>
          <w:szCs w:val="28"/>
        </w:rPr>
        <w:t xml:space="preserve">各位代表、同志们，永清正处在蓄势待发、后发崛起的重要时期，时代蕴含机遇，人民赋予重托。让我们更加紧密地团结起来，进一步坚定信心，迎难而上，抢抓机遇，全力推动永清加快崛起,最后，祝各位代表、同志们春节快乐、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第四篇：在省十届人大三次会议闭幕时的讲话</w:t>
      </w:r>
    </w:p>
    <w:p>
      <w:pPr>
        <w:ind w:left="0" w:right="0" w:firstLine="560"/>
        <w:spacing w:before="450" w:after="450" w:line="312" w:lineRule="auto"/>
      </w:pPr>
      <w:r>
        <w:rPr>
          <w:rFonts w:ascii="宋体" w:hAnsi="宋体" w:eastAsia="宋体" w:cs="宋体"/>
          <w:color w:val="000"/>
          <w:sz w:val="28"/>
          <w:szCs w:val="28"/>
        </w:rPr>
        <w:t xml:space="preserve">浙江省第十届人民代表大会第三次会议，在全体代表的共同努力下，已圆满完成了预定的各项议程，即将胜利闭幕。本次会议坚持以邓小平理论和“三个代表”重要思想为指导，全面贯彻科学发展观，认真审查了省人民政府工作报告和其它各项报告，进一步明确了我省今年的奋斗目标和主要任务，并依法补选了1名省人大常委会副主任和省人民检察院检察长。代表们以高度的责任感和使命感，认真履行代表职务，求真务实，畅所欲言，建言献策。大会批准的各项报告，符合浙江实际，体现了全省人民的根本利益，是全体代表集体智慧的结晶。这次会议开得很成功，是一次民主、务实、团结、奋进的大会，是一次坚定信心、鼓舞干劲的大会。</w:t>
      </w:r>
    </w:p>
    <w:p>
      <w:pPr>
        <w:ind w:left="0" w:right="0" w:firstLine="560"/>
        <w:spacing w:before="450" w:after="450" w:line="312" w:lineRule="auto"/>
      </w:pPr>
      <w:r>
        <w:rPr>
          <w:rFonts w:ascii="宋体" w:hAnsi="宋体" w:eastAsia="宋体" w:cs="宋体"/>
          <w:color w:val="000"/>
          <w:sz w:val="28"/>
          <w:szCs w:val="28"/>
        </w:rPr>
        <w:t xml:space="preserve">今年，是全面完成“十五”计划、衔接好“十一五”规划发展的承启之年，也是深入实施“八八战略”、全面推进“平安浙江”建设的重要之年。保持我省经济社会发展的良好态势，全面实现本次会议确定的各项目标，任务相当艰巨，意义十分重大。省委提出今年工作要以科学发展观统领经济社会发展全局，同时要在推进我省社会主义物质文明、政治文明和精神文明协调发展的历史进程中，努力做好构建社会主义和谐社会的各项工作。</w:t>
      </w:r>
    </w:p>
    <w:p>
      <w:pPr>
        <w:ind w:left="0" w:right="0" w:firstLine="560"/>
        <w:spacing w:before="450" w:after="450" w:line="312" w:lineRule="auto"/>
      </w:pPr>
      <w:r>
        <w:rPr>
          <w:rFonts w:ascii="宋体" w:hAnsi="宋体" w:eastAsia="宋体" w:cs="宋体"/>
          <w:color w:val="000"/>
          <w:sz w:val="28"/>
          <w:szCs w:val="28"/>
        </w:rPr>
        <w:t xml:space="preserve">最近，中央举办了省部级主要领导干部提高构建社会主义和谐社会能力专题研讨班，中央政治局进行了以加强对构建社会主义和谐社会重大问题的调查研究和理论研究为主题的集体学习会。胡锦涛总书记在研讨班和学习会上分别作了重要讲话，深刻阐述了构建社会主义和谐社会的重大意义，明确提出了构建社会主义和谐社会的基本特征、重要原则和主要工作，并就加强和改善党对构建社会主义和谐社会各项工作的领导提出了具体要求，为我们建设社会主义和谐社会指明了前进的方向和工作的重点。我们要认真学习贯彻研讨班和学习会的精神，结合我省建设“平安浙江”的实际，加强调查和研究，着力提高工作本领，切实抓好工作落实，在浙江努力建设民主法治、公平正义、诚信友爱、充满活力、安定有序、人与自然和谐相处的社会主义和谐社会。</w:t>
      </w:r>
    </w:p>
    <w:p>
      <w:pPr>
        <w:ind w:left="0" w:right="0" w:firstLine="560"/>
        <w:spacing w:before="450" w:after="450" w:line="312" w:lineRule="auto"/>
      </w:pPr>
      <w:r>
        <w:rPr>
          <w:rFonts w:ascii="宋体" w:hAnsi="宋体" w:eastAsia="宋体" w:cs="宋体"/>
          <w:color w:val="000"/>
          <w:sz w:val="28"/>
          <w:szCs w:val="28"/>
        </w:rPr>
        <w:t xml:space="preserve">全面贯彻科学发展观，努力构建社会主义和谐社会，必须始终把发展作为第一要务。发展是解决所有问题的关键，也是构建社会主义和谐社会的关键。科学发展观的实质就是要实现经济社会更快更好的发展。“八八战略”和“平安浙江”是科学发展观在浙江的生动实践和具体体现。“八八战略”，主要是解决怎样才能使经济、政治、文化、社会和生态等各个方面全面、协调、可持续发展的问题；“平安浙江”，则主要是解决怎样才能使经济、政治、文化和社会等各个方面和谐共生的问题。两者相辅相成、相互促进、良性互动，根本指向都是在实践中落实科学发展观；根本目的都是为了实现浙江物质文明、政治文明和精神文明的协调发展，经济社会和人口资源环境和谐统一的可持续发展，最终实现经济发展基础上的社会全面进步和人的全面发展。我们一定要积极地、主动地、创造性地把省委的重大决策部署贯彻好、落实好，促进浙江更快更好地发展。</w:t>
      </w:r>
    </w:p>
    <w:p>
      <w:pPr>
        <w:ind w:left="0" w:right="0" w:firstLine="560"/>
        <w:spacing w:before="450" w:after="450" w:line="312" w:lineRule="auto"/>
      </w:pPr>
      <w:r>
        <w:rPr>
          <w:rFonts w:ascii="宋体" w:hAnsi="宋体" w:eastAsia="宋体" w:cs="宋体"/>
          <w:color w:val="000"/>
          <w:sz w:val="28"/>
          <w:szCs w:val="28"/>
        </w:rPr>
        <w:t xml:space="preserve">全面贯彻科学发展观，努力构建社会主义和谐社会，必须积极推进社会主义先进文化建设。以“三个代表”重要思想为指导的社会主义先进文化是全党全国人民团结奋斗的共同思想基础。今年，我们要围绕建设文化大省的目标，进一步加大工作力度，着力增强构成浙江综合竞争力的软实力。要牢牢把握先进文化的前进方向，切实加强意识形态领域的规范管理，推进精神文明建设，大力弘扬和发展“浙江精神”，努力繁荣哲学社会科学，积极发展文化事业和文化产业，继续深化文化体制改革，全面推进科技强省、教育强省、人才强省、卫生强省和体育强省建设，努力实现我省经济社会的全面进步。</w:t>
      </w:r>
    </w:p>
    <w:p>
      <w:pPr>
        <w:ind w:left="0" w:right="0" w:firstLine="560"/>
        <w:spacing w:before="450" w:after="450" w:line="312" w:lineRule="auto"/>
      </w:pPr>
      <w:r>
        <w:rPr>
          <w:rFonts w:ascii="宋体" w:hAnsi="宋体" w:eastAsia="宋体" w:cs="宋体"/>
          <w:color w:val="000"/>
          <w:sz w:val="28"/>
          <w:szCs w:val="28"/>
        </w:rPr>
        <w:t xml:space="preserve">全面贯彻科学发展观，努力构建社会主义和谐社会，必须大力提高经济社会的法治化水平。法治是和谐社会的重要基础和必要保障。推进法治建设，最根本的是把坚持党的领导、人民当家作主和依法治国三者有机统一起来，使社会主义民主得到充分发挥，依法治国基本方略得到切实落实，各方面的积极因素得到广泛调动。我们要坚持和完善人民代表大会制度，坚持和完善中国共产党领导的多党合作和政治协商制度，进一步发展社会主义民主，切实加强地方立法、依法行政、公正司法和普法教育工作，努力建设“法治浙江”。</w:t>
      </w:r>
    </w:p>
    <w:p>
      <w:pPr>
        <w:ind w:left="0" w:right="0" w:firstLine="560"/>
        <w:spacing w:before="450" w:after="450" w:line="312" w:lineRule="auto"/>
      </w:pPr>
      <w:r>
        <w:rPr>
          <w:rFonts w:ascii="宋体" w:hAnsi="宋体" w:eastAsia="宋体" w:cs="宋体"/>
          <w:color w:val="000"/>
          <w:sz w:val="28"/>
          <w:szCs w:val="28"/>
        </w:rPr>
        <w:t xml:space="preserve">全面贯彻科学发展观，努力构建社会主义和谐社会，必须坚持以人为本，彰显社会公平和正义。人民群众是历史的创造者，是构建和谐社会的主体力量。要始终把维护好、实现好、发展好最广大人民群众的根本利益作为一切工作的出发点和落脚点，把经济、政治、文化以及社会生活诸因素结合起来统筹兼顾，加强社会建设和管理，处理好各种利益关系和各类社会矛盾，激发社会活力，维护社会公平，使各地区、各行业、社会各阶层和群体的人民互帮互助、平等友爱，共享社会发展成果而彼此和谐相处。</w:t>
      </w:r>
    </w:p>
    <w:p>
      <w:pPr>
        <w:ind w:left="0" w:right="0" w:firstLine="560"/>
        <w:spacing w:before="450" w:after="450" w:line="312" w:lineRule="auto"/>
      </w:pPr>
      <w:r>
        <w:rPr>
          <w:rFonts w:ascii="宋体" w:hAnsi="宋体" w:eastAsia="宋体" w:cs="宋体"/>
          <w:color w:val="000"/>
          <w:sz w:val="28"/>
          <w:szCs w:val="28"/>
        </w:rPr>
        <w:t xml:space="preserve">建设“平安浙江”，是构建社会主义和谐社会在浙江的具(本文权属文秘之音所有，更多文章请登陆www.feisuxs查看)体实践。我们要按照构建社会主义和谐社会的要求，继续以建设“平安浙江”为载体，不断丰富“平安浙江”的内涵，努力构建具有中国特色、时代特征、浙江特点的和谐社会；并继续把深入实施“八八战略”、全面建设“平安浙江”、加强党的执政能力建设作为今后工作的主轴，在更高的起点上推进浙江更快更好地发展，努力加快全面建设小康社会、提前基本实现现代化。</w:t>
      </w:r>
    </w:p>
    <w:p>
      <w:pPr>
        <w:ind w:left="0" w:right="0" w:firstLine="560"/>
        <w:spacing w:before="450" w:after="450" w:line="312" w:lineRule="auto"/>
      </w:pPr>
      <w:r>
        <w:rPr>
          <w:rFonts w:ascii="宋体" w:hAnsi="宋体" w:eastAsia="宋体" w:cs="宋体"/>
          <w:color w:val="000"/>
          <w:sz w:val="28"/>
          <w:szCs w:val="28"/>
        </w:rPr>
        <w:t xml:space="preserve">各位代表，同志们，让我们更加紧密地团结在以胡锦涛同志为总书记的党中央周围，高举邓小平理论和“三个代表”重要思想伟大旗帜，全面贯彻落实科学发展观，在中共浙江省委的领导下，同心同德，开拓创新，求真务实，埋头苦干，为创造我们更加美好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第五篇：在浮山县十四届人大三次会议doc</w:t>
      </w:r>
    </w:p>
    <w:p>
      <w:pPr>
        <w:ind w:left="0" w:right="0" w:firstLine="560"/>
        <w:spacing w:before="450" w:after="450" w:line="312" w:lineRule="auto"/>
      </w:pPr>
      <w:r>
        <w:rPr>
          <w:rFonts w:ascii="宋体" w:hAnsi="宋体" w:eastAsia="宋体" w:cs="宋体"/>
          <w:color w:val="000"/>
          <w:sz w:val="28"/>
          <w:szCs w:val="28"/>
        </w:rPr>
        <w:t xml:space="preserve">在浮山县十四届人大三次会议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中共浮山县委书记</w:t>
      </w:r>
    </w:p>
    <w:p>
      <w:pPr>
        <w:ind w:left="0" w:right="0" w:firstLine="560"/>
        <w:spacing w:before="450" w:after="450" w:line="312" w:lineRule="auto"/>
      </w:pPr>
      <w:r>
        <w:rPr>
          <w:rFonts w:ascii="宋体" w:hAnsi="宋体" w:eastAsia="宋体" w:cs="宋体"/>
          <w:color w:val="000"/>
          <w:sz w:val="28"/>
          <w:szCs w:val="28"/>
        </w:rPr>
        <w:t xml:space="preserve">毛克明</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浮山县第十四届人民代表大会第三次会议，在县委和大会主席团的领导下，经过全体代表和与会同志的共同努力，圆满完成了各项议程，就要胜利闭幕了。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会议期间，代表们肩负全县人民的重托，以饱满的政治热情和强烈的责任意识，认真履行职责，依法行使职权，共商发展大计，达成广泛共识，充分展示了良好的精神风貌和较强的履职能力。会议审议通过了“一府两院”、人大常委会等七个工作报告，各项报告符合科学发展观的要求、符合人民群众的愿望。政府工作报告体现了应对金融危机的信心和决心，明确了推动科学发展的思路和任务，提出了破解发展难题的办法和举措。代表的各项议案和建议，凝结着真知灼见，反映出人民心声。这次会议开得很成功，是一次统一思想、提振信心的大会，是一次凝聚力量、共克时艰的大会，是一次民主和谐、团结奋进的大会。在此，我代表中共浮山县委，对各位代表和同志们的辛勤努力表示衷心的感谢！</w:t>
      </w:r>
    </w:p>
    <w:p>
      <w:pPr>
        <w:ind w:left="0" w:right="0" w:firstLine="560"/>
        <w:spacing w:before="450" w:after="450" w:line="312" w:lineRule="auto"/>
      </w:pPr>
      <w:r>
        <w:rPr>
          <w:rFonts w:ascii="宋体" w:hAnsi="宋体" w:eastAsia="宋体" w:cs="宋体"/>
          <w:color w:val="000"/>
          <w:sz w:val="28"/>
          <w:szCs w:val="28"/>
        </w:rPr>
        <w:t xml:space="preserve">今年是深入学习实践科学发展观，凝心聚力应对危机，保持经济平稳发展的关键之年，是全力以赴抢抓机遇，促进经济</w:t>
      </w:r>
    </w:p>
    <w:p>
      <w:pPr>
        <w:ind w:left="0" w:right="0" w:firstLine="560"/>
        <w:spacing w:before="450" w:after="450" w:line="312" w:lineRule="auto"/>
      </w:pPr>
      <w:r>
        <w:rPr>
          <w:rFonts w:ascii="宋体" w:hAnsi="宋体" w:eastAsia="宋体" w:cs="宋体"/>
          <w:color w:val="000"/>
          <w:sz w:val="28"/>
          <w:szCs w:val="28"/>
        </w:rPr>
        <w:t xml:space="preserve">快速转型发展的重要一年。全县上下要按照县十一届五次全委会的总体部署和本次会议确定的目标任务，进一步提振信心，沉着应对，全力做好保增长、保民生、保稳定的各项工作，努力实现转型发展、安全发展、和谐发展，推进魅力、宜居、和谐、富裕新浮山的建设进程。</w:t>
      </w:r>
    </w:p>
    <w:p>
      <w:pPr>
        <w:ind w:left="0" w:right="0" w:firstLine="560"/>
        <w:spacing w:before="450" w:after="450" w:line="312" w:lineRule="auto"/>
      </w:pPr>
      <w:r>
        <w:rPr>
          <w:rFonts w:ascii="宋体" w:hAnsi="宋体" w:eastAsia="宋体" w:cs="宋体"/>
          <w:color w:val="000"/>
          <w:sz w:val="28"/>
          <w:szCs w:val="28"/>
        </w:rPr>
        <w:t xml:space="preserve">一、进一步提振战胜困难的信心</w:t>
      </w:r>
    </w:p>
    <w:p>
      <w:pPr>
        <w:ind w:left="0" w:right="0" w:firstLine="560"/>
        <w:spacing w:before="450" w:after="450" w:line="312" w:lineRule="auto"/>
      </w:pPr>
      <w:r>
        <w:rPr>
          <w:rFonts w:ascii="宋体" w:hAnsi="宋体" w:eastAsia="宋体" w:cs="宋体"/>
          <w:color w:val="000"/>
          <w:sz w:val="28"/>
          <w:szCs w:val="28"/>
        </w:rPr>
        <w:t xml:space="preserve">去年以来，国内外经济形势发生了重大而深刻的变化，受金融危机、安全生产大环境的影响，我县经济社会发展面临着进入新世纪以来、最为复杂多变的宏观形势和前所未有的严峻挑战。在困境面前，全县各级各部门深入贯彻落实科学发展观，按照中央和省市的决策部署，齐心协力应对各种挑战，想方设法化解不利因素，在十分困难的情况下，全县经济社会实现了平稳发展。这样的成绩确实来之不易。这是省市正确领导的结果，是县四大班子团结带领全县干部群众共同努力的结果，也是各级人大组织和人大代表履职尽责的结果。在总结成绩的同时，我们更加切实地感到加快发展的困难和压力。当前，金融危机的冲击影响仍在蔓延，制约发展的矛盾问题依然突出，资源整合、经济转型的压力相互交织，经济社会发展遭受了比其他县市更为严重的冲击，可以说我们正处于爬坡过坎、转型提升的重要而艰难的阶段。在这个关键时期，我们更要树立正视困难、战胜困难的信心，积极筹划应对危机的新举措，走出一条资源型地区实现科学发展的新路子。</w:t>
      </w:r>
    </w:p>
    <w:p>
      <w:pPr>
        <w:ind w:left="0" w:right="0" w:firstLine="560"/>
        <w:spacing w:before="450" w:after="450" w:line="312" w:lineRule="auto"/>
      </w:pPr>
      <w:r>
        <w:rPr>
          <w:rFonts w:ascii="宋体" w:hAnsi="宋体" w:eastAsia="宋体" w:cs="宋体"/>
          <w:color w:val="000"/>
          <w:sz w:val="28"/>
          <w:szCs w:val="28"/>
        </w:rPr>
        <w:t xml:space="preserve">面对目前的形势，我们应该客观地看到，国家宏观经济调</w:t>
      </w:r>
    </w:p>
    <w:p>
      <w:pPr>
        <w:ind w:left="0" w:right="0" w:firstLine="560"/>
        <w:spacing w:before="450" w:after="450" w:line="312" w:lineRule="auto"/>
      </w:pPr>
      <w:r>
        <w:rPr>
          <w:rFonts w:ascii="宋体" w:hAnsi="宋体" w:eastAsia="宋体" w:cs="宋体"/>
          <w:color w:val="000"/>
          <w:sz w:val="28"/>
          <w:szCs w:val="28"/>
        </w:rPr>
        <w:t xml:space="preserve">控和拉动内需的各项政策措施已显现效果，经济运行出现了积极变化，呈现企稳回暖的迹象。省委提出的“三个千方百计、三个坚定不移”战略决策（千方百计帮助企业渡过难关、千方百计上项目、千方百计促进就业创业，坚定不移推进转型发展、坚定不移推进煤炭资源整合和企业兼并重组、坚定不移加强“三农”工作），为经济发展提供了较为宽松的政策环境，全省经济运行呈现出一些鲜明的亮点和许多积极的变化。前不久，谢海书记在市二届人大五次会议上指出，今年的形势最严峻、政策最宽松、机遇最难得。要强力推动项目建设，积极帮助企业渡过难关，深入推进结构调整，高度重视“三农”工作，以超常的举措、百倍的努力，确保“三保”目标的落实。因此，我们更要看到积极的一面，要坚信困难是暂时的，发展是必然的。只要善于抓机遇，积极找对策，主动去努力，就一定能够克服困难、战胜挑战，走出经济运行的低谷，步入更高水平的发展轨道。</w:t>
      </w:r>
    </w:p>
    <w:p>
      <w:pPr>
        <w:ind w:left="0" w:right="0" w:firstLine="560"/>
        <w:spacing w:before="450" w:after="450" w:line="312" w:lineRule="auto"/>
      </w:pPr>
      <w:r>
        <w:rPr>
          <w:rFonts w:ascii="宋体" w:hAnsi="宋体" w:eastAsia="宋体" w:cs="宋体"/>
          <w:color w:val="000"/>
          <w:sz w:val="28"/>
          <w:szCs w:val="28"/>
        </w:rPr>
        <w:t xml:space="preserve">面对当前的困难，我们要把必胜的信心体现在出实招、办实事、求实效上。尤其是各级领导干部要在深入学习实践科学发展观活动中，不断增强科学发展的判断力、决策力和组织力，把县委的各项举措落到实处。进一步增强判断力，继续解放思想，勇于探索创新，善于进行宏观思考，着力破解影响和制约科学发展的难题；进一步增强决策力，抱着对党对人民高度负责的态度，坚持民主决策、科学决策，努力探求推进各项工作的新思路、新举措；进一步增强组织力，统筹兼顾，把握重点，寻求切入点，找准突破口，集中力量攻坚克难。</w:t>
      </w:r>
    </w:p>
    <w:p>
      <w:pPr>
        <w:ind w:left="0" w:right="0" w:firstLine="560"/>
        <w:spacing w:before="450" w:after="450" w:line="312" w:lineRule="auto"/>
      </w:pPr>
      <w:r>
        <w:rPr>
          <w:rFonts w:ascii="宋体" w:hAnsi="宋体" w:eastAsia="宋体" w:cs="宋体"/>
          <w:color w:val="000"/>
          <w:sz w:val="28"/>
          <w:szCs w:val="28"/>
        </w:rPr>
        <w:t xml:space="preserve">二、进一步坚定科学发展的决心</w:t>
      </w:r>
    </w:p>
    <w:p>
      <w:pPr>
        <w:ind w:left="0" w:right="0" w:firstLine="560"/>
        <w:spacing w:before="450" w:after="450" w:line="312" w:lineRule="auto"/>
      </w:pPr>
      <w:r>
        <w:rPr>
          <w:rFonts w:ascii="宋体" w:hAnsi="宋体" w:eastAsia="宋体" w:cs="宋体"/>
          <w:color w:val="000"/>
          <w:sz w:val="28"/>
          <w:szCs w:val="28"/>
        </w:rPr>
        <w:t xml:space="preserve">科学发展观是我们国家经济社会发展的指导方针，是发展中国特色社会主义必须坚持和贯彻的重大战略思想。走出困境，根本举措还是要坚定不移地走科学发展道路，坚持以科学发展观为统领，全力做好推进转型发展、安全发展、和谐发展的各项工作。</w:t>
      </w:r>
    </w:p>
    <w:p>
      <w:pPr>
        <w:ind w:left="0" w:right="0" w:firstLine="560"/>
        <w:spacing w:before="450" w:after="450" w:line="312" w:lineRule="auto"/>
      </w:pPr>
      <w:r>
        <w:rPr>
          <w:rFonts w:ascii="宋体" w:hAnsi="宋体" w:eastAsia="宋体" w:cs="宋体"/>
          <w:color w:val="000"/>
          <w:sz w:val="28"/>
          <w:szCs w:val="28"/>
        </w:rPr>
        <w:t xml:space="preserve">1、帮助企业渡过难关。当前和今后一个时期，依托铁矿资源发展起来的采、选、炼企业仍是我县的财政支柱和主导产业。去年四季度以来，这些企业一直处于停工停产状态，直接导致我县财政总收入直线下滑，全县经济社会发展面临严重困难。支持企业复工复产成为当前全县经济工作的重中之重，当务之急。我们要抓住省、市千方百计帮助企业渡过难关、相关政策有所调整的机遇，主动为企业搞好服务，帮助铁矿生产加工企业尽快复工复产，力争下半年我县经济状况能有明显好转。县政府及相关部门要积极发挥职能作用，办好那些市场和企业做不了或做不好的事情，想方设法帮助企业破解发展难题，走出发展困境。各级领导干部要身体力行，以身作则，发挥好服务企业的表率示范作用，深入企业做调研、搞服务。各部门既要充分发挥各自的职能优势，又要互相配合支持，强化服务意识、增进服务效能、提升服务效果，真心真帮真服务，真抓真干真落实，落实好、利用好省市支持中小企业发展的优惠政策，确保这些优惠政策落到实处、见到实效。金融机构和各个企业都要主动行动起来，加大对接力度，对有订单、有市场、有潜力，特别是吸纳就业能力强的企业重点予以支持。有优势、有条件的企业，要抓住这次战略调整的机遇，苦练内功，进行技术更新换代，主动提升产业水平，提高市场竞争力和抗风险能力，为下一轮的发展做好准备，打好基础。</w:t>
      </w:r>
    </w:p>
    <w:p>
      <w:pPr>
        <w:ind w:left="0" w:right="0" w:firstLine="560"/>
        <w:spacing w:before="450" w:after="450" w:line="312" w:lineRule="auto"/>
      </w:pPr>
      <w:r>
        <w:rPr>
          <w:rFonts w:ascii="宋体" w:hAnsi="宋体" w:eastAsia="宋体" w:cs="宋体"/>
          <w:color w:val="000"/>
          <w:sz w:val="28"/>
          <w:szCs w:val="28"/>
        </w:rPr>
        <w:t xml:space="preserve">2、大上项目促进转型。项目建设是经济社会发展的强大动力和重要支撑，是推动我县经济转型发展的主要依托和重要载体。我们要在全县掀起一个千方百计找项目、上项目、推进项目建设的热潮，充分发挥项目对经济增长的带动作用。今年我县计划建设项目106项（不含8个储备项目），总投资36.3亿元，投资8.3亿元。截止5月底，开工了90个，已完成投资2.8亿元。对于这些项目，我们各级领导和相关职能部门，要切实搞好服务，抓落实、保开工，抓质量、保进度。通过这一批项目的建设，为我县经济社会的长远发展奠定基础，蓄足后劲。要进一步强化招商引资工作，不能坐等观望，要跑上去，走出去，不管什么项目，只要符合政策要求，只要能推动我县经济社会发展，就大胆引进。要鼓励部门单位、乡镇和个人积极争取项目，认真落实奖惩措施，对项目引进工作做出突出贡献的单位或个人，要按照有关规定予以奖励。</w:t>
      </w:r>
    </w:p>
    <w:p>
      <w:pPr>
        <w:ind w:left="0" w:right="0" w:firstLine="560"/>
        <w:spacing w:before="450" w:after="450" w:line="312" w:lineRule="auto"/>
      </w:pPr>
      <w:r>
        <w:rPr>
          <w:rFonts w:ascii="宋体" w:hAnsi="宋体" w:eastAsia="宋体" w:cs="宋体"/>
          <w:color w:val="000"/>
          <w:sz w:val="28"/>
          <w:szCs w:val="28"/>
        </w:rPr>
        <w:t xml:space="preserve">3、服务“三农”保持稳定。农业稳则全县稳。五十年一遇的大旱、金融危机的冲击，给我县今年的农业生产、农民增收带来巨大困难，农村稳定工作压力剧增。做好今年的“三农”工作，任务艰巨、责任重大。首先，要做好夏粮抢收和以秋补夏。“手里有粮，心中不慌”。现在山下夏粮收割已经结束，山上有些地</w:t>
      </w:r>
    </w:p>
    <w:p>
      <w:pPr>
        <w:ind w:left="0" w:right="0" w:firstLine="560"/>
        <w:spacing w:before="450" w:after="450" w:line="312" w:lineRule="auto"/>
      </w:pPr>
      <w:r>
        <w:rPr>
          <w:rFonts w:ascii="宋体" w:hAnsi="宋体" w:eastAsia="宋体" w:cs="宋体"/>
          <w:color w:val="000"/>
          <w:sz w:val="28"/>
          <w:szCs w:val="28"/>
        </w:rPr>
        <w:t xml:space="preserve">区正在抢收，有关乡镇、部门一定要全力以赴，组织好夏收工作，切实做到颗粒归仓。要继续协调资金，备足农用物资，千方百计扩大复播面积，争取大秋作物能有一个好的收成，力争保持全年粮食总产量基本稳定。其次，要大力扶持农业龙头企业。依托绿色小麦、优质谷子、优质核桃等品牌基地，打造农副产品加工品牌企业，生产绿色有机品牌产品，走农业品牌化发展之路。第三，全力帮助农民群众创业发展。各涉农部门、专业协会要大力强化专业培训、就业服务指导，做好农村富裕劳动力转移工作。通过培训引路、就业指导，激发农民创业热情，以创业带动就业。金融部门要立足实际，积极为农民群众协调小额贷款，为农业发展提供支持。各乡镇、有关部门单位，要以国家强力拉动内需为契机，抓住重点工程项目相继开工、企业复工复产的机遇，想方设法拓宽农民就业渠道，促进农民增收，维护农村社会稳定。</w:t>
      </w:r>
    </w:p>
    <w:p>
      <w:pPr>
        <w:ind w:left="0" w:right="0" w:firstLine="560"/>
        <w:spacing w:before="450" w:after="450" w:line="312" w:lineRule="auto"/>
      </w:pPr>
      <w:r>
        <w:rPr>
          <w:rFonts w:ascii="宋体" w:hAnsi="宋体" w:eastAsia="宋体" w:cs="宋体"/>
          <w:color w:val="000"/>
          <w:sz w:val="28"/>
          <w:szCs w:val="28"/>
        </w:rPr>
        <w:t xml:space="preserve">三、进一步强化改善民生的诚心</w:t>
      </w:r>
    </w:p>
    <w:p>
      <w:pPr>
        <w:ind w:left="0" w:right="0" w:firstLine="560"/>
        <w:spacing w:before="450" w:after="450" w:line="312" w:lineRule="auto"/>
      </w:pPr>
      <w:r>
        <w:rPr>
          <w:rFonts w:ascii="宋体" w:hAnsi="宋体" w:eastAsia="宋体" w:cs="宋体"/>
          <w:color w:val="000"/>
          <w:sz w:val="28"/>
          <w:szCs w:val="28"/>
        </w:rPr>
        <w:t xml:space="preserve">“民惟邦本，本固邦宁”。民生问题，是一个社会的重大问题，是执政者必须面对和解决的根本问题。越是危机之时，越要提高对发展民生事业的认识；越是财政困难，越要想方设法保证民生事业的投入；越是形势复杂，越要注意解决好制约民生事业发展的关键问题。我们一定要强化民本意识，尊重顺应广大人民的意愿，积极实施教育、就业、医疗、社保等六大民生保障网络建设，真心实意地为群众办实事，带着感情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要坚持教育优先发展的战略，把教育事业放在关注民生之首、放在投入保障之首。要以创业带动就业。引导鼓励全民创业，积极解决好城镇零就业家庭、农村贫困家庭以及高校毕业生、返乡农民工、下岗职工等群体的创业就业问题。要加快建设公共文化服务体系，繁荣文化事业、满足人民群众的精神文化需求。进一步挖掘整合民间艺术资源，大力发展文化产业。要稳步提高医疗卫生水平，健全农村三级卫生服务网络和城市社区卫生服务体系，逐步缓解群众看病难、看病贵的问题。要稳定社会保障水平，关注城乡低收入群体的生产生活，着力解决好关闭、破产、改制企业退休人员基本医疗保险和养老保险问题，稳定城乡低保补助标准和五保对象供养标准。做好受灾群众的生产自救工作。要不断强化信息服务体系建设，加快有线电视入户工程建设，为城乡居民提供政策、信息、技术等方面的服务。</w:t>
      </w:r>
    </w:p>
    <w:p>
      <w:pPr>
        <w:ind w:left="0" w:right="0" w:firstLine="560"/>
        <w:spacing w:before="450" w:after="450" w:line="312" w:lineRule="auto"/>
      </w:pPr>
      <w:r>
        <w:rPr>
          <w:rFonts w:ascii="宋体" w:hAnsi="宋体" w:eastAsia="宋体" w:cs="宋体"/>
          <w:color w:val="000"/>
          <w:sz w:val="28"/>
          <w:szCs w:val="28"/>
        </w:rPr>
        <w:t xml:space="preserve">要带着感情改善民生。保增长、保民生、保稳定是当前党和国家工作的大局，是中央应对国际金融危机、确保经济社会平稳较快发展提出的重大任务。各级领导干部必须统一思想，提高认识，统筹兼顾，精心组织，把改善民生作为检验学习实践科学发展观活动实际成效的一个重要标准，以高度的政治责任感和对人民群众的深厚感情，真心实意地把改善民生的各项工作落到实处。要把握机遇改善民生。抓住国家加大基础设施和公共服务项目投资力度的机遇，千方百计争取民生项目，想方设法落实民生项目，以项目建设强基础、促就业、保民生。</w:t>
      </w:r>
    </w:p>
    <w:p>
      <w:pPr>
        <w:ind w:left="0" w:right="0" w:firstLine="560"/>
        <w:spacing w:before="450" w:after="450" w:line="312" w:lineRule="auto"/>
      </w:pPr>
      <w:r>
        <w:rPr>
          <w:rFonts w:ascii="宋体" w:hAnsi="宋体" w:eastAsia="宋体" w:cs="宋体"/>
          <w:color w:val="000"/>
          <w:sz w:val="28"/>
          <w:szCs w:val="28"/>
        </w:rPr>
        <w:t xml:space="preserve">要凝聚合力改善民生。民生工程是一项庞大的社会系统工程。目前要凝聚各方力量，汇集各路财力，整合各种资源，形成推进民生建设的强大合力，努力把我县民生事业推向一个新的阶段。</w:t>
      </w:r>
    </w:p>
    <w:p>
      <w:pPr>
        <w:ind w:left="0" w:right="0" w:firstLine="560"/>
        <w:spacing w:before="450" w:after="450" w:line="312" w:lineRule="auto"/>
      </w:pPr>
      <w:r>
        <w:rPr>
          <w:rFonts w:ascii="宋体" w:hAnsi="宋体" w:eastAsia="宋体" w:cs="宋体"/>
          <w:color w:val="000"/>
          <w:sz w:val="28"/>
          <w:szCs w:val="28"/>
        </w:rPr>
        <w:t xml:space="preserve">四、进一步保持维护稳定的恒心</w:t>
      </w:r>
    </w:p>
    <w:p>
      <w:pPr>
        <w:ind w:left="0" w:right="0" w:firstLine="560"/>
        <w:spacing w:before="450" w:after="450" w:line="312" w:lineRule="auto"/>
      </w:pPr>
      <w:r>
        <w:rPr>
          <w:rFonts w:ascii="宋体" w:hAnsi="宋体" w:eastAsia="宋体" w:cs="宋体"/>
          <w:color w:val="000"/>
          <w:sz w:val="28"/>
          <w:szCs w:val="28"/>
        </w:rPr>
        <w:t xml:space="preserve">今年，维护全县社会稳定的任务更加艰巨。我们要保持高度的警惕，切实增强大局意识、忧患意识、责任意识，切实把维护稳定工作放在心上，抓在手上。</w:t>
      </w:r>
    </w:p>
    <w:p>
      <w:pPr>
        <w:ind w:left="0" w:right="0" w:firstLine="560"/>
        <w:spacing w:before="450" w:after="450" w:line="312" w:lineRule="auto"/>
      </w:pPr>
      <w:r>
        <w:rPr>
          <w:rFonts w:ascii="宋体" w:hAnsi="宋体" w:eastAsia="宋体" w:cs="宋体"/>
          <w:color w:val="000"/>
          <w:sz w:val="28"/>
          <w:szCs w:val="28"/>
        </w:rPr>
        <w:t xml:space="preserve">认真做好信访工作。按照“事要解决”的原则，把工作着力点放在解决群众的实际问题上，坚持注重预防，关口前移、重心下移，及时有效地把矛盾化解在基层，把问题解决在萌芽状态，决不能把小事拖大，大事拖难，难事拖乱。严格执行接待上访等各项规定，认真开展下访，加大信访案件的督办力度，认真落实首问负责制、过错追究制等制度，切实解决好群众反映的热点难点问题，维护全县改革发展稳定的大局。</w:t>
      </w:r>
    </w:p>
    <w:p>
      <w:pPr>
        <w:ind w:left="0" w:right="0" w:firstLine="560"/>
        <w:spacing w:before="450" w:after="450" w:line="312" w:lineRule="auto"/>
      </w:pPr>
      <w:r>
        <w:rPr>
          <w:rFonts w:ascii="宋体" w:hAnsi="宋体" w:eastAsia="宋体" w:cs="宋体"/>
          <w:color w:val="000"/>
          <w:sz w:val="28"/>
          <w:szCs w:val="28"/>
        </w:rPr>
        <w:t xml:space="preserve">加强社会公共管理。进一步建立完善社会正常管理的各项规章制度和工作机制，规范各种社会管理行为，依法惩处各个领域的违法犯罪行为；积极建立自然灾害、事故灾难、突发公共卫生事件和社会安全事件的应急预案及指挥处置体系，妥善处理突发性、群体性事件，解决好各种利益矛盾和纠纷；管理和规范好各项社会事务，积极调整好各种利益关系，努力化解各类社会矛盾，切实维护好社会秩序、维护好和谐稳定。</w:t>
      </w:r>
    </w:p>
    <w:p>
      <w:pPr>
        <w:ind w:left="0" w:right="0" w:firstLine="560"/>
        <w:spacing w:before="450" w:after="450" w:line="312" w:lineRule="auto"/>
      </w:pPr>
      <w:r>
        <w:rPr>
          <w:rFonts w:ascii="宋体" w:hAnsi="宋体" w:eastAsia="宋体" w:cs="宋体"/>
          <w:color w:val="000"/>
          <w:sz w:val="28"/>
          <w:szCs w:val="28"/>
        </w:rPr>
        <w:t xml:space="preserve">始终抓好安全生产。安全大如天、重如山，必须以如履薄</w:t>
      </w:r>
    </w:p>
    <w:p>
      <w:pPr>
        <w:ind w:left="0" w:right="0" w:firstLine="560"/>
        <w:spacing w:before="450" w:after="450" w:line="312" w:lineRule="auto"/>
      </w:pPr>
      <w:r>
        <w:rPr>
          <w:rFonts w:ascii="宋体" w:hAnsi="宋体" w:eastAsia="宋体" w:cs="宋体"/>
          <w:color w:val="000"/>
          <w:sz w:val="28"/>
          <w:szCs w:val="28"/>
        </w:rPr>
        <w:t xml:space="preserve">冰的意识抓安全，以高度负责的精神抓安全。要不断加大安全基础设施投入，改善安全生产条件，继续强化政府的监管责任、企业的主体责任，深入排查、及时排除各种安全隐患，真正把安全生产工作的各项基础工作做细做实，杜绝各类重特大安全事故发生。</w:t>
      </w:r>
    </w:p>
    <w:p>
      <w:pPr>
        <w:ind w:left="0" w:right="0" w:firstLine="560"/>
        <w:spacing w:before="450" w:after="450" w:line="312" w:lineRule="auto"/>
      </w:pPr>
      <w:r>
        <w:rPr>
          <w:rFonts w:ascii="宋体" w:hAnsi="宋体" w:eastAsia="宋体" w:cs="宋体"/>
          <w:color w:val="000"/>
          <w:sz w:val="28"/>
          <w:szCs w:val="28"/>
        </w:rPr>
        <w:t xml:space="preserve">五、进一步增强履行职能的责任心</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新的更高的要求。县乡人大机关和各级人大代表，一定要在更高站位上推动发展。要置身浮山发展大局，围绕“五化”战略，投身“三创”活动，加强对经济社会发展的调研，督促“一府两院”目标任务的落实，深入开展项目建设、企业复工复产、城市管理等重点工作进展情况的视察和检查，为我县更好地落实科学发展观，更好地破解经济社会发展中的各种矛盾和问题，更好地推进“三个发展”贡献力量。一定要在更宽视野上关注民生。围绕群众最关心的教育、就业、社保、医疗、安全、基础设施建设等热点问题确定工作重点，围绕一些亟待解决的民生问题开展执法检查，围绕各项惠农政策落实情况开展依法监督，帮助人民群众解决好生产生活中遇到的实际困难。一定要在更大作为上促进社会和谐。人大及其常委会要特别针对时代的特点和形势的需要，坚持对党负责、对人民负责，坚持代表人民的政治本色，进一步密切同人民群众的联系，认真听取群众的意见建议，真实反映群众的迫切愿望，当好人民群众的代言人。引导群众积极参与改革、推动发展、维护稳定。一定要在更严要求上加强自身建设。各</w:t>
      </w:r>
    </w:p>
    <w:p>
      <w:pPr>
        <w:ind w:left="0" w:right="0" w:firstLine="560"/>
        <w:spacing w:before="450" w:after="450" w:line="312" w:lineRule="auto"/>
      </w:pPr>
      <w:r>
        <w:rPr>
          <w:rFonts w:ascii="宋体" w:hAnsi="宋体" w:eastAsia="宋体" w:cs="宋体"/>
          <w:color w:val="000"/>
          <w:sz w:val="28"/>
          <w:szCs w:val="28"/>
        </w:rPr>
        <w:t xml:space="preserve">级人大组织要抓住深入开展学习实践科学发展观活动这一契机，围绕提高履职能力，进一步加强对党和国家方针政策、法律法规和业务知识的学习，不断提高理论水平和政治素质；进一步转变作风，深入基层、深入群众；进一步解放思想，推动工作机制和工作方法创新，不断提高履行职能的能力和水平，树立地方权力机关的良好形象。</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政治前提和根本保证。各级人大要自觉接受和依靠党的领导，在思想上、行动上与党委保持一致。县乡两级党委要充分发挥总揽全局，协调各方的领导核心作用，高度重视人大工作，把人大工作摆上重要议事日程，定期听取人大工作汇报，及时研究解决人大工作和人大建设中的重大问题，支持和保证人大及其常委会依法行使职能。“一府两院”及政府组成部门要主动向人大及其常委会报告工作，认真落实人大作出的决定、决议和各类意见建议。人大及其常委会要全力支持“一府两院”的工作，在监督中更体现支持，在支持中依法监督，形成党委领导下，各司其职，团结协作，相互支持，共谋发展的良好格局。</w:t>
      </w:r>
    </w:p>
    <w:p>
      <w:pPr>
        <w:ind w:left="0" w:right="0" w:firstLine="560"/>
        <w:spacing w:before="450" w:after="450" w:line="312" w:lineRule="auto"/>
      </w:pPr>
      <w:r>
        <w:rPr>
          <w:rFonts w:ascii="宋体" w:hAnsi="宋体" w:eastAsia="宋体" w:cs="宋体"/>
          <w:color w:val="000"/>
          <w:sz w:val="28"/>
          <w:szCs w:val="28"/>
        </w:rPr>
        <w:t xml:space="preserve">各位代表、同志们，完成2024年的各项工作任务，实现全县经济社会平稳较快发展的目标，需要全县上下共克时艰，共度难关，共同奋斗。让我们紧密团结在以胡锦涛同志为总书记的党中央周围，深入贯彻落实科学发展观，以直面困难、破解难题的勇气，坚韧不拔、顽强拼搏的决心，齐抓共管、敢于负责的精神，雷厉风行、求真务实的作风，励精图治求发展，开</w:t>
      </w:r>
    </w:p>
    <w:p>
      <w:pPr>
        <w:ind w:left="0" w:right="0" w:firstLine="560"/>
        <w:spacing w:before="450" w:after="450" w:line="312" w:lineRule="auto"/>
      </w:pPr>
      <w:r>
        <w:rPr>
          <w:rFonts w:ascii="宋体" w:hAnsi="宋体" w:eastAsia="宋体" w:cs="宋体"/>
          <w:color w:val="000"/>
          <w:sz w:val="28"/>
          <w:szCs w:val="28"/>
        </w:rPr>
        <w:t xml:space="preserve">拓奋进创佳绩，加快推进魅力、宜居、和谐、富裕新浮山的建设进程，以优异的成绩迎接新中国成立60周年！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2025-06-21T05:44:21+08:00</dcterms:created>
  <dcterms:modified xsi:type="dcterms:W3CDTF">2025-06-21T05:44:21+08:00</dcterms:modified>
</cp:coreProperties>
</file>

<file path=docProps/custom.xml><?xml version="1.0" encoding="utf-8"?>
<Properties xmlns="http://schemas.openxmlformats.org/officeDocument/2006/custom-properties" xmlns:vt="http://schemas.openxmlformats.org/officeDocument/2006/docPropsVTypes"/>
</file>