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纪念七一讲话</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纪念七一讲话各位老领导、同志们：今天，我们请各位老领导欢聚一堂，召开庆“七一”老干部座谈会，回顾我党84年来走过的光辉历程和创造的丰功伟绩，座谈目前的大好形势以及发生的巨大变化，畅谈美好发展前景和宏伟蓝图。同时，借此机会，向老领导...</w:t>
      </w:r>
    </w:p>
    <w:p>
      <w:pPr>
        <w:ind w:left="0" w:right="0" w:firstLine="560"/>
        <w:spacing w:before="450" w:after="450" w:line="312" w:lineRule="auto"/>
      </w:pPr>
      <w:r>
        <w:rPr>
          <w:rFonts w:ascii="黑体" w:hAnsi="黑体" w:eastAsia="黑体" w:cs="黑体"/>
          <w:color w:val="000000"/>
          <w:sz w:val="36"/>
          <w:szCs w:val="36"/>
          <w:b w:val="1"/>
          <w:bCs w:val="1"/>
        </w:rPr>
        <w:t xml:space="preserve">第一篇：纪念七一讲话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w:t>
      </w:r>
    </w:p>
    <w:p>
      <w:pPr>
        <w:ind w:left="0" w:right="0" w:firstLine="560"/>
        <w:spacing w:before="450" w:after="450" w:line="312" w:lineRule="auto"/>
      </w:pPr>
      <w:r>
        <w:rPr>
          <w:rFonts w:ascii="宋体" w:hAnsi="宋体" w:eastAsia="宋体" w:cs="宋体"/>
          <w:color w:val="000"/>
          <w:sz w:val="28"/>
          <w:szCs w:val="28"/>
        </w:rPr>
        <w:t xml:space="preserve">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更多精彩文章来自“秘书不求人”）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w:t>
      </w:r>
    </w:p>
    <w:p>
      <w:pPr>
        <w:ind w:left="0" w:right="0" w:firstLine="560"/>
        <w:spacing w:before="450" w:after="450" w:line="312" w:lineRule="auto"/>
      </w:pPr>
      <w:r>
        <w:rPr>
          <w:rFonts w:ascii="宋体" w:hAnsi="宋体" w:eastAsia="宋体" w:cs="宋体"/>
          <w:color w:val="000"/>
          <w:sz w:val="28"/>
          <w:szCs w:val="28"/>
        </w:rPr>
        <w:t xml:space="preserve">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w:t>
      </w:r>
    </w:p>
    <w:p>
      <w:pPr>
        <w:ind w:left="0" w:right="0" w:firstLine="560"/>
        <w:spacing w:before="450" w:after="450" w:line="312" w:lineRule="auto"/>
      </w:pPr>
      <w:r>
        <w:rPr>
          <w:rFonts w:ascii="宋体" w:hAnsi="宋体" w:eastAsia="宋体" w:cs="宋体"/>
          <w:color w:val="000"/>
          <w:sz w:val="28"/>
          <w:szCs w:val="28"/>
        </w:rPr>
        <w:t xml:space="preserve">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免费文档网http://wendang.freekaoyan.com</w:t>
      </w:r>
    </w:p>
    <w:p>
      <w:pPr>
        <w:ind w:left="0" w:right="0" w:firstLine="560"/>
        <w:spacing w:before="450" w:after="450" w:line="312" w:lineRule="auto"/>
      </w:pPr>
      <w:r>
        <w:rPr>
          <w:rFonts w:ascii="宋体" w:hAnsi="宋体" w:eastAsia="宋体" w:cs="宋体"/>
          <w:color w:val="000"/>
          <w:sz w:val="28"/>
          <w:szCs w:val="28"/>
        </w:rPr>
        <w:t xml:space="preserve">今明两年是本届县委、县政府任期的后两年，是实施”十一五”计划的关键两年。这两年的发展关系到这届县委县政府能否有大的作为，关系到新世纪的开局如何，关系到我县在全县、全省乃至更大县域内的地位。新的县级领导班子调整到位后，我们感到工作压力很大，困难较多，但是对*的发展我们充满了信心。经过深入调查，认真分析研究，进一步理清了工作思路，明确了工作重点。今明两年将突出以下四个方面：</w:t>
      </w:r>
    </w:p>
    <w:p>
      <w:pPr>
        <w:ind w:left="0" w:right="0" w:firstLine="560"/>
        <w:spacing w:before="450" w:after="450" w:line="312" w:lineRule="auto"/>
      </w:pPr>
      <w:r>
        <w:rPr>
          <w:rFonts w:ascii="宋体" w:hAnsi="宋体" w:eastAsia="宋体" w:cs="宋体"/>
          <w:color w:val="000"/>
          <w:sz w:val="28"/>
          <w:szCs w:val="28"/>
        </w:rPr>
        <w:t xml:space="preserve">一、抓班子、带队伍、正风气，为加快发展提供组织保证。政治路线确定之后，干部就是决定的因素。没有过硬的干部队伍就不会有过硬的工作。我们将“围绕发展抓党建、围绕发展配班子、围绕发展用干部”，努力建设过硬的领导班子和过硬的干部队伍。一是加强县委、县政府自身建设。县委、县政府是全县各项工作的领导核心和指挥部，加强自身建设对于全县经济社会发展至关重要。为此，县委于5月6日、11日两次召开县委常委（扩大）会议，就加强自身建设等问题进行了集中研究，确定把实现“三个确保”即确保干部职工工资发放、确保社会稳定、确保实现经济发展作为工作的基本要求，把抓班子、带队伍、正风气作为关键，着力建设勤政、务实、廉洁、高效的县级领导班子，展现新风貌，树立新形象，干出新作为。在对全县工作实行分工负责的基础上，将整体工作分为工业、农业、对外开放、城县建设、招商引资、民营经济、精神文明建设7条线，分别成立由县几大家领导同志参加的领导小组，合理配置领导力量，强化对整体工作的领导。建立了定期调度、督促落实和观摩评比制度，促进工作落实。二是组织开展了全县干部思想作风纪律整饬活动。5月12日县委召开了动员大会，制定下发了实施意见，由一名县委副书记牵头，成立了领导小组，从5月12日至6月30日，分为学习教育、查摆整改、建章立制三个阶段进行，正在扎实开展“三项整饬”活动。组织开展了“在其位为人民干些什么，谋其政为*留下什么”的专题讨论，引导广大干部切实增强责任意识，积极搞好本职工作，促进全县发展。三是在全县各级干部中开展“瞻前顾后”活动。要求每个镇办、县直部门领导班子和副科级以上领导成员，认真总结各自前三年的工作，制定今明两年内工作思路和目标。经济管理部门看指标完成情况，社会事业部门看在省、县同行业的位次。如果前三年成绩平平，到年底仍没有突破，就说明单位领导班子和领导干部不是没水平、没能力，就是责任心不强，对其单位主要负责人就地免职。真正做到以发展论贡献，以效益论英雄，以贡献定奖惩。四是对干部严管厚爱，充分调动各级干部的积极性。坚持从优对待干部，从严管理干部的“两从”原则，对干部在不违反政策规定的前提下，从政治上、工作上、生活上尽量给予优待、照顾；同时在工作上压担子、压任务，从严要求，从严管理，严格监督。</w:t>
      </w:r>
    </w:p>
    <w:p>
      <w:pPr>
        <w:ind w:left="0" w:right="0" w:firstLine="560"/>
        <w:spacing w:before="450" w:after="450" w:line="312" w:lineRule="auto"/>
      </w:pPr>
      <w:r>
        <w:rPr>
          <w:rFonts w:ascii="宋体" w:hAnsi="宋体" w:eastAsia="宋体" w:cs="宋体"/>
          <w:color w:val="000"/>
          <w:sz w:val="28"/>
          <w:szCs w:val="28"/>
        </w:rPr>
        <w:t xml:space="preserve">二、立足实际，理清思路，千方百计加快发展。在农业上，以实施“万户示范工程”为总抓手，加快农业调整步伐。为促进农业调整上规模、上档次，加快调整进度，在全县组织实施了“万户示范工程”。万户示范工程包括种养加销各个环节，既可解决规模问题，解决农民不愿调的问题，又解决制约农业调整的加工销售问题。决定年内在全县发展1万户农业调整示范户，通过三年的努力，一年打基础，两年上台阶，三年见成效，使全县农业调整迈出大的步伐，基本实现“家家有项目、村村有大户、镇镇有规模、业业有龙头”的“四有”目标。目前，已制发了《关于实施农业调整万户示范工程的意见》，下达了目标任务，确定了具体标准、方法步骤，制定了投入、税收、技术指导、信息服务等方面的具体措施，并成立了由县长任组长的领导小组，建立了考核激励机制，积极组织落实。在调整结构的同时，坚持龙头带动、县场带动，积极推进农业产业化。经过两三年的努力，形成多个产业链，即植桑、养蚕、缫丝、丝绸产业链，牧草种植、养殖食草畜禽产业链和粮油深加工产业链。在工业上，坚持规模效益并重，努力提高工业经济整体素质。进一步强化全党抓经济、重点抓工业的思想，坚持深化改革，强化管理，优化结构，加大技改力度，再创工业经济新优势。着力抓好三大企业集团，集中精力抓好新宏煤矿、5000吨柠檬酸扩建、1万吨麦芽扩建、鲁棉二期技改等重点项目建设，增强我县工业实力。实施名牌战略，培植“台庄”牌水泥、“晶宇”牌柠檬酸等3--5个省级以上名牌产品，增强竞争力。在民营经济发展上，以园县建设和大户带动为重点，增加总量，提高档次。年内确保园县建设投入2亿元，新增民营企业入园率达到86。开展争创“百强民营企业”活动，对纳税额、投资额排在全县前100名的民营企业重点调度、重点保护、重点支持。组织实施“223”典型培植计划，围绕建材、港航、工艺品和农产品加工四大特色产业，集中抓好20个投资在200万元以上的民营经济大项目、20个纳税在100万元以上的民营企业大户和30个工业加工型专业村，充分发挥示范带动作用，确保年内新增民营企业300家、个体工商户1500户，民营经济纳税额达到5000万元。</w:t>
      </w:r>
    </w:p>
    <w:p>
      <w:pPr>
        <w:ind w:left="0" w:right="0" w:firstLine="560"/>
        <w:spacing w:before="450" w:after="450" w:line="312" w:lineRule="auto"/>
      </w:pPr>
      <w:r>
        <w:rPr>
          <w:rFonts w:ascii="宋体" w:hAnsi="宋体" w:eastAsia="宋体" w:cs="宋体"/>
          <w:color w:val="000"/>
          <w:sz w:val="28"/>
          <w:szCs w:val="28"/>
        </w:rPr>
        <w:t xml:space="preserve">三、借助外力，启动内力，靠改革增强发展活力。改革是经济社会发展的根本动力。去年，我县企业改革的实践已充分证明了这一点，如果不下狠心改革，可以说除王晁集团外，其他企业很难起死回升，经济形势不会有大的改变。当前不论是经济还是社会事业的发展最关键的问题还是机制问题。我们要借鉴外地的经验，走县域经济发展民营化、社会事业发展产业</w:t>
      </w:r>
    </w:p>
    <w:p>
      <w:pPr>
        <w:ind w:left="0" w:right="0" w:firstLine="560"/>
        <w:spacing w:before="450" w:after="450" w:line="312" w:lineRule="auto"/>
      </w:pPr>
      <w:r>
        <w:rPr>
          <w:rFonts w:ascii="宋体" w:hAnsi="宋体" w:eastAsia="宋体" w:cs="宋体"/>
          <w:color w:val="000"/>
          <w:sz w:val="28"/>
          <w:szCs w:val="28"/>
        </w:rPr>
        <w:t xml:space="preserve">化、基层稳定民主法制化的道路。今明两年要在拓宽改革领域和攻克改革难点上下功夫，努力在建立与县场经济接轨的管理体制和运行机制上抢得先机、先行一步。一是围绕提高效益、壮大规模，进一步深化企业改革。组织专门力量，靠上抓王晁集团的争取上县工作，力争两年内实现该企业上县交易，拓宽我县企业的融资空间，促进我县经济发展。加强与外商的洽谈协作，促成水泥、造纸两大企业的产权转让。对改革不到位、不规范的企业，抓深化、抓完善、严格规范运作，增强企业活力。二是围绕社会事业社会化，深化事业单位改革。坚持以深化卫生和教育领域投资体制改革为突破口，鼓励、扶持、引导并逐步规范社会力量兴办社会事业，启动民间资金，形成投资主体多元化的发展格局。三是围绕促进农村经济社会发展，深化农村综合改革。积极探索土地使用权合理流转的新路子，促进土地资源的优化配置，提高土地集约化、规模化经营水平。四是进一步强化招商引资工作。继续实施全民招商引资战略，进一步明确任务目标，强化调度和奖惩，进一步加大招商引资力度。对厦门招商引资洽谈会签约项目进行跟踪落实。组织小分队常年在厦门、东莞、温州招商。以台湾工业园县为载体，做好“以台引台”的文章，吸引更多的客商到我县投资。确保年内全县完成合同利用外资12亿元，实际到位资金7亿元的任务。</w:t>
      </w:r>
    </w:p>
    <w:p>
      <w:pPr>
        <w:ind w:left="0" w:right="0" w:firstLine="560"/>
        <w:spacing w:before="450" w:after="450" w:line="312" w:lineRule="auto"/>
      </w:pPr>
      <w:r>
        <w:rPr>
          <w:rFonts w:ascii="宋体" w:hAnsi="宋体" w:eastAsia="宋体" w:cs="宋体"/>
          <w:color w:val="000"/>
          <w:sz w:val="28"/>
          <w:szCs w:val="28"/>
        </w:rPr>
        <w:t xml:space="preserve">四、解决热点问题，理顺群众情绪，为加快发展创造稳定的环境</w:t>
      </w:r>
    </w:p>
    <w:p>
      <w:pPr>
        <w:ind w:left="0" w:right="0" w:firstLine="560"/>
        <w:spacing w:before="450" w:after="450" w:line="312" w:lineRule="auto"/>
      </w:pPr>
      <w:r>
        <w:rPr>
          <w:rFonts w:ascii="宋体" w:hAnsi="宋体" w:eastAsia="宋体" w:cs="宋体"/>
          <w:color w:val="000"/>
          <w:sz w:val="28"/>
          <w:szCs w:val="28"/>
        </w:rPr>
        <w:t xml:space="preserve">切实指导帮助乡镇加快财源建设，增加财政收入，解决机关人员和教师工资拖欠问题。县委、县政府将认真落实党的老干部政策，尽最大能力提高大家的生活待遇。同时积极创造条件，丰富大家的精神生活。下决心解决群众关心的热点难点问题。坚持“打防结合更多范文请到文秘家园wmjy.net，标本兼治”方针，持续开展专项斗争和专项治理，严厉打击各类违法犯罪活动。高度重视人民来信来访工作，及时妥善处理各种社会矛盾，全力维护社会稳定。要实现这些目标，需要全县上下方方面面的团结一致，共同努力。各位老领导党性强、阅历广、威望高，有着丰富的革命和建设经验，有着驾驭各种复杂局势的胆识和能力，是一个巨大的智力宝库。希望各位老领导、老同志一如既往的对县委、县政府的工作给予关心指导和帮助，发挥各自的优势，为*的改革、发展和稳定做出新的贡献。要发挥好参谋作用。可以说，谋求*新的发展，关键一条，就是对事关全局的重大问题进行正确的决策。这就要求大力推进决策的科学化、民主化。为此，希望各位老领导、老同志围绕全县的中心工作和宏伟目标，提出有价值的思路、建议，为*建言，为未来立论，当好高参。要发挥好纽带作用。希望各位老领导、老同志充分发挥自身优势，主动解疑释惑，使县委、县政府更多的了解社情民意，采纳各种建议批评，认真改进工作，赢得信任；同时促进群众对党委、政府工作的了解、理解和谅解。要发挥好传帮带作用。希望各位老领导能够挤出时间现身说法，对青少年和广大青年干部进行社会主义、集体主义和党的优良传统教育，帮助他们提高素质。还希望大家发挥联系面广的优势，积极参与招商引资工作，为经济建设贡献力量。</w:t>
      </w:r>
    </w:p>
    <w:p>
      <w:pPr>
        <w:ind w:left="0" w:right="0" w:firstLine="560"/>
        <w:spacing w:before="450" w:after="450" w:line="312" w:lineRule="auto"/>
      </w:pPr>
      <w:r>
        <w:rPr>
          <w:rFonts w:ascii="宋体" w:hAnsi="宋体" w:eastAsia="宋体" w:cs="宋体"/>
          <w:color w:val="000"/>
          <w:sz w:val="28"/>
          <w:szCs w:val="28"/>
        </w:rPr>
        <w:t xml:space="preserve">总之，让我们同舟共济、齐心协力，共创*美好明天。</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最后祝各位老领导、老同志身体健康、家庭幸福。</w:t>
      </w:r>
    </w:p>
    <w:p>
      <w:pPr>
        <w:ind w:left="0" w:right="0" w:firstLine="560"/>
        <w:spacing w:before="450" w:after="450" w:line="312" w:lineRule="auto"/>
      </w:pPr>
      <w:r>
        <w:rPr>
          <w:rFonts w:ascii="宋体" w:hAnsi="宋体" w:eastAsia="宋体" w:cs="宋体"/>
          <w:color w:val="000"/>
          <w:sz w:val="28"/>
          <w:szCs w:val="28"/>
        </w:rPr>
        <w:t xml:space="preserve">免费文档网http://wendang.freekaoyan.com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第二篇：在纪念七一讲话</w:t>
      </w:r>
    </w:p>
    <w:p>
      <w:pPr>
        <w:ind w:left="0" w:right="0" w:firstLine="560"/>
        <w:spacing w:before="450" w:after="450" w:line="312" w:lineRule="auto"/>
      </w:pPr>
      <w:r>
        <w:rPr>
          <w:rFonts w:ascii="宋体" w:hAnsi="宋体" w:eastAsia="宋体" w:cs="宋体"/>
          <w:color w:val="000"/>
          <w:sz w:val="28"/>
          <w:szCs w:val="28"/>
        </w:rPr>
        <w:t xml:space="preserve">在纪念“七一”建党节大会上的讲话</w:t>
      </w:r>
    </w:p>
    <w:p>
      <w:pPr>
        <w:ind w:left="0" w:right="0" w:firstLine="560"/>
        <w:spacing w:before="450" w:after="450" w:line="312" w:lineRule="auto"/>
      </w:pPr>
      <w:r>
        <w:rPr>
          <w:rFonts w:ascii="宋体" w:hAnsi="宋体" w:eastAsia="宋体" w:cs="宋体"/>
          <w:color w:val="000"/>
          <w:sz w:val="28"/>
          <w:szCs w:val="28"/>
        </w:rPr>
        <w:t xml:space="preserve">乡党委书记韦仕斌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90年周年之际，乡党委召开这次大会，主要目的是以“三个代表”重要思想为指导，认真总结一年来的党建工作，进一步动员全乡各级党组织和广大共产党员统一思想，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近年来，乡党委紧紧围绕发展这一第一要务，扎实开展党的建设，为推动全乡经济和社会发展提供了坚强的政治保证。主要表现在：深入贯彻落实党的十七大及十七大三中、四中、五中全会精神；特别是去年，在县委统一安排下，我乡认真开展了“忠实践行教育宗旨、勤政廉政为民”和“创先争优活动”，广大党员干部思想政治素质进一步提高，先锋模范作用进一步发挥；认真执行《干部任用条例》，坚持干部“四化”标准和德才兼备原则，深化干部制度改革，加强干部队伍管理，班子建设得到了明显加强；切实加强了党的基层组织建设，基层党组织的凝聚力和战斗力进一步提高；深入实施“亲民工程”，扎实开展“深入实际、服务群众”活动，各部门和广大党员干部转变作风，埋头苦干，为群众办了大量实事好事，受到了全乡人民的热烈拥护。一年来，全乡上下思想统一，士气高昂，风正心齐，各级党组织和广大党</w:t>
      </w:r>
    </w:p>
    <w:p>
      <w:pPr>
        <w:ind w:left="0" w:right="0" w:firstLine="560"/>
        <w:spacing w:before="450" w:after="450" w:line="312" w:lineRule="auto"/>
      </w:pPr>
      <w:r>
        <w:rPr>
          <w:rFonts w:ascii="宋体" w:hAnsi="宋体" w:eastAsia="宋体" w:cs="宋体"/>
          <w:color w:val="000"/>
          <w:sz w:val="28"/>
          <w:szCs w:val="28"/>
        </w:rPr>
        <w:t xml:space="preserve">1员干部付出了大量心血和汗水，为加快发展作出了新的重大贡献。</w:t>
      </w:r>
    </w:p>
    <w:p>
      <w:pPr>
        <w:ind w:left="0" w:right="0" w:firstLine="560"/>
        <w:spacing w:before="450" w:after="450" w:line="312" w:lineRule="auto"/>
      </w:pPr>
      <w:r>
        <w:rPr>
          <w:rFonts w:ascii="宋体" w:hAnsi="宋体" w:eastAsia="宋体" w:cs="宋体"/>
          <w:color w:val="000"/>
          <w:sz w:val="28"/>
          <w:szCs w:val="28"/>
        </w:rPr>
        <w:t xml:space="preserve">经过最近几年的艰苦奋斗，我乡经济正在进入一个快速发展的新阶段，能不能抓住机遇，乘势而上，实现富民强乡的宏伟目标，是全乡人民的强烈愿望，也是各级党组织和广大党员干部肩负的神圣职责。我们必须认真贯彻“三个代表”的要求，紧紧围绕发展这一第一要务，按照“33133”发展思路—即做强三大产业：烤烟、金银花、养殖业；打造三张名片：生态腊肉之乡、大理石之乡、溶洞之乡；建设一个特色旅游小城镇；采取三项教育措施：重岗位、强素质、树形象；实现三个目标：老百姓富裕、财政增收、社会和谐发展。解放思想，真抓实干，拼搏进取，为实现笃山“强力跨越”提供组织保障。</w:t>
      </w:r>
    </w:p>
    <w:p>
      <w:pPr>
        <w:ind w:left="0" w:right="0" w:firstLine="560"/>
        <w:spacing w:before="450" w:after="450" w:line="312" w:lineRule="auto"/>
      </w:pPr>
      <w:r>
        <w:rPr>
          <w:rFonts w:ascii="宋体" w:hAnsi="宋体" w:eastAsia="宋体" w:cs="宋体"/>
          <w:color w:val="000"/>
          <w:sz w:val="28"/>
          <w:szCs w:val="28"/>
        </w:rPr>
        <w:t xml:space="preserve">加强党的建设，必须始终坚持把思想政治建设放在首位，努力塑造“学习型”干部。各级党组织和党员、干部特别是领导干部，要高度重视理论学习，切实加强理论修养。要坚持乡党委中心组集中学习制度，副科级以上领导干部要带头学习，率先垂范，不断提高领导素质和工作水平。要以党员干部为重点，健全制度，加强督导，强化培训，不断推动学习活动深入开展。要大力开展“创建学习型机关、培育学习型干部”活动，进一步在全乡营造重视学习、勤于学习、善于学习的浓厚氛围。</w:t>
      </w:r>
    </w:p>
    <w:p>
      <w:pPr>
        <w:ind w:left="0" w:right="0" w:firstLine="560"/>
        <w:spacing w:before="450" w:after="450" w:line="312" w:lineRule="auto"/>
      </w:pPr>
      <w:r>
        <w:rPr>
          <w:rFonts w:ascii="宋体" w:hAnsi="宋体" w:eastAsia="宋体" w:cs="宋体"/>
          <w:color w:val="000"/>
          <w:sz w:val="28"/>
          <w:szCs w:val="28"/>
        </w:rPr>
        <w:t xml:space="preserve">加强党的建设，必须坚决贯彻民主集中制原则，进一步强化监督职能。民主集中制是我们党的根本组织制度和领导制度，是党建工作的一项重要内容。要进一步建立健全各项规章制度，着力抓好党委和党支部议事决策、党内情况通报、情况反映和重大</w:t>
      </w:r>
    </w:p>
    <w:p>
      <w:pPr>
        <w:ind w:left="0" w:right="0" w:firstLine="560"/>
        <w:spacing w:before="450" w:after="450" w:line="312" w:lineRule="auto"/>
      </w:pPr>
      <w:r>
        <w:rPr>
          <w:rFonts w:ascii="宋体" w:hAnsi="宋体" w:eastAsia="宋体" w:cs="宋体"/>
          <w:color w:val="000"/>
          <w:sz w:val="28"/>
          <w:szCs w:val="28"/>
        </w:rPr>
        <w:t xml:space="preserve">决策征求意见制度，凡属方向性、政策性、全局性的问题，要充分发扬民主，广泛征求意见，保证决策的民主性和科学性。要切实加大监督力度，进一步强化领导班子内部监督，强化上级对下级的监督，强化广大群众的监督，切实把民主集中制建设的各项要求落到实处。</w:t>
      </w:r>
    </w:p>
    <w:p>
      <w:pPr>
        <w:ind w:left="0" w:right="0" w:firstLine="560"/>
        <w:spacing w:before="450" w:after="450" w:line="312" w:lineRule="auto"/>
      </w:pPr>
      <w:r>
        <w:rPr>
          <w:rFonts w:ascii="宋体" w:hAnsi="宋体" w:eastAsia="宋体" w:cs="宋体"/>
          <w:color w:val="000"/>
          <w:sz w:val="28"/>
          <w:szCs w:val="28"/>
        </w:rPr>
        <w:t xml:space="preserve">加强党的建设，必须深化干部制度改革，努力造就一支高素质的干部队伍。没有落后的群众，只有落后的干部。干部素质的高低是决定我们事业成败的关键。工作要上去，干部的思想要转轨，素质必须强，去年，乡党委要求乡股级以上干部要达到“五懂、三会、一颗心”，即懂经济、懂业务、懂法律、懂科技、懂政治；会开车、会操作电脑、会普通话；一颗强烈的事业心。时代在发展，知识在更新，我们党员干部队伍，只有不断学习新的知识、技术不被社会淘汰，更好地为人民服务。</w:t>
      </w:r>
    </w:p>
    <w:p>
      <w:pPr>
        <w:ind w:left="0" w:right="0" w:firstLine="560"/>
        <w:spacing w:before="450" w:after="450" w:line="312" w:lineRule="auto"/>
      </w:pPr>
      <w:r>
        <w:rPr>
          <w:rFonts w:ascii="宋体" w:hAnsi="宋体" w:eastAsia="宋体" w:cs="宋体"/>
          <w:color w:val="000"/>
          <w:sz w:val="28"/>
          <w:szCs w:val="28"/>
        </w:rPr>
        <w:t xml:space="preserve">加强党的建设，必须狠抓基层基础工作，不断提高基层党组织的凝聚力和战斗力。党的基层组织是党的全部工作和战斗力的基础。我们要把加强党的建设的着力点放在基层，把“三个代表”的要求贯彻落实到党的基层组织建设的各项工作中去。下一步，我们要把开展“三个建设年暨四帮四促”活动与各项创建活动结合起来。要继续在全乡党组织中深入开展“把党员的身份亮起来、让党员的思想活起来、将党员的牌子响起来、使党员的形象树起来”主题实践活动；要进一步推行“党员日记”、“党支部党员双向承诺制”、“党员挂牌联系服务制”和开展“党员示范户”、“党员责任区”、“党员科技种植示范点”等创建活动；要大力推进“和谐矿区”创建，加强“平安笃山”建设；要把“三个建设年暨四帮四促”活动与建设想干事、能干事、干成事、不出事干部队伍</w:t>
      </w:r>
    </w:p>
    <w:p>
      <w:pPr>
        <w:ind w:left="0" w:right="0" w:firstLine="560"/>
        <w:spacing w:before="450" w:after="450" w:line="312" w:lineRule="auto"/>
      </w:pPr>
      <w:r>
        <w:rPr>
          <w:rFonts w:ascii="宋体" w:hAnsi="宋体" w:eastAsia="宋体" w:cs="宋体"/>
          <w:color w:val="000"/>
          <w:sz w:val="28"/>
          <w:szCs w:val="28"/>
        </w:rPr>
        <w:t xml:space="preserve">建设和党的基层组织建设深化拓展、“讲党性、重品行、作表率”、“创先争优”等结合起来，组织开展各类主题实践活动，创新活动载体，抓住切入点，不断升华“三个建设年暨四帮四促”活动，不断提升基层党组织的战斗力、凝聚力和基层党员的影响力。</w:t>
      </w:r>
    </w:p>
    <w:p>
      <w:pPr>
        <w:ind w:left="0" w:right="0" w:firstLine="560"/>
        <w:spacing w:before="450" w:after="450" w:line="312" w:lineRule="auto"/>
      </w:pPr>
      <w:r>
        <w:rPr>
          <w:rFonts w:ascii="宋体" w:hAnsi="宋体" w:eastAsia="宋体" w:cs="宋体"/>
          <w:color w:val="000"/>
          <w:sz w:val="28"/>
          <w:szCs w:val="28"/>
        </w:rPr>
        <w:t xml:space="preserve">加强党的建设，必须严明各项纪律，凝聚加快发展的强大合力，要认真贯彻实施四项监督制度。严明纪律、加强团结是经济发展、事业兴衰的重要保证。要严明政治纪律，各级党组织和广大党员干部要不断增强政治敏锐性，提高政治鉴别力，在思想上、行动上自觉同党中央保持高度一致，在大是大非面前不动摇，不退让，在贯彻党的方针政策部署上雷厉风行、不折不扣；要严明组织纪律，维护党的权威，服从组织领导，正确处理个人与组织的关系，不信谣，不传谣，不说不利于团结的话，不做不利于团结的事，自觉同破坏团结的行为做斗争；要严明廉政纪律，务必保持谦虚谨慎、戒骄戒躁的作风，务必保持艰苦奋斗的作风，常修为政之德，常思贪欲之害，常怀律己之心，抵御各种腐朽落后思想的侵蚀，把廉洁自律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加强党的建设，必须大力弘扬求真务实精神，切实转变工作作风。实干兴邦，空谈误国。广大党员干部要始终坚持实事求是，按客观规律办事，讲真话、办实事、求实效，不盲目攀比；始终坚持深入实际、深入群众，脚踏实地、艰苦奋斗，不搞花架子；始终坚持顾全大局、统筹兼顾，立足当前、着眼长远，不急功近利，真正把工作的出发点和落脚点放到实实在在干工作、尽心竭力促发展上，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下一步，我乡将继续按照“123”发展思路，规划我乡特色旅游小城镇建设，一就是以贞安二级公路为轴线进行规划；二就是规划好两个中心，即规划红泥村、大坡村一带为工业园区，规划坡井村为特色旅游小城镇园区；三就是实施好三个规划文本，即笃山乡风景名胜区规划文本、笃山乡小城镇规划文本、笃山乡龙井村新农村建设规划文本。</w:t>
      </w:r>
    </w:p>
    <w:p>
      <w:pPr>
        <w:ind w:left="0" w:right="0" w:firstLine="560"/>
        <w:spacing w:before="450" w:after="450" w:line="312" w:lineRule="auto"/>
      </w:pPr>
      <w:r>
        <w:rPr>
          <w:rFonts w:ascii="宋体" w:hAnsi="宋体" w:eastAsia="宋体" w:cs="宋体"/>
          <w:color w:val="000"/>
          <w:sz w:val="28"/>
          <w:szCs w:val="28"/>
        </w:rPr>
        <w:t xml:space="preserve">同志们，加强党的建设，加快笃山经济发展，是广大人民群众的期望和重托。全乡各级党组织、广大党员干部一定要认清职责，振奋精神，与时俱进，开拓创新，以奋发有为的精神状态和求真务实的工作作风，不断开创我乡党建工作的新局面，为建设社会主义新农村和实现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第三篇：乡镇党委书记纪念七一讲话材料</w:t>
      </w:r>
    </w:p>
    <w:p>
      <w:pPr>
        <w:ind w:left="0" w:right="0" w:firstLine="560"/>
        <w:spacing w:before="450" w:after="450" w:line="312" w:lineRule="auto"/>
      </w:pPr>
      <w:r>
        <w:rPr>
          <w:rFonts w:ascii="宋体" w:hAnsi="宋体" w:eastAsia="宋体" w:cs="宋体"/>
          <w:color w:val="000"/>
          <w:sz w:val="28"/>
          <w:szCs w:val="28"/>
        </w:rPr>
        <w:t xml:space="preserve">乡镇党委书记纪念七一讲话材料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建党88周年，目的是通过回顾党的光辉历程，弘扬党的奋斗精神，激发全镇广大党员、干部和群众爱党、爱国、爱社会主义的热情和实干苦干的精神，深入贯彻落实科学发展观，投入到加快经济社会全面发展的潮流中，努力为实现全镇经济社会的跨越式发展而努力奋斗。借此机会，我代表党委向全镇各条战线上的广大共产党员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88年的光辉历程。88年来，我们党以其崭新的世界观，为民族解放、国家独立、社会进步和人民幸福，团结带领全国各族人民英勇奋斗,历经战争与和平、革命与执政、建设与改革、挫折与胜利，取得了民主革命和社会主义革命与建设的辉煌成就，使党成为推动历史前进的强大政治力量。中国共产党的力量和生命在于她的先进性，在于她能够把握时代发展、形势变化和世界进步潮流的趋势。如今以胡锦涛同志为总书记的党中央领导集体，正带领全国各族人民不断解放思想，开拓创新，把全面建设小康社会推向前进。</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12.6万××人民在中国共产党的领导下，始终坚持以邓小平理论和“三个代表“重要思想为指导，紧扣发展第一要务，解放思想，锐意改革，科学发展，真抓实干，在政治、经济、社会等各方面取得了新突破，实现了新发展。</w:t>
      </w:r>
    </w:p>
    <w:p>
      <w:pPr>
        <w:ind w:left="0" w:right="0" w:firstLine="560"/>
        <w:spacing w:before="450" w:after="450" w:line="312" w:lineRule="auto"/>
      </w:pPr>
      <w:r>
        <w:rPr>
          <w:rFonts w:ascii="宋体" w:hAnsi="宋体" w:eastAsia="宋体" w:cs="宋体"/>
          <w:color w:val="000"/>
          <w:sz w:val="28"/>
          <w:szCs w:val="28"/>
        </w:rPr>
        <w:t xml:space="preserve">下面，我讲三部分内容：</w:t>
      </w:r>
    </w:p>
    <w:p>
      <w:pPr>
        <w:ind w:left="0" w:right="0" w:firstLine="560"/>
        <w:spacing w:before="450" w:after="450" w:line="312" w:lineRule="auto"/>
      </w:pPr>
      <w:r>
        <w:rPr>
          <w:rFonts w:ascii="宋体" w:hAnsi="宋体" w:eastAsia="宋体" w:cs="宋体"/>
          <w:color w:val="000"/>
          <w:sz w:val="28"/>
          <w:szCs w:val="28"/>
        </w:rPr>
        <w:t xml:space="preserve">第一部分：上半年工作回顾</w:t>
      </w:r>
    </w:p>
    <w:p>
      <w:pPr>
        <w:ind w:left="0" w:right="0" w:firstLine="560"/>
        <w:spacing w:before="450" w:after="450" w:line="312" w:lineRule="auto"/>
      </w:pPr>
      <w:r>
        <w:rPr>
          <w:rFonts w:ascii="宋体" w:hAnsi="宋体" w:eastAsia="宋体" w:cs="宋体"/>
          <w:color w:val="000"/>
          <w:sz w:val="28"/>
          <w:szCs w:val="28"/>
        </w:rPr>
        <w:t xml:space="preserve">今年以来，全镇人民在各级党组织的领导下，认真学习党的十七大精神，不断解放思想，认真贯彻落实科学发展观，紧紧围绕“建设经济强镇、和谐新镇、区域重镇，跻身全省先进乡镇”的总体目标，全面加强党的思想建设、组织建设和作风建设，充分发挥了各级党组织的战斗堡垒作用和共产党员的先锋模范作用。全镇经济保持了良好的发展态势，精神文明建设、民主法制建设和社会各项事业均取得了显著成绩。1－5月份完成地区生产总值</w:t>
      </w:r>
    </w:p>
    <w:p>
      <w:pPr>
        <w:ind w:left="0" w:right="0" w:firstLine="560"/>
        <w:spacing w:before="450" w:after="450" w:line="312" w:lineRule="auto"/>
      </w:pPr>
      <w:r>
        <w:rPr>
          <w:rFonts w:ascii="宋体" w:hAnsi="宋体" w:eastAsia="宋体" w:cs="宋体"/>
          <w:color w:val="000"/>
          <w:sz w:val="28"/>
          <w:szCs w:val="28"/>
        </w:rPr>
        <w:t xml:space="preserve">36.9亿元，同比增长30.1%；实现财政收入4.3亿元。总结上半年工作，主要有以下七方面特点：</w:t>
      </w:r>
    </w:p>
    <w:p>
      <w:pPr>
        <w:ind w:left="0" w:right="0" w:firstLine="560"/>
        <w:spacing w:before="450" w:after="450" w:line="312" w:lineRule="auto"/>
      </w:pPr>
      <w:r>
        <w:rPr>
          <w:rFonts w:ascii="宋体" w:hAnsi="宋体" w:eastAsia="宋体" w:cs="宋体"/>
          <w:color w:val="000"/>
          <w:sz w:val="28"/>
          <w:szCs w:val="28"/>
        </w:rPr>
        <w:t xml:space="preserve">一、机制、体制进一步完善</w:t>
      </w:r>
    </w:p>
    <w:p>
      <w:pPr>
        <w:ind w:left="0" w:right="0" w:firstLine="560"/>
        <w:spacing w:before="450" w:after="450" w:line="312" w:lineRule="auto"/>
      </w:pPr>
      <w:r>
        <w:rPr>
          <w:rFonts w:ascii="宋体" w:hAnsi="宋体" w:eastAsia="宋体" w:cs="宋体"/>
          <w:color w:val="000"/>
          <w:sz w:val="28"/>
          <w:szCs w:val="28"/>
        </w:rPr>
        <w:t xml:space="preserve">为进一步理顺行政管理机制，我镇于今年三月份在原圩塘、百丈、魏村、安家四个办事处的基础上成立了相应的管理服务中心，将司法、劳动、民政、计生、城管等五个与群众生产、生活息息相关的部门落户各管理服务中心。中心的运作进一步提高了我镇机关单位的行政效率和服务质量，完善了我镇公共服务体系，方便了群众办事，提高了群众满意度，在改善民生，提高群众生活质量，维护良好生产生活秩序和社会稳定中发挥了重要作用，迈出了我镇全面推进机构改革的重要一步，二、工业经济健康快速发展</w:t>
      </w:r>
    </w:p>
    <w:p>
      <w:pPr>
        <w:ind w:left="0" w:right="0" w:firstLine="560"/>
        <w:spacing w:before="450" w:after="450" w:line="312" w:lineRule="auto"/>
      </w:pPr>
      <w:r>
        <w:rPr>
          <w:rFonts w:ascii="宋体" w:hAnsi="宋体" w:eastAsia="宋体" w:cs="宋体"/>
          <w:color w:val="000"/>
          <w:sz w:val="28"/>
          <w:szCs w:val="28"/>
        </w:rPr>
        <w:t xml:space="preserve">经济发展质效提高。上半年预计完成工业总产值118.18亿元，同比增长30.3%；产品销售收入116.67亿元，同比增长30.1%；实现利税5.75亿元，同比增长10.5%。其中规模工业总产值98.8亿元，同比增长35.3%，产品销售收入97.06亿元，同比增长34.8%；完成利税</w:t>
      </w:r>
    </w:p>
    <w:p>
      <w:pPr>
        <w:ind w:left="0" w:right="0" w:firstLine="560"/>
        <w:spacing w:before="450" w:after="450" w:line="312" w:lineRule="auto"/>
      </w:pPr>
      <w:r>
        <w:rPr>
          <w:rFonts w:ascii="宋体" w:hAnsi="宋体" w:eastAsia="宋体" w:cs="宋体"/>
          <w:color w:val="000"/>
          <w:sz w:val="28"/>
          <w:szCs w:val="28"/>
        </w:rPr>
        <w:t xml:space="preserve">4.36亿元，同比增长8.3%。完成全社会固定资产投入15.1亿元，同比增长5.5%，其中工业投入13.5亿元。上半年新投产的波林化工、瓦姆油井管等5家企业，经济总量达2亿元。目前全镇共有在建项目18个，其中常锅厂、清红化工二期等重点工业项目均有望在下半年竣工投产。</w:t>
      </w:r>
    </w:p>
    <w:p>
      <w:pPr>
        <w:ind w:left="0" w:right="0" w:firstLine="560"/>
        <w:spacing w:before="450" w:after="450" w:line="312" w:lineRule="auto"/>
      </w:pPr>
      <w:r>
        <w:rPr>
          <w:rFonts w:ascii="宋体" w:hAnsi="宋体" w:eastAsia="宋体" w:cs="宋体"/>
          <w:color w:val="000"/>
          <w:sz w:val="28"/>
          <w:szCs w:val="28"/>
        </w:rPr>
        <w:t xml:space="preserve">招商引资有序推进。上半年共引进日本创大光伏科技、日本众智达、华润化工等外资项目4个，注册外资3755万美元，其中超千万美元的外资项目2个，新批合同利用外资4655万美元，实际到帐外资3228万美元，自营出口2.8亿美元，同比增长75.2%。外资增资势头良好，石膏板、德和木业等2家企业净增注册外资800万美元。同时，引进了××港益港口设备、××龙成钢材市场等7个内资项目，特别是近期引进的××龙成钢材市场，总投资达到6亿元人民币，一期有望20*年12月底投入运行，待2024年全面建成后可形成销售100亿元人民币。</w:t>
      </w:r>
    </w:p>
    <w:p>
      <w:pPr>
        <w:ind w:left="0" w:right="0" w:firstLine="560"/>
        <w:spacing w:before="450" w:after="450" w:line="312" w:lineRule="auto"/>
      </w:pPr>
      <w:r>
        <w:rPr>
          <w:rFonts w:ascii="宋体" w:hAnsi="宋体" w:eastAsia="宋体" w:cs="宋体"/>
          <w:color w:val="000"/>
          <w:sz w:val="28"/>
          <w:szCs w:val="28"/>
        </w:rPr>
        <w:t xml:space="preserve">科技创新不断深化。上半年，共组织申报区级以上科技计划53项，其中省级</w:t>
      </w:r>
    </w:p>
    <w:p>
      <w:pPr>
        <w:ind w:left="0" w:right="0" w:firstLine="560"/>
        <w:spacing w:before="450" w:after="450" w:line="312" w:lineRule="auto"/>
      </w:pPr>
      <w:r>
        <w:rPr>
          <w:rFonts w:ascii="宋体" w:hAnsi="宋体" w:eastAsia="宋体" w:cs="宋体"/>
          <w:color w:val="000"/>
          <w:sz w:val="28"/>
          <w:szCs w:val="28"/>
        </w:rPr>
        <w:t xml:space="preserve">13项，市区级40项，申报省级高新技术企业7家，高新技术产品7个,申报产学研合作项目10个，专利32项。目前全镇共有常茂生物化学工程股份有限公司等省级高新技术企业</w:t>
      </w:r>
    </w:p>
    <w:p>
      <w:pPr>
        <w:ind w:left="0" w:right="0" w:firstLine="560"/>
        <w:spacing w:before="450" w:after="450" w:line="312" w:lineRule="auto"/>
      </w:pPr>
      <w:r>
        <w:rPr>
          <w:rFonts w:ascii="宋体" w:hAnsi="宋体" w:eastAsia="宋体" w:cs="宋体"/>
          <w:color w:val="000"/>
          <w:sz w:val="28"/>
          <w:szCs w:val="28"/>
        </w:rPr>
        <w:t xml:space="preserve">26家，省级高新技术产品</w:t>
      </w:r>
    </w:p>
    <w:p>
      <w:pPr>
        <w:ind w:left="0" w:right="0" w:firstLine="560"/>
        <w:spacing w:before="450" w:after="450" w:line="312" w:lineRule="auto"/>
      </w:pPr>
      <w:r>
        <w:rPr>
          <w:rFonts w:ascii="宋体" w:hAnsi="宋体" w:eastAsia="宋体" w:cs="宋体"/>
          <w:color w:val="000"/>
          <w:sz w:val="28"/>
          <w:szCs w:val="28"/>
        </w:rPr>
        <w:t xml:space="preserve">41个，专利500多项。全镇拥有is09000质量体系认证企业4*家，已通过is014000环境质量体系认证有32家，在创的5家。××市专利试点乡镇和××区科普文明村创建工作扎实推进且成效显著。全镇科技创新环境不断优化，创新创业内涵不断丰富。</w:t>
      </w:r>
    </w:p>
    <w:p>
      <w:pPr>
        <w:ind w:left="0" w:right="0" w:firstLine="560"/>
        <w:spacing w:before="450" w:after="450" w:line="312" w:lineRule="auto"/>
      </w:pPr>
      <w:r>
        <w:rPr>
          <w:rFonts w:ascii="宋体" w:hAnsi="宋体" w:eastAsia="宋体" w:cs="宋体"/>
          <w:color w:val="000"/>
          <w:sz w:val="28"/>
          <w:szCs w:val="28"/>
        </w:rPr>
        <w:t xml:space="preserve">安全生产齐抓共管。通过签订安全生产责任书、实行重点企业领导挂钩、蹲点联系制度等一系列措施加强领导，建立健全了安全生产监管体系，强化教育培训，并在全镇范围内积极开展“百日安全督察专项行动”，全面提升化危企业的安全生产意识，形成安全生产“齐抓共管”的良好氛围，杜绝安生责任事故的发生。上半年共挂横幅、标语各300余幅、1600多张，发现安全隐患659起，举办各类培训班562人次。</w:t>
      </w:r>
    </w:p>
    <w:p>
      <w:pPr>
        <w:ind w:left="0" w:right="0" w:firstLine="560"/>
        <w:spacing w:before="450" w:after="450" w:line="312" w:lineRule="auto"/>
      </w:pPr>
      <w:r>
        <w:rPr>
          <w:rFonts w:ascii="宋体" w:hAnsi="宋体" w:eastAsia="宋体" w:cs="宋体"/>
          <w:color w:val="000"/>
          <w:sz w:val="28"/>
          <w:szCs w:val="28"/>
        </w:rPr>
        <w:t xml:space="preserve">环保工作卓有成效。以改善全镇区域环境为重点，深入开展各项环境综合整治措施。一是扎实开展园外八条河流的水环境专项整治活动。做到责任明确、费用落实、齐抓共管、阶段实施。在监管过程中，我们进行了责任区的划分，对每条河道设立了重点监测点，要求工作人员抓好日常巡查与重要时节的环境检查，发现问题随时督促抓好整改。通过整治我镇的水环境目前已有较好转变。二是开展打击“五非”行动，即：非法塑料粒子加工、非法废桶清洗、非法纸浆加工、非法固体废弃污染物倾倒与水污染物排放、非法粉煤灰制砖及乱堆放专项行动，控制了污染源取得了显著效果。三是组织“全国污染源普查”第二阶段工作。在第一阶段清查基础上，完成了普查草表的填写。工业污染源正表填写和下发企业核对工作也在顺利推进过程中。四是在化工园区设立江边工业园区管理办公室，配备7名专职人员，实施对园区的封闭式管理。同时加强夜间巡查力度，对偷盗、企业废水偷排、废气排放、固废转运等情况进行监管。五是配合上级部门针对部分化工企业进行专项整治工作，对列入关闭对象进行了调查摸底工作。六是加强宣传。镇主要职能部门主动宣传，严密组织境内环境巡查，对发现的沿河排污现象及时深入调查，与企业沟通，妥善解决。在迎接区人大代表与省、市、区环保局的检查中受到了好评。</w:t>
      </w:r>
    </w:p>
    <w:p>
      <w:pPr>
        <w:ind w:left="0" w:right="0" w:firstLine="560"/>
        <w:spacing w:before="450" w:after="450" w:line="312" w:lineRule="auto"/>
      </w:pPr>
      <w:r>
        <w:rPr>
          <w:rFonts w:ascii="宋体" w:hAnsi="宋体" w:eastAsia="宋体" w:cs="宋体"/>
          <w:color w:val="000"/>
          <w:sz w:val="28"/>
          <w:szCs w:val="28"/>
        </w:rPr>
        <w:t xml:space="preserve">三、农村经济稳步协调发展</w:t>
      </w:r>
    </w:p>
    <w:p>
      <w:pPr>
        <w:ind w:left="0" w:right="0" w:firstLine="560"/>
        <w:spacing w:before="450" w:after="450" w:line="312" w:lineRule="auto"/>
      </w:pPr>
      <w:r>
        <w:rPr>
          <w:rFonts w:ascii="宋体" w:hAnsi="宋体" w:eastAsia="宋体" w:cs="宋体"/>
          <w:color w:val="000"/>
          <w:sz w:val="28"/>
          <w:szCs w:val="28"/>
        </w:rPr>
        <w:t xml:space="preserve">农村经济稳步发展。全镇进一步巩固农业经济的基础地位，围绕农业增效、农民增收、农村稳定的总体发展目标，大力实施高效农业规模化工程，深入推进农业结构调整，加大财政支农力度，发展农业产业化经营，取得了良好的经济效益和社会效益。上半年共完成农业总产值5366万元，同比增长2.05%。</w:t>
      </w:r>
    </w:p>
    <w:p>
      <w:pPr>
        <w:ind w:left="0" w:right="0" w:firstLine="560"/>
        <w:spacing w:before="450" w:after="450" w:line="312" w:lineRule="auto"/>
      </w:pPr>
      <w:r>
        <w:rPr>
          <w:rFonts w:ascii="宋体" w:hAnsi="宋体" w:eastAsia="宋体" w:cs="宋体"/>
          <w:color w:val="000"/>
          <w:sz w:val="28"/>
          <w:szCs w:val="28"/>
        </w:rPr>
        <w:t xml:space="preserve">新农村建设大力推进。在去年新农村建设试点的基础上，进一步加大新农村建设力度。投入300多万元对曹家塘村道、柴灵路，石子街路等4条共涉及5个行政村的农村道路进行了硬化改造。从3月初开始对全镇十三个村实施了村庄绿化，新增绿化面积4504亩，新建公共绿地面积11000多平方米，栽种各种乔木、灌木629900多株，投入资金680多万元。为进一步改善生态环境，确保农田灌溉，投入156万元对小都、青城等20个村委196条沟，50万方淤泥、杂物进行清理，切实改善了村庄沟塘水环境；对32条河道，106.02公里的河道分级分段定人签订河道管护责任书，全面落实河道长效管理；投入123万元完成涉及20多个行政村的小农水修配工程，沟、坝、塘加固工程，确保了春修备灌的正常运行。</w:t>
      </w:r>
    </w:p>
    <w:p>
      <w:pPr>
        <w:ind w:left="0" w:right="0" w:firstLine="560"/>
        <w:spacing w:before="450" w:after="450" w:line="312" w:lineRule="auto"/>
      </w:pPr>
      <w:r>
        <w:rPr>
          <w:rFonts w:ascii="宋体" w:hAnsi="宋体" w:eastAsia="宋体" w:cs="宋体"/>
          <w:color w:val="000"/>
          <w:sz w:val="28"/>
          <w:szCs w:val="28"/>
        </w:rPr>
        <w:t xml:space="preserve">四、镇村建设稳步推进，人居环境不断优化</w:t>
      </w:r>
    </w:p>
    <w:p>
      <w:pPr>
        <w:ind w:left="0" w:right="0" w:firstLine="560"/>
        <w:spacing w:before="450" w:after="450" w:line="312" w:lineRule="auto"/>
      </w:pPr>
      <w:r>
        <w:rPr>
          <w:rFonts w:ascii="宋体" w:hAnsi="宋体" w:eastAsia="宋体" w:cs="宋体"/>
          <w:color w:val="000"/>
          <w:sz w:val="28"/>
          <w:szCs w:val="28"/>
        </w:rPr>
        <w:t xml:space="preserve">市镇建设稳步展开。上半年完成了永丰线110kv、赣江路、祁连山路工程的项目推进和建设工作。投资近1200万元的长江花苑社区服务中心工程已完成50%；总投资近1500万元的创业中路已基本建成，滨新路建设工程正在扎实有效的推进过程中；百盛桥重建、兴魏广场管理用房等项目已全面开工。</w:t>
      </w:r>
    </w:p>
    <w:p>
      <w:pPr>
        <w:ind w:left="0" w:right="0" w:firstLine="560"/>
        <w:spacing w:before="450" w:after="450" w:line="312" w:lineRule="auto"/>
      </w:pPr>
      <w:r>
        <w:rPr>
          <w:rFonts w:ascii="宋体" w:hAnsi="宋体" w:eastAsia="宋体" w:cs="宋体"/>
          <w:color w:val="000"/>
          <w:sz w:val="28"/>
          <w:szCs w:val="28"/>
        </w:rPr>
        <w:t xml:space="preserve">拆迁安置工作扎实推进。上半年，完成了涉及市、区、镇拆迁项目有沿江启动区26户，企业1家、s338改线××段39户、西家边20户、创业中路1户及企业1家、创业西路3户、热电厂2户、铁本1户及电站1个、圩塘工业园2户、录安洲整体搬迁1户、兴园路1户，涉及11个村委，共签约96户，约33000平方米，拆迁企业2家，电站1个，约2300平方米，同时百馨西苑项目中拆迁的8家企业全部腾空。在拆迁过程中，我镇始终坚持公平、公开、公正的原则，通过精心组织，扎实推进，使西家边城南公寓、钱家边沿江启动区等遗留多年的拆迁项目得到了圆满解决。</w:t>
      </w:r>
    </w:p>
    <w:p>
      <w:pPr>
        <w:ind w:left="0" w:right="0" w:firstLine="560"/>
        <w:spacing w:before="450" w:after="450" w:line="312" w:lineRule="auto"/>
      </w:pPr>
      <w:r>
        <w:rPr>
          <w:rFonts w:ascii="宋体" w:hAnsi="宋体" w:eastAsia="宋体" w:cs="宋体"/>
          <w:color w:val="000"/>
          <w:sz w:val="28"/>
          <w:szCs w:val="28"/>
        </w:rPr>
        <w:t xml:space="preserve">城镇长效管理不断加强。开展对镇容镇貌的整治，取缔不规范的游动灯箱、广告店招牌450多块，取缔店外设摊、乱设摊点350户；清除乱张贴“牛皮癣”2800多处；查处滴漏抛洒车辆120多辆；取缔废品收购站25家；魏村垃圾中转站投入使用。新增新区发包道路面积近100万平方米，签订垃圾清运服务协议的企业178家，全镇环境卫生面貌不断得到加强。拆除违法建设124户，计16300平方米，有力的遏制了违法建筑的蔓延势头。</w:t>
      </w:r>
    </w:p>
    <w:p>
      <w:pPr>
        <w:ind w:left="0" w:right="0" w:firstLine="560"/>
        <w:spacing w:before="450" w:after="450" w:line="312" w:lineRule="auto"/>
      </w:pPr>
      <w:r>
        <w:rPr>
          <w:rFonts w:ascii="宋体" w:hAnsi="宋体" w:eastAsia="宋体" w:cs="宋体"/>
          <w:color w:val="000"/>
          <w:sz w:val="28"/>
          <w:szCs w:val="28"/>
        </w:rPr>
        <w:t xml:space="preserve">五、社会各项事业全面进步</w:t>
      </w:r>
    </w:p>
    <w:p>
      <w:pPr>
        <w:ind w:left="0" w:right="0" w:firstLine="560"/>
        <w:spacing w:before="450" w:after="450" w:line="312" w:lineRule="auto"/>
      </w:pPr>
      <w:r>
        <w:rPr>
          <w:rFonts w:ascii="宋体" w:hAnsi="宋体" w:eastAsia="宋体" w:cs="宋体"/>
          <w:color w:val="000"/>
          <w:sz w:val="28"/>
          <w:szCs w:val="28"/>
        </w:rPr>
        <w:t xml:space="preserve">统筹发展社会事业。全力推进××幼儿园（百馨苑幼儿园）装修工程，统一做好幼儿教师招聘工作；积极配合区政府做好××小学建设工程的协调工作；圩塘幼儿园顺利通过市优质园评估验收；进一步完善医疗卫生服务网络，加大对农村医疗基本设施装备的投入，切实改善农村医疗条件，稳步推进镇、村卫生一体化进程。扎实开展人口与计生工作，顺利召开了镇计生协会第二次会员代表会议；上半年，全镇计划生育符合率达99%，出生率2.5‰，村级规范管理90%，优生、优育、优教、避孕节育等知识普及率达100%，出生缺陷干预率80%。区镇两级共投入20万在新魏花园社区建成“生育文化园”。</w:t>
      </w:r>
    </w:p>
    <w:p>
      <w:pPr>
        <w:ind w:left="0" w:right="0" w:firstLine="560"/>
        <w:spacing w:before="450" w:after="450" w:line="312" w:lineRule="auto"/>
      </w:pPr>
      <w:r>
        <w:rPr>
          <w:rFonts w:ascii="宋体" w:hAnsi="宋体" w:eastAsia="宋体" w:cs="宋体"/>
          <w:color w:val="000"/>
          <w:sz w:val="28"/>
          <w:szCs w:val="28"/>
        </w:rPr>
        <w:t xml:space="preserve">逐步完善保障体系。进一步落实再就业政策，结合失地农民的就业需求，上半年在圩塘兴业广场成功举办了2场失地农民招聘会，共有1*家企业参加，提供了包括营销、电工、机修等1629个岗位，共有849名劳动者与企业达成初步用工协议。共受理工伤争议案件13起，处理12起，涉案金额达281344元，为61人办理了农保收缴手续，涉及金额达133156元，开展失地农民培训人数达1000余人次。不断完善低保工作机制，城镇低保月提标40元、农村低保月提标50元，共保障低保1402户，3053人，发放低保金3028956元。</w:t>
      </w:r>
    </w:p>
    <w:p>
      <w:pPr>
        <w:ind w:left="0" w:right="0" w:firstLine="560"/>
        <w:spacing w:before="450" w:after="450" w:line="312" w:lineRule="auto"/>
      </w:pPr>
      <w:r>
        <w:rPr>
          <w:rFonts w:ascii="宋体" w:hAnsi="宋体" w:eastAsia="宋体" w:cs="宋体"/>
          <w:color w:val="000"/>
          <w:sz w:val="28"/>
          <w:szCs w:val="28"/>
        </w:rPr>
        <w:t xml:space="preserve">全力维护社会稳定。进一步加大社会矛盾调处力度，完善“大调解”“大信访”机制，坚持人民调解、行政调解、诉讼调解三措并举。1-6月份，共接到信访案件86件，其中来访44件（集访3起），来信32件，转送交办批办信访案件10例，周建坤、邓建妹等老信访户的上访问题已得到妥善解决。五月份还在安家成立了××镇“610”反××工作站。信访案件总量同比下降了35%，有效化解了各类社会矛盾的激化，营造了和谐稳定的社会治安环境。</w:t>
      </w:r>
    </w:p>
    <w:p>
      <w:pPr>
        <w:ind w:left="0" w:right="0" w:firstLine="560"/>
        <w:spacing w:before="450" w:after="450" w:line="312" w:lineRule="auto"/>
      </w:pPr>
      <w:r>
        <w:rPr>
          <w:rFonts w:ascii="宋体" w:hAnsi="宋体" w:eastAsia="宋体" w:cs="宋体"/>
          <w:color w:val="000"/>
          <w:sz w:val="28"/>
          <w:szCs w:val="28"/>
        </w:rPr>
        <w:t xml:space="preserve">六、党员的战斗堡垒和先锋模范作用日益凸显</w:t>
      </w:r>
    </w:p>
    <w:p>
      <w:pPr>
        <w:ind w:left="0" w:right="0" w:firstLine="560"/>
        <w:spacing w:before="450" w:after="450" w:line="312" w:lineRule="auto"/>
      </w:pPr>
      <w:r>
        <w:rPr>
          <w:rFonts w:ascii="宋体" w:hAnsi="宋体" w:eastAsia="宋体" w:cs="宋体"/>
          <w:color w:val="000"/>
          <w:sz w:val="28"/>
          <w:szCs w:val="28"/>
        </w:rPr>
        <w:t xml:space="preserve">今年以来，全镇各基层党组织和全体共产党员紧紧围绕经济建设中心，认真实践“三个代表”重要思想，切实加强党的先进性建设，充分发挥了战斗堡垒和先锋模范作用，有力的推动了全镇经济和社会各项事业的发展，涌现了一大批先进典型，充分展示了××镇党员干部的群体形象。</w:t>
      </w:r>
    </w:p>
    <w:p>
      <w:pPr>
        <w:ind w:left="0" w:right="0" w:firstLine="560"/>
        <w:spacing w:before="450" w:after="450" w:line="312" w:lineRule="auto"/>
      </w:pPr>
      <w:r>
        <w:rPr>
          <w:rFonts w:ascii="宋体" w:hAnsi="宋体" w:eastAsia="宋体" w:cs="宋体"/>
          <w:color w:val="000"/>
          <w:sz w:val="28"/>
          <w:szCs w:val="28"/>
        </w:rPr>
        <w:t xml:space="preserve">积极开展抗震救灾捐助活动。在“汶川大地震”后，我镇广大党员、干部和群众充分发扬了“一方有难，八方支援”的优良传统，据不完全统计，全镇共接受社会各界捐款420多万元，缴纳特殊党费102万元，党员参与率达到了88%，其中：1000元以上的298人；10000元以上的3人（新华村党委书记金华友11000元、××强宏绒毛有限公司总经理薛强10000元、徐墅村工业联合党支部书记徐兴10000元），有力支援了××的抗震救灾工作。他们之中，有非公企业主也有普通的职工，有村干部也有农民，有家庭殷实的也有家庭困难的，有躺在病榻上托他人来代交的，也有出差在外请他人转交的，有拄着拐杖的老党员，也有刚刚发展的新党员。新华村党委通过组织开展抗震救灾、爱心捐助活动，共募集善款42万多元，同时交纳“特殊党费”5.88万元。××清红化工有限公司老总兼党支部书记陈国庆同志主动带领企业员工献爱心、支援灾区的抗震救灾工作，在第一时间将公司筹集善款64425元，同时又带头向党组织交纳了3000元的“特殊党费”，并积极号召公司党员踊跃交纳，在他的带领下，公司支部交纳“特殊党费”近万元。临江村党支部79岁的老党员王弘儒长年生病，退休工资六七百元，听说交纳特殊党费，他一下子交了1000元。</w:t>
      </w:r>
    </w:p>
    <w:p>
      <w:pPr>
        <w:ind w:left="0" w:right="0" w:firstLine="560"/>
        <w:spacing w:before="450" w:after="450" w:line="312" w:lineRule="auto"/>
      </w:pPr>
      <w:r>
        <w:rPr>
          <w:rFonts w:ascii="宋体" w:hAnsi="宋体" w:eastAsia="宋体" w:cs="宋体"/>
          <w:color w:val="000"/>
          <w:sz w:val="28"/>
          <w:szCs w:val="28"/>
        </w:rPr>
        <w:t xml:space="preserve">攻坚克难，拆迁工作凸显党员干部战斗力。在镇党委政府的统一领导下，广大党员干部积极投身到各个地块的拆迁工作中，充分发挥了党组织的政治核心和战斗堡垒作用。在拆迁遗留户集中的百丈村、西家边、钱家边，广大党员干部全身心的投入到拆迁工作中，面对时间紧、难度大等实际困难，工作人员不分昼夜，不厌其烦反复做拆迁户的思想工作，牢固树立起不达目标不收兵的坚定信念，按时按质完成了镇党委政府下达的目标任务，表现出了党员干部应有的战斗力，有效保证了工程进度。在青城小庄里村的拆迁过程中，青城村委通过扎实有效的前期工作，动员广大党员干部身先士卒，争当表率，党支部书记朱全林带病做村民的思想工作，天天早出晚归，不顾劳累，跑了东家跑西家，哪里有困难，哪里就有他，通过努力，五天时间就与全部39户拆迁户完成签约。</w:t>
      </w:r>
    </w:p>
    <w:p>
      <w:pPr>
        <w:ind w:left="0" w:right="0" w:firstLine="560"/>
        <w:spacing w:before="450" w:after="450" w:line="312" w:lineRule="auto"/>
      </w:pPr>
      <w:r>
        <w:rPr>
          <w:rFonts w:ascii="宋体" w:hAnsi="宋体" w:eastAsia="宋体" w:cs="宋体"/>
          <w:color w:val="000"/>
          <w:sz w:val="28"/>
          <w:szCs w:val="28"/>
        </w:rPr>
        <w:t xml:space="preserve">七、党建工作成效显著</w:t>
      </w:r>
    </w:p>
    <w:p>
      <w:pPr>
        <w:ind w:left="0" w:right="0" w:firstLine="560"/>
        <w:spacing w:before="450" w:after="450" w:line="312" w:lineRule="auto"/>
      </w:pPr>
      <w:r>
        <w:rPr>
          <w:rFonts w:ascii="宋体" w:hAnsi="宋体" w:eastAsia="宋体" w:cs="宋体"/>
          <w:color w:val="000"/>
          <w:sz w:val="28"/>
          <w:szCs w:val="28"/>
        </w:rPr>
        <w:t xml:space="preserve">20*年是××镇成立五周年的喜庆之年。半年来，全镇各级党组织和党务工作者坚持以邓小平理论和“三个代表”重要思想为指导，全面贯彻落实科学发展观，坚持围绕发展抓党建，抓好党建促发展，扎实有效地开展党建各项工作，取得了显著成绩。</w:t>
      </w:r>
    </w:p>
    <w:p>
      <w:pPr>
        <w:ind w:left="0" w:right="0" w:firstLine="560"/>
        <w:spacing w:before="450" w:after="450" w:line="312" w:lineRule="auto"/>
      </w:pPr>
      <w:r>
        <w:rPr>
          <w:rFonts w:ascii="宋体" w:hAnsi="宋体" w:eastAsia="宋体" w:cs="宋体"/>
          <w:color w:val="000"/>
          <w:sz w:val="28"/>
          <w:szCs w:val="28"/>
        </w:rPr>
        <w:t xml:space="preserve">思想政治信念更加坚定。以党委中心组学习为龙头，认真组织党委理论中心组学习、党校培训和专题辅导报告会等活动，提升广大党员干部的思想素质和理论水平。根据全镇新的发展形势、发展任务和党员干部的发展需求，组织了××镇中青年干部、党务工作者和新党员等培训班8期。以××课堂.东方银河系列讲座为载体，邀请全国著名的、具有一定影响力的专家教授，为全镇广大党员干部打造高层次的大型讲座4次。全镇各级党组织充分利用现代远程教育、支部组织生活会、党日活动等全面开展了“学习十七大、学习新党章”主题教育，期间，共收到“学习十七大、学习新党章”征文近300篇。进一步统一了全镇党员干部率先发展、科学发展、和谐发展的信念，激发了干事业、谋发展、思进取的热情。</w:t>
      </w:r>
    </w:p>
    <w:p>
      <w:pPr>
        <w:ind w:left="0" w:right="0" w:firstLine="560"/>
        <w:spacing w:before="450" w:after="450" w:line="312" w:lineRule="auto"/>
      </w:pPr>
      <w:r>
        <w:rPr>
          <w:rFonts w:ascii="宋体" w:hAnsi="宋体" w:eastAsia="宋体" w:cs="宋体"/>
          <w:color w:val="000"/>
          <w:sz w:val="28"/>
          <w:szCs w:val="28"/>
        </w:rPr>
        <w:t xml:space="preserve">干部队伍管理不断加强。制定了《关于20*年村主要干部岗位责任制的考核意见》，全面落实20*年全镇“三农”工作，巩固提升小康水平，合力推进我镇农村经济又好又快发展，确保全镇20*中心工作和重点项目的各项目标、任务的圆满完成。制定了《20*××镇事业单位管理考核办法》，进一步规范机关、事业单位管理，改进工作作风，优化服务质量，提高工作效率，提升工作能力。制定了《关于20*年镇干部绩效考核意见》，着力倡导“干”字当头，效率“快”为先，效果“实”为本的工作作风，增强全体镇干部的服务意识和奉献意识。同时，进一步选优配强了部分村级、事业单位领导班子，进一步加强了后备队伍建设，注重加强年轻干部的实践锻炼，年轻干部和后备干部培养工作进一步加强。</w:t>
      </w:r>
    </w:p>
    <w:p>
      <w:pPr>
        <w:ind w:left="0" w:right="0" w:firstLine="560"/>
        <w:spacing w:before="450" w:after="450" w:line="312" w:lineRule="auto"/>
      </w:pPr>
      <w:r>
        <w:rPr>
          <w:rFonts w:ascii="宋体" w:hAnsi="宋体" w:eastAsia="宋体" w:cs="宋体"/>
          <w:color w:val="000"/>
          <w:sz w:val="28"/>
          <w:szCs w:val="28"/>
        </w:rPr>
        <w:t xml:space="preserve">党员队伍结构得到优化。为了适应发展变化了的新形势，进一步优化党员队伍结构，确保新党员质量，今年以来，坚持发展党员工作原则，按照“坚持标准，保证质量，改善结构，慎重发展”的十六字方针，严格履行党章规定的入党手续，从狠抓党员队伍“入口”着手，全面落实发展党员工作培训制、公示制、审批制、责任制，严格组织发展程序，共发展预备党员25人，转正50余人。党员队伍结构和分布得到了进一步的改善。</w:t>
      </w:r>
    </w:p>
    <w:p>
      <w:pPr>
        <w:ind w:left="0" w:right="0" w:firstLine="560"/>
        <w:spacing w:before="450" w:after="450" w:line="312" w:lineRule="auto"/>
      </w:pPr>
      <w:r>
        <w:rPr>
          <w:rFonts w:ascii="宋体" w:hAnsi="宋体" w:eastAsia="宋体" w:cs="宋体"/>
          <w:color w:val="000"/>
          <w:sz w:val="28"/>
          <w:szCs w:val="28"/>
        </w:rPr>
        <w:t xml:space="preserve">基层组织建设全面提高。今年以来，调整了部分基层党组织设置，进一步理顺了党员组织关系，全镇各基层党组织的凝聚力、战斗力、号召力和服务发展的意识进一步得到了增强，在项目推进、拆迁安置等重点工作一线，党员干部的模范带头作用和党组织的战斗堡垒作用进一步显现，全镇有10个基层党组织被评为××区先进基层党组织，7名党务工作者被评为××区优秀党务工作者，22名党员被评为××区优秀共产党员。非公企业党组织建设继续深入推进，全镇规模以上非公企业中，单独建立党组织106家，各非公企业党组织把企业发展中的难点、重点问题，作为组织活动的重点，把员工思想上的疑点、热点问题，作为开展活动的亮点。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执政为民作风更加务实。以“推进大项目、创优大环境”机关作风建设专项行动为主线，积极开展重点项目的督促检查，妥善解决了项目推进中遇到的各种困难和矛盾，确保了重点项目的顺利实施，同时还专门制定了《关于开展机关作风建设提高年活动的实施意见》和《关于开展20*“争先创优促发展”竞赛活动的通知》。进一步加大了“五条禁令”的执行力度，党员干部服务大局意识和效能意识得到了提高，各项工作有效推进力度得到了明显增强。</w:t>
      </w:r>
    </w:p>
    <w:p>
      <w:pPr>
        <w:ind w:left="0" w:right="0" w:firstLine="560"/>
        <w:spacing w:before="450" w:after="450" w:line="312" w:lineRule="auto"/>
      </w:pPr>
      <w:r>
        <w:rPr>
          <w:rFonts w:ascii="宋体" w:hAnsi="宋体" w:eastAsia="宋体" w:cs="宋体"/>
          <w:color w:val="000"/>
          <w:sz w:val="28"/>
          <w:szCs w:val="28"/>
        </w:rPr>
        <w:t xml:space="preserve">党风廉政建设成效明显。以落实党风廉政建设责任制为重点，制定了《关于实行党风廉政建设责任制的实施意见》，强化责任考核，全面推进教育、制度、监督并重的惩治和预防腐败体系建设。进一步完善党风廉政建设责任书的内容，并将责任内容分解到各主办单位和协办单位，不断强化其责任意识。在全镇42个行政村及社区配备纪检监察员，同时在镇属事业单位10个党支部配备了检察员，并对其开展了培训，明确了其职责。进一步加大党风廉政建设宣传力度，深化了廉政文化内涵，发廉政短信6次，举办村、事业单位纪检监察员培训班一期。以制度建设为突破口，建立健全党风廉政建设各项规章制度，努力构建反腐倡廉长效机制。</w:t>
      </w:r>
    </w:p>
    <w:p>
      <w:pPr>
        <w:ind w:left="0" w:right="0" w:firstLine="560"/>
        <w:spacing w:before="450" w:after="450" w:line="312" w:lineRule="auto"/>
      </w:pPr>
      <w:r>
        <w:rPr>
          <w:rFonts w:ascii="宋体" w:hAnsi="宋体" w:eastAsia="宋体" w:cs="宋体"/>
          <w:color w:val="000"/>
          <w:sz w:val="28"/>
          <w:szCs w:val="28"/>
        </w:rPr>
        <w:t xml:space="preserve">主题鲜明，群团工作得到提升。今年以来，群团组织作用发挥明显。在这次“汶川地震”抗震救灾募捐活动中，群团组织充分调动各类资源，共募集善款20余万元，为灾区群众送去了关爱和温暖。全镇新建群团活动丰富多彩且富有时代性。成立了××镇音乐舞蹈协会，为音乐舞蹈艺术人才施展才华提供了平台。总工会开展了“学习十七大”征文和知识竞赛活动，并联合文化等部门举办了××镇第三届“常恒杯”乒乓球比赛；妇联组织开展了“庆三八</w:t>
      </w:r>
    </w:p>
    <w:p>
      <w:pPr>
        <w:ind w:left="0" w:right="0" w:firstLine="560"/>
        <w:spacing w:before="450" w:after="450" w:line="312" w:lineRule="auto"/>
      </w:pPr>
      <w:r>
        <w:rPr>
          <w:rFonts w:ascii="宋体" w:hAnsi="宋体" w:eastAsia="宋体" w:cs="宋体"/>
          <w:color w:val="000"/>
          <w:sz w:val="28"/>
          <w:szCs w:val="28"/>
        </w:rPr>
        <w:t xml:space="preserve">春之声”文艺演出、女企业家联谊会暨“你我共参与</w:t>
      </w:r>
    </w:p>
    <w:p>
      <w:pPr>
        <w:ind w:left="0" w:right="0" w:firstLine="560"/>
        <w:spacing w:before="450" w:after="450" w:line="312" w:lineRule="auto"/>
      </w:pPr>
      <w:r>
        <w:rPr>
          <w:rFonts w:ascii="宋体" w:hAnsi="宋体" w:eastAsia="宋体" w:cs="宋体"/>
          <w:color w:val="000"/>
          <w:sz w:val="28"/>
          <w:szCs w:val="28"/>
        </w:rPr>
        <w:t xml:space="preserve">节约献爱心”募捐活动；共青团参与组织成立了区首家农村青年中心——新魏青年中心，组织团员青年开展“青春装点新农村”植树活动、“捐出一张废纸</w:t>
      </w:r>
    </w:p>
    <w:p>
      <w:pPr>
        <w:ind w:left="0" w:right="0" w:firstLine="560"/>
        <w:spacing w:before="450" w:after="450" w:line="312" w:lineRule="auto"/>
      </w:pPr>
      <w:r>
        <w:rPr>
          <w:rFonts w:ascii="宋体" w:hAnsi="宋体" w:eastAsia="宋体" w:cs="宋体"/>
          <w:color w:val="000"/>
          <w:sz w:val="28"/>
          <w:szCs w:val="28"/>
        </w:rPr>
        <w:t xml:space="preserve">奉献一片爱心”慈善公益活动，丰富多彩的活动；××镇书画协会、新魏花园社区、魏村中心幼儿园联合开展小朋友绘画作品赈灾义卖活动，奉献爱心，短短一个多小时，300余幅作品抢购一空，义卖得款10425元人民币，20元港币。这些活动有力推进了我镇两个文明建设，营造了良好的社会氛围。</w:t>
      </w:r>
    </w:p>
    <w:p>
      <w:pPr>
        <w:ind w:left="0" w:right="0" w:firstLine="560"/>
        <w:spacing w:before="450" w:after="450" w:line="312" w:lineRule="auto"/>
      </w:pPr>
      <w:r>
        <w:rPr>
          <w:rFonts w:ascii="宋体" w:hAnsi="宋体" w:eastAsia="宋体" w:cs="宋体"/>
          <w:color w:val="000"/>
          <w:sz w:val="28"/>
          <w:szCs w:val="28"/>
        </w:rPr>
        <w:t xml:space="preserve">在充分肯定上半年各项工作成绩的同时，我们还清醒地看到目前经济社会发展中仍存在一些矛盾，面临不少困难:一是产业发展、产业结构与环境保护、安全生产的矛盾；二是区域开发领先和社会事业发展滞后的矛盾；三是经济发展和土地管理体制间的矛盾；政府服务能力还不能完全适应形势变化和人民群众要求的矛盾等。对于这些矛盾和问题，我们要给予高度重视，并在深入开展调查研究的基础上，采取更加有效的措施切实加以解决，着力提升发展的品质。</w:t>
      </w:r>
    </w:p>
    <w:p>
      <w:pPr>
        <w:ind w:left="0" w:right="0" w:firstLine="560"/>
        <w:spacing w:before="450" w:after="450" w:line="312" w:lineRule="auto"/>
      </w:pPr>
      <w:r>
        <w:rPr>
          <w:rFonts w:ascii="宋体" w:hAnsi="宋体" w:eastAsia="宋体" w:cs="宋体"/>
          <w:color w:val="000"/>
          <w:sz w:val="28"/>
          <w:szCs w:val="28"/>
        </w:rPr>
        <w:t xml:space="preserve">第二部分：下半年工作思路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跻身全身先进乡镇，建设区域大镇、经济强镇、和谐新镇”为目标，全面加强党的思想建设、组织建设和作风建设，切实提高党员干部驾驭发展的能力，为推进全镇经济社会事业又好又快发展提供组织保证，向现代化新××不断迈进：</w:t>
      </w:r>
    </w:p>
    <w:p>
      <w:pPr>
        <w:ind w:left="0" w:right="0" w:firstLine="560"/>
        <w:spacing w:before="450" w:after="450" w:line="312" w:lineRule="auto"/>
      </w:pPr>
      <w:r>
        <w:rPr>
          <w:rFonts w:ascii="宋体" w:hAnsi="宋体" w:eastAsia="宋体" w:cs="宋体"/>
          <w:color w:val="000"/>
          <w:sz w:val="28"/>
          <w:szCs w:val="28"/>
        </w:rPr>
        <w:t xml:space="preserve">一、抢抓区域经济发展，着力打造“实力××”</w:t>
      </w:r>
    </w:p>
    <w:p>
      <w:pPr>
        <w:ind w:left="0" w:right="0" w:firstLine="560"/>
        <w:spacing w:before="450" w:after="450" w:line="312" w:lineRule="auto"/>
      </w:pPr>
      <w:r>
        <w:rPr>
          <w:rFonts w:ascii="宋体" w:hAnsi="宋体" w:eastAsia="宋体" w:cs="宋体"/>
          <w:color w:val="000"/>
          <w:sz w:val="28"/>
          <w:szCs w:val="28"/>
        </w:rPr>
        <w:t xml:space="preserve">壮大区域经济发展。紧紧围绕经济建设的中心，做好锅炉厂、现代护栏二期等在建项目的推进服务工作，加强对重点项目的服务力度，确保意向项目快建设、批准项目快开工、开工项目快投产、投产项目快达效，确保各项指标实现递增，以大项目为牵动，培育壮大优势产业集群和大企业集团；以项目建设支撑产业链条延伸，促进产业配套；以工业园区为依托，调整优化工业布局，按照调整方向，力争做到扩容壮大一批、改造提升一批、优化整合一批园区企业。</w:t>
      </w:r>
    </w:p>
    <w:p>
      <w:pPr>
        <w:ind w:left="0" w:right="0" w:firstLine="560"/>
        <w:spacing w:before="450" w:after="450" w:line="312" w:lineRule="auto"/>
      </w:pPr>
      <w:r>
        <w:rPr>
          <w:rFonts w:ascii="宋体" w:hAnsi="宋体" w:eastAsia="宋体" w:cs="宋体"/>
          <w:color w:val="000"/>
          <w:sz w:val="28"/>
          <w:szCs w:val="28"/>
        </w:rPr>
        <w:t xml:space="preserve">着力推进招商引资。进一步完善招商项目生成机制，创新招商引资方式，更多地吸引外来资金，紧盯无缝钢管、石膏板等项目增资动态，以具有牵动力的大项目和高效服务的行政环境吸引战略投资者，推动产业升级和重大基础设施建设；完善招商引资责任机制和重点项目服务机制，切实提高招商项目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二、抢抓项目建设，着力打造“人居××”</w:t>
      </w:r>
    </w:p>
    <w:p>
      <w:pPr>
        <w:ind w:left="0" w:right="0" w:firstLine="560"/>
        <w:spacing w:before="450" w:after="450" w:line="312" w:lineRule="auto"/>
      </w:pPr>
      <w:r>
        <w:rPr>
          <w:rFonts w:ascii="宋体" w:hAnsi="宋体" w:eastAsia="宋体" w:cs="宋体"/>
          <w:color w:val="000"/>
          <w:sz w:val="28"/>
          <w:szCs w:val="28"/>
        </w:rPr>
        <w:t xml:space="preserve">强力推进市镇建设。加快启动新镇区开发建设，进一步完善镇区建设框架，尽快形成政治稳定、社会安定、经济发达、具有高度精神文明、物质文明和生态文明的××镇中心区。加快征地拆迁工作进度，全面推进区、镇重点项目的建设。着力推进长江花苑、百馨苑社区服务中心、兴魏广场等大项目建设，加强滨新路、钱家边标准厂房建设管理；完成春晓苑、新民、新业、新园等2397套房产证办理工作及安家苑、圩塘五村、城南二期三个小区大产权证办理。</w:t>
      </w:r>
    </w:p>
    <w:p>
      <w:pPr>
        <w:ind w:left="0" w:right="0" w:firstLine="560"/>
        <w:spacing w:before="450" w:after="450" w:line="312" w:lineRule="auto"/>
      </w:pPr>
      <w:r>
        <w:rPr>
          <w:rFonts w:ascii="宋体" w:hAnsi="宋体" w:eastAsia="宋体" w:cs="宋体"/>
          <w:color w:val="000"/>
          <w:sz w:val="28"/>
          <w:szCs w:val="28"/>
        </w:rPr>
        <w:t xml:space="preserve">全面推进新农村建设。围绕建设社会主义新农村任务，统筹经济社会发展，具体做法为：一是描规划，加大集镇和村居规划力度，确保新农村有序建设、有序发展。二是调结构，以村、组为单位，抓好农业结构调整，逐步形成“一村一品”。三是铺村道，依托“村村通”工作，逐步完善镇村路网建设。四是修水利，进一步完善灌渠等基本水利设施建设，确保农业生产水旱无忧。五是整村貌，积极引导农民改水改厕，完善“户集、村收、镇运”的农村垃圾集中处理长效机制建设。六是美生态，继续推进村庄绿化工程，引导农户提高绿化意识，全面保护和改善生态环境。</w:t>
      </w:r>
    </w:p>
    <w:p>
      <w:pPr>
        <w:ind w:left="0" w:right="0" w:firstLine="560"/>
        <w:spacing w:before="450" w:after="450" w:line="312" w:lineRule="auto"/>
      </w:pPr>
      <w:r>
        <w:rPr>
          <w:rFonts w:ascii="宋体" w:hAnsi="宋体" w:eastAsia="宋体" w:cs="宋体"/>
          <w:color w:val="000"/>
          <w:sz w:val="28"/>
          <w:szCs w:val="28"/>
        </w:rPr>
        <w:t xml:space="preserve">三、统筹兼顾，着力打造“和谐××”</w:t>
      </w:r>
    </w:p>
    <w:p>
      <w:pPr>
        <w:ind w:left="0" w:right="0" w:firstLine="560"/>
        <w:spacing w:before="450" w:after="450" w:line="312" w:lineRule="auto"/>
      </w:pPr>
      <w:r>
        <w:rPr>
          <w:rFonts w:ascii="宋体" w:hAnsi="宋体" w:eastAsia="宋体" w:cs="宋体"/>
          <w:color w:val="000"/>
          <w:sz w:val="28"/>
          <w:szCs w:val="28"/>
        </w:rPr>
        <w:t xml:space="preserve">提升人居环境质量。强化镇区综合治理，提升镇区居民的卫生意识和文明意识，重视生态环境保护。加大环保工作力度，按照节能减排和全省化工行业专项整治要求，严格规范企业排污行为，坚决关停、搬迁和限期治理一批化工污染企业；加快完善园区及居民区污水管网收集系统，实现企业、生活区污水集中处理，力促生态文明与物质文明共同发展。加快污染治理，切实改善镇村环境质量，积极推进生态镇建设，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强化社区服务功能。不断完善社区功能，加强社区规范化管理，积极争创“示范社区”。强化社区工作者队伍管理，努力提高社区工作者整体素质和服务水平，做到“服务无缺憾、管理无盲点、居民无抱怨”。</w:t>
      </w:r>
    </w:p>
    <w:p>
      <w:pPr>
        <w:ind w:left="0" w:right="0" w:firstLine="560"/>
        <w:spacing w:before="450" w:after="450" w:line="312" w:lineRule="auto"/>
      </w:pPr>
      <w:r>
        <w:rPr>
          <w:rFonts w:ascii="宋体" w:hAnsi="宋体" w:eastAsia="宋体" w:cs="宋体"/>
          <w:color w:val="000"/>
          <w:sz w:val="28"/>
          <w:szCs w:val="28"/>
        </w:rPr>
        <w:t xml:space="preserve">全力维护社会稳定。继续加大社会治安综合治理工作力度，搞好普法宣传教育，提高群众的法制观念；充分发挥调委会、调解小组和调解员的作用，抓好矛盾纠纷排查工作，努力做到“小事不出村、大事不出镇”；严格执行信访工作相关规定，实行接待负责制和分级处理制，确保信访工作顺利开展，努力实现“发案少、秩序好、群众满意”的稳定和谐社会局面，保证人民安居乐业，为我镇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加快推进社会事业建设。围绕实现教育基本现代化的目标，重点做好××小学建设工程推进，全面完成××幼儿园（百馨园幼儿园）装修工程，确保幼儿九月一日正常开学；继续做好学生免费校服发放工作，做好优质教育师资的引进，全面提升我镇教育现代化水平。启动××中心卫生院建设，以争创省级社区卫生服务先进为契机，继续完善社区（村）卫生、计生服务站（室）规划布局，全面提升全镇医疗卫生设施水平。加强农村卫生机构服务能力建设，加快镇文化中心建设和乡镇卫生院向社区卫生服务中心的职能转变。完成兴魏广场等活动场所建设，彰显我镇综合性文体广场建设的特色，为群众休闲娱乐活动提供优良的载体。结合建镇五周年，开展各类群众喜闻乐见的文艺活动，丰富群众业余文化生活。</w:t>
      </w:r>
    </w:p>
    <w:p>
      <w:pPr>
        <w:ind w:left="0" w:right="0" w:firstLine="560"/>
        <w:spacing w:before="450" w:after="450" w:line="312" w:lineRule="auto"/>
      </w:pPr>
      <w:r>
        <w:rPr>
          <w:rFonts w:ascii="宋体" w:hAnsi="宋体" w:eastAsia="宋体" w:cs="宋体"/>
          <w:color w:val="000"/>
          <w:sz w:val="28"/>
          <w:szCs w:val="28"/>
        </w:rPr>
        <w:t xml:space="preserve">完善社会保障制度。加强和规范低保动态管理，落实保障标准自然增长机制，确保应保尽保。抓住机遇，做好对失地农民的基本生活保障，努力提高参保率，确保失地农民的生活质量的提高。进一步完善农村社会救助体系，扩大救助范围，增强救助能力。</w:t>
      </w:r>
    </w:p>
    <w:p>
      <w:pPr>
        <w:ind w:left="0" w:right="0" w:firstLine="560"/>
        <w:spacing w:before="450" w:after="450" w:line="312" w:lineRule="auto"/>
      </w:pPr>
      <w:r>
        <w:rPr>
          <w:rFonts w:ascii="宋体" w:hAnsi="宋体" w:eastAsia="宋体" w:cs="宋体"/>
          <w:color w:val="000"/>
          <w:sz w:val="28"/>
          <w:szCs w:val="28"/>
        </w:rPr>
        <w:t xml:space="preserve">四、真抓实干，提升党务工作水平</w:t>
      </w:r>
    </w:p>
    <w:p>
      <w:pPr>
        <w:ind w:left="0" w:right="0" w:firstLine="560"/>
        <w:spacing w:before="450" w:after="450" w:line="312" w:lineRule="auto"/>
      </w:pPr>
      <w:r>
        <w:rPr>
          <w:rFonts w:ascii="宋体" w:hAnsi="宋体" w:eastAsia="宋体" w:cs="宋体"/>
          <w:color w:val="000"/>
          <w:sz w:val="28"/>
          <w:szCs w:val="28"/>
        </w:rPr>
        <w:t xml:space="preserve">努力建设高素质干部队伍和人才队伍。在上半年各类培训的基础上，进一步深入贯彻落实中央《干部教育工作培训条例（试行）》精神，有针对地开展专题培训，拓展培训途径、丰富培训内涵、提高培训实效。坚持正确的用人导向，按照德才兼备、注重实绩、群众公认的原则，把政治强、业务精、作风硬的干部选拔到领导岗位上去，并不断完善以工作实绩和群众满意度为主的干部考核体系。加大年轻干部培养使用力度，不断完善党管人才工作机制。充分利用“××课堂”和远程教育，打造高层次讲座，发挥远程网络教育的作用，提高队伍素质。配合上级部门做好“村官”录用工作，不断完善农村基层单位的人才结构，提高农村干部的创新力和战斗力。</w:t>
      </w:r>
    </w:p>
    <w:p>
      <w:pPr>
        <w:ind w:left="0" w:right="0" w:firstLine="560"/>
        <w:spacing w:before="450" w:after="450" w:line="312" w:lineRule="auto"/>
      </w:pPr>
      <w:r>
        <w:rPr>
          <w:rFonts w:ascii="宋体" w:hAnsi="宋体" w:eastAsia="宋体" w:cs="宋体"/>
          <w:color w:val="000"/>
          <w:sz w:val="28"/>
          <w:szCs w:val="28"/>
        </w:rPr>
        <w:t xml:space="preserve">抓基础，着力提升基层党组织建设实效。进一步丰富和拓展“三级联创”活动的形式和载体，健全和完善镇党代表大会常任制，提升党委科学决策、科学发展的能力和水平。在全镇基层站所深入开展创建“人民满意站所”活动，不断提高其服务质量和队伍形象，从而把社会主义新农村建设和基层党风廉政建设推向前进。加快推进镇、村公共服务平台建设，不断转变政府职能，提高行政效率，推进社区公共服务体系建设、社区服务基础设施建设和社区组织建设，全面提高城乡社区建设的层次和水平，不断满足城乡群众日益增长的物质、文化需要。以促进企业和谐发展为主题，优化组织设置、扩大组织覆盖、创新活动形式，切实发挥党组织和党员作用，促进全镇非公经济又好又快发展。做好下半年企事业单位党组织换届选举工作，选好配强基层党组织的干部队伍，实现领导班子年龄结构、知识结构、专业结构的优化。不断完善新形势下发展党员工作，切实加强流动党员管理，充分发挥远程教育在党员教育中的重要作用。</w:t>
      </w:r>
    </w:p>
    <w:p>
      <w:pPr>
        <w:ind w:left="0" w:right="0" w:firstLine="560"/>
        <w:spacing w:before="450" w:after="450" w:line="312" w:lineRule="auto"/>
      </w:pPr>
      <w:r>
        <w:rPr>
          <w:rFonts w:ascii="宋体" w:hAnsi="宋体" w:eastAsia="宋体" w:cs="宋体"/>
          <w:color w:val="000"/>
          <w:sz w:val="28"/>
          <w:szCs w:val="28"/>
        </w:rPr>
        <w:t xml:space="preserve">第三部分：希望和要求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保护并发展好我镇改革、发展、稳定的大好形势，是我们重大而光荣的政治责任，它要求我们继续加强党的建设，不断改善党的领导，保持和发扬党的先进性，充分发挥各级党组织的凝聚力、战斗力和创造力。下面我就加强和改进党的建设，发挥党员的先锋模范作用，努力做好当前各项工作，将三点意见：</w:t>
      </w:r>
    </w:p>
    <w:p>
      <w:pPr>
        <w:ind w:left="0" w:right="0" w:firstLine="560"/>
        <w:spacing w:before="450" w:after="450" w:line="312" w:lineRule="auto"/>
      </w:pPr>
      <w:r>
        <w:rPr>
          <w:rFonts w:ascii="宋体" w:hAnsi="宋体" w:eastAsia="宋体" w:cs="宋体"/>
          <w:color w:val="000"/>
          <w:sz w:val="28"/>
          <w:szCs w:val="28"/>
        </w:rPr>
        <w:t xml:space="preserve">一、围绕中心，科学决策，充分发挥党组织政治核心和战斗堡垒作用。</w:t>
      </w:r>
    </w:p>
    <w:p>
      <w:pPr>
        <w:ind w:left="0" w:right="0" w:firstLine="560"/>
        <w:spacing w:before="450" w:after="450" w:line="312" w:lineRule="auto"/>
      </w:pPr>
      <w:r>
        <w:rPr>
          <w:rFonts w:ascii="宋体" w:hAnsi="宋体" w:eastAsia="宋体" w:cs="宋体"/>
          <w:color w:val="000"/>
          <w:sz w:val="28"/>
          <w:szCs w:val="28"/>
        </w:rPr>
        <w:t xml:space="preserve">××的发展既要有正确的发展策略，更要有强有力的基层党组织来带领全镇广大人民群众努力工作。因此，各级党组织负责人要认真履行党建工作第一责任人的责任。一要抓好制度建设。各级党组织要按照十七大精神的要求，大力推进党务公开，实行“阳光党务”，保证基层支部各项工作有章可循，用规矩成就方圆。同时，要加强制度执行过程的监督，建立健全党建工作责任制，树立不抓基层党建是失职、抓不好基层党建是不称职的观念，形成在基层党组织的领导下，上下联动、分工负责、密切配合、齐抓共管的基层党建工作格局。二要抓好班子建设。班子作为基层单位的领头羊，班子好、工作实，对基层党员群众是一种形象，是一面旗帜，也是一个导向。各级领导班子一定要带头树立科学的发展观和正确的政绩观，带头增强持续的凝聚力和战斗力。凡是要求群众解放思想的，班子成员要坚持快人一拍，凡是要求群众踏实苦干的，班子成员要坚持先人一步，凡是要求群众争先率先的，班子成员要坚持高人一筹。三要抓好发挥组织作用。各级党组织要充分运用各种载体进一步拓展基层党建工作空间，深化基层党建工作内涵。要根据新形势和新任务的要求，认真开展不同层次的主题教育和有针对性的思想政治教育。教育广大党员干部坚定理想信念，增强党的观念，树立正确的世界观、人生观、价值观。同时，要把保持社会稳定作为党组织的重要政治责任，关心好不同群体的利益，多做释疑解惑的工作，化解矛盾，解决问题，特别是针对改革和发展中的一些重大问题，营造推进发展的良好氛围。</w:t>
      </w:r>
    </w:p>
    <w:p>
      <w:pPr>
        <w:ind w:left="0" w:right="0" w:firstLine="560"/>
        <w:spacing w:before="450" w:after="450" w:line="312" w:lineRule="auto"/>
      </w:pPr>
      <w:r>
        <w:rPr>
          <w:rFonts w:ascii="宋体" w:hAnsi="宋体" w:eastAsia="宋体" w:cs="宋体"/>
          <w:color w:val="000"/>
          <w:sz w:val="28"/>
          <w:szCs w:val="28"/>
        </w:rPr>
        <w:t xml:space="preserve">二、抓住关键，尽心尽责，充分发挥党员干部凝聚力和率先垂范作用。</w:t>
      </w:r>
    </w:p>
    <w:p>
      <w:pPr>
        <w:ind w:left="0" w:right="0" w:firstLine="560"/>
        <w:spacing w:before="450" w:after="450" w:line="312" w:lineRule="auto"/>
      </w:pPr>
      <w:r>
        <w:rPr>
          <w:rFonts w:ascii="宋体" w:hAnsi="宋体" w:eastAsia="宋体" w:cs="宋体"/>
          <w:color w:val="000"/>
          <w:sz w:val="28"/>
          <w:szCs w:val="28"/>
        </w:rPr>
        <w:t xml:space="preserve">党员干部、特别是党员领导干部作风好，工作实，就会激发群众的工作热情和信心。为此，要求全镇各级党员干部一要增强责任意识。要多深入基层、深入群众，到基层最困难、群众最需要的地方去，虚心听取意见和建议，把工作难点、群众难事挂在心上抓在手里，共同商议解决办法。二要增强大局意识。时刻把××的整体利益放在首位，依法治镇、规范管理，注重解决群众关注的热难点问题和影响××发展的突出问题。多干××急需和群众受益的事，多干打基础和长远性的事。三要增强廉洁意识。要勤政用心做事，又廉政干净为人。只有勤政廉政，才没有私心、才有信服力、才能干成事。广大党员干部要“常修从政之德，常怀律己之心，常思贪欲之害，常弃非分之想”。全体党员干部要增强法纪观念、自律意识和拒腐防变能力，为××的稳定发展保驾护航。</w:t>
      </w:r>
    </w:p>
    <w:p>
      <w:pPr>
        <w:ind w:left="0" w:right="0" w:firstLine="560"/>
        <w:spacing w:before="450" w:after="450" w:line="312" w:lineRule="auto"/>
      </w:pPr>
      <w:r>
        <w:rPr>
          <w:rFonts w:ascii="宋体" w:hAnsi="宋体" w:eastAsia="宋体" w:cs="宋体"/>
          <w:color w:val="000"/>
          <w:sz w:val="28"/>
          <w:szCs w:val="28"/>
        </w:rPr>
        <w:t xml:space="preserve">各级党组织要大力加强作风建设。今年来，作风建设取得了一定的成绩，但依然存在一定的问题，主要表现在：有的单位碰到问题过多考虑自身部门利益，互相推诿踢皮球，或人为增加了处理难度，使原本简单的事情复杂化，严重影响了服务的效率和质量。有的党员干部缺乏大局意识和群众观念，作风简单飘浮。习惯于忙具体事务，没有形成认真学习深入思考问题的习惯，不搞调查研究，对基层情况了解不深不细，听不进群众的合理化建议，开展工作凭主观意愿，脱离实际、脱离基层；有的党员干部视党委、政府的授权为个人私权，对基层和一线同志口大气粗，有好处的事争着办，没好处的事推着办。产生上述问题的原因，既有一定的社会客观因素，但关键还在有些单位、有些干部缺乏学习创新；争先意识淡化，工作消极应付；责任意识退化，理想信念不坚定；服务意识不强，正常工作异常化。</w:t>
      </w:r>
    </w:p>
    <w:p>
      <w:pPr>
        <w:ind w:left="0" w:right="0" w:firstLine="560"/>
        <w:spacing w:before="450" w:after="450" w:line="312" w:lineRule="auto"/>
      </w:pPr>
      <w:r>
        <w:rPr>
          <w:rFonts w:ascii="宋体" w:hAnsi="宋体" w:eastAsia="宋体" w:cs="宋体"/>
          <w:color w:val="000"/>
          <w:sz w:val="28"/>
          <w:szCs w:val="28"/>
        </w:rPr>
        <w:t xml:space="preserve">为此，全镇各级党员干部要进一步提高运作效率，充分发挥各自的职能作用。一要认真学习理论。深入思考新形势新任务条件下发展改革稳定的新思路、新举措。二要强化工作使命感。简化办事程序，坚决纠正推诿扯皮、服务不力等现象，树立勤政为基层、热情为群众的观点，以服务发展、服务基层、服务群众作为全部工作的出发点和归宿。三要坚持求真务实作风。一切从实际出发增强工作的计划性和预见性。对部署的工作任务，要认真细致、精益求精地去完成。建立完善工作督查制度，凡事做到责权明确、时限明确。建立完善奖罚制度，奖勤罚懒，褒优贬劣，对工作业绩突出的同志给予肯定奖励，对不顾大局、严重影响党员干部形象的人和事进行严肃批评处罚。</w:t>
      </w:r>
    </w:p>
    <w:p>
      <w:pPr>
        <w:ind w:left="0" w:right="0" w:firstLine="560"/>
        <w:spacing w:before="450" w:after="450" w:line="312" w:lineRule="auto"/>
      </w:pPr>
      <w:r>
        <w:rPr>
          <w:rFonts w:ascii="宋体" w:hAnsi="宋体" w:eastAsia="宋体" w:cs="宋体"/>
          <w:color w:val="000"/>
          <w:sz w:val="28"/>
          <w:szCs w:val="28"/>
        </w:rPr>
        <w:t xml:space="preserve">三、解放思想，真抓实干，充分发挥共产党员的先锋模范作用。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面对新形势新任务,党员的作用发挥好了,××的事情就一定能够办好。思想是行动的先导，解放思想就是要加强学习。近年来，我镇经济的巨大发展，得益与思想的不断解放；我们与先进地区发展的差距，归根到底是思想观念的差距。实现新一轮经济的超常规、跨越式发展，根本出路在于进一步解放思想，更新观念。全镇上下要着力解决影响经济发展的思想观念、体制机制、领导方式和工作作风方面的突出问题，以思想的大解放，观念的大更新，促进经济的大发展、社会的大进步。要进一步强化各级的机遇意识。机遇是一笔重要的战略资源。错过一次机遇，就会失去一个时代；抓住一次机遇，就会赢得一次跨越。要时刻牢记党的宗旨，始终把党的伟大事业和人民群众的根本利益放在首位，深入基层，调查研究，倾听群众呼声，关心群众疾苦，了解群众意愿，集中群众智慧，解决好反映强烈的热点难点问题，多做暖人心、得人心、稳人心的工作，多想富民之策，多出利民之招，多办利民之事，以过高的政治素质和过硬的工作能力来体现共产党员的先进性。</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已经踏上加快××发展的新征程。使命光荣而艰巨，事业任重而道远，我们一定要充分发挥各级党组织的政治核心、战斗堡垒作用，充分发挥共产党员的凝聚力和先锋模范作用，以强烈的政治责任感和历史使命感，团结和带领全镇广大人民群众万众一心、与时俱进、励精图治，开拓创新，真抓实干，为建设富强和谐的××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第四篇：纪念一二九运动演讲稿与纪念七一讲话</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 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w:t>
      </w:r>
    </w:p>
    <w:p>
      <w:pPr>
        <w:ind w:left="0" w:right="0" w:firstLine="560"/>
        <w:spacing w:before="450" w:after="450" w:line="312" w:lineRule="auto"/>
      </w:pPr>
      <w:r>
        <w:rPr>
          <w:rFonts w:ascii="宋体" w:hAnsi="宋体" w:eastAsia="宋体" w:cs="宋体"/>
          <w:color w:val="000"/>
          <w:sz w:val="28"/>
          <w:szCs w:val="28"/>
        </w:rPr>
        <w:t xml:space="preserve">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我的演讲完毕，谢谢大家。一滴血</w:t>
      </w:r>
    </w:p>
    <w:p>
      <w:pPr>
        <w:ind w:left="0" w:right="0" w:firstLine="560"/>
        <w:spacing w:before="450" w:after="450" w:line="312" w:lineRule="auto"/>
      </w:pPr>
      <w:r>
        <w:rPr>
          <w:rFonts w:ascii="宋体" w:hAnsi="宋体" w:eastAsia="宋体" w:cs="宋体"/>
          <w:color w:val="000"/>
          <w:sz w:val="28"/>
          <w:szCs w:val="28"/>
        </w:rPr>
        <w:t xml:space="preserve">溅到我的额头</w:t>
      </w:r>
    </w:p>
    <w:p>
      <w:pPr>
        <w:ind w:left="0" w:right="0" w:firstLine="560"/>
        <w:spacing w:before="450" w:after="450" w:line="312" w:lineRule="auto"/>
      </w:pPr>
      <w:r>
        <w:rPr>
          <w:rFonts w:ascii="宋体" w:hAnsi="宋体" w:eastAsia="宋体" w:cs="宋体"/>
          <w:color w:val="000"/>
          <w:sz w:val="28"/>
          <w:szCs w:val="28"/>
        </w:rPr>
        <w:t xml:space="preserve">烙上一种</w:t>
      </w:r>
    </w:p>
    <w:p>
      <w:pPr>
        <w:ind w:left="0" w:right="0" w:firstLine="560"/>
        <w:spacing w:before="450" w:after="450" w:line="312" w:lineRule="auto"/>
      </w:pPr>
      <w:r>
        <w:rPr>
          <w:rFonts w:ascii="宋体" w:hAnsi="宋体" w:eastAsia="宋体" w:cs="宋体"/>
          <w:color w:val="000"/>
          <w:sz w:val="28"/>
          <w:szCs w:val="28"/>
        </w:rPr>
        <w:t xml:space="preserve">深深的印记</w:t>
      </w:r>
    </w:p>
    <w:p>
      <w:pPr>
        <w:ind w:left="0" w:right="0" w:firstLine="560"/>
        <w:spacing w:before="450" w:after="450" w:line="312" w:lineRule="auto"/>
      </w:pPr>
      <w:r>
        <w:rPr>
          <w:rFonts w:ascii="宋体" w:hAnsi="宋体" w:eastAsia="宋体" w:cs="宋体"/>
          <w:color w:val="000"/>
          <w:sz w:val="28"/>
          <w:szCs w:val="28"/>
        </w:rPr>
        <w:t xml:space="preserve">时间如北风般</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那个日子苍黄并远去</w:t>
      </w:r>
    </w:p>
    <w:p>
      <w:pPr>
        <w:ind w:left="0" w:right="0" w:firstLine="560"/>
        <w:spacing w:before="450" w:after="450" w:line="312" w:lineRule="auto"/>
      </w:pPr>
      <w:r>
        <w:rPr>
          <w:rFonts w:ascii="宋体" w:hAnsi="宋体" w:eastAsia="宋体" w:cs="宋体"/>
          <w:color w:val="000"/>
          <w:sz w:val="28"/>
          <w:szCs w:val="28"/>
        </w:rPr>
        <w:t xml:space="preserve">但现实的肩膀</w:t>
      </w:r>
    </w:p>
    <w:p>
      <w:pPr>
        <w:ind w:left="0" w:right="0" w:firstLine="560"/>
        <w:spacing w:before="450" w:after="450" w:line="312" w:lineRule="auto"/>
      </w:pPr>
      <w:r>
        <w:rPr>
          <w:rFonts w:ascii="宋体" w:hAnsi="宋体" w:eastAsia="宋体" w:cs="宋体"/>
          <w:color w:val="000"/>
          <w:sz w:val="28"/>
          <w:szCs w:val="28"/>
        </w:rPr>
        <w:t xml:space="preserve">能不能承受</w:t>
      </w:r>
    </w:p>
    <w:p>
      <w:pPr>
        <w:ind w:left="0" w:right="0" w:firstLine="560"/>
        <w:spacing w:before="450" w:after="450" w:line="312" w:lineRule="auto"/>
      </w:pPr>
      <w:r>
        <w:rPr>
          <w:rFonts w:ascii="宋体" w:hAnsi="宋体" w:eastAsia="宋体" w:cs="宋体"/>
          <w:color w:val="000"/>
          <w:sz w:val="28"/>
          <w:szCs w:val="28"/>
        </w:rPr>
        <w:t xml:space="preserve">那些曾经沸腾的激情</w:t>
      </w:r>
    </w:p>
    <w:p>
      <w:pPr>
        <w:ind w:left="0" w:right="0" w:firstLine="560"/>
        <w:spacing w:before="450" w:after="450" w:line="312" w:lineRule="auto"/>
      </w:pPr>
      <w:r>
        <w:rPr>
          <w:rFonts w:ascii="宋体" w:hAnsi="宋体" w:eastAsia="宋体" w:cs="宋体"/>
          <w:color w:val="000"/>
          <w:sz w:val="28"/>
          <w:szCs w:val="28"/>
        </w:rPr>
        <w:t xml:space="preserve">日子依旧站在世纪的脊背上</w:t>
      </w:r>
    </w:p>
    <w:p>
      <w:pPr>
        <w:ind w:left="0" w:right="0" w:firstLine="560"/>
        <w:spacing w:before="450" w:after="450" w:line="312" w:lineRule="auto"/>
      </w:pPr>
      <w:r>
        <w:rPr>
          <w:rFonts w:ascii="宋体" w:hAnsi="宋体" w:eastAsia="宋体" w:cs="宋体"/>
          <w:color w:val="000"/>
          <w:sz w:val="28"/>
          <w:szCs w:val="28"/>
        </w:rPr>
        <w:t xml:space="preserve">默默凝望</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阳光温柔的抚摸大地</w:t>
      </w:r>
    </w:p>
    <w:p>
      <w:pPr>
        <w:ind w:left="0" w:right="0" w:firstLine="560"/>
        <w:spacing w:before="450" w:after="450" w:line="312" w:lineRule="auto"/>
      </w:pPr>
      <w:r>
        <w:rPr>
          <w:rFonts w:ascii="宋体" w:hAnsi="宋体" w:eastAsia="宋体" w:cs="宋体"/>
          <w:color w:val="000"/>
          <w:sz w:val="28"/>
          <w:szCs w:val="28"/>
        </w:rPr>
        <w:t xml:space="preserve">只是不知在它的记忆中</w:t>
      </w:r>
    </w:p>
    <w:p>
      <w:pPr>
        <w:ind w:left="0" w:right="0" w:firstLine="560"/>
        <w:spacing w:before="450" w:after="450" w:line="312" w:lineRule="auto"/>
      </w:pPr>
      <w:r>
        <w:rPr>
          <w:rFonts w:ascii="宋体" w:hAnsi="宋体" w:eastAsia="宋体" w:cs="宋体"/>
          <w:color w:val="000"/>
          <w:sz w:val="28"/>
          <w:szCs w:val="28"/>
        </w:rPr>
        <w:t xml:space="preserve">那个日子</w:t>
      </w:r>
    </w:p>
    <w:p>
      <w:pPr>
        <w:ind w:left="0" w:right="0" w:firstLine="560"/>
        <w:spacing w:before="450" w:after="450" w:line="312" w:lineRule="auto"/>
      </w:pPr>
      <w:r>
        <w:rPr>
          <w:rFonts w:ascii="宋体" w:hAnsi="宋体" w:eastAsia="宋体" w:cs="宋体"/>
          <w:color w:val="000"/>
          <w:sz w:val="28"/>
          <w:szCs w:val="28"/>
        </w:rPr>
        <w:t xml:space="preserve">是否如雕塑</w:t>
      </w:r>
    </w:p>
    <w:p>
      <w:pPr>
        <w:ind w:left="0" w:right="0" w:firstLine="560"/>
        <w:spacing w:before="450" w:after="450" w:line="312" w:lineRule="auto"/>
      </w:pPr>
      <w:r>
        <w:rPr>
          <w:rFonts w:ascii="宋体" w:hAnsi="宋体" w:eastAsia="宋体" w:cs="宋体"/>
          <w:color w:val="000"/>
          <w:sz w:val="28"/>
          <w:szCs w:val="28"/>
        </w:rPr>
        <w:t xml:space="preserve">永远屹立</w:t>
      </w:r>
    </w:p>
    <w:p>
      <w:pPr>
        <w:ind w:left="0" w:right="0" w:firstLine="560"/>
        <w:spacing w:before="450" w:after="450" w:line="312" w:lineRule="auto"/>
      </w:pPr>
      <w:r>
        <w:rPr>
          <w:rFonts w:ascii="宋体" w:hAnsi="宋体" w:eastAsia="宋体" w:cs="宋体"/>
          <w:color w:val="000"/>
          <w:sz w:val="28"/>
          <w:szCs w:val="28"/>
        </w:rPr>
        <w:t xml:space="preserve">更多的有关一二九运动的演讲稿 ·一二九运动演讲稿-为中华之崛而读书 ·一二九演讲稿-成功与胜利永属自强者</w:t>
      </w:r>
    </w:p>
    <w:p>
      <w:pPr>
        <w:ind w:left="0" w:right="0" w:firstLine="560"/>
        <w:spacing w:before="450" w:after="450" w:line="312" w:lineRule="auto"/>
      </w:pPr>
      <w:r>
        <w:rPr>
          <w:rFonts w:ascii="宋体" w:hAnsi="宋体" w:eastAsia="宋体" w:cs="宋体"/>
          <w:color w:val="000"/>
          <w:sz w:val="28"/>
          <w:szCs w:val="28"/>
        </w:rPr>
        <w:t xml:space="preserve">·纪念一二九运动演讲稿-那个日子 ·纪念一二九运动洋演讲稿-倾诉与歌唱 ·纪念一二九运动演讲稿共图中华强</w:t>
      </w:r>
    </w:p>
    <w:p>
      <w:pPr>
        <w:ind w:left="0" w:right="0" w:firstLine="560"/>
        <w:spacing w:before="450" w:after="450" w:line="312" w:lineRule="auto"/>
      </w:pPr>
      <w:r>
        <w:rPr>
          <w:rFonts w:ascii="宋体" w:hAnsi="宋体" w:eastAsia="宋体" w:cs="宋体"/>
          <w:color w:val="000"/>
          <w:sz w:val="28"/>
          <w:szCs w:val="28"/>
        </w:rPr>
        <w:t xml:space="preserve">国民党的～活动，唤醒了更多的民众。运动迅速波及全国，掀起了全国抗日救亡运动的高潮，继五四运动后，再一次书写了青年学生以天下为已任的辉篇章！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更多的有关一二九运动的演讲稿 ·一二九运动演讲稿-为中华之崛而读书 ·一二九演讲稿-成功与胜利永属自强者 ·纪念一二九运动演讲稿-那个日子 ·纪念一二九运动洋演讲稿-倾诉与歌唱 ·纪念一二九运动演讲稿共图中华强</w:t>
      </w:r>
    </w:p>
    <w:p>
      <w:pPr>
        <w:ind w:left="0" w:right="0" w:firstLine="560"/>
        <w:spacing w:before="450" w:after="450" w:line="312" w:lineRule="auto"/>
      </w:pPr>
      <w:r>
        <w:rPr>
          <w:rFonts w:ascii="宋体" w:hAnsi="宋体" w:eastAsia="宋体" w:cs="宋体"/>
          <w:color w:val="000"/>
          <w:sz w:val="28"/>
          <w:szCs w:val="28"/>
        </w:rPr>
        <w:t xml:space="preserve">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我们是未来的主人，为了未来更加美好的生活，我们要学会在日新月异的知识爆炸时代中生存，要勤奋,刻苦,拼搏,用知识武装自己,完善自己，努力将今天的科幻变为明天现实。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相信我们，一定可以！</w:t>
      </w:r>
    </w:p>
    <w:p>
      <w:pPr>
        <w:ind w:left="0" w:right="0" w:firstLine="560"/>
        <w:spacing w:before="450" w:after="450" w:line="312" w:lineRule="auto"/>
      </w:pPr>
      <w:r>
        <w:rPr>
          <w:rFonts w:ascii="宋体" w:hAnsi="宋体" w:eastAsia="宋体" w:cs="宋体"/>
          <w:color w:val="000"/>
          <w:sz w:val="28"/>
          <w:szCs w:val="28"/>
        </w:rPr>
        <w:t xml:space="preserve">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他们顶着澶冽的寒风，迎着前来～的反动军警，高呼着“打道日本帝国主义”，“反对华北自治运动”，“停止内战，一致对外”等口号，英勇地前进着、前进着。赤手空拳的青年学生同反动军警进行了勇猛地搏斗，血可流，志不可夺０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w:t>
      </w:r>
    </w:p>
    <w:p>
      <w:pPr>
        <w:ind w:left="0" w:right="0" w:firstLine="560"/>
        <w:spacing w:before="450" w:after="450" w:line="312" w:lineRule="auto"/>
      </w:pPr>
      <w:r>
        <w:rPr>
          <w:rFonts w:ascii="宋体" w:hAnsi="宋体" w:eastAsia="宋体" w:cs="宋体"/>
          <w:color w:val="000"/>
          <w:sz w:val="28"/>
          <w:szCs w:val="28"/>
        </w:rPr>
        <w:t xml:space="preserve">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宋体" w:hAnsi="宋体" w:eastAsia="宋体" w:cs="宋体"/>
          <w:color w:val="000"/>
          <w:sz w:val="28"/>
          <w:szCs w:val="28"/>
        </w:rPr>
        <w:t xml:space="preserve">纪念七一讲话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建党94周年，以缅怀党的历史，展望光辉未来。同时表彰一年来我村涌现出来的先进个人,以激发党员斗志，鼓舞队伍士气。这对于激励全村党员认真贯彻落实党的十八大精神，充分发挥党支部战斗堡垒作用和党员先锋模范作用，推进我村和谐发展，争创全国“美丽乡村”具有十分重要的意义。借此机会，我将今年上半年工作情况及下半年工作打算向大家作个汇报，同时对我村的党建工作及党员骨干在创建中国美丽乡村、xx乡村及新农村建设中如何发挥作用与大家进行交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我村在镇党委、政府的重视与关心下，完成了几项重要工作：</w:t>
      </w:r>
    </w:p>
    <w:p>
      <w:pPr>
        <w:ind w:left="0" w:right="0" w:firstLine="560"/>
        <w:spacing w:before="450" w:after="450" w:line="312" w:lineRule="auto"/>
      </w:pPr>
      <w:r>
        <w:rPr>
          <w:rFonts w:ascii="宋体" w:hAnsi="宋体" w:eastAsia="宋体" w:cs="宋体"/>
          <w:color w:val="000"/>
          <w:sz w:val="28"/>
          <w:szCs w:val="28"/>
        </w:rPr>
        <w:t xml:space="preserve">一是成功申报了“全国美丽乡村”的创建，党的十八大确定了建设生态文明的战略任务。农业农村生态文明建设是生态文明建设的重要内容，农业部也应时开展“美丽乡村”创建活动，重点推进生态农业建设、推广节能减排技术、节约和保护农业资源、改善农村人居环境，是在农村地区建设美丽中国的具体行动。全县目前只有两个村有资格申报美丽乡村建设，我村能争取到这样的资格实属来之不易。</w:t>
      </w:r>
    </w:p>
    <w:p>
      <w:pPr>
        <w:ind w:left="0" w:right="0" w:firstLine="560"/>
        <w:spacing w:before="450" w:after="450" w:line="312" w:lineRule="auto"/>
      </w:pPr>
      <w:r>
        <w:rPr>
          <w:rFonts w:ascii="宋体" w:hAnsi="宋体" w:eastAsia="宋体" w:cs="宋体"/>
          <w:color w:val="000"/>
          <w:sz w:val="28"/>
          <w:szCs w:val="28"/>
        </w:rPr>
        <w:t xml:space="preserve">二是成功争取到村级治理试点村资格。全县目前有30个试点村，这是我县新形势下加强村级治理的重要探索，最近张书记还到浙江参加了村级治理的考察培训。</w:t>
      </w:r>
    </w:p>
    <w:p>
      <w:pPr>
        <w:ind w:left="0" w:right="0" w:firstLine="560"/>
        <w:spacing w:before="450" w:after="450" w:line="312" w:lineRule="auto"/>
      </w:pPr>
      <w:r>
        <w:rPr>
          <w:rFonts w:ascii="宋体" w:hAnsi="宋体" w:eastAsia="宋体" w:cs="宋体"/>
          <w:color w:val="000"/>
          <w:sz w:val="28"/>
          <w:szCs w:val="28"/>
        </w:rPr>
        <w:t xml:space="preserve">三是成功争取到xx乡村示范村建设资格。“xx乡村”是在“xx”理念基础上，通过引进社工服务，以社会建设为基础，以乡村治理为途径，创新社会管理方式的公益项目。它包括“xx治理、xx生计、xx养生、xx礼义、xx人居”五个方面，以实现“社会共治、经济共赢、生命共惜、价值共识、环境共存”的生态文明总体目标，从而建设“五位一体”的生态文明乡村和村级治理示范村。全县目前有6个示范村，县委政府是非常重视这项工作，通过支村两委的争取，北京地球村的创始人廖晓义老师也特意到我们村来考察，给了我们村这样的机会，非常难得。</w:t>
      </w:r>
    </w:p>
    <w:p>
      <w:pPr>
        <w:ind w:left="0" w:right="0" w:firstLine="560"/>
        <w:spacing w:before="450" w:after="450" w:line="312" w:lineRule="auto"/>
      </w:pPr>
      <w:r>
        <w:rPr>
          <w:rFonts w:ascii="宋体" w:hAnsi="宋体" w:eastAsia="宋体" w:cs="宋体"/>
          <w:color w:val="000"/>
          <w:sz w:val="28"/>
          <w:szCs w:val="28"/>
        </w:rPr>
        <w:t xml:space="preserve">四是抓好粮食安全生产工作。根据湘政发XX年17号文件精神，改革粮食补贴发放管理办法，为杜绝抛荒、双改单、直播现象的发生，按照“谁种粮、补贴谁，种多少、补多少”的原  则，确保粮食安全生产，今年我村定为粮食安全生产点，一定5年，压力不小，上半年顺利通过验收，还要感谢各位党员同志的支持配合。明年，各位党员必须带头种好双季稻。</w:t>
      </w:r>
    </w:p>
    <w:p>
      <w:pPr>
        <w:ind w:left="0" w:right="0" w:firstLine="560"/>
        <w:spacing w:before="450" w:after="450" w:line="312" w:lineRule="auto"/>
      </w:pPr>
      <w:r>
        <w:rPr>
          <w:rFonts w:ascii="宋体" w:hAnsi="宋体" w:eastAsia="宋体" w:cs="宋体"/>
          <w:color w:val="000"/>
          <w:sz w:val="28"/>
          <w:szCs w:val="28"/>
        </w:rPr>
        <w:t xml:space="preserve">五是做好环境卫生整治工作。农村环境卫生是一项长期、经常性的工作，党的十八大报告将生态文明建设提到重要高度，各级党委政府都非常重视。目前，我村生猪饲养量排全镇第四位，养殖数目达百头以上的有29户，栏舍建在基本农田的有25户，严重破坏了我村的人居生存环境，制约了经济社会的发展，影响了全国美丽乡村的创建，生猪减量退养已迫在眉睫。根据长沙县政府办XX年27号《长沙县整治非法生猪养殖场集中行动方案》文件精神，福临镇镇政府制定了自动拆除建在基本农田内的猪舍，并自行复绿的补偿方案。要求此类养殖户必须在XX年12月31日前自行拆除，并进行垦复。政府采取以奖代补的方式，在规定期限内拆除的，按照每平方米100元的标准进行补偿，自行复绿的，再奖励50元/m2，希望有上述情况的党员主动带头进行拆除。同时，请各位党员做好本户的常态保洁工作，并做好亲朋戚友的思想工作，为我村保住省级卫生村的荣誉，创建全国美丽乡村奠定坚实的群众基础。</w:t>
      </w:r>
    </w:p>
    <w:p>
      <w:pPr>
        <w:ind w:left="0" w:right="0" w:firstLine="560"/>
        <w:spacing w:before="450" w:after="450" w:line="312" w:lineRule="auto"/>
      </w:pPr>
      <w:r>
        <w:rPr>
          <w:rFonts w:ascii="宋体" w:hAnsi="宋体" w:eastAsia="宋体" w:cs="宋体"/>
          <w:color w:val="000"/>
          <w:sz w:val="28"/>
          <w:szCs w:val="28"/>
        </w:rPr>
        <w:t xml:space="preserve">六是产业发展逐渐成型。目前，我村有陈xx、黄xx等产业发展的典型，他们经过几年的艰苦创业，将金明、绿竹两个蔬菜专业合作社经营得有声有色、初具规模，创造了良好的社会和经济效益，推动了农村剩余劳动力转移。村级油茶基地在马文奇同志的带领下，成立了专业队伍，除杂、施药、间种等工作稳步开展，油茶树和间种作物长势良好，推动了我村林下经济的发展，壮大了村集体经济的发展。前段由于湘丰集团不愿承包，我村茶叶产业面临很大的销售问题，村民一度议论纷纷。支村两委及时采取应对办法，添置设备，聘请年轻党员许浪，牵头成立了剪枝、修边、除杂、防病治虫专业队伍，取得了可喜的变化。现在我恳请各位党员积极响应政府号召，不要闭门自守、墨守成规，要放开眼界、拓宽思路，寻求发家致富门路，让村民们看到我们的党员就是不一样。</w:t>
      </w:r>
    </w:p>
    <w:p>
      <w:pPr>
        <w:ind w:left="0" w:right="0" w:firstLine="560"/>
        <w:spacing w:before="450" w:after="450" w:line="312" w:lineRule="auto"/>
      </w:pPr>
      <w:r>
        <w:rPr>
          <w:rFonts w:ascii="宋体" w:hAnsi="宋体" w:eastAsia="宋体" w:cs="宋体"/>
          <w:color w:val="000"/>
          <w:sz w:val="28"/>
          <w:szCs w:val="28"/>
        </w:rPr>
        <w:t xml:space="preserve">下半年，工作任务尤为艰巨，美丽乡村、xx乡村、村级治理试点等示范点建设，一事一议红旗组组级公路建设，以及油茶产业、茶叶、蔬菜产业的长远发展，还有环境治理工作、占用农田猪舍拆除工作、新农保缴费工作等。而且随着东八线的拉通，特别是去年中组部王秦丰副部长到我村调研以来，我村面临更大发展机遇，更大的发展平台，上级领导更加重视我们xx村，这对所有xx人都是一种福祉。这就需要我们所有共产党员投入到村级建设中来，始终将建设一流乡村、和谐乡村、美丽乡村放在心中，记在脑中，付诸在行动中;这就需要我们广大党员同志进一步强化危机意识、责任意识、发展意识，时刻牢记我们肩负的历史责任和伟大使命，清醒认识形势和任务，自觉把思想和行动统一到支村两委的决策部署上来，把智慧和力量凝聚到加快xx村发展的事业上来。</w:t>
      </w:r>
    </w:p>
    <w:p>
      <w:pPr>
        <w:ind w:left="0" w:right="0" w:firstLine="560"/>
        <w:spacing w:before="450" w:after="450" w:line="312" w:lineRule="auto"/>
      </w:pPr>
      <w:r>
        <w:rPr>
          <w:rFonts w:ascii="宋体" w:hAnsi="宋体" w:eastAsia="宋体" w:cs="宋体"/>
          <w:color w:val="000"/>
          <w:sz w:val="28"/>
          <w:szCs w:val="28"/>
        </w:rPr>
        <w:t xml:space="preserve">二、几点希望</w:t>
      </w:r>
    </w:p>
    <w:p>
      <w:pPr>
        <w:ind w:left="0" w:right="0" w:firstLine="560"/>
        <w:spacing w:before="450" w:after="450" w:line="312" w:lineRule="auto"/>
      </w:pPr>
      <w:r>
        <w:rPr>
          <w:rFonts w:ascii="黑体" w:hAnsi="黑体" w:eastAsia="黑体" w:cs="黑体"/>
          <w:color w:val="000000"/>
          <w:sz w:val="36"/>
          <w:szCs w:val="36"/>
          <w:b w:val="1"/>
          <w:bCs w:val="1"/>
        </w:rPr>
        <w:t xml:space="preserve">第五篇：农商银行董事长纪念七一讲话</w:t>
      </w:r>
    </w:p>
    <w:p>
      <w:pPr>
        <w:ind w:left="0" w:right="0" w:firstLine="560"/>
        <w:spacing w:before="450" w:after="450" w:line="312" w:lineRule="auto"/>
      </w:pPr>
      <w:r>
        <w:rPr>
          <w:rFonts w:ascii="宋体" w:hAnsi="宋体" w:eastAsia="宋体" w:cs="宋体"/>
          <w:color w:val="000"/>
          <w:sz w:val="28"/>
          <w:szCs w:val="28"/>
        </w:rPr>
        <w:t xml:space="preserve">****同志在庆祝中国共产党建党90周年</w:t>
      </w:r>
    </w:p>
    <w:p>
      <w:pPr>
        <w:ind w:left="0" w:right="0" w:firstLine="560"/>
        <w:spacing w:before="450" w:after="450" w:line="312" w:lineRule="auto"/>
      </w:pPr>
      <w:r>
        <w:rPr>
          <w:rFonts w:ascii="宋体" w:hAnsi="宋体" w:eastAsia="宋体" w:cs="宋体"/>
          <w:color w:val="000"/>
          <w:sz w:val="28"/>
          <w:szCs w:val="28"/>
        </w:rPr>
        <w:t xml:space="preserve">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还有七天我们将迎来中国共产党90岁生日。今天，我们隆重庆祝中国共产党成立90周年，表彰先进基层党组织、优秀共产党员、优秀党务工作者，这对于我们牢记党的光辉历史，发扬党的优良传统，进一步激励各党支部和广大共产党员充分发挥战斗堡垒和先锋模范作用，推动****农信社各项业务加速发展和加快农村商业银行组建步伐，具有十分重要的意义。值此，我代表市联社党委，向受到表彰的先进集体和个人，向在党旗下宣誓的6名新党员，表示热烈的祝贺！并通过你们向全市农信社338名共产党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90年的光辉历程。中国共产党90年的奋斗史，是一部领导中国人民站起来的历史，是一部领导中华民族强起来的历史，是一部领导人民群众富起来的历史。在革命时期，我们党领导全国各族人民，历经无数次血与火的考验，经过了艰苦卓绝的斗争，取得了中国革命的伟大胜利。建设时期，我们党带领全国各族人民，发扬自力更生、艰苦奋斗的优良传统和作风，以经济建设为中心，推进了社会主义现代化事业的顺利进行。改革开放以来，在建设中国特色社会主义事业的道路上，我们党以邓小平理论和“三个代表”重要思想为指导，践行科学发展观，初步建立了社会主义市场经济体制，创造了世界经济发展史上的奇迹，使社会主义在中国显示出了强大的生命力。从奋起抗争到翻身解放、从恢复国民经济到建设小康社会和构建社会主义和谐社会、从探索创业之路到确立建设模式、从祖国大陆的统一到香港、澳门的胜利回归、从众志成城抗震救灾到齐心协力迎战金融危机，党领导中国人民取得了革命、建设和改革的辉煌成就。</w:t>
      </w:r>
    </w:p>
    <w:p>
      <w:pPr>
        <w:ind w:left="0" w:right="0" w:firstLine="560"/>
        <w:spacing w:before="450" w:after="450" w:line="312" w:lineRule="auto"/>
      </w:pPr>
      <w:r>
        <w:rPr>
          <w:rFonts w:ascii="宋体" w:hAnsi="宋体" w:eastAsia="宋体" w:cs="宋体"/>
          <w:color w:val="000"/>
          <w:sz w:val="28"/>
          <w:szCs w:val="28"/>
        </w:rPr>
        <w:t xml:space="preserve">90年沧桑巨变，90年岁月峥嵘。神舟升空，嫦娥探月，歼20起飞，北京奥运会、上海世博会成功举办，经济总量超日赶美，中华民族从未像今天一样扬眉吐气地屹立于世界民族之林，中国人民也从没有像今天这样意气风发、斗志昂扬、丰衣足食、安居乐业。回顾党90年的光辉历程，我们深深感到，中国共产党不愧是伟大、光荣、正确的党，是任何敌人和困难都压不倒、摧不垮的党，是能够依靠自身力量解决存在问题、从胜利不断走向胜利的党。历史和实践充分证明：没有共产党就没有新中国，没有共产党就没有改革发展稳定的新局面。在新的历史时期，只有坚定不移地坚持党的领导，只有坚持不懈地加强党的执政能力建设和先进性建设，才能把广大人民的意志和力量凝聚起来，进一步夺取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同志们，随着祖国近年来翻天覆地的变化，****农信社的改革发展也取得了辉煌成绩。市联社党委积极加强和改进党建工作，全市农信社党的组织体系日趋完善，到今年5月，共设基层党支部23个，党员人数338人。今年以来，市联社党委认真审视自身的发展优势和潜力，客观面对自身的差距和不足，树立“巩固农村、重拓城区、做实工业园区，对接重点项目，对接重点大镇，分类分层营销”的发展战略，从发展观念上、发展方式上、经营模式上突破，各项业务发展势头正猛。一是各项存款稳步增长。到6月22日，全市农信社各项存款余额446370万元，比年初增加86016万元，增幅23.9%，比全省平均增幅高4.7个百分点；二是信贷业务稳步拓展。各项贷款净投放31754万元，各项贷款余额183135万元，存贷比突破40%；三是资产质量进一步好转。全市农信社不良贷款余额4037万元，占比2.21%，累计清收2024年底以前到期贷款792万元；四是经营效益明显提升。6个月来，实现各项收入8010万元，同比多收254万元，其中：贷款利息收入5330万元，同比多收1109万元，实现综合效益2465万元。在业务取得快速发展的同时，产权改革也取得了重大突破。通过前期大家的共同努力，经省政府同意，省联社于5月6日正式行文批复了我社提交的《关于筹建********农村商业银行股份有限公司的请示》，****农村商业银行正式进入筹建阶段，目前正在准备清产核资等相关工作。</w:t>
      </w:r>
    </w:p>
    <w:p>
      <w:pPr>
        <w:ind w:left="0" w:right="0" w:firstLine="560"/>
        <w:spacing w:before="450" w:after="450" w:line="312" w:lineRule="auto"/>
      </w:pPr>
      <w:r>
        <w:rPr>
          <w:rFonts w:ascii="宋体" w:hAnsi="宋体" w:eastAsia="宋体" w:cs="宋体"/>
          <w:color w:val="000"/>
          <w:sz w:val="28"/>
          <w:szCs w:val="28"/>
        </w:rPr>
        <w:t xml:space="preserve">这些成绩的取得，无不倾注着各党支部和全体党员、广大干部员工的心血与汗水。事实雄辩地证明着：一个先进的党组织就是一个有力的政治核心，一个称职的党支部就是一个坚强的战斗堡垒，一名优秀的共产党员就是一面鲜艳的旗帜。我们今天表彰的先进集体和先进个人，是全市农信社各个岗位上做出突出贡献的优秀代表，市联社党委号召全市农信社认真向他们学习，学习他们立场坚定，热爱党、热爱信合事业的政治信念，学习他们抓党建、促经营、带队伍的成功经验，学习他们淡泊名利、吃苦在前、享受在后的奉献精神，学习他们锐意进取、艰苦奋斗的优良作风。同时也希望受表彰的先进集体和先进个人珍惜荣誉，再接再厉，以更加崭新的姿态、更加创新的思维、更加昂扬的热情、更加务实的作风，开拓创新，真抓实干，在全市农信社的改革与发展中再立新功、再创佳绩。</w:t>
      </w:r>
    </w:p>
    <w:p>
      <w:pPr>
        <w:ind w:left="0" w:right="0" w:firstLine="560"/>
        <w:spacing w:before="450" w:after="450" w:line="312" w:lineRule="auto"/>
      </w:pPr>
      <w:r>
        <w:rPr>
          <w:rFonts w:ascii="宋体" w:hAnsi="宋体" w:eastAsia="宋体" w:cs="宋体"/>
          <w:color w:val="000"/>
          <w:sz w:val="28"/>
          <w:szCs w:val="28"/>
        </w:rPr>
        <w:t xml:space="preserve">目前，****农信社进入了一个新的发展时期，在新的机遇和条件下，各党支部如何加强自身建设，通过行之有效的活动形式，充分调动每个党员的积极性，发挥党员的模范作用，团结和带动广大干部员工为农信社的改革发展作贡献，是我们各党支部和全体党员干部必须高度重视、认真加以研究的重大课题。下面，我代表市联社党委提几点意见。</w:t>
      </w:r>
    </w:p>
    <w:p>
      <w:pPr>
        <w:ind w:left="0" w:right="0" w:firstLine="560"/>
        <w:spacing w:before="450" w:after="450" w:line="312" w:lineRule="auto"/>
      </w:pPr>
      <w:r>
        <w:rPr>
          <w:rFonts w:ascii="宋体" w:hAnsi="宋体" w:eastAsia="宋体" w:cs="宋体"/>
          <w:color w:val="000"/>
          <w:sz w:val="28"/>
          <w:szCs w:val="28"/>
        </w:rPr>
        <w:t xml:space="preserve">一要加强学习培训，进一步创建学习型组织。“立身百行，以学为基”。学习能力就是发展能力，知识就是竞争力。当前我们正处于改革与发展的关键时期，只有不断的加强学习，才能找到解决问题的新思路、新途径、新方法。今年，市联社已经重点组织开展了以大客户营销、打造执行力团队、员工职业化塑造为主题的专业化培训，下一步，还将采取这种专业师资培训的模式，对信贷员、柜员、会计人员、审计人员和管理人员分层、分类进行培训，切实提高农信社员工的知识面和职业素质。这只是一个方面，我们还必须坚持不懈地抓好理论学习，提高农信社党员的政治素养和理论思维水平，增强贯彻落实科学发展观、实现农信社跨越式发展的自觉性；必须深入开展核心价值体系学习，引导农信社党员牢固树立正确的世界观、人生观和价值观，从而，快乐生活、快乐工作；必须抓好学习型组织建设，把学习理论同推动经营管理、研究解决农信社改革发展的重大问题结合起来，切实增强解决实际问题的能力。</w:t>
      </w:r>
    </w:p>
    <w:p>
      <w:pPr>
        <w:ind w:left="0" w:right="0" w:firstLine="560"/>
        <w:spacing w:before="450" w:after="450" w:line="312" w:lineRule="auto"/>
      </w:pPr>
      <w:r>
        <w:rPr>
          <w:rFonts w:ascii="宋体" w:hAnsi="宋体" w:eastAsia="宋体" w:cs="宋体"/>
          <w:color w:val="000"/>
          <w:sz w:val="28"/>
          <w:szCs w:val="28"/>
        </w:rPr>
        <w:t xml:space="preserve">二要加强团结协作，进一步形成发展合力。团结就是力量，团结出凝聚力，出战斗力，出新的生产力，也是干部成长进步必不可少的条件。各党支部和党员干部要时时处处以事业为重，珍惜和谐共事、共谋发展的工作氛围，珍惜人心思齐、风清气正的大好局面。要坚持民主集中制原则，对重大问题集体研究决定，做到积极协作，互相支持，主动补台，切忌因为小事斤斤计较，因为琐事互相猜疑。大家在一起共事是缘份，我们必须珍惜自己的事业和岗位，珍惜难得的机遇和发挥作用的舞台。每位党员干部都要清醒地意识到，工作是生活的重要组成部分，要珍爱团结、加强团结，以宽广的胸怀和容人容事的豁达气度，在合作共事中加深友谊，在团结奋斗中促进和谐，齐心协力谋发展、群策群力促进步、团结一心干事业。</w:t>
      </w:r>
    </w:p>
    <w:p>
      <w:pPr>
        <w:ind w:left="0" w:right="0" w:firstLine="560"/>
        <w:spacing w:before="450" w:after="450" w:line="312" w:lineRule="auto"/>
      </w:pPr>
      <w:r>
        <w:rPr>
          <w:rFonts w:ascii="宋体" w:hAnsi="宋体" w:eastAsia="宋体" w:cs="宋体"/>
          <w:color w:val="000"/>
          <w:sz w:val="28"/>
          <w:szCs w:val="28"/>
        </w:rPr>
        <w:t xml:space="preserve">三要加强作风建设，进一步提高执行力。加强作风建设，就是要抓好执行力建设。今年，我们通过打造执行力团队培训、学习《赢在执行》一书和组织执行力建设演讲比赛，以多种载体掀起了重执重行的高潮。在实际工作中，有的部门、有的社、有的员工在服务意识上、办事效率上、工作纪律上、自觉学习上、政策指导上与市联社要求相比、与改革发展的要求相比仍然存在一定的差距。机关各部门要牢固树立“小机关、大服务”思想，严格按照天信联发41号文件要求，落实工作目标责任制、首问责任制、服务承诺制、限时办结制、否定报备制、效能服务考评制和办事过错责任追究制等七个制度，为基层、为外来办事人员提供优质、高效的服务。各基层信用社要按照市联社改革发展的总体目标，落实各项政策和措施，在执行力上下真功夫，做到令行禁止、有令必行，确保各项工作落到实处。全体党员和员工在工作和生活中，要振奋精神、强化素质、严守纪律、优质服务、争创佳绩，把本职工作干好、干优，把****农信社的事办好、办优。</w:t>
      </w:r>
    </w:p>
    <w:p>
      <w:pPr>
        <w:ind w:left="0" w:right="0" w:firstLine="560"/>
        <w:spacing w:before="450" w:after="450" w:line="312" w:lineRule="auto"/>
      </w:pPr>
      <w:r>
        <w:rPr>
          <w:rFonts w:ascii="宋体" w:hAnsi="宋体" w:eastAsia="宋体" w:cs="宋体"/>
          <w:color w:val="000"/>
          <w:sz w:val="28"/>
          <w:szCs w:val="28"/>
        </w:rPr>
        <w:t xml:space="preserve">四要加强廉洁自律，进一步营造风清气正氛围。对于执政党来说，廉洁自律，乃政治底线；对我们农信社干部来讲，廉洁自律就是道德水准的一把尺子，是体现作风的一面镜子，是考验素质的一个标杆。如果不廉洁自律，腰杆就硬不起来，在员工中就没有威信，执行力也就会丧失，与之相伴随的案防隐患也就更大。5月份，市联社将****省农信社廉洁风险防控工作实施意见及其七个配套制度翻印成了一本书，下发到了各社，各党支部要认真组织学习，夯实廉洁自律的思想基础，提高自控能力。全体党员干部必须把廉洁风险防控作为行为导向，落实重大经营决策、重要人事管理、重大项目安排和大额费用审批的“三重一大”决策事项的监督；加强信贷业务、财务管理、资金业务、风险资产运用、招标采购等业务条线的监督，在全市农信社营造风清气正的良好氛围。</w:t>
      </w:r>
    </w:p>
    <w:p>
      <w:pPr>
        <w:ind w:left="0" w:right="0" w:firstLine="560"/>
        <w:spacing w:before="450" w:after="450" w:line="312" w:lineRule="auto"/>
      </w:pPr>
      <w:r>
        <w:rPr>
          <w:rFonts w:ascii="宋体" w:hAnsi="宋体" w:eastAsia="宋体" w:cs="宋体"/>
          <w:color w:val="000"/>
          <w:sz w:val="28"/>
          <w:szCs w:val="28"/>
        </w:rPr>
        <w:t xml:space="preserve">五要加强创先争优，进一步推进基层党的建设。开展创先争优活动是党的十七大作出的一项重要部署，是各党支部和广大党员面临的一项严肃的政治任务，是加强基层党组织建设、夯实组织基础的必然要求，是农信社进入新的改革发展时期提升市场竞争力，实现跨越式发展的现实需要。因此，我们要坚持围绕基层组织建设创先争优，全面推进基层信用社“五个基本”、“七个体系”建设，健全组织制度，积极争创“五好”领导班子；要围绕行风评议创先争优，今年的行风评议，****只有6家银行机构与6家保险机构参加，由省联社与市委市政府同步考核，这对我们是一个极大的考验。全体党员干部要强化大局意识，进一步强化日常管理，提升农信社社会形象；要围绕合规经营、防案控险创先争优，各党支部和党员要以《员工违规处理办法》为重点，自觉做合规经营的表率，带头遵守各项业务规章制度，将合规经营转化为自觉行动；要围绕“五亮五比五创五评”活动创先争优。</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深受鼓舞；展望农信社的美好未来，我们信心满怀。我们一定要按照省联社党委的要求，全面贯彻落实省联社党建工作会议和创先争优现场会精神，锐意进取，改革创新，与时俱进，奋力开创****农信社改革发展的新局面，以优异成绩向党的生日献礼！我们坚信，****农信社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2025-05-03T08:29:45+08:00</dcterms:created>
  <dcterms:modified xsi:type="dcterms:W3CDTF">2025-05-03T08:29:45+08:00</dcterms:modified>
</cp:coreProperties>
</file>

<file path=docProps/custom.xml><?xml version="1.0" encoding="utf-8"?>
<Properties xmlns="http://schemas.openxmlformats.org/officeDocument/2006/custom-properties" xmlns:vt="http://schemas.openxmlformats.org/officeDocument/2006/docPropsVTypes"/>
</file>