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人大副主任在全县人大宣传工作会议上的讲话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大副主任在全县人大宣传工作会议上的讲话同志们：今天我们在这里召开全县人大宣传工作会议，主要任务是传达省、市人大宣传工作座谈会精神，研究部署今后一段时期我县人大宣传工作，并且我们还邀请到了市人大领导前来对我县人大宣传信息通讯员进行...</w:t>
      </w:r>
    </w:p>
    <w:p>
      <w:pPr>
        <w:ind w:left="0" w:right="0" w:firstLine="560"/>
        <w:spacing w:before="450" w:after="450" w:line="312" w:lineRule="auto"/>
      </w:pPr>
      <w:r>
        <w:rPr>
          <w:rFonts w:ascii="黑体" w:hAnsi="黑体" w:eastAsia="黑体" w:cs="黑体"/>
          <w:color w:val="000000"/>
          <w:sz w:val="36"/>
          <w:szCs w:val="36"/>
          <w:b w:val="1"/>
          <w:bCs w:val="1"/>
        </w:rPr>
        <w:t xml:space="preserve">第一篇：人大副主任在全县人大宣传工作会议上的讲话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第二篇：人大副主任在2024年市人大宣传工作会议上的讲话</w:t>
      </w:r>
    </w:p>
    <w:p>
      <w:pPr>
        <w:ind w:left="0" w:right="0" w:firstLine="560"/>
        <w:spacing w:before="450" w:after="450" w:line="312" w:lineRule="auto"/>
      </w:pPr>
      <w:r>
        <w:rPr>
          <w:rFonts w:ascii="宋体" w:hAnsi="宋体" w:eastAsia="宋体" w:cs="宋体"/>
          <w:color w:val="000"/>
          <w:sz w:val="28"/>
          <w:szCs w:val="28"/>
        </w:rPr>
        <w:t xml:space="preserve">文章标题：人大副主任在2024年市人大宣传工作会议上的讲话</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宣传工作会议。这是本届市人大常委会工作以来，市委宣传部和市人大常委会办公室联合召开的又一次重要会议。会议主要任务是总结交流经验，研究改进措施，安排部署任务，进一步推动新形势下人大宣传工作的创</w:t>
      </w:r>
    </w:p>
    <w:p>
      <w:pPr>
        <w:ind w:left="0" w:right="0" w:firstLine="560"/>
        <w:spacing w:before="450" w:after="450" w:line="312" w:lineRule="auto"/>
      </w:pPr>
      <w:r>
        <w:rPr>
          <w:rFonts w:ascii="宋体" w:hAnsi="宋体" w:eastAsia="宋体" w:cs="宋体"/>
          <w:color w:val="000"/>
          <w:sz w:val="28"/>
          <w:szCs w:val="28"/>
        </w:rPr>
        <w:t xml:space="preserve">新发展。市委副书记侯宪秀同志亲自到会并将作重要讲话，充分体现了市委对人大工作的高度重视和支持。希望大家紧紧围绕党和国家的工作大局，围绕人大的根本任务，围绕市委的决策部署，深入分析和把握我市人大宣传工作面临的新形势和新任务，更好地统一思想，提高认识，理清思路，扎实工作，努力把我市人大宣传工作提高到一个新的水平。下面，我结合全市人大宣传工作的实际情况讲三个方面的问题。</w:t>
      </w:r>
    </w:p>
    <w:p>
      <w:pPr>
        <w:ind w:left="0" w:right="0" w:firstLine="560"/>
        <w:spacing w:before="450" w:after="450" w:line="312" w:lineRule="auto"/>
      </w:pPr>
      <w:r>
        <w:rPr>
          <w:rFonts w:ascii="宋体" w:hAnsi="宋体" w:eastAsia="宋体" w:cs="宋体"/>
          <w:color w:val="000"/>
          <w:sz w:val="28"/>
          <w:szCs w:val="28"/>
        </w:rPr>
        <w:t xml:space="preserve">一、全市人大宣传工作不断取得新的佳绩</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中央历来非常重视人大制度建设。2024年，在首都各界纪念全国人民代表大会成立50周年大会上，胡锦涛总书记发表了重要讲话，特别强调“坚持和完善人民代表大会制度，是全党全社会的责任。”去年5月，中共中央转发了《中共全国人大常委会党组关于进一步发挥全国人大代表作用，加强全国人大常委会制度建设的若干意见》（即中央9号文件）。这一文件的出台，对人大制度建设和新时期人大工作的开展产生了重要而深远的影响。为深入贯彻中央9号文件精神，去年9月，省委召开了全省人大工作会议，作出了《关于进一步加强人大工作的意见》（即省委28号文件），同月，我们市委也召开了全市人大工作会议，并作出了《关于进一步加强人大工作的意见》（即市委25号文件）。市八届人大常委会工作以来，在中共__市委的坚强领导下，围绕“坚持‘五个统筹’、建设系统‘九州’”的战略部署，按照“程序工作抓质量、重点工作求突破、全面工作上水平、自身建设树形象”的总体要求，依法履职，监督、代表工作和自身建设等方面，都有了长足进步，促进了“一府两院”依法行政、公正司法，保证了宪法法律在我市的贯彻实施，推动了我市社会主义民主法制建设和社会经济又快又好发展。全市人大工作的不断推进，为人大宣传工作奠定了坚实基础，提供了丰富的宣传资源。我市人大宣传工作在探索中前进，在创新中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不断增强人大新闻宣传工作的责任感和使命感。换届以来，市人大常委会非常重视人大新闻宣传工作，在每年召开的全市人大新闻宣传工作会议上，对人大新闻宣传工作作出具体安排部署，提出明确任务要求。市委作出的《关于进一步加强人大工作的意见》专门强调了人大宣传工作，要求“各级党委要把人民代表大会制度、人大工作和宪法法律的宣传教育作为党的宣传工作的重要组成部分，纳入宣传工作总体部署”，“各级新闻媒体特别是党报、党刊、广播电视要把宣传人大工作作为一项重要职责，通过开设人大宣传专栏和专题，不断拓宽宣传领域，丰富宣传内容，提高宣传水平”。市人大常委会把宣传工作作为常委会重点工作之一，列入每年常委会工作要点，加强了对宣传工作的领导。市委宣传部对人大宣传工作一直非常重视，始终把人大新闻宣传工作列入重要日程，统筹安排，精心组织，并认真检查督促。特别是对市人代会的宣传报道，每年都要制定详细报道方案，部领导亲自部署、组织协调，使大会的报道搞得有声有色。各新闻单位积极改进人大工作的报道，参与人大宣传工作的积极性和主动性不断增强，每逢人代会和人大常委会组织的重要活动，党报、电台和电视台都积极组织力量，及时进行多层次、多角度的全程宣传报道，声势大，气氛好，影响广。县（区）人大常委会也十分重视人大新闻宣传工作，做到了有分管领导、有宣传手段、有部署检查、有考核奖惩，全市上下形成了齐心协力抓人大新闻宣传工作的良好局面。</w:t>
      </w:r>
    </w:p>
    <w:p>
      <w:pPr>
        <w:ind w:left="0" w:right="0" w:firstLine="560"/>
        <w:spacing w:before="450" w:after="450" w:line="312" w:lineRule="auto"/>
      </w:pPr>
      <w:r>
        <w:rPr>
          <w:rFonts w:ascii="宋体" w:hAnsi="宋体" w:eastAsia="宋体" w:cs="宋体"/>
          <w:color w:val="000"/>
          <w:sz w:val="28"/>
          <w:szCs w:val="28"/>
        </w:rPr>
        <w:t xml:space="preserve">（二）突出宣传重点，不断加大人大宣传工作力度。各级人大常委会机关和新闻宣传部门，不断更新宣传观念，努力创新宣传方式，加大了宣传工作的力度。换届以来，市人大常委会除加强对人大“三会”的重点宣传报道外，还注重加强了对常委会重大活动、视察监督、执法检查、民主法制建设和代表工作、联合接访等方面的宣传报道。特别是通过组织每年一次的集中新闻采访和好新闻评选活动，深入发掘人大工作的亮点，总结宣传了一批民主政治建设和代表工作的好经验、新成果，拓宽了宣传空间，扩大了社会影响面。通过改进报道方式，使人代会和人大常委会会议的宣传，比较好地实现了由程序性报道向实质性报道，由单一体裁向多种体裁的转变。抓住有力时机，通过理论宣传、文艺宣传等多种形式，尤其在宪法颁布实施20周年、人民代表大会成立50周年之际，为及时宣传报道，我市上下举行了大规模有声势的纪念宣传活动，开辟专栏专题，举办征文，举行文艺晚会，知识竞赛和法制讲座等，热情讴歌人大制度的优越性，大力宣传人大的性质、地位和作用，展示人大代表的风采，其力度、广度和深度超过以往任何的纪念宣传活动，在社会上产生了广泛而深远的影响。</w:t>
      </w:r>
    </w:p>
    <w:p>
      <w:pPr>
        <w:ind w:left="0" w:right="0" w:firstLine="560"/>
        <w:spacing w:before="450" w:after="450" w:line="312" w:lineRule="auto"/>
      </w:pPr>
      <w:r>
        <w:rPr>
          <w:rFonts w:ascii="宋体" w:hAnsi="宋体" w:eastAsia="宋体" w:cs="宋体"/>
          <w:color w:val="000"/>
          <w:sz w:val="28"/>
          <w:szCs w:val="28"/>
        </w:rPr>
        <w:t xml:space="preserve">（三）加强队伍建设，不断提高人大新闻宣传报道人员素质。换届后，市人大常委会不断加强人大新闻宣传队伍建设，注重选拔了一批年富力强、具有较好文字功底和人大业务知识、法律知识的同志，以研究室为牵头单</w:t>
      </w:r>
    </w:p>
    <w:p>
      <w:pPr>
        <w:ind w:left="0" w:right="0" w:firstLine="560"/>
        <w:spacing w:before="450" w:after="450" w:line="312" w:lineRule="auto"/>
      </w:pPr>
      <w:r>
        <w:rPr>
          <w:rFonts w:ascii="宋体" w:hAnsi="宋体" w:eastAsia="宋体" w:cs="宋体"/>
          <w:color w:val="000"/>
          <w:sz w:val="28"/>
          <w:szCs w:val="28"/>
        </w:rPr>
        <w:t xml:space="preserve">位，建立了一支人大新闻宣传报道队伍。通过开展集体学习、外出学习以及自学等，加强对每个成员的业务培训，提高新闻宣传报道水平。宣传阵地不断拓宽。《__人大》适应全市人大工作发展的新形势，努力更新版面，增加栏目，丰富体裁，增强了可读性。《__市人大常委会公报》及时准确地反映我市人大及其常委会会议情况。__人大信息网站为系统宣传市人大常委会工作，有效占领人大宣传工作的舆论网络阵地开辟了一个快捷的通道。宣传工作制度日趋完善。在工作实践中我们逐步建立健全了宣传人大制度好新闻评选制度、联系协调制度、我们逐步建立健全了宣传人大制度好新闻评选制度、联系协调制度、新闻采访制度、新闻发布制度和表彰奖励等一系列行之有效的工作制度。这些制度的建立实行，对于调动新闻宣传人员工作积极性，促进工作的规范化，引导公民的有序参与，增强人大宣传工作的生机活力，发挥了重要的作用。各县（区）人大也都明确了新闻宣传通讯员，并经常配合市人大组织开展一些新闻宣传报道活动。另外，市人大常委会还在各级人大代表及人大机关全体干部中开展了人人动手写稿件活动，取得了较好效果。</w:t>
      </w:r>
    </w:p>
    <w:p>
      <w:pPr>
        <w:ind w:left="0" w:right="0" w:firstLine="560"/>
        <w:spacing w:before="450" w:after="450" w:line="312" w:lineRule="auto"/>
      </w:pPr>
      <w:r>
        <w:rPr>
          <w:rFonts w:ascii="宋体" w:hAnsi="宋体" w:eastAsia="宋体" w:cs="宋体"/>
          <w:color w:val="000"/>
          <w:sz w:val="28"/>
          <w:szCs w:val="28"/>
        </w:rPr>
        <w:t xml:space="preserve">（四）扩大宣传领域，努力提高人大新闻宣传报道质量。换届以来，我们不断增强人大新闻的敏锐性，广泛捕捉有价值的人大新闻信息。积极组织向《中国人大》、《大众日报》、《人民权利报》、《山东人大工作》、《人民代表报》、《__日报》等报刊供稿，发表稿件的数量逐年增加。同时，我们更加注重提高宣传报道质量。各级人大机关和新闻宣传部门，在宣传人民代表大会制度，宣传社会主义民主法制建设，宣传人大及其常委会的活动中，都始终坚持团结鼓劲和正面宣传为主的原则，紧紧围绕同级党委的工作大局和决策部署，坚持贴近实际，贴近群众，贴近生活，把人大工作的政治性、法律性、程序性和新闻宣传的可读性、生动性、新闻性有机的结合起来，新闻宣传质量越来越高。同时，我们为了拓宽人大宣传报道领域，努力办好《__人大》和《__人大网站》，并及时加强与外地人大机关的交流与联系，收到了较好的效果。</w:t>
      </w:r>
    </w:p>
    <w:p>
      <w:pPr>
        <w:ind w:left="0" w:right="0" w:firstLine="560"/>
        <w:spacing w:before="450" w:after="450" w:line="312" w:lineRule="auto"/>
      </w:pPr>
      <w:r>
        <w:rPr>
          <w:rFonts w:ascii="宋体" w:hAnsi="宋体" w:eastAsia="宋体" w:cs="宋体"/>
          <w:color w:val="000"/>
          <w:sz w:val="28"/>
          <w:szCs w:val="28"/>
        </w:rPr>
        <w:t xml:space="preserve">总之，全市各级人大机关和新闻宣传部门，在同级党委和人大常委会的领导支持下，在人大宣传工作中，积极努力，取得了新的佳绩。各级新闻宣传部门、省驻滨新闻单位和从事人大宣传的新闻工作者，对人大宣传工作给予了特别重视，付出了辛勤劳动，做出了不懈努力。借这个机会，我代表市人大常委会向各级党委宣传部门和新闻单位，向各级从事人大宣传工作的同志和新闻工作者，表示衷心感谢！</w:t>
      </w:r>
    </w:p>
    <w:p>
      <w:pPr>
        <w:ind w:left="0" w:right="0" w:firstLine="560"/>
        <w:spacing w:before="450" w:after="450" w:line="312" w:lineRule="auto"/>
      </w:pPr>
      <w:r>
        <w:rPr>
          <w:rFonts w:ascii="宋体" w:hAnsi="宋体" w:eastAsia="宋体" w:cs="宋体"/>
          <w:color w:val="000"/>
          <w:sz w:val="28"/>
          <w:szCs w:val="28"/>
        </w:rPr>
        <w:t xml:space="preserve">回顾换届以来我市人大新闻宣传工作，虽然取得了一定成绩，但与快速发展的形势要求，与兄弟市人大宣传工作相比，我们还存在着一些差距。人大宣传工作与坚持和完善人民代表大会制度的需要、与人大工作创新发展的需要，都还有不相适应的方面，在思想认识、领导重视程度、工作实践上都还存在一些问题和不足。再如：人大宣传工作程式化的宣传多，有影响、有力度的宣传少；在省级以上新闻媒体上发表的稿件，特别是能上国家级的、高质量的稿件较少等等，这些问题都需要我们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二、进一步开创全市人大宣传工作新局面</w:t>
      </w:r>
    </w:p>
    <w:p>
      <w:pPr>
        <w:ind w:left="0" w:right="0" w:firstLine="560"/>
        <w:spacing w:before="450" w:after="450" w:line="312" w:lineRule="auto"/>
      </w:pPr>
      <w:r>
        <w:rPr>
          <w:rFonts w:ascii="宋体" w:hAnsi="宋体" w:eastAsia="宋体" w:cs="宋体"/>
          <w:color w:val="000"/>
          <w:sz w:val="28"/>
          <w:szCs w:val="28"/>
        </w:rPr>
        <w:t xml:space="preserve">当前，我国进入了全面建设小康社会，构建社会主义和谐社会，加快推进社会主义现代化建设的新的发展阶段。用党的十六届六中全会《决定》的话来说：我国正处于改革发展的关键时期，经济体制深刻变革，社会结构深刻变动，利益格局深刻调整，思想观念深刻变化。这种空前的社会变革，给我国发展进步带来巨大活力，也必然带来这样那样的矛盾和问题。这就要求我们对此必须有一个清醒的认识，人大宣传工作必须审时度势，乘势而上，创新发展，把新形势下人大宣传工作做得更加卓有成效。</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意义的认识。人民代表大会制度是中国人民当家作主的重要途径和最高形式，是中国社会主义政治文明的重要载体。建设中国特色社会主义民主政治，最重要的就是坚持和完善人民代表大会制度。党的十六大提出：要坚持和完善人民代表大会制度，保证人民代表大会及其常委会更好地体现人民的意志。代表和维护人民的利益是人民代表大会制度的本质要求。人大工作，无论是决定重大事项，还是监督工作，都应该让人民群众知晓，都应该忠实地代表最广大人民群众的根本利益。随着我国社会主义民主政治进程和经济社会发展，人民代表大会制度的优越性日益显现出来，但也要看到社会上部分干部群众对人大制度和人大性质、地位和作用，还缺乏深入地了解和全面正确的认识。这说明人大宣传工作需要进一步加强。同时，建设社会主义法治国家，除了要有健全的法律体系，很重要的一条就是引导广大公民树立法治观念，增强法律意识。要通过人大宣传工作，使宪法和法律法规成为广大干部群众的行为准则，使学法、知法、用法、守法成为广大公民的自觉行动，使广大公民自觉依照宪法和法律履行义务、行使权利。从人大工作自身发展的需要来看，人大及其常委会必须适应科学执政、民主执政、依法执政的要求，充分发挥国家权力机关的作用，成为全面担负起宪法赋予的各项职责的工作机关，成为同人民群众保持密切联系的代表机关。人大宣传工作是人大工作连接群众的桥梁和纽带，宣传工作做好了，有利于人民群众更好地了解人大代表、了解人大及其常委会、了解人大及其常委会代表人民依法履职的情况，从而增加社会对人大制度的认同感和凝聚力，提高广大人民群众参政议政的积极性。我们必须站在更高层次上认识人大宣传工作的重要意义，以高度的政治责任感和使命感，以奋发有为的精神状态，高度重视并积极做好新形势下的人大宣传工作，使人大工作更好地得到全社会的广泛认知和支持，为人大及其常委会依法履职营造一个良好舆论氛围。</w:t>
      </w:r>
    </w:p>
    <w:p>
      <w:pPr>
        <w:ind w:left="0" w:right="0" w:firstLine="560"/>
        <w:spacing w:before="450" w:after="450" w:line="312" w:lineRule="auto"/>
      </w:pPr>
      <w:r>
        <w:rPr>
          <w:rFonts w:ascii="宋体" w:hAnsi="宋体" w:eastAsia="宋体" w:cs="宋体"/>
          <w:color w:val="000"/>
          <w:sz w:val="28"/>
          <w:szCs w:val="28"/>
        </w:rPr>
        <w:t xml:space="preserve">（二）进一步把握好人大宣传工作的舆论导向。中央9号文件特别强调做好人大工作必须坚持三项原则，即坚持正确的政治方向，坚持民主集中制，坚持走群众路线。这三项原则，最核心的是坚持党的领导。这既是坚持和完善人民代表大会制度必须遵循的根本原则，也是做好人大宣传工作必须遵循的重要原则。在我国政治、经济和社会事业迅猛发展的新形势下，新闻宣传部门对人大宣传工作要作些深层次的研究思考，比如：在国内社会法治意识、公众参与意识迅速提升的状况下，如何进一步密切人大与人民群众的联系，增强人大工作的开放性和透明性，积极引导公民有序政治参与，体现和促进坚持党的领导、人民当家作主和依法治国的有机统一；在我国社会结构和社会组织形势发生深刻变化，利益格局、思想文化多元、多变、多样特点日益明显，人们思想活动的独立性、选择性、多变性、差异性日益明显的态势下，如何增强用正确的舆论导向引领群众的能力，始终掌握好人大宣传工作的政治方向；在信息网络迅速发展的条件下，如何有效地占领人大工作的网络舆论阵地，形成网上舆论的强势和主导地位，等等。人大宣传工作要增强政治意识、大局意识和责任意识，坚持求实、团结、稳定、鼓劲和正面宣传为主的方针，以中央和全国、全省人大的精神为指导，以宪法法律为依据，正确把握人大宣传工作的方向和舆论导向，对涉及改变权力架构和国家政治体制，或超越宪法法律规定的事项，不能报道，更不要炒作，做到大事面前不糊涂，关键时刻不动摇，牢牢把握宣传工作的主动权。</w:t>
      </w:r>
    </w:p>
    <w:p>
      <w:pPr>
        <w:ind w:left="0" w:right="0" w:firstLine="560"/>
        <w:spacing w:before="450" w:after="450" w:line="312" w:lineRule="auto"/>
      </w:pPr>
      <w:r>
        <w:rPr>
          <w:rFonts w:ascii="宋体" w:hAnsi="宋体" w:eastAsia="宋体" w:cs="宋体"/>
          <w:color w:val="000"/>
          <w:sz w:val="28"/>
          <w:szCs w:val="28"/>
        </w:rPr>
        <w:t xml:space="preserve">（三）进一步加大人大宣传工作力度。人大制度和人大工作，涉及范围很广，内容非常丰富，只有突出重点，讲求实效，才能推动人大宣传工作广泛深入地开展。要大力宣传马克思主义的民主法治思想，大力宣传以胡锦涛同志为总书记的党中央关于加强民主法制建设的一系列重要指示，大力宣传人民代表大会制度和人大及其常委会的性质、地位和作用，大力宣传社会主义法治理念与实践。当前，要着重抓好三点：一是要把代表工作的宣传放在突出的位置。各级人大代表是各级国家权力机关的组成人员，是维护我国改革发展稳定大局的中坚力量。人大工作的主体是代表，人大工作的水平看代表，人大工作的发展靠代表，人大工作的潜力在代表。充分发挥代表的作用，对于促进全市政治、经济和社会事业又快又好发展，对于推动全市社会主义民主法制建设，维护社会稳定，促进平安__建设，都具有非常重要的意义。因此，要加大对代表工作的宣传力度，宣传代表小组活动的经验，宣传代表依法履职、发挥模范带头作用的先进事迹，推动我市人大代表工作有亮点、有作为、有新的突破。二是把换届选举宣传放在突出位置。今年下半年开始，将进行全国范围内的县、乡两级人大同步换届选举，这是我国政治生活中的一件大事。我市各级人大常委会要按照中发12号文件精神，坚持党的领导，坚持发扬民主，坚持严格依法办事，切实做好换届选举各项工作，确保换届选举依法进行。中央组织部、宣传部和全国人大常委会办公厅，联合下发的《关于做好全国县乡两级人民代表大会换届选举活动宣传报道工作的意见》，对宣传报道工作的指导思想和总的原则、报道的主要内容，宣传报道的要求，都规定得很明确，我们在工作中要认真贯彻落实。三是把改进对监督工作的宣传放在突出位置。人大的监督是国家权力机关的监督，是代表国家和人民进行的具有法律效力的监督。《中华人民共和国各级人民代表大会常务委员会监督法》将于2024年1月1日开始施行。我们要从推进依法治国基本方略的实施和构建社会主义和谐社会的高度，深刻认识《监督法》颁布实施的重大意义，并以学习宣传贯彻实施《监督法》为契机，进一步改进对监督工作的宣传。要大力宣传正确处理加强人大监督工作和坚持党的领导的关系；大力宣传正确处理加强人大监督工作和支持“一府两院”依法开展工作的关系；大力宣传体现民主集中制、集体监督、有序监督的原则；宣传各级人大常委会依法行使监督权、健全监督机制、完善监督制度、增强监督实效、促进依法行政和公正司法的好做法、好经验。</w:t>
      </w:r>
    </w:p>
    <w:p>
      <w:pPr>
        <w:ind w:left="0" w:right="0" w:firstLine="560"/>
        <w:spacing w:before="450" w:after="450" w:line="312" w:lineRule="auto"/>
      </w:pPr>
      <w:r>
        <w:rPr>
          <w:rFonts w:ascii="宋体" w:hAnsi="宋体" w:eastAsia="宋体" w:cs="宋体"/>
          <w:color w:val="000"/>
          <w:sz w:val="28"/>
          <w:szCs w:val="28"/>
        </w:rPr>
        <w:t xml:space="preserve">（四）进一步推进人大宣传工作的创新发展。从我们的工作实践看，人大宣传工作不是不能创新，关键是想不想创新；不是不可作为，而是大有作为。各级人大机关和新闻宣传部门，要始终保持良好的精神状态，充分发挥主观能动性，稳中求进，稳中求新。应该指出，经过多年的实践探索，我市人大宣传工作已经奠定了比较扎实的工作基础，特别对代表工作、联合接访的宣传创出了一些好的路子，积累了一些成功的经验。但是，形势在不断发展，社会在不断进步，人们的思想观念、思维方式、认知深度和接受能力，都在不断更新和提高，人们的信息需求与日俱增。这些都是新形势下加强和改进人大宣传工作面临的亟待解决的新课题。这就要求我们的人大宣传工作，在巩固完善已有成功经验的基础上，努力适应新形势、新任务的需要，不断创新思维模式，创新工作思路，创新工作机制，创新工作成果。这次会议后，将制定印发《关于进一步加强和改进人大宣传工作的意见》，《意见》对人大宣传工作的指导思想、基本任务、重点内容、组织领导、工作机制和队伍建设等方面都作了具体规定，具有较强的针对性、指导性和可操作性，希望大家认真贯彻执行。</w:t>
      </w:r>
    </w:p>
    <w:p>
      <w:pPr>
        <w:ind w:left="0" w:right="0" w:firstLine="560"/>
        <w:spacing w:before="450" w:after="450" w:line="312" w:lineRule="auto"/>
      </w:pPr>
      <w:r>
        <w:rPr>
          <w:rFonts w:ascii="宋体" w:hAnsi="宋体" w:eastAsia="宋体" w:cs="宋体"/>
          <w:color w:val="000"/>
          <w:sz w:val="28"/>
          <w:szCs w:val="28"/>
        </w:rPr>
        <w:t xml:space="preserve">三、切实加强对人大宣传工作的领导</w:t>
      </w:r>
    </w:p>
    <w:p>
      <w:pPr>
        <w:ind w:left="0" w:right="0" w:firstLine="560"/>
        <w:spacing w:before="450" w:after="450" w:line="312" w:lineRule="auto"/>
      </w:pPr>
      <w:r>
        <w:rPr>
          <w:rFonts w:ascii="宋体" w:hAnsi="宋体" w:eastAsia="宋体" w:cs="宋体"/>
          <w:color w:val="000"/>
          <w:sz w:val="28"/>
          <w:szCs w:val="28"/>
        </w:rPr>
        <w:t xml:space="preserve">各级人大常委会要把宣传工作列入重要议程，在部署人大工作、开展重大活动时，对宣传工作作出安排，提出要求，检查落实。常委会要明确一名副主任分管这项工作。还要注意增加投入、增添设备、保证经费，为宣传工作的顺利开展提供必要的物质保障。人大机关要加强与党委宣传部门的联系，及时通报情况，交流工作，积极争取党委宣传部门的支持和指导。希望党委宣传部门继续把人大宣传作为重要内容，摆上议事日程，纳入整体计划，经常进行督促、检查、协调和指导。人大机关要主动加强与新闻单位的联系、沟通，提供报道线索，组织好新闻报道。各新闻媒体特别是党报党刊、广播电视要把宣传人大工作继续作为一项重要职责，列入工作计划，选派政治和业务素质高的采编人员从事人大宣传工作，并在新闻刊播的时间、版面位置的安排上，突出人大的特性和时效性，做到与宪法和法律规定的人大及其常委会的地位和作用相适应。市人大常委会要加强与各县（区）人大常委会的联系沟通，对人大宣传工作及时进行指导。</w:t>
      </w:r>
    </w:p>
    <w:p>
      <w:pPr>
        <w:ind w:left="0" w:right="0" w:firstLine="560"/>
        <w:spacing w:before="450" w:after="450" w:line="312" w:lineRule="auto"/>
      </w:pPr>
      <w:r>
        <w:rPr>
          <w:rFonts w:ascii="宋体" w:hAnsi="宋体" w:eastAsia="宋体" w:cs="宋体"/>
          <w:color w:val="000"/>
          <w:sz w:val="28"/>
          <w:szCs w:val="28"/>
        </w:rPr>
        <w:t xml:space="preserve">同志们，新的形势对人大工作和人大宣传工作提出了新的要求，我们的任务光荣而艰巨。我们一定要高举邓小平理论和“三个代表”重要思想伟大旗帜，全面贯彻落实科学发展观，在中共__市委的坚强领导下，在“一府两院”的支持下，立足全局，好范文 wenmi114.com着眼长远，与时俱进，锐意进取，为更好地坚持与完善人民代表大会制度，加快依法治市进程，推动全市经济社会又快又好发展，做出新的更大的贡献！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《人大副主任在2024年市人大宣传工作会议上的讲话》来源于feisuxs，欢迎阅读人大副主任在2024年市人大宣传工作会议上的讲话。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2025-08-05T12:12:30+08:00</dcterms:created>
  <dcterms:modified xsi:type="dcterms:W3CDTF">2025-08-05T12:12:30+08:00</dcterms:modified>
</cp:coreProperties>
</file>

<file path=docProps/custom.xml><?xml version="1.0" encoding="utf-8"?>
<Properties xmlns="http://schemas.openxmlformats.org/officeDocument/2006/custom-properties" xmlns:vt="http://schemas.openxmlformats.org/officeDocument/2006/docPropsVTypes"/>
</file>