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人生观 价值观 世界观（最终五篇）</w:t>
      </w:r>
      <w:bookmarkEnd w:id="1"/>
    </w:p>
    <w:p>
      <w:pPr>
        <w:jc w:val="center"/>
        <w:spacing w:before="0" w:after="450"/>
      </w:pPr>
      <w:r>
        <w:rPr>
          <w:rFonts w:ascii="Arial" w:hAnsi="Arial" w:eastAsia="Arial" w:cs="Arial"/>
          <w:color w:val="999999"/>
          <w:sz w:val="20"/>
          <w:szCs w:val="20"/>
        </w:rPr>
        <w:t xml:space="preserve">来源：网络  作者：春暖花香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第一篇：人生观 价值观 世界观人生观人生观是关于人生目的、态度、价值和理想的根本观点。它主要回答什么是人生、人生的意义、怎样实现人生的价值等问题。其具体表现为苦乐观、荣辱观、生死观等。人生观是一定社会或阶级的意识形态，是一定社会历史条件和...</w:t>
      </w:r>
    </w:p>
    <w:p>
      <w:pPr>
        <w:ind w:left="0" w:right="0" w:firstLine="560"/>
        <w:spacing w:before="450" w:after="450" w:line="312" w:lineRule="auto"/>
      </w:pPr>
      <w:r>
        <w:rPr>
          <w:rFonts w:ascii="黑体" w:hAnsi="黑体" w:eastAsia="黑体" w:cs="黑体"/>
          <w:color w:val="000000"/>
          <w:sz w:val="36"/>
          <w:szCs w:val="36"/>
          <w:b w:val="1"/>
          <w:bCs w:val="1"/>
        </w:rPr>
        <w:t xml:space="preserve">第一篇：人生观 价值观 世界观</w:t>
      </w:r>
    </w:p>
    <w:p>
      <w:pPr>
        <w:ind w:left="0" w:right="0" w:firstLine="560"/>
        <w:spacing w:before="450" w:after="450" w:line="312" w:lineRule="auto"/>
      </w:pPr>
      <w:r>
        <w:rPr>
          <w:rFonts w:ascii="宋体" w:hAnsi="宋体" w:eastAsia="宋体" w:cs="宋体"/>
          <w:color w:val="000"/>
          <w:sz w:val="28"/>
          <w:szCs w:val="28"/>
        </w:rPr>
        <w:t xml:space="preserve">人生观</w:t>
      </w:r>
    </w:p>
    <w:p>
      <w:pPr>
        <w:ind w:left="0" w:right="0" w:firstLine="560"/>
        <w:spacing w:before="450" w:after="450" w:line="312" w:lineRule="auto"/>
      </w:pPr>
      <w:r>
        <w:rPr>
          <w:rFonts w:ascii="宋体" w:hAnsi="宋体" w:eastAsia="宋体" w:cs="宋体"/>
          <w:color w:val="000"/>
          <w:sz w:val="28"/>
          <w:szCs w:val="28"/>
        </w:rPr>
        <w:t xml:space="preserve">人生观是关于人生目的、态度、价值和理想的根本观点。它主要回答什么是人生、人生的意义、怎样实现人生的价值等问题。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w:t>
      </w:r>
    </w:p>
    <w:p>
      <w:pPr>
        <w:ind w:left="0" w:right="0" w:firstLine="560"/>
        <w:spacing w:before="450" w:after="450" w:line="312" w:lineRule="auto"/>
      </w:pPr>
      <w:r>
        <w:rPr>
          <w:rFonts w:ascii="宋体" w:hAnsi="宋体" w:eastAsia="宋体" w:cs="宋体"/>
          <w:color w:val="000"/>
          <w:sz w:val="28"/>
          <w:szCs w:val="28"/>
        </w:rPr>
        <w:t xml:space="preserve">在人类历史上曾出现过以下几种有代表性的人生观：①享乐主义人生观。它从人的生物本能出发，将人的生活归结为满足人的生理需要的过程，提出追求感官快乐，最大限度地满足物质生活享受是人生的唯一目的。②厌世主义人生观。宗教的厌世主义认为，人生是苦难的深渊，充满各种烦恼与痛苦，唯有脱俗灭欲，才能真正解脱。③禁欲主义人生观。它将人的欲望特别是肉体的欲望看作一切罪恶的根源，主张灭绝人欲，实行苦行主义。④幸福主义人生观。一种观点是强调个人幸福是人生的最高目的和价值；另一种观点是在强调个人幸福的同时，也强调他人幸福和社会公共幸福，认为追求公共幸福是人生的最高目的和价值所在。⑤乐观主义人生观。它认为社会发展的前途是光明的，人生的目的在于追求社会的文明和进步，在于追求真理，对人生抱着积极乐观的态度。⑥共产主义人生观。它是无产阶级的科学的人生观。它把人的生命活动历程看作是认识和改造客观世界的过程，把消灭资本主义，实现共产主义，为绝大多数人谋利益，看作是人生的崇高目的和最大幸福。人生的价值和意义在于对社会所尽的责任和所作的贡献，人生的最大价值和意义，在于努力为人民服务，无私地把自己的一切精力贡献给共产主义事业。</w:t>
      </w:r>
    </w:p>
    <w:p>
      <w:pPr>
        <w:ind w:left="0" w:right="0" w:firstLine="560"/>
        <w:spacing w:before="450" w:after="450" w:line="312" w:lineRule="auto"/>
      </w:pPr>
      <w:r>
        <w:rPr>
          <w:rFonts w:ascii="宋体" w:hAnsi="宋体" w:eastAsia="宋体" w:cs="宋体"/>
          <w:color w:val="000"/>
          <w:sz w:val="28"/>
          <w:szCs w:val="28"/>
        </w:rPr>
        <w:t xml:space="preserve">价值观</w:t>
      </w:r>
    </w:p>
    <w:p>
      <w:pPr>
        <w:ind w:left="0" w:right="0" w:firstLine="560"/>
        <w:spacing w:before="450" w:after="450" w:line="312" w:lineRule="auto"/>
      </w:pPr>
      <w:r>
        <w:rPr>
          <w:rFonts w:ascii="宋体" w:hAnsi="宋体" w:eastAsia="宋体" w:cs="宋体"/>
          <w:color w:val="000"/>
          <w:sz w:val="28"/>
          <w:szCs w:val="28"/>
        </w:rPr>
        <w:t xml:space="preserve">价值观是社会成员用来评价行为、事物以及从各种可能的目标中选择自己合意目标的准则。价值观通过人们的行为取向及对事物的评价、态度反映出来，是世界观的核心，是驱使人们行为的内部动力。它支配和调节一切社会行为，涉及社会生活的各个领域。</w:t>
      </w:r>
    </w:p>
    <w:p>
      <w:pPr>
        <w:ind w:left="0" w:right="0" w:firstLine="560"/>
        <w:spacing w:before="450" w:after="450" w:line="312" w:lineRule="auto"/>
      </w:pPr>
      <w:r>
        <w:rPr>
          <w:rFonts w:ascii="宋体" w:hAnsi="宋体" w:eastAsia="宋体" w:cs="宋体"/>
          <w:color w:val="000"/>
          <w:sz w:val="28"/>
          <w:szCs w:val="28"/>
        </w:rPr>
        <w:t xml:space="preserve">价值观是人们对社会存在的反映。人们所处的自然环境和社会环境，包括人的社会地位和物质生活条件，决定着人们的价值观念。处于相同的自然环境和社会环境的人，会产生基本相同的价值观念，每一社会都有一些共同认可的普遍的价值标准，从而发现普遍一致的或大部分一致的行为定势，或曰社会行为模式。世界观是人对世界总体的看法，包括对自身在世界整体中的地位和作用的看法。又称宇宙观。哲学是其理论表现形式。世界观的基本问题是精神和物质、思维和存在的关系问题，根据对这两者关系的不同回答，划分为两种根本对立的世界观基本类型，即唯心主义世界观和唯物主义世界观。</w:t>
      </w:r>
    </w:p>
    <w:p>
      <w:pPr>
        <w:ind w:left="0" w:right="0" w:firstLine="560"/>
        <w:spacing w:before="450" w:after="450" w:line="312" w:lineRule="auto"/>
      </w:pPr>
      <w:r>
        <w:rPr>
          <w:rFonts w:ascii="黑体" w:hAnsi="黑体" w:eastAsia="黑体" w:cs="黑体"/>
          <w:color w:val="000000"/>
          <w:sz w:val="36"/>
          <w:szCs w:val="36"/>
          <w:b w:val="1"/>
          <w:bCs w:val="1"/>
        </w:rPr>
        <w:t xml:space="preserve">第二篇：世界观人生观价值观</w:t>
      </w:r>
    </w:p>
    <w:p>
      <w:pPr>
        <w:ind w:left="0" w:right="0" w:firstLine="560"/>
        <w:spacing w:before="450" w:after="450" w:line="312" w:lineRule="auto"/>
      </w:pPr>
      <w:r>
        <w:rPr>
          <w:rFonts w:ascii="宋体" w:hAnsi="宋体" w:eastAsia="宋体" w:cs="宋体"/>
          <w:color w:val="000"/>
          <w:sz w:val="28"/>
          <w:szCs w:val="28"/>
        </w:rPr>
        <w:t xml:space="preserve">思想教育活动： 2024年：</w:t>
      </w:r>
    </w:p>
    <w:p>
      <w:pPr>
        <w:ind w:left="0" w:right="0" w:firstLine="560"/>
        <w:spacing w:before="450" w:after="450" w:line="312" w:lineRule="auto"/>
      </w:pPr>
      <w:r>
        <w:rPr>
          <w:rFonts w:ascii="宋体" w:hAnsi="宋体" w:eastAsia="宋体" w:cs="宋体"/>
          <w:color w:val="000"/>
          <w:sz w:val="28"/>
          <w:szCs w:val="28"/>
        </w:rPr>
        <w:t xml:space="preserve">让世界充满爱</w:t>
      </w:r>
    </w:p>
    <w:p>
      <w:pPr>
        <w:ind w:left="0" w:right="0" w:firstLine="560"/>
        <w:spacing w:before="450" w:after="450" w:line="312" w:lineRule="auto"/>
      </w:pPr>
      <w:r>
        <w:rPr>
          <w:rFonts w:ascii="宋体" w:hAnsi="宋体" w:eastAsia="宋体" w:cs="宋体"/>
          <w:color w:val="000"/>
          <w:sz w:val="28"/>
          <w:szCs w:val="28"/>
        </w:rPr>
        <w:t xml:space="preserve">在这阳光灿烂，菊桂飘香的季节里，2024年4月28日，上午9：00黄河水院水利系学生党支部“爱心暖夕阳”慰问团的同学们带着他们的爱心与精心准备的节目来到梁苑幸福院看望那里的老人们。</w:t>
      </w:r>
    </w:p>
    <w:p>
      <w:pPr>
        <w:ind w:left="0" w:right="0" w:firstLine="560"/>
        <w:spacing w:before="450" w:after="450" w:line="312" w:lineRule="auto"/>
      </w:pPr>
      <w:r>
        <w:rPr>
          <w:rFonts w:ascii="宋体" w:hAnsi="宋体" w:eastAsia="宋体" w:cs="宋体"/>
          <w:color w:val="000"/>
          <w:sz w:val="28"/>
          <w:szCs w:val="28"/>
        </w:rPr>
        <w:t xml:space="preserve">同学们一进院子，就将老人们围了起来，聊起了家常。老人们乐呵呵的拉起同学们的手，告诉同学们在这里就像在自己家里一样温暖以及院长各方面细心的照顾。接下来老人们与同学们一起欣赏了大家带来的文艺节目。有深情的歌曲、热情洋溢的舞蹈、充满民族文化气息的戏曲以及中华武术。老人们也忍不住为大家展示了他们的拿手曲目。尽管年龄也高了，但老人们真挚的感情也深深地打动了同学们。院子里老少共享天伦之乐，一片其乐融融的景象，十分温馨。节目结束后，大家与老人们还是依依不舍。</w:t>
      </w:r>
    </w:p>
    <w:p>
      <w:pPr>
        <w:ind w:left="0" w:right="0" w:firstLine="560"/>
        <w:spacing w:before="450" w:after="450" w:line="312" w:lineRule="auto"/>
      </w:pPr>
      <w:r>
        <w:rPr>
          <w:rFonts w:ascii="宋体" w:hAnsi="宋体" w:eastAsia="宋体" w:cs="宋体"/>
          <w:color w:val="000"/>
          <w:sz w:val="28"/>
          <w:szCs w:val="28"/>
        </w:rPr>
        <w:t xml:space="preserve">黄河水院水利系爱心暖夕阳慰问团是由学生党员、预备党员和积极分子组成，自成立以来他们走进了开封市大大小小许多敬老院，为老人们送爱心、送温暖。在今后的日子里他们将一如既往，继续他们的活动，让世界充满爱、爱心暖夕阳。</w:t>
      </w:r>
    </w:p>
    <w:p>
      <w:pPr>
        <w:ind w:left="0" w:right="0" w:firstLine="560"/>
        <w:spacing w:before="450" w:after="450" w:line="312" w:lineRule="auto"/>
      </w:pPr>
      <w:r>
        <w:rPr>
          <w:rFonts w:ascii="宋体" w:hAnsi="宋体" w:eastAsia="宋体" w:cs="宋体"/>
          <w:color w:val="000"/>
          <w:sz w:val="28"/>
          <w:szCs w:val="28"/>
        </w:rPr>
        <w:t xml:space="preserve">业余团校开封市博物馆参观学习</w:t>
      </w:r>
    </w:p>
    <w:p>
      <w:pPr>
        <w:ind w:left="0" w:right="0" w:firstLine="560"/>
        <w:spacing w:before="450" w:after="450" w:line="312" w:lineRule="auto"/>
      </w:pPr>
      <w:r>
        <w:rPr>
          <w:rFonts w:ascii="宋体" w:hAnsi="宋体" w:eastAsia="宋体" w:cs="宋体"/>
          <w:color w:val="000"/>
          <w:sz w:val="28"/>
          <w:szCs w:val="28"/>
        </w:rPr>
        <w:t xml:space="preserve">2024年4月2日下午2:30，黄河水院水利系业余团校全体学员到开封市博物馆参观学习。本次活动由水利系分团委组织部策划。</w:t>
      </w:r>
    </w:p>
    <w:p>
      <w:pPr>
        <w:ind w:left="0" w:right="0" w:firstLine="560"/>
        <w:spacing w:before="450" w:after="450" w:line="312" w:lineRule="auto"/>
      </w:pPr>
      <w:r>
        <w:rPr>
          <w:rFonts w:ascii="宋体" w:hAnsi="宋体" w:eastAsia="宋体" w:cs="宋体"/>
          <w:color w:val="000"/>
          <w:sz w:val="28"/>
          <w:szCs w:val="28"/>
        </w:rPr>
        <w:t xml:space="preserve">到达目的地后，全体学员按顺序开始参观，大家首先参观了一楼南部展厅的《开封革命史陈列展区》，学习认识了古都开封近现代革命斗争的伟大业绩，其中还有李大钊、王若飞、肖楚女等卓越革命家，在开封的活动事迹及其故居照片。然后学员们又仔细参观了位于二楼南部的《宋代文物陈列》等几个展区。其中在《宋代文物陈列》中宋代的政治、经济、科技、文化等各个方面系统形象地展现在学员眼前，使大家对古城开封又有了更加清楚的认识。</w:t>
      </w:r>
    </w:p>
    <w:p>
      <w:pPr>
        <w:ind w:left="0" w:right="0" w:firstLine="560"/>
        <w:spacing w:before="450" w:after="450" w:line="312" w:lineRule="auto"/>
      </w:pPr>
      <w:r>
        <w:rPr>
          <w:rFonts w:ascii="宋体" w:hAnsi="宋体" w:eastAsia="宋体" w:cs="宋体"/>
          <w:color w:val="000"/>
          <w:sz w:val="28"/>
          <w:szCs w:val="28"/>
        </w:rPr>
        <w:t xml:space="preserve">纪念五四爱国运动签名活动</w:t>
      </w:r>
    </w:p>
    <w:p>
      <w:pPr>
        <w:ind w:left="0" w:right="0" w:firstLine="560"/>
        <w:spacing w:before="450" w:after="450" w:line="312" w:lineRule="auto"/>
      </w:pPr>
      <w:r>
        <w:rPr>
          <w:rFonts w:ascii="宋体" w:hAnsi="宋体" w:eastAsia="宋体" w:cs="宋体"/>
          <w:color w:val="000"/>
          <w:sz w:val="28"/>
          <w:szCs w:val="28"/>
        </w:rPr>
        <w:t xml:space="preserve">2024年5月4日中午12点，我水利系水工0802班同学在青年大道上举办了纪念五四运动的爱国签名活动。活动召开的时间正好在同学们上午放学之时，不少路过的同学都被吸引了过来，在了解了活动内容之后，同学们都深深的被五四运动的爱国精神所感染，纷纷在签名布庄重的写下了自己的名字，以此表达了自己深切的爱国情怀，同时也表达了自己对五四运动的革命先烈的敬仰之情。</w:t>
      </w:r>
    </w:p>
    <w:p>
      <w:pPr>
        <w:ind w:left="0" w:right="0" w:firstLine="560"/>
        <w:spacing w:before="450" w:after="450" w:line="312" w:lineRule="auto"/>
      </w:pPr>
      <w:r>
        <w:rPr>
          <w:rFonts w:ascii="宋体" w:hAnsi="宋体" w:eastAsia="宋体" w:cs="宋体"/>
          <w:color w:val="000"/>
          <w:sz w:val="28"/>
          <w:szCs w:val="28"/>
        </w:rPr>
        <w:t xml:space="preserve">通过本次五四爱国签名活动，同学们都深刻的学习了五四爱国精神，也对五四运动有了新的认识，相信同学们在五四爱国精神的感召之下，必将更加发奋学习，将来报效祖国。</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升国旗仪式</w:t>
      </w:r>
    </w:p>
    <w:p>
      <w:pPr>
        <w:ind w:left="0" w:right="0" w:firstLine="560"/>
        <w:spacing w:before="450" w:after="450" w:line="312" w:lineRule="auto"/>
      </w:pPr>
      <w:r>
        <w:rPr>
          <w:rFonts w:ascii="宋体" w:hAnsi="宋体" w:eastAsia="宋体" w:cs="宋体"/>
          <w:color w:val="000"/>
          <w:sz w:val="28"/>
          <w:szCs w:val="28"/>
        </w:rPr>
        <w:t xml:space="preserve">2024年4月10日，早上7：00，在水利系分团委学习部的组织下，水利系全体同学以及水利系学生会干部，水利系党总支书记来卫东老师、分团委书记李颖老师以及水利系各辅导员老师参加了升国旗仪式。</w:t>
      </w:r>
    </w:p>
    <w:p>
      <w:pPr>
        <w:ind w:left="0" w:right="0" w:firstLine="560"/>
        <w:spacing w:before="450" w:after="450" w:line="312" w:lineRule="auto"/>
      </w:pPr>
      <w:r>
        <w:rPr>
          <w:rFonts w:ascii="宋体" w:hAnsi="宋体" w:eastAsia="宋体" w:cs="宋体"/>
          <w:color w:val="000"/>
          <w:sz w:val="28"/>
          <w:szCs w:val="28"/>
        </w:rPr>
        <w:t xml:space="preserve">在护旗手的护卫下，国旗抵达升旗台，鲜艳的五星红旗在庄严的国歌声中升起。接着主持人致开幕词：“滔滔江河水，淹不尽浩浩中华情；巍巍昆仑山，索不住阵阵中华风。”最后全体学生宣誓：我是黄院学子，从今天起，对人感恩，对己克制，对事尽力，对物珍惜；从今天起，选择挑战，全力以赴，争创佳绩。</w:t>
      </w:r>
    </w:p>
    <w:p>
      <w:pPr>
        <w:ind w:left="0" w:right="0" w:firstLine="560"/>
        <w:spacing w:before="450" w:after="450" w:line="312" w:lineRule="auto"/>
      </w:pPr>
      <w:r>
        <w:rPr>
          <w:rFonts w:ascii="宋体" w:hAnsi="宋体" w:eastAsia="宋体" w:cs="宋体"/>
          <w:color w:val="000"/>
          <w:sz w:val="28"/>
          <w:szCs w:val="28"/>
        </w:rPr>
        <w:t xml:space="preserve">接着在“阳光体育冬季长跑启动仪式”中，水利系党总支部书记来卫东做出了精彩的讲话，来老师指出，根据国务院的有关规定，大学生在冬季应该进行体育长跑运动，而同学们则满怀热情的响应号召。</w:t>
      </w:r>
    </w:p>
    <w:p>
      <w:pPr>
        <w:ind w:left="0" w:right="0" w:firstLine="560"/>
        <w:spacing w:before="450" w:after="450" w:line="312" w:lineRule="auto"/>
      </w:pPr>
      <w:r>
        <w:rPr>
          <w:rFonts w:ascii="宋体" w:hAnsi="宋体" w:eastAsia="宋体" w:cs="宋体"/>
          <w:color w:val="000"/>
          <w:sz w:val="28"/>
          <w:szCs w:val="28"/>
        </w:rPr>
        <w:t xml:space="preserve">水利系第二十五期业余党校结业讲座</w:t>
      </w:r>
    </w:p>
    <w:p>
      <w:pPr>
        <w:ind w:left="0" w:right="0" w:firstLine="560"/>
        <w:spacing w:before="450" w:after="450" w:line="312" w:lineRule="auto"/>
      </w:pPr>
      <w:r>
        <w:rPr>
          <w:rFonts w:ascii="宋体" w:hAnsi="宋体" w:eastAsia="宋体" w:cs="宋体"/>
          <w:color w:val="000"/>
          <w:sz w:val="28"/>
          <w:szCs w:val="28"/>
        </w:rPr>
        <w:t xml:space="preserve">2024年4月20日晚7点，水利系第二十五期业余党校“结业讲座”在JX6402隆重举行。本次结业讲座由水利系党总支书记来卫东老师担任主讲。</w:t>
      </w:r>
    </w:p>
    <w:p>
      <w:pPr>
        <w:ind w:left="0" w:right="0" w:firstLine="560"/>
        <w:spacing w:before="450" w:after="450" w:line="312" w:lineRule="auto"/>
      </w:pPr>
      <w:r>
        <w:rPr>
          <w:rFonts w:ascii="宋体" w:hAnsi="宋体" w:eastAsia="宋体" w:cs="宋体"/>
          <w:color w:val="000"/>
          <w:sz w:val="28"/>
          <w:szCs w:val="28"/>
        </w:rPr>
        <w:t xml:space="preserve">会上来老师着重向党校学员介绍了我中国共产党的党章，并结合党的十七大向大家介绍了我党在新时期的任务及宗旨，以及为什么中国只有在共产党的领导下才能发展强盛。事实证明，除了共产党的社会主义，其他任何发展路线都无法在中国存活。只有社会主义适合中国。期间来老师不时的穿插一些当前国际上的形势，让同学们全面的了解党。然后还详细的讲述了如何做一个真正的党员的要求和相关程序。</w:t>
      </w:r>
    </w:p>
    <w:p>
      <w:pPr>
        <w:ind w:left="0" w:right="0" w:firstLine="560"/>
        <w:spacing w:before="450" w:after="450" w:line="312" w:lineRule="auto"/>
      </w:pPr>
      <w:r>
        <w:rPr>
          <w:rFonts w:ascii="宋体" w:hAnsi="宋体" w:eastAsia="宋体" w:cs="宋体"/>
          <w:color w:val="000"/>
          <w:sz w:val="28"/>
          <w:szCs w:val="28"/>
        </w:rPr>
        <w:t xml:space="preserve">参观刘少奇纪念馆活动</w:t>
      </w:r>
    </w:p>
    <w:p>
      <w:pPr>
        <w:ind w:left="0" w:right="0" w:firstLine="560"/>
        <w:spacing w:before="450" w:after="450" w:line="312" w:lineRule="auto"/>
      </w:pPr>
      <w:r>
        <w:rPr>
          <w:rFonts w:ascii="宋体" w:hAnsi="宋体" w:eastAsia="宋体" w:cs="宋体"/>
          <w:color w:val="000"/>
          <w:sz w:val="28"/>
          <w:szCs w:val="28"/>
        </w:rPr>
        <w:t xml:space="preserve">2024年10月22日下午3：00，水利系组织部组织上团课的同学去参观刘少奇纪念馆。此次活动主要负责人是组织部部长武鹏。</w:t>
      </w:r>
    </w:p>
    <w:p>
      <w:pPr>
        <w:ind w:left="0" w:right="0" w:firstLine="560"/>
        <w:spacing w:before="450" w:after="450" w:line="312" w:lineRule="auto"/>
      </w:pPr>
      <w:r>
        <w:rPr>
          <w:rFonts w:ascii="宋体" w:hAnsi="宋体" w:eastAsia="宋体" w:cs="宋体"/>
          <w:color w:val="000"/>
          <w:sz w:val="28"/>
          <w:szCs w:val="28"/>
        </w:rPr>
        <w:t xml:space="preserve">怀着沉重的心情，同学们进入刘少奇纪念馆。首先，讲解员向大家讲述了刘少奇的晚年，他说：“刘少奇逝世的时候身边没有一个亲人，火化时，火化场的工作人员竟然都不知他是国家主席刘少奇。”同学们听到这儿，眼睛都湿润了。接下来，同学们按着顺序参观了纪念馆。同学们在刘少奇生前的床及医疗设备旁深深的叹息。有的同学看到刘少奇生前穿过的衣服那么朴素，心里无比的惊讶和崇敬。</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王百姓事迹报告会</w:t>
      </w:r>
    </w:p>
    <w:p>
      <w:pPr>
        <w:ind w:left="0" w:right="0" w:firstLine="560"/>
        <w:spacing w:before="450" w:after="450" w:line="312" w:lineRule="auto"/>
      </w:pPr>
      <w:r>
        <w:rPr>
          <w:rFonts w:ascii="宋体" w:hAnsi="宋体" w:eastAsia="宋体" w:cs="宋体"/>
          <w:color w:val="000"/>
          <w:sz w:val="28"/>
          <w:szCs w:val="28"/>
        </w:rPr>
        <w:t xml:space="preserve">“老百姓找王百姓，王百姓为老百姓，老百姓爱王百姓，王百姓是老百姓”。2024年5月19日下午3点，由院团委、水利系分团委主办的“2024年感动中国十大人物之一” 王百姓事迹报告会在风雨球场隆重举行。出席本次报告会的嘉宾有副院长刘紫婷、院团委书记周志琦、副书记谷献晖、水利系党总支部书记来卫东、主任刘纯义、副书记薛建荣、副主任罗全胜、分团委书记李颖及水利系教师。</w:t>
      </w:r>
    </w:p>
    <w:p>
      <w:pPr>
        <w:ind w:left="0" w:right="0" w:firstLine="560"/>
        <w:spacing w:before="450" w:after="450" w:line="312" w:lineRule="auto"/>
      </w:pPr>
      <w:r>
        <w:rPr>
          <w:rFonts w:ascii="宋体" w:hAnsi="宋体" w:eastAsia="宋体" w:cs="宋体"/>
          <w:color w:val="000"/>
          <w:sz w:val="28"/>
          <w:szCs w:val="28"/>
        </w:rPr>
        <w:t xml:space="preserve">首先，副院长刘紫婷代表全院师生感谢并欢迎河南省公安厅爆破专家王百姓的到来，并鼓励大家学习他全心全意为人民服务的优秀品质。之后，王百姓专家结合他的个人事迹，展开了精彩的演说。</w:t>
      </w:r>
    </w:p>
    <w:p>
      <w:pPr>
        <w:ind w:left="0" w:right="0" w:firstLine="560"/>
        <w:spacing w:before="450" w:after="450" w:line="312" w:lineRule="auto"/>
      </w:pPr>
      <w:r>
        <w:rPr>
          <w:rFonts w:ascii="宋体" w:hAnsi="宋体" w:eastAsia="宋体" w:cs="宋体"/>
          <w:color w:val="000"/>
          <w:sz w:val="28"/>
          <w:szCs w:val="28"/>
        </w:rPr>
        <w:t xml:space="preserve">王百姓就他的人生经历向大家阐述了学历并不是能力的体现，更重要的是拥有高尚的品质和人格魅力，要把人民的事当成自己的事，人民的困难当成自己的困难，不图名利、不求回报，尽职尽责的对待有困难的人，同时他鼓励大家面对贫穷困境时，要把当前的境遇当成一笔财富，用志气和勇气走出挫折。随后，王专家表示：他取得的成功离不开广大人民的支持与关怀，因此他告诫同学们要做到与人为善、与人和谐、建立良好的人际关系，才能更好的学习和工作。</w:t>
      </w:r>
    </w:p>
    <w:p>
      <w:pPr>
        <w:ind w:left="0" w:right="0" w:firstLine="560"/>
        <w:spacing w:before="450" w:after="450" w:line="312" w:lineRule="auto"/>
      </w:pPr>
      <w:r>
        <w:rPr>
          <w:rFonts w:ascii="宋体" w:hAnsi="宋体" w:eastAsia="宋体" w:cs="宋体"/>
          <w:color w:val="000"/>
          <w:sz w:val="28"/>
          <w:szCs w:val="28"/>
        </w:rPr>
        <w:t xml:space="preserve">在报告会期间，王百姓专家用真诚、朴实的语言讲述了一个又一个感人的事迹，博得了在场同学们的热烈掌声。至此，此次报告会圆满结束了，但掌声依旧回荡在风雨球场的上空。</w:t>
      </w:r>
    </w:p>
    <w:p>
      <w:pPr>
        <w:ind w:left="0" w:right="0" w:firstLine="560"/>
        <w:spacing w:before="450" w:after="450" w:line="312" w:lineRule="auto"/>
      </w:pPr>
      <w:r>
        <w:rPr>
          <w:rFonts w:ascii="宋体" w:hAnsi="宋体" w:eastAsia="宋体" w:cs="宋体"/>
          <w:color w:val="000"/>
          <w:sz w:val="28"/>
          <w:szCs w:val="28"/>
        </w:rPr>
        <w:t xml:space="preserve">关爱老人，传递孝心</w:t>
      </w:r>
    </w:p>
    <w:p>
      <w:pPr>
        <w:ind w:left="0" w:right="0" w:firstLine="560"/>
        <w:spacing w:before="450" w:after="450" w:line="312" w:lineRule="auto"/>
      </w:pPr>
      <w:r>
        <w:rPr>
          <w:rFonts w:ascii="宋体" w:hAnsi="宋体" w:eastAsia="宋体" w:cs="宋体"/>
          <w:color w:val="000"/>
          <w:sz w:val="28"/>
          <w:szCs w:val="28"/>
        </w:rPr>
        <w:t xml:space="preserve">寒冬愈深，黄河水院“中国青年志愿者协会”有关负责人带着学校领导的嘱托和爱的关切于2024年10月5日早8：00来到开封市敬老院看望、慰问各位老人。</w:t>
      </w:r>
    </w:p>
    <w:p>
      <w:pPr>
        <w:ind w:left="0" w:right="0" w:firstLine="560"/>
        <w:spacing w:before="450" w:after="450" w:line="312" w:lineRule="auto"/>
      </w:pPr>
      <w:r>
        <w:rPr>
          <w:rFonts w:ascii="宋体" w:hAnsi="宋体" w:eastAsia="宋体" w:cs="宋体"/>
          <w:color w:val="000"/>
          <w:sz w:val="28"/>
          <w:szCs w:val="28"/>
        </w:rPr>
        <w:t xml:space="preserve">同学们来到敬老院后，首先送上自己为老人准备的新年礼物和对老人的新年祝福。随后，有的同学陪老人唠嗑、倾听老人讲述自己过去的英勇事迹；有的为老人洗衣服和被子、打扫卫生；有的给老人削个苹果或到杯热水给老人送上去有的唱自己所熟悉的红歌，期间还邀请老人参与唱歌的队伍中与他们一起合唱。</w:t>
      </w:r>
    </w:p>
    <w:p>
      <w:pPr>
        <w:ind w:left="0" w:right="0" w:firstLine="560"/>
        <w:spacing w:before="450" w:after="450" w:line="312" w:lineRule="auto"/>
      </w:pPr>
      <w:r>
        <w:rPr>
          <w:rFonts w:ascii="宋体" w:hAnsi="宋体" w:eastAsia="宋体" w:cs="宋体"/>
          <w:color w:val="000"/>
          <w:sz w:val="28"/>
          <w:szCs w:val="28"/>
        </w:rPr>
        <w:t xml:space="preserve">很快就到中午了，在走之前同学们纷纷和老人们合影留念，并再次送上祝福：笑口常开、幸福安康，敬老活动不仅使老人们感到了温暖，同时也使同学们对孝道有了更深得了解。一直以来我系于开封市梁园敬老院保持长期联系，此次活动后开封市梁园敬老院向我系赠送了锦旗：“尊敬老人献爱心，雷锋精神代代传”。</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“东京梦华”开封古代文明展开式幕</w:t>
      </w:r>
    </w:p>
    <w:p>
      <w:pPr>
        <w:ind w:left="0" w:right="0" w:firstLine="560"/>
        <w:spacing w:before="450" w:after="450" w:line="312" w:lineRule="auto"/>
      </w:pPr>
      <w:r>
        <w:rPr>
          <w:rFonts w:ascii="宋体" w:hAnsi="宋体" w:eastAsia="宋体" w:cs="宋体"/>
          <w:color w:val="000"/>
          <w:sz w:val="28"/>
          <w:szCs w:val="28"/>
        </w:rPr>
        <w:t xml:space="preserve">金秋送爽，寒菊飘香。2024年9月6日早8 ：00，水利系200多名同学在分团委书记李颖的带领下一起参加了由开封市博物馆举办的，《东京梦华——北宋东京城历史文化陈列》与《七朝古都——开封古代文明展》开式幕，市领导任文生、陈国桢、陈传智出席开幕式。</w:t>
      </w:r>
    </w:p>
    <w:p>
      <w:pPr>
        <w:ind w:left="0" w:right="0" w:firstLine="560"/>
        <w:spacing w:before="450" w:after="450" w:line="312" w:lineRule="auto"/>
      </w:pPr>
      <w:r>
        <w:rPr>
          <w:rFonts w:ascii="宋体" w:hAnsi="宋体" w:eastAsia="宋体" w:cs="宋体"/>
          <w:color w:val="000"/>
          <w:sz w:val="28"/>
          <w:szCs w:val="28"/>
        </w:rPr>
        <w:t xml:space="preserve">开封曾经是北宋的都城，为突出开封历史的宋文化特色，发挥博物馆的教育、娱乐、休闲功能，开封博物馆以北宋东京城为聚集点，反映当时的科技、教育和文化。着重突出场景的复原和情景的再现，同时加上高科技的三维动画，使我们有身临其境的感觉。参观期间，同学们心潮澎湃，不仅对展出文物充满了好奇，时常驻足观看；而且常常被一件珍贵的文物引入深思。在这种浓厚的氛围下，同学们与先祖之间遥远的距离得变亲近，与先祖之间的对话升腾到一种崇敬和亲切的境界。虽然呈现在眼前的是他们留下的杰作，浮现在脑海里的、思绪里滚动着的是对先祖智慧的赞叹，对先祖追求生活美的惊异，对先祖孜孜不倦地探索天地人融合之路的无畏精神的仰慕。</w:t>
      </w:r>
    </w:p>
    <w:p>
      <w:pPr>
        <w:ind w:left="0" w:right="0" w:firstLine="560"/>
        <w:spacing w:before="450" w:after="450" w:line="312" w:lineRule="auto"/>
      </w:pPr>
      <w:r>
        <w:rPr>
          <w:rFonts w:ascii="宋体" w:hAnsi="宋体" w:eastAsia="宋体" w:cs="宋体"/>
          <w:color w:val="000"/>
          <w:sz w:val="28"/>
          <w:szCs w:val="28"/>
        </w:rPr>
        <w:t xml:space="preserve">纪念9.18升国旗仪式</w:t>
      </w:r>
    </w:p>
    <w:p>
      <w:pPr>
        <w:ind w:left="0" w:right="0" w:firstLine="560"/>
        <w:spacing w:before="450" w:after="450" w:line="312" w:lineRule="auto"/>
      </w:pPr>
      <w:r>
        <w:rPr>
          <w:rFonts w:ascii="宋体" w:hAnsi="宋体" w:eastAsia="宋体" w:cs="宋体"/>
          <w:color w:val="000"/>
          <w:sz w:val="28"/>
          <w:szCs w:val="28"/>
        </w:rPr>
        <w:t xml:space="preserve">2024年9月18日，上午7点，水利系全体09级新生在学校上善广场参加了“勿忘国耻，强我中华”纪念9.18升国旗仪式。上午7点整，鲜艳的五星红旗在国旗护卫队的簇拥之下缓缓走向旗杆，在庄严的国歌声中，五星红旗缓缓上升。随后，学生代表上台进行了演讲。</w:t>
      </w:r>
    </w:p>
    <w:p>
      <w:pPr>
        <w:ind w:left="0" w:right="0" w:firstLine="560"/>
        <w:spacing w:before="450" w:after="450" w:line="312" w:lineRule="auto"/>
      </w:pPr>
      <w:r>
        <w:rPr>
          <w:rFonts w:ascii="宋体" w:hAnsi="宋体" w:eastAsia="宋体" w:cs="宋体"/>
          <w:color w:val="000"/>
          <w:sz w:val="28"/>
          <w:szCs w:val="28"/>
        </w:rPr>
        <w:t xml:space="preserve">九一八事变是日本帝国主义长期以来推行对华侵略扩张政策的必然结果，也是它企图把中国变为其独占的殖民地而采取的严重步骤。</w:t>
      </w:r>
    </w:p>
    <w:p>
      <w:pPr>
        <w:ind w:left="0" w:right="0" w:firstLine="560"/>
        <w:spacing w:before="450" w:after="450" w:line="312" w:lineRule="auto"/>
      </w:pPr>
      <w:r>
        <w:rPr>
          <w:rFonts w:ascii="宋体" w:hAnsi="宋体" w:eastAsia="宋体" w:cs="宋体"/>
          <w:color w:val="000"/>
          <w:sz w:val="28"/>
          <w:szCs w:val="28"/>
        </w:rPr>
        <w:t xml:space="preserve">最后，升旗仪式在学生代表慷慨激昂的呐喊声中结束，他用自己洪亮的声音告诉大家，以前日本帝国主义给我们中华民族带来了无法磨灭的苦难，虽然我们现在强盛了，但落后就要挨打的真理是永远不变的，我们只有不停的壮大自己，强盛起来，才能得到真正的和平。相信此次纪念9.18升旗仪式定会再次坚定新同学努力学习，报效国家的信念，我们也相信他们会在人生的路上越走越远。</w:t>
      </w:r>
    </w:p>
    <w:p>
      <w:pPr>
        <w:ind w:left="0" w:right="0" w:firstLine="560"/>
        <w:spacing w:before="450" w:after="450" w:line="312" w:lineRule="auto"/>
      </w:pPr>
      <w:r>
        <w:rPr>
          <w:rFonts w:ascii="宋体" w:hAnsi="宋体" w:eastAsia="宋体" w:cs="宋体"/>
          <w:color w:val="000"/>
          <w:sz w:val="28"/>
          <w:szCs w:val="28"/>
        </w:rPr>
        <w:t xml:space="preserve">水利系业余团校开学典礼</w:t>
      </w:r>
    </w:p>
    <w:p>
      <w:pPr>
        <w:ind w:left="0" w:right="0" w:firstLine="560"/>
        <w:spacing w:before="450" w:after="450" w:line="312" w:lineRule="auto"/>
      </w:pPr>
      <w:r>
        <w:rPr>
          <w:rFonts w:ascii="宋体" w:hAnsi="宋体" w:eastAsia="宋体" w:cs="宋体"/>
          <w:color w:val="000"/>
          <w:sz w:val="28"/>
          <w:szCs w:val="28"/>
        </w:rPr>
        <w:t xml:space="preserve">2024年10月23日晚7 ：00，由水利系组织部承办的“第二十六期业余团校开学典礼”在JX6502、JX6503举行。本次活动主要由水利系党总支书记来卫东老师，副书记薛建荣老师主讲。</w:t>
      </w:r>
    </w:p>
    <w:p>
      <w:pPr>
        <w:ind w:left="0" w:right="0" w:firstLine="560"/>
        <w:spacing w:before="450" w:after="450" w:line="312" w:lineRule="auto"/>
      </w:pPr>
      <w:r>
        <w:rPr>
          <w:rFonts w:ascii="宋体" w:hAnsi="宋体" w:eastAsia="宋体" w:cs="宋体"/>
          <w:color w:val="000"/>
          <w:sz w:val="28"/>
          <w:szCs w:val="28"/>
        </w:rPr>
        <w:t xml:space="preserve">来老师首先以一首共青团团歌开始了团课的第一节。来老师用自己丰富的知识、幽默的语言把党的思想向同学们生动的传达，同学们本着提高修养不断学习的目标，认真地听着来书记的讲课。通过团课，同学们的思想得到了更高的提升，对共青团员的职责有了更明确的了解。</w:t>
      </w:r>
    </w:p>
    <w:p>
      <w:pPr>
        <w:ind w:left="0" w:right="0" w:firstLine="560"/>
        <w:spacing w:before="450" w:after="450" w:line="312" w:lineRule="auto"/>
      </w:pPr>
      <w:r>
        <w:rPr>
          <w:rFonts w:ascii="黑体" w:hAnsi="黑体" w:eastAsia="黑体" w:cs="黑体"/>
          <w:color w:val="000000"/>
          <w:sz w:val="36"/>
          <w:szCs w:val="36"/>
          <w:b w:val="1"/>
          <w:bCs w:val="1"/>
        </w:rPr>
        <w:t xml:space="preserve">第三篇：世界观人生观价值观</w:t>
      </w:r>
    </w:p>
    <w:p>
      <w:pPr>
        <w:ind w:left="0" w:right="0" w:firstLine="560"/>
        <w:spacing w:before="450" w:after="450" w:line="312" w:lineRule="auto"/>
      </w:pPr>
      <w:r>
        <w:rPr>
          <w:rFonts w:ascii="宋体" w:hAnsi="宋体" w:eastAsia="宋体" w:cs="宋体"/>
          <w:color w:val="000"/>
          <w:sz w:val="28"/>
          <w:szCs w:val="28"/>
        </w:rPr>
        <w:t xml:space="preserve">共产党人的世界观、人生观、价值观就是马克思主义的世界观、人生观、价值观，是一个内容丰富、内涵深刻的理论体系。马克思主义世界观的全称是辩证唯物主义和历史唯物主义，其内容主要包括三个大的部分：一是辩证唯物主义；二是马克思主义认识论；三是历史唯物主义，这三个部分的内容是辩证统一的，绝不能缺少其中的任何一块。树立和坚持辩证唯物主义和历史唯物主义世界观，应该做到以下六个方面：第一，要坚定社会主义信念。第二，要坚持解放思想、实事求是的思想路线。第三，要坚持“从群众中来、到群众中去”的群众路线。我党从成立之日起，就树立了坚定的信念：来自人民，为了人民，相信人民，依靠人民，全心全意为人民服务。第四，要坚持正确的思维方法。就是要运用马克思主义的基本立场、方法和观点去观察问题、分析问题和解决问题。第五，要坚持“无神论”思想。物质决定意识，意识具有能动的反作用；石阶上既没有神鬼的存在，也没有所谓的“神秘力量”的存在；人类所有的历史都是人类之神创造的，人的命运都是掌握在自己手中的。第六，要旗帜鲜明地反对“趋同论”、“异化论”等错误思想。</w:t>
      </w:r>
    </w:p>
    <w:p>
      <w:pPr>
        <w:ind w:left="0" w:right="0" w:firstLine="560"/>
        <w:spacing w:before="450" w:after="450" w:line="312" w:lineRule="auto"/>
      </w:pPr>
      <w:r>
        <w:rPr>
          <w:rFonts w:ascii="宋体" w:hAnsi="宋体" w:eastAsia="宋体" w:cs="宋体"/>
          <w:color w:val="000"/>
          <w:sz w:val="28"/>
          <w:szCs w:val="28"/>
        </w:rPr>
        <w:t xml:space="preserve">正确理解全心全意为人民服务的人生观。人生观回答的是人生的目的、意义和价值问题。共产党人必须拥有为人民服务和奉献牺牲的精神。在党的历史上，有无数位这样的仁人义士，而在社会主义建设事业蓬勃发展的今天，也涌现出了一大批这样乐于奉献的优秀共产党员们：有鞠躬尽瘁死而后已的牛玉儒，有秉公办案、铁证无私的任长霞，还有我们青年大学生学习的楷模到偏远贫困山区支教的徐本禹……而在我们的身边，也有这样出色的人物，像我们学校的冯圣兵老师，他创建了一个以爱心连接兴趣的社团，他的圣兵爱心社不仅给贫困学子物质上的资助，更给了他们心灵上、精神上的巨大支持！</w:t>
      </w:r>
    </w:p>
    <w:p>
      <w:pPr>
        <w:ind w:left="0" w:right="0" w:firstLine="560"/>
        <w:spacing w:before="450" w:after="450" w:line="312" w:lineRule="auto"/>
      </w:pPr>
      <w:r>
        <w:rPr>
          <w:rFonts w:ascii="宋体" w:hAnsi="宋体" w:eastAsia="宋体" w:cs="宋体"/>
          <w:color w:val="000"/>
          <w:sz w:val="28"/>
          <w:szCs w:val="28"/>
        </w:rPr>
        <w:t xml:space="preserve">要树立和坚持全心全意为人民服务的人生观，必须做到一下几点：第一，必须确立远大的人生理想，及确立为实现共产主义而奋斗的人生理想。第二，必须树立崇高的人生目的，即树立全心全意为人民服务的人生目的。第三，必须追求高尚的人生价值，即追求创造和奉献的人生价值。第四，必须保持乐观的人生态度和健康的心理心态。第五，必须具有良好的个人道德和个人交往。第六，必须坚决反对自然主义、德性主义、功利主义等错误人生观的侵蚀。</w:t>
      </w:r>
    </w:p>
    <w:p>
      <w:pPr>
        <w:ind w:left="0" w:right="0" w:firstLine="560"/>
        <w:spacing w:before="450" w:after="450" w:line="312" w:lineRule="auto"/>
      </w:pPr>
      <w:r>
        <w:rPr>
          <w:rFonts w:ascii="宋体" w:hAnsi="宋体" w:eastAsia="宋体" w:cs="宋体"/>
          <w:color w:val="000"/>
          <w:sz w:val="28"/>
          <w:szCs w:val="28"/>
        </w:rPr>
        <w:t xml:space="preserve">最后，共产党人还要正确理解集体利益高于一切的价值观，坚决反对个人主义和小团体主义。优秀共产党员应该在发展中国特色社会主义实践中加强共产党人的世界观、人生观和价值观教育。</w:t>
      </w:r>
    </w:p>
    <w:p>
      <w:pPr>
        <w:ind w:left="0" w:right="0" w:firstLine="560"/>
        <w:spacing w:before="450" w:after="450" w:line="312" w:lineRule="auto"/>
      </w:pPr>
      <w:r>
        <w:rPr>
          <w:rFonts w:ascii="宋体" w:hAnsi="宋体" w:eastAsia="宋体" w:cs="宋体"/>
          <w:color w:val="000"/>
          <w:sz w:val="28"/>
          <w:szCs w:val="28"/>
        </w:rPr>
        <w:t xml:space="preserve">“付出不一定会得到回报，但是一定会有收获，其实这也是一种回报。”这是一名同为大学生的共产党员说出的肺腑之言，我想这也同样适用于我们，虽然我们还不是党员，但作为入党积极分子，应该以此共勉，树立正确的人生观、世界观和价值观。</w:t>
      </w:r>
    </w:p>
    <w:p>
      <w:pPr>
        <w:ind w:left="0" w:right="0" w:firstLine="560"/>
        <w:spacing w:before="450" w:after="450" w:line="312" w:lineRule="auto"/>
      </w:pPr>
      <w:r>
        <w:rPr>
          <w:rFonts w:ascii="黑体" w:hAnsi="黑体" w:eastAsia="黑体" w:cs="黑体"/>
          <w:color w:val="000000"/>
          <w:sz w:val="36"/>
          <w:szCs w:val="36"/>
          <w:b w:val="1"/>
          <w:bCs w:val="1"/>
        </w:rPr>
        <w:t xml:space="preserve">第四篇：世界观 人生观 价值观</w:t>
      </w:r>
    </w:p>
    <w:p>
      <w:pPr>
        <w:ind w:left="0" w:right="0" w:firstLine="560"/>
        <w:spacing w:before="450" w:after="450" w:line="312" w:lineRule="auto"/>
      </w:pPr>
      <w:r>
        <w:rPr>
          <w:rFonts w:ascii="宋体" w:hAnsi="宋体" w:eastAsia="宋体" w:cs="宋体"/>
          <w:color w:val="000"/>
          <w:sz w:val="28"/>
          <w:szCs w:val="28"/>
        </w:rPr>
        <w:t xml:space="preserve">世界观</w:t>
      </w:r>
    </w:p>
    <w:p>
      <w:pPr>
        <w:ind w:left="0" w:right="0" w:firstLine="560"/>
        <w:spacing w:before="450" w:after="450" w:line="312" w:lineRule="auto"/>
      </w:pPr>
      <w:r>
        <w:rPr>
          <w:rFonts w:ascii="宋体" w:hAnsi="宋体" w:eastAsia="宋体" w:cs="宋体"/>
          <w:color w:val="000"/>
          <w:sz w:val="28"/>
          <w:szCs w:val="28"/>
        </w:rPr>
        <w:t xml:space="preserve">第一，要认真学习。要学习马克思主义哲学、政治经济学、科学社会主义，学会用辨证唯物主义和历史唯物主义的观点和方法去分析问题、解决矛盾。还要学习经济、政治、法律、科技、历史、文学等方面的知识。学习主要靠自学，当然，必要的灌输也是不可少的。</w:t>
      </w:r>
    </w:p>
    <w:p>
      <w:pPr>
        <w:ind w:left="0" w:right="0" w:firstLine="560"/>
        <w:spacing w:before="450" w:after="450" w:line="312" w:lineRule="auto"/>
      </w:pPr>
      <w:r>
        <w:rPr>
          <w:rFonts w:ascii="宋体" w:hAnsi="宋体" w:eastAsia="宋体" w:cs="宋体"/>
          <w:color w:val="000"/>
          <w:sz w:val="28"/>
          <w:szCs w:val="28"/>
        </w:rPr>
        <w:t xml:space="preserve">第二，要认真进行思想改造。除认真学习外，最重要的是要经常进行自我改造，这是一个长期而艰苦的过程，而这个改造最主要的在“内因”。要想认真地自我改造，就要以马克思主义世界观为标准，不断检视自己的思想和行为，进行必要的批评和自我批评，克服任性和偏私。还要敢于向一切错误的思想观念、腐朽的生活方式宣战，要勇于接受组织和群众的监督。只有这样，才能达到改造的目的。象周恩来同志那样“活到老、学到老、改造到老”。</w:t>
      </w:r>
    </w:p>
    <w:p>
      <w:pPr>
        <w:ind w:left="0" w:right="0" w:firstLine="560"/>
        <w:spacing w:before="450" w:after="450" w:line="312" w:lineRule="auto"/>
      </w:pPr>
      <w:r>
        <w:rPr>
          <w:rFonts w:ascii="宋体" w:hAnsi="宋体" w:eastAsia="宋体" w:cs="宋体"/>
          <w:color w:val="000"/>
          <w:sz w:val="28"/>
          <w:szCs w:val="28"/>
        </w:rPr>
        <w:t xml:space="preserve">第三，要善于区分观念的正确与否，把握好自己的言行。比如享乐主义，这种人生观认为“人生在世，吃喝二字”，因此贪图安逸，追求吃喝玩乐。在它的影响下，一些人讲“不要活得太累”，“过把瘾就死”等。面对灯红酒绿的美食城、歌舞厅、夜总会，有的领导干部经常泡在里面，还美其名曰“工作应酬”。对诸如此类的观念和说法，必须要有一个正确的区分，对错误的东西必须要坚决抵制，否则，你原来正确的世界观、人生观、价值观，也慢慢会被这些所谓的“新观念”所替代</w:t>
      </w:r>
    </w:p>
    <w:p>
      <w:pPr>
        <w:ind w:left="0" w:right="0" w:firstLine="560"/>
        <w:spacing w:before="450" w:after="450" w:line="312" w:lineRule="auto"/>
      </w:pPr>
      <w:r>
        <w:rPr>
          <w:rFonts w:ascii="宋体" w:hAnsi="宋体" w:eastAsia="宋体" w:cs="宋体"/>
          <w:color w:val="000"/>
          <w:sz w:val="28"/>
          <w:szCs w:val="28"/>
        </w:rPr>
        <w:t xml:space="preserve">作为一名中学生应该怎么确定自己的人生观世界观价值观</w:t>
      </w:r>
    </w:p>
    <w:p>
      <w:pPr>
        <w:ind w:left="0" w:right="0" w:firstLine="560"/>
        <w:spacing w:before="450" w:after="450" w:line="312" w:lineRule="auto"/>
      </w:pPr>
      <w:r>
        <w:rPr>
          <w:rFonts w:ascii="宋体" w:hAnsi="宋体" w:eastAsia="宋体" w:cs="宋体"/>
          <w:color w:val="000"/>
          <w:sz w:val="28"/>
          <w:szCs w:val="28"/>
        </w:rPr>
        <w:t xml:space="preserve">人为什么活着？</w:t>
      </w:r>
    </w:p>
    <w:p>
      <w:pPr>
        <w:ind w:left="0" w:right="0" w:firstLine="560"/>
        <w:spacing w:before="450" w:after="450" w:line="312" w:lineRule="auto"/>
      </w:pPr>
      <w:r>
        <w:rPr>
          <w:rFonts w:ascii="宋体" w:hAnsi="宋体" w:eastAsia="宋体" w:cs="宋体"/>
          <w:color w:val="000"/>
          <w:sz w:val="28"/>
          <w:szCs w:val="28"/>
        </w:rPr>
        <w:t xml:space="preserve">简单的说：“增强物种可维持发展力”(注:这是生物层面的本质意义,不是“终极”意义,看完下面就知道了).宇宙中的万物都是因为其在相应的时空中存在合理而存在的，它的存在是宇宙终极规则的各种具体体现。终极规则我们现在尚难以知道（永远探索中），也不必非要知道才能活。</w:t>
      </w:r>
    </w:p>
    <w:p>
      <w:pPr>
        <w:ind w:left="0" w:right="0" w:firstLine="560"/>
        <w:spacing w:before="450" w:after="450" w:line="312" w:lineRule="auto"/>
      </w:pPr>
      <w:r>
        <w:rPr>
          <w:rFonts w:ascii="宋体" w:hAnsi="宋体" w:eastAsia="宋体" w:cs="宋体"/>
          <w:color w:val="000"/>
          <w:sz w:val="28"/>
          <w:szCs w:val="28"/>
        </w:rPr>
        <w:t xml:space="preserve">而界定宇宙层面的生活意义只有在宇宙终极规律破解后,我们能够彻底把自己的生活方方面面解释成物质运动规律的体现后才能做到(而且规律只是规律，没有善恶贵贱的感情色彩，就是平平淡淡一个事实陈述句，不是情绪激昂的祈使句。而生活的驱动力必定是个祈使句，带有想要采取某种行动去生活的情绪。)</w:t>
      </w:r>
    </w:p>
    <w:p>
      <w:pPr>
        <w:ind w:left="0" w:right="0" w:firstLine="560"/>
        <w:spacing w:before="450" w:after="450" w:line="312" w:lineRule="auto"/>
      </w:pPr>
      <w:r>
        <w:rPr>
          <w:rFonts w:ascii="宋体" w:hAnsi="宋体" w:eastAsia="宋体" w:cs="宋体"/>
          <w:color w:val="000"/>
          <w:sz w:val="28"/>
          <w:szCs w:val="28"/>
        </w:rPr>
        <w:t xml:space="preserve">就目前的理论深度,暂且从物质系统演化的这一侧面角度看:万物都在熵增，太阳就增的极其厉害，它的能量传到地球的表面，在适宜的条件下继续熵增，就产生了生物这种对外部而言熵增很快，造成大无序，而对自己而言却能维持有序新陈代谢的高级组织形式，加快了地表的熵增，而现在文明的发展，更是指数式的加快了这一进程。这些可看成是我们的存在和发展所体现的一些宇宙的规律和趋势。</w:t>
      </w:r>
    </w:p>
    <w:p>
      <w:pPr>
        <w:ind w:left="0" w:right="0" w:firstLine="560"/>
        <w:spacing w:before="450" w:after="450" w:line="312" w:lineRule="auto"/>
      </w:pPr>
      <w:r>
        <w:rPr>
          <w:rFonts w:ascii="宋体" w:hAnsi="宋体" w:eastAsia="宋体" w:cs="宋体"/>
          <w:color w:val="000"/>
          <w:sz w:val="28"/>
          <w:szCs w:val="28"/>
        </w:rPr>
        <w:t xml:space="preserve">很幸运，我们是智慧生物这种存在形式。在想为什么要活下去前,先想想为什么我们活了下来？从生物层面看，其中最主要的是想要活的意愿，以及足够活下去的能力。而这两者，其实都是进化出来的本性。因为，生存意志不够强的，或者生存能力不够强的种群，早就被淘汰了，只有想生存，能生存的才会繁衍下去。这是人择原理,就像我们的宇宙和星球为什么参数这么特殊,因为只有这种宇宙和星球才能产生我们并被我们思考.使我们想生存最主要的驱力的是大脑深处各种本性需求的神经中枢,主要是中层的哺乳动物情感中枢和深层爬行动物的本能中枢,它们都一定程度不依靠理性而做判断,理性的脑皮层是建立在它们的结构之上的延展,对它们给出的需求指令作更精细的辅助加工和调控,这些中枢发出各种刺激需求的激素,像电脑的硬件运算(如BIOS启动设置,或机器人三定律)一样,不关机重启就无法更改的支撑着我们运转下去.比如:爱,自由,食欲,安全感,占有欲,性欲,独立欲,运动的需要,自尊和虚荣,群体依附欲,对死病伤的恐惧,好奇心,甚至思辩欲....这些本性都是利于物种生存而进化出来的,并不完全受理性控制.理性指导对本性需求,就像政府对人民一样,政府能调控人民,但也要服务人民,否则人民就可能推翻政府.当然我们发展出理性后,习惯并信任了受理性的指导,也希望高等理性神经这个精细的软件能从这种根本的问题上,试图加工和调控低等本性神经那个粗糙的硬件的运算,更合理的表述生存的意义,不仅是围绕着本性的需求兜着人生的圈子,还要对这一兜圈过程有理性的宏观自我了解和优化调控.但是要知道,通常那些激励我们理由，都是相对的，是社会他人和我们自己为了让我们有组织的过下去而设定的相对目标，实现一个目标是为了另一个目标,另一个又是为了下下个,然后不断循环论证,没有一个最终的.如:(某个山区小孩的原话)放羊为了长大娶老婆,娶老婆为了生娃,生娃为了继续放羊.事实上,物种可维持发展力的增强是生物优胜劣汰的最终结果，是生物进化的根本趋势,而生物的本性是进化塑造的，所以如果要用理性来为我们本性所要达到的生存目的作代言的话,“增强物种可维持发展力”这个是最贴切的.可维持就是在时间上的延续,可发展就是在空间上的拓展,综合起来是使物种在更大时空上的存在变得合理.这两个是对立统一的概念,只追求维持是保守派,只追求发展是激进派,在某一时期它们对立,在整个过程来讲它们又统一.类似的，个体和种群也是这种对立统一的关系.就比如一个贫农家庭,吃饭是维持,上学是发展.吃饭和上学在同一时期经济上是矛盾的,在整个过程中又是相互促进的:吃饭有着落才能撑下去上学,上了学才能以后才能更好的吃饭生活.所以前面说的这种循环论证可以简化为:增强个体和种群的可维持力和可发展力.这等于把圈子收缩成的一个结,不论你兜一个小圈子还是一个大圈子,这都是圈子的中心.即:保守的维持是为了进一步的发展,激进的发展又是为了进一步的维持.个体(部分)维持&amp;发展是为了群体(整体),群体(整体)维持&amp;发展又是为了每个个体(部分).这就是最简化的循环论证,简称“增强物种可维持发展力”.就像易经里的阴阳鱼一样,保守的阴和激进的阳相互推动着循环往复的运转.注意,这是生物层面最本质的意义,但不是宇宙物质层面的意义.若进一步问这物种维持和发展有什么意义，已经没有必要(或者就解释为熵增形式,但是那太抽象,根本不方便分析和指导).只要我们把自己当作生物分析,这个意义就够终极了,当我们不是生物的时候(是指入土,不是指人的机械化，如果一个机械也能达到类似生物的内部自复制的有序新陈代谢结构，则其也可看作生物，如果此种机械具有个体自复制能力则可作为一个物种),也就无法再感知什么意义了.这个意义对于生命，文明和生活3个层次来说都是宏观，普适，明确，实用的。其实就算搞清楚了宇宙终极规则,能从物质层面来界定我们的意义了,要是再问一句宇宙和物质存在有什么意义的话，就又得寻找比已知宇宙和物质更高层面的存在来界定我们的意义了（在那种存在被观察到之前也可认为宇宙层面的意义就是目前最终极的）,所以在既无可能又不必要的情况下思维不用拓展的那么远,这个拓展是无限的,而且要一步一步的走.而且因为意义的拓展是无限的,“绝对终极意义”也就不存在了,只能说在某个范围内最本质最终极.一件事物在一段时空里发生了存在了，是这个事物所遵守的规则强加给人们接受的事实，不管人们给不给它赋予存在发生的意义。我们是生物是文明是人类,而且大多将要生活下去直到不得不死,就是这样一个强加的事实.赋予意义只是为了让理性更容易接受和利用这个事实一些.也就是说，既然没有绝对的意义，而理性又要为本性想要活下去的需求服务，那它就要想方设法找各种指引自己活下去的相对理由去适应这个事实。做不到这点的人会因为缺乏生活动力而遭淘汰。</w:t>
      </w:r>
    </w:p>
    <w:p>
      <w:pPr>
        <w:ind w:left="0" w:right="0" w:firstLine="560"/>
        <w:spacing w:before="450" w:after="450" w:line="312" w:lineRule="auto"/>
      </w:pPr>
      <w:r>
        <w:rPr>
          <w:rFonts w:ascii="宋体" w:hAnsi="宋体" w:eastAsia="宋体" w:cs="宋体"/>
          <w:color w:val="000"/>
          <w:sz w:val="28"/>
          <w:szCs w:val="28"/>
        </w:rPr>
        <w:t xml:space="preserve">事物的意义的本质来自于事物的定义是什么。是什么，就应该具有什么的属性，就会趋向于发挥这种属性,这就是意义.且因为是什么是就层面范围不同而不同的，相应意义也就层面范围的不同而不同。是物质，就发挥物质的性质（熵增）；是生物，就发挥生物的性质（进化）；是文明，就发挥文明的性质（思考）；是伴侣、子女、父母、朋友，就发挥伴侣、子女、父母、朋友的性质；是商人、科学家、某国人、乘客、男人，就发挥商人、科学家、某国人、乘客、男人的性质；这个角色是可以多重定义的，从而你给自己找的意义也是，但有层面区分，层面越低适用范围越小相对性越强。比如，你永远是物质，死之前都是生物，退休前</w:t>
      </w:r>
    </w:p>
    <w:p>
      <w:pPr>
        <w:ind w:left="0" w:right="0" w:firstLine="560"/>
        <w:spacing w:before="450" w:after="450" w:line="312" w:lineRule="auto"/>
      </w:pPr>
      <w:r>
        <w:rPr>
          <w:rFonts w:ascii="宋体" w:hAnsi="宋体" w:eastAsia="宋体" w:cs="宋体"/>
          <w:color w:val="000"/>
          <w:sz w:val="28"/>
          <w:szCs w:val="28"/>
        </w:rPr>
        <w:t xml:space="preserve">是某职业者，到别人家时就是客人；意义的相对性依次增强。在某个范围外你不具有某事物的性质，也就不是某事物，就不具有相应的意义了。</w:t>
      </w:r>
    </w:p>
    <w:p>
      <w:pPr>
        <w:ind w:left="0" w:right="0" w:firstLine="560"/>
        <w:spacing w:before="450" w:after="450" w:line="312" w:lineRule="auto"/>
      </w:pPr>
      <w:r>
        <w:rPr>
          <w:rFonts w:ascii="宋体" w:hAnsi="宋体" w:eastAsia="宋体" w:cs="宋体"/>
          <w:color w:val="000"/>
          <w:sz w:val="28"/>
          <w:szCs w:val="28"/>
        </w:rPr>
        <w:t xml:space="preserve">假如某人(或人类)无法或不愿生存发展了,他(或人类)死亡(或灭绝)了,这而对宇宙而言不过是其原本的生物和文明的循环渐进式熵增形式不能维持下去而转换成了物理的一次性随机式熵增形式而已.从生物层面也可描述为此人(或人类)因为自己的生存不稳定性缺陷而在进化中被淘汰了.还会有另外的人(或物种)取代他(或人类)继续生物和文明的进程.但对大脑而言，就是思维的终结。对周围的人（或）而言，就是失去了一个能影响他们生活（或正或负的,或多或少的）的复杂因素.至于如何把生活中的方方面面矛盾联系到“增强物种可持续发展力”这个对立统一的矛盾体中解决,就得靠个人生活认知的经验和感悟的逐渐成熟来完成了。</w:t>
      </w:r>
    </w:p>
    <w:p>
      <w:pPr>
        <w:ind w:left="0" w:right="0" w:firstLine="560"/>
        <w:spacing w:before="450" w:after="450" w:line="312" w:lineRule="auto"/>
      </w:pPr>
      <w:r>
        <w:rPr>
          <w:rFonts w:ascii="宋体" w:hAnsi="宋体" w:eastAsia="宋体" w:cs="宋体"/>
          <w:color w:val="000"/>
          <w:sz w:val="28"/>
          <w:szCs w:val="28"/>
        </w:rPr>
        <w:t xml:space="preserve">下面介绍一种分析意义,判断价值的方法: 既然:事物的意义的本质来自于事物的定义是什么。是什么，就应该具有什么的属性，就会趋向于发挥这种属性,这就是意义.且因为是什么是就层面范围不同而不同的，相应意义也就层面范围的不同而不同。价值是意义的量化表示.那么,定义:一项事物在某范围内发挥某种属性称为“该事物的该属性进程”,如“飞机的飞行进程”,“我的生存进程”“股市的涨跌进程”“人类的战争进程”</w:t>
      </w:r>
    </w:p>
    <w:p>
      <w:pPr>
        <w:ind w:left="0" w:right="0" w:firstLine="560"/>
        <w:spacing w:before="450" w:after="450" w:line="312" w:lineRule="auto"/>
      </w:pPr>
      <w:r>
        <w:rPr>
          <w:rFonts w:ascii="宋体" w:hAnsi="宋体" w:eastAsia="宋体" w:cs="宋体"/>
          <w:color w:val="000"/>
          <w:sz w:val="28"/>
          <w:szCs w:val="28"/>
        </w:rPr>
        <w:t xml:space="preserve">进程构成一个多维函数,自变量就是该事物的其它各方面状态,应变量就是该属性状态,定义域就是具有该属性的层面范围.如“股市的涨跌进程”,股市的涨跌就是应变量,各种影响股市的因素就是自变量,股票的合法交易范围和有效期就是定义域。“飞机的飞行进程”,飞的高度就是应变量,飞机的各方面情况如航时、航程、油量、天气就是自变量，飞机能够升空且不被击毁的时段，航线，油量、天气等就是定义域。</w:t>
      </w:r>
    </w:p>
    <w:p>
      <w:pPr>
        <w:ind w:left="0" w:right="0" w:firstLine="560"/>
        <w:spacing w:before="450" w:after="450" w:line="312" w:lineRule="auto"/>
      </w:pPr>
      <w:r>
        <w:rPr>
          <w:rFonts w:ascii="宋体" w:hAnsi="宋体" w:eastAsia="宋体" w:cs="宋体"/>
          <w:color w:val="000"/>
          <w:sz w:val="28"/>
          <w:szCs w:val="28"/>
        </w:rPr>
        <w:t xml:space="preserve">价值判断(或说意义分析)都是相对某个给定的进程而言的，各个自变量因素对应变量的量化影响，就是这些个因素在这个进程中的价值。如“我的生存进程”中食物、遗传、环境、运气等,对应变量“我的寿命”的影响就很大，从而它们在这个进程的价值也很大。毛泽东对“中国的解放进程”的价值就很大.当然,有时候为一个进程构建这样的多维函数是很抽象的,不容易直观想到的.中学生应该怎样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一、树立正确的世界观</w:t>
      </w:r>
    </w:p>
    <w:p>
      <w:pPr>
        <w:ind w:left="0" w:right="0" w:firstLine="560"/>
        <w:spacing w:before="450" w:after="450" w:line="312" w:lineRule="auto"/>
      </w:pPr>
      <w:r>
        <w:rPr>
          <w:rFonts w:ascii="宋体" w:hAnsi="宋体" w:eastAsia="宋体" w:cs="宋体"/>
          <w:color w:val="000"/>
          <w:sz w:val="28"/>
          <w:szCs w:val="28"/>
        </w:rPr>
        <w:t xml:space="preserve">世界观是一个人对整个世界的根本看法，世界观建立于一个人对自然、人生、社会和精神的科学的、系统的、丰富的认识基础上，它不仅仅是认识问题，而且还包括坚定的信念和积极的行动。</w:t>
      </w:r>
    </w:p>
    <w:p>
      <w:pPr>
        <w:ind w:left="0" w:right="0" w:firstLine="560"/>
        <w:spacing w:before="450" w:after="450" w:line="312" w:lineRule="auto"/>
      </w:pPr>
      <w:r>
        <w:rPr>
          <w:rFonts w:ascii="宋体" w:hAnsi="宋体" w:eastAsia="宋体" w:cs="宋体"/>
          <w:color w:val="000"/>
          <w:sz w:val="28"/>
          <w:szCs w:val="28"/>
        </w:rPr>
        <w:t xml:space="preserve">马克思主义世界观是迄今为止最科学的世界观。辩证唯物主义和历史唯物主义是马克思主义的基石。具体问题具体分析是马克思主义的活的灵魂，解放思想、实事求是、一切从实际出发是马克思主义理论精髓。我们党把这一科学的世界观同中国的具体实践的结合，形成了有中国特色的“实事求是”的思想路线，即“一切从实际出发，理论联系实际，实事求是，在实践中检验真理和发展真理”。这是科学、正确的世界观最具体、最生动、最集中的表现。</w:t>
      </w:r>
    </w:p>
    <w:p>
      <w:pPr>
        <w:ind w:left="0" w:right="0" w:firstLine="560"/>
        <w:spacing w:before="450" w:after="450" w:line="312" w:lineRule="auto"/>
      </w:pPr>
      <w:r>
        <w:rPr>
          <w:rFonts w:ascii="宋体" w:hAnsi="宋体" w:eastAsia="宋体" w:cs="宋体"/>
          <w:color w:val="000"/>
          <w:sz w:val="28"/>
          <w:szCs w:val="28"/>
        </w:rPr>
        <w:t xml:space="preserve">树立正确的世界观，我们一定要尊重客观，顺应潮流，与时俱进。客观就是世界，世界是个什么样子你只能去认识它，去适应它，进而去改造它。要使自己适应客观，这样才能更好的发挥主观能动性。而顺应潮流，就是要把握时代的主题。现在是努力建设小康社会，实现中华民族的伟大复兴时期，这就是个潮流，我们如果不跟着这个潮流，那是根本的世界观出了问题。与时俱进，就是要永远不落后，永远跟上时代的步伐，走在时代的前沿，这样我们才能看得更远。</w:t>
      </w:r>
    </w:p>
    <w:p>
      <w:pPr>
        <w:ind w:left="0" w:right="0" w:firstLine="560"/>
        <w:spacing w:before="450" w:after="450" w:line="312" w:lineRule="auto"/>
      </w:pPr>
      <w:r>
        <w:rPr>
          <w:rFonts w:ascii="宋体" w:hAnsi="宋体" w:eastAsia="宋体" w:cs="宋体"/>
          <w:color w:val="000"/>
          <w:sz w:val="28"/>
          <w:szCs w:val="28"/>
        </w:rPr>
        <w:t xml:space="preserve">二、树立正确的人生观</w:t>
      </w:r>
    </w:p>
    <w:p>
      <w:pPr>
        <w:ind w:left="0" w:right="0" w:firstLine="560"/>
        <w:spacing w:before="450" w:after="450" w:line="312" w:lineRule="auto"/>
      </w:pPr>
      <w:r>
        <w:rPr>
          <w:rFonts w:ascii="宋体" w:hAnsi="宋体" w:eastAsia="宋体" w:cs="宋体"/>
          <w:color w:val="000"/>
          <w:sz w:val="28"/>
          <w:szCs w:val="28"/>
        </w:rPr>
        <w:t xml:space="preserve">人生观，是人们对人生问题的根本看法。主要内容是对人生目的、意义的认识和对人生的态度，具体包括公私观、义利观、苦乐观、荣辱观、幸福观和生死观等。人生观是人们在人生实践和生活环境中逐步形成的。由于人们的社会实践、生活境遇、文化素养和所受教育的不同，因而形成不同的人生观。</w:t>
      </w:r>
    </w:p>
    <w:p>
      <w:pPr>
        <w:ind w:left="0" w:right="0" w:firstLine="560"/>
        <w:spacing w:before="450" w:after="450" w:line="312" w:lineRule="auto"/>
      </w:pPr>
      <w:r>
        <w:rPr>
          <w:rFonts w:ascii="宋体" w:hAnsi="宋体" w:eastAsia="宋体" w:cs="宋体"/>
          <w:color w:val="000"/>
          <w:sz w:val="28"/>
          <w:szCs w:val="28"/>
        </w:rPr>
        <w:t xml:space="preserve">正确的人生观指引人走人生的正道，用自己的劳动去创造人生业绩，成为一个有益于社会有益于人民的高尚的人。错误的人生观将导致人背离人生的正道，走到邪路上去，甚至成为危害社会危害人民的罪人。</w:t>
      </w:r>
    </w:p>
    <w:p>
      <w:pPr>
        <w:ind w:left="0" w:right="0" w:firstLine="560"/>
        <w:spacing w:before="450" w:after="450" w:line="312" w:lineRule="auto"/>
      </w:pPr>
      <w:r>
        <w:rPr>
          <w:rFonts w:ascii="宋体" w:hAnsi="宋体" w:eastAsia="宋体" w:cs="宋体"/>
          <w:color w:val="000"/>
          <w:sz w:val="28"/>
          <w:szCs w:val="28"/>
        </w:rPr>
        <w:t xml:space="preserve">树立正确的人生观，要有坚定的理想信念和正确的人生态度。我们大学生应当追求崇高的理想和高尚的品格，时刻严格要求自己，树立积极进取、乐观向上、厚德载物、自强不息的人生态度。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三、树立正确的价值观</w:t>
      </w:r>
    </w:p>
    <w:p>
      <w:pPr>
        <w:ind w:left="0" w:right="0" w:firstLine="560"/>
        <w:spacing w:before="450" w:after="450" w:line="312" w:lineRule="auto"/>
      </w:pPr>
      <w:r>
        <w:rPr>
          <w:rFonts w:ascii="宋体" w:hAnsi="宋体" w:eastAsia="宋体" w:cs="宋体"/>
          <w:color w:val="000"/>
          <w:sz w:val="28"/>
          <w:szCs w:val="28"/>
        </w:rPr>
        <w:t xml:space="preserve">价值观，是人们对价值问题的根本看法，包括对价值的实质、构成、标准的认识，这些认识的不同，形成了人们不同的价值观。每个人都是在各自的价值观的引导下，形成不同的价值取向，追求着各自认为最有价值的东西。能否树立正确的价值观和科学、合理的价值取向，对一个人的发展是至关重要的。</w:t>
      </w:r>
    </w:p>
    <w:p>
      <w:pPr>
        <w:ind w:left="0" w:right="0" w:firstLine="560"/>
        <w:spacing w:before="450" w:after="450" w:line="312" w:lineRule="auto"/>
      </w:pPr>
      <w:r>
        <w:rPr>
          <w:rFonts w:ascii="宋体" w:hAnsi="宋体" w:eastAsia="宋体" w:cs="宋体"/>
          <w:color w:val="000"/>
          <w:sz w:val="28"/>
          <w:szCs w:val="28"/>
        </w:rPr>
        <w:t xml:space="preserve">我们当前在校大学生们正面临着人生发展的最为关键的时期。时代要求我们要在学习生活各方面全方位面对和思考如何正确处理个体与社会的关系等一系列重大问题。我们要学会生存、学会学习、学会创造、学会奉献，这些都是我们将来面向社会和生活所必须具有的最基本、最重要的品质。其中，最核心的就是学会如何做人；做一个有理想、有道德、有高尚情操，有利于社会、有利于国家的人。这就要求我们每个在校大学生，必须从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树立正确的价值观，就要以马列主义、邓小平理论、“三个代表”等正确的理论为指导，更要勇于实践，在具体的学习生活实践中培养、形成和提升自己崇高的人生价值观。大学生是作为未来社会建设者的一支重要生力军，影响大学生人生价值观形成和发展的因素必然是多方面的，不仅需要调动社会、学校、家庭等各方面的积极性，共同做好工作，更需要我们每个大学生自觉实践，勇于探索，读书好学，多思好问，革新创造，锻炼敏锐的思维，形成良好的判断能力，努力使自己成为二十一世纪社会发展需要的会生存、善学习、勇于创新的复合型人才，将理想和现实、精神和物质统一起来，将个人利益和集体利益结合起来，把个人理想融入全体人民的共同理想当中，把个人的奋斗融入到为祖国社会主义现代化建设事业的奋斗当</w:t>
      </w:r>
    </w:p>
    <w:p>
      <w:pPr>
        <w:ind w:left="0" w:right="0" w:firstLine="560"/>
        <w:spacing w:before="450" w:after="450" w:line="312" w:lineRule="auto"/>
      </w:pPr>
      <w:r>
        <w:rPr>
          <w:rFonts w:ascii="宋体" w:hAnsi="宋体" w:eastAsia="宋体" w:cs="宋体"/>
          <w:color w:val="000"/>
          <w:sz w:val="28"/>
          <w:szCs w:val="28"/>
        </w:rPr>
        <w:t xml:space="preserve">中，这样才能树立正确的价值观，摆正社会价值和个体价值、道德价值和功利价值关系，确实地肩负起建设有中国特色社会主义现代化的伟大使命，真正实现人生的价值。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世界观、人生观、价值观是一个有机的整体，是既有区别，又有密切联系的。一个人如果没有从世界观上解决唯物而辩证地、客观而全面地看待事物，就很难确立自己正确的人生观和价值观。当然，人生观和价值观也会对世界观发生作用，或是巩固、完善、促进世界观的发展，或是动摇、破坏、扭曲世界观。</w:t>
      </w:r>
    </w:p>
    <w:p>
      <w:pPr>
        <w:ind w:left="0" w:right="0" w:firstLine="560"/>
        <w:spacing w:before="450" w:after="450" w:line="312" w:lineRule="auto"/>
      </w:pPr>
      <w:r>
        <w:rPr>
          <w:rFonts w:ascii="宋体" w:hAnsi="宋体" w:eastAsia="宋体" w:cs="宋体"/>
          <w:color w:val="000"/>
          <w:sz w:val="28"/>
          <w:szCs w:val="28"/>
        </w:rPr>
        <w:t xml:space="preserve">我们大学生一定要不断地学习，培养正确的世界观、人生观和价值观，通过正确的世界观、人生观、价值观，确立高尚、进步的价值追求，实现自己完美的人生价值。</w:t>
      </w:r>
    </w:p>
    <w:p>
      <w:pPr>
        <w:ind w:left="0" w:right="0" w:firstLine="560"/>
        <w:spacing w:before="450" w:after="450" w:line="312" w:lineRule="auto"/>
      </w:pPr>
      <w:r>
        <w:rPr>
          <w:rFonts w:ascii="宋体" w:hAnsi="宋体" w:eastAsia="宋体" w:cs="宋体"/>
          <w:color w:val="000"/>
          <w:sz w:val="28"/>
          <w:szCs w:val="28"/>
        </w:rPr>
        <w:t xml:space="preserve">人与动物的显著区别是在思想，而人的思想的核心便是人们的世界观、人生观和价值观，它们作为人们思想的总开关，指导支配人的一切行为活动。</w:t>
      </w:r>
    </w:p>
    <w:p>
      <w:pPr>
        <w:ind w:left="0" w:right="0" w:firstLine="560"/>
        <w:spacing w:before="450" w:after="450" w:line="312" w:lineRule="auto"/>
      </w:pPr>
      <w:r>
        <w:rPr>
          <w:rFonts w:ascii="宋体" w:hAnsi="宋体" w:eastAsia="宋体" w:cs="宋体"/>
          <w:color w:val="000"/>
          <w:sz w:val="28"/>
          <w:szCs w:val="28"/>
        </w:rPr>
        <w:t xml:space="preserve">世界观(亦称“宇宙观”)，通常是指人们对整个世界(即对自然界、社会和人的思维)的根本看法。世界观不同，表现为人们在认识和改造世界时的立场、观点和方法的不同。一个人世界观、人生观的改变是一种根本的改变。世界观的基本问题是精神与物质、思维与存在、主观与客观的关系问题。辩证唯物主义和历史唯物主义是无产阶级及其政党的世界观。我们党把这一科学的世界观同中国的具体实践的结合，形成了有中国特色的“实事求是”的思想路线，即“一切从实际出发，理论联系实际，实事求是，在实践中检验真理和发展真理”。这是科学、正确的世界观最具体、最生动、最集中的表现。我们的改革开放和社会主义现代化建设事业，以及我们认识世界和世界的一切活动；都必须遵循这一思想路线和科学的世界观，做到在实践的基础上，实事求是，不断解放思想。尊重客观规律，注重调查研究，坚持走群众路线，不断总结经验，使理论与实践、主观与客观唯物而辩证地统一起来。正如邓小平所说：实事求是，是无产阶级世界观的基础，是马克思主义的思想基础，过去我们搞革命所得的一切胜利，得靠实事求是；现在我们要实现四个现代化，同样要靠实事求是。不但中央、省委„„，就是一个工厂„„，也都要实事求是，都要解放思想，开动脑筋想问题、办事情。</w:t>
      </w:r>
    </w:p>
    <w:p>
      <w:pPr>
        <w:ind w:left="0" w:right="0" w:firstLine="560"/>
        <w:spacing w:before="450" w:after="450" w:line="312" w:lineRule="auto"/>
      </w:pPr>
      <w:r>
        <w:rPr>
          <w:rFonts w:ascii="宋体" w:hAnsi="宋体" w:eastAsia="宋体" w:cs="宋体"/>
          <w:color w:val="000"/>
          <w:sz w:val="28"/>
          <w:szCs w:val="28"/>
        </w:rPr>
        <w:t xml:space="preserve">人生观，是人们对人生问题的根本看法。主要内容是对人生目的、意义的认识和对人生的态度，具体包括公私观、义利观、苦乐观、荣辱观、幸福观和生死观等。人生观是人们在人生实践和生活环境中逐步形成的。由于人们的社会实践、生活境遇、文化素养和所受教育的不同，因而形成不同的人生观。正确的人生观指引人走人生的正道，用自己的劳动去创造人生业绩，成为一个有益于社会有益于人民的高尚的人。错误的人生观将导致人背离人生的正道，走到邪路上去，甚至成为危害社会危害人民的罪人。</w:t>
      </w:r>
    </w:p>
    <w:p>
      <w:pPr>
        <w:ind w:left="0" w:right="0" w:firstLine="560"/>
        <w:spacing w:before="450" w:after="450" w:line="312" w:lineRule="auto"/>
      </w:pPr>
      <w:r>
        <w:rPr>
          <w:rFonts w:ascii="宋体" w:hAnsi="宋体" w:eastAsia="宋体" w:cs="宋体"/>
          <w:color w:val="000"/>
          <w:sz w:val="28"/>
          <w:szCs w:val="28"/>
        </w:rPr>
        <w:t xml:space="preserve">价值观，是人们对价值问题的根本看法，包括对价值的实质、构成、标准的认识，这些认识的不同，形成了人们不同的价值观。每个人都是在各自的价值观的引导下，形成不同的价值取向，追求着各自认为最有价值的东西。价值的内涵非常丰富，一般可以分为物质性和精神性的价值，还有综合性、复杂的价值，如人的价值(或称人生价值)；能否树立正确的价值观和科学、合理的价值取向，对一个人的发展是至关重要的。</w:t>
      </w:r>
    </w:p>
    <w:p>
      <w:pPr>
        <w:ind w:left="0" w:right="0" w:firstLine="560"/>
        <w:spacing w:before="450" w:after="450" w:line="312" w:lineRule="auto"/>
      </w:pPr>
      <w:r>
        <w:rPr>
          <w:rFonts w:ascii="宋体" w:hAnsi="宋体" w:eastAsia="宋体" w:cs="宋体"/>
          <w:color w:val="000"/>
          <w:sz w:val="28"/>
          <w:szCs w:val="28"/>
        </w:rPr>
        <w:t xml:space="preserve">由此，我们可以看到，世界观、人生观、价值观这三者是既有区别，又有密切联系的。所谓区别就是表现在所指的内涵和范围的不同，世界观面对的是整个世界，人生观面对的是社会人生的领域，价值观则更进一步，指人在个人发展过程中的价值取向。同时，三者之间也有着内在的密切联系，一方面，世界观支配和指导人生观、价值观；另一方面，人生观、价值观又反过来制约、影响世界观。</w:t>
      </w:r>
    </w:p>
    <w:p>
      <w:pPr>
        <w:ind w:left="0" w:right="0" w:firstLine="560"/>
        <w:spacing w:before="450" w:after="450" w:line="312" w:lineRule="auto"/>
      </w:pPr>
      <w:r>
        <w:rPr>
          <w:rFonts w:ascii="宋体" w:hAnsi="宋体" w:eastAsia="宋体" w:cs="宋体"/>
          <w:color w:val="000"/>
          <w:sz w:val="28"/>
          <w:szCs w:val="28"/>
        </w:rPr>
        <w:t xml:space="preserve">何谓人生目的？生活在一定历史条件下的人生主体，对“人为什么活着”问题的认识和回答，是个人在实</w:t>
      </w:r>
    </w:p>
    <w:p>
      <w:pPr>
        <w:ind w:left="0" w:right="0" w:firstLine="560"/>
        <w:spacing w:before="450" w:after="450" w:line="312" w:lineRule="auto"/>
      </w:pPr>
      <w:r>
        <w:rPr>
          <w:rFonts w:ascii="宋体" w:hAnsi="宋体" w:eastAsia="宋体" w:cs="宋体"/>
          <w:color w:val="000"/>
          <w:sz w:val="28"/>
          <w:szCs w:val="28"/>
        </w:rPr>
        <w:t xml:space="preserve">践关于自身行为的基本指向和人生追求。</w:t>
      </w:r>
    </w:p>
    <w:p>
      <w:pPr>
        <w:ind w:left="0" w:right="0" w:firstLine="560"/>
        <w:spacing w:before="450" w:after="450" w:line="312" w:lineRule="auto"/>
      </w:pPr>
      <w:r>
        <w:rPr>
          <w:rFonts w:ascii="宋体" w:hAnsi="宋体" w:eastAsia="宋体" w:cs="宋体"/>
          <w:color w:val="000"/>
          <w:sz w:val="28"/>
          <w:szCs w:val="28"/>
        </w:rPr>
        <w:t xml:space="preserve">记得有这样一个小故事：一位记者到我国某贫困地区采访，碰到一个放牛娃，就问他：“你每天放牛是为了什么？”答：“为了讨个媳妇”问：“讨媳妇为了什么？”答：“生娃”问：“生娃干什么？”答：“放牛。”这个典型事例就明显地反映了人生目的问题。下面大家用五分钟时间考虑一下自己的人生目的；用简单的语词写出来。请同学到黑板写出来。分析归纳评讲如下：</w:t>
      </w:r>
    </w:p>
    <w:p>
      <w:pPr>
        <w:ind w:left="0" w:right="0" w:firstLine="560"/>
        <w:spacing w:before="450" w:after="450" w:line="312" w:lineRule="auto"/>
      </w:pPr>
      <w:r>
        <w:rPr>
          <w:rFonts w:ascii="宋体" w:hAnsi="宋体" w:eastAsia="宋体" w:cs="宋体"/>
          <w:color w:val="000"/>
          <w:sz w:val="28"/>
          <w:szCs w:val="28"/>
        </w:rPr>
        <w:t xml:space="preserve">1、光宗耀族型：为家人而做事，这是中国古代最常见的一种人生活法，考取功名，为家族争光；封妻荫子。缺陷：迷失自我，看不到自己的价值。</w:t>
      </w:r>
    </w:p>
    <w:p>
      <w:pPr>
        <w:ind w:left="0" w:right="0" w:firstLine="560"/>
        <w:spacing w:before="450" w:after="450" w:line="312" w:lineRule="auto"/>
      </w:pPr>
      <w:r>
        <w:rPr>
          <w:rFonts w:ascii="宋体" w:hAnsi="宋体" w:eastAsia="宋体" w:cs="宋体"/>
          <w:color w:val="000"/>
          <w:sz w:val="28"/>
          <w:szCs w:val="28"/>
        </w:rPr>
        <w:t xml:space="preserve">2、为国争光型：“为中华之崛起而读书”（周恩来总理）许多运动健儿、留学回国人员（“海归派”）。最崇高，理想型，人数较少。</w:t>
      </w:r>
    </w:p>
    <w:p>
      <w:pPr>
        <w:ind w:left="0" w:right="0" w:firstLine="560"/>
        <w:spacing w:before="450" w:after="450" w:line="312" w:lineRule="auto"/>
      </w:pPr>
      <w:r>
        <w:rPr>
          <w:rFonts w:ascii="宋体" w:hAnsi="宋体" w:eastAsia="宋体" w:cs="宋体"/>
          <w:color w:val="000"/>
          <w:sz w:val="28"/>
          <w:szCs w:val="28"/>
        </w:rPr>
        <w:t xml:space="preserve">3、为自己活着：为自己将来美好的前程：好房子、车子、妻子、孩子、票子。人数可能最多，也是应当重点教育的对象。这类人倒是没有丧失自我，但过于自私，成就不了大事。</w:t>
      </w:r>
    </w:p>
    <w:p>
      <w:pPr>
        <w:ind w:left="0" w:right="0" w:firstLine="560"/>
        <w:spacing w:before="450" w:after="450" w:line="312" w:lineRule="auto"/>
      </w:pPr>
      <w:r>
        <w:rPr>
          <w:rFonts w:ascii="宋体" w:hAnsi="宋体" w:eastAsia="宋体" w:cs="宋体"/>
          <w:color w:val="000"/>
          <w:sz w:val="28"/>
          <w:szCs w:val="28"/>
        </w:rPr>
        <w:t xml:space="preserve">4、为他人活着：焦裕禄式人物、雷锋。</w:t>
      </w:r>
    </w:p>
    <w:p>
      <w:pPr>
        <w:ind w:left="0" w:right="0" w:firstLine="560"/>
        <w:spacing w:before="450" w:after="450" w:line="312" w:lineRule="auto"/>
      </w:pPr>
      <w:r>
        <w:rPr>
          <w:rFonts w:ascii="黑体" w:hAnsi="黑体" w:eastAsia="黑体" w:cs="黑体"/>
          <w:color w:val="000000"/>
          <w:sz w:val="36"/>
          <w:szCs w:val="36"/>
          <w:b w:val="1"/>
          <w:bCs w:val="1"/>
        </w:rPr>
        <w:t xml:space="preserve">第五篇：价值观 人生观 世界观</w:t>
      </w:r>
    </w:p>
    <w:p>
      <w:pPr>
        <w:ind w:left="0" w:right="0" w:firstLine="560"/>
        <w:spacing w:before="450" w:after="450" w:line="312" w:lineRule="auto"/>
      </w:pPr>
      <w:r>
        <w:rPr>
          <w:rFonts w:ascii="宋体" w:hAnsi="宋体" w:eastAsia="宋体" w:cs="宋体"/>
          <w:color w:val="000"/>
          <w:sz w:val="28"/>
          <w:szCs w:val="28"/>
        </w:rPr>
        <w:t xml:space="preserve">价值观 人生观 世界观</w:t>
      </w:r>
    </w:p>
    <w:p>
      <w:pPr>
        <w:ind w:left="0" w:right="0" w:firstLine="560"/>
        <w:spacing w:before="450" w:after="450" w:line="312" w:lineRule="auto"/>
      </w:pPr>
      <w:r>
        <w:rPr>
          <w:rFonts w:ascii="宋体" w:hAnsi="宋体" w:eastAsia="宋体" w:cs="宋体"/>
          <w:color w:val="000"/>
          <w:sz w:val="28"/>
          <w:szCs w:val="28"/>
        </w:rPr>
        <w:t xml:space="preserve">每个人活到现在，自然多多少少都有自己的独立思考，虽然三观或许模糊不清，但大致轮廓早已尘埃落定，这个形成过程是潜移默化的，冰冻三尺非一日之寒。</w:t>
      </w:r>
    </w:p>
    <w:p>
      <w:pPr>
        <w:ind w:left="0" w:right="0" w:firstLine="560"/>
        <w:spacing w:before="450" w:after="450" w:line="312" w:lineRule="auto"/>
      </w:pPr>
      <w:r>
        <w:rPr>
          <w:rFonts w:ascii="宋体" w:hAnsi="宋体" w:eastAsia="宋体" w:cs="宋体"/>
          <w:color w:val="000"/>
          <w:sz w:val="28"/>
          <w:szCs w:val="28"/>
        </w:rPr>
        <w:t xml:space="preserve">虽然三者模糊不清，但我个人觉得，人生观，应该是父母启蒙的；世界观，应该是学校教育的；而价值观，是自己摸索的。但当然，三者也是互相穿插，互相启迪的。最最重要的，还是要看自己 价值观</w:t>
      </w:r>
    </w:p>
    <w:p>
      <w:pPr>
        <w:ind w:left="0" w:right="0" w:firstLine="560"/>
        <w:spacing w:before="450" w:after="450" w:line="312" w:lineRule="auto"/>
      </w:pPr>
      <w:r>
        <w:rPr>
          <w:rFonts w:ascii="宋体" w:hAnsi="宋体" w:eastAsia="宋体" w:cs="宋体"/>
          <w:color w:val="000"/>
          <w:sz w:val="28"/>
          <w:szCs w:val="28"/>
        </w:rPr>
        <w:t xml:space="preserve">现在除了个人，很多企业也在做企业文化，企业价值观。这个其实有点和人生观有点重叠的部分了。比如宝洁公司的价值观是，直指内心，关注人的需求，财源自会滚滚而来。</w:t>
      </w:r>
    </w:p>
    <w:p>
      <w:pPr>
        <w:ind w:left="0" w:right="0" w:firstLine="560"/>
        <w:spacing w:before="450" w:after="450" w:line="312" w:lineRule="auto"/>
      </w:pPr>
      <w:r>
        <w:rPr>
          <w:rFonts w:ascii="宋体" w:hAnsi="宋体" w:eastAsia="宋体" w:cs="宋体"/>
          <w:color w:val="000"/>
          <w:sz w:val="28"/>
          <w:szCs w:val="28"/>
        </w:rPr>
        <w:t xml:space="preserve">在美国，左右党派观点之争人所共知。但并不是所有人都能够真正弄清楚到底什么是左右之争，以及左右各自的本质及内核。左派也就是民主党，现任总统奥巴马也是民主党，然而右派呢，就是指共和党。举个之前很有名的例子，奥巴马的医疗改革，后来导致美国政府停摆的事件，就能很好的说明两党的核心价值观。</w:t>
      </w:r>
    </w:p>
    <w:p>
      <w:pPr>
        <w:ind w:left="0" w:right="0" w:firstLine="560"/>
        <w:spacing w:before="450" w:after="450" w:line="312" w:lineRule="auto"/>
      </w:pPr>
      <w:r>
        <w:rPr>
          <w:rFonts w:ascii="宋体" w:hAnsi="宋体" w:eastAsia="宋体" w:cs="宋体"/>
          <w:color w:val="000"/>
          <w:sz w:val="28"/>
          <w:szCs w:val="28"/>
        </w:rPr>
        <w:t xml:space="preserve">奥巴马的医保法案，也就是全民医保，体现了对弱势群体的关注，主要受益人是目前仍游离于医保体系之外的5000万低收入群体。但是，有受益者就有既得利益受损者。该法案令中产阶级和高收入阶层成为埋单者，他们目前享有的医保水平会因此下降，支付的保费却大幅上涨，不少人抱怨难以承受。这样一来，中产阶级和高收入阶层与社会底层的弱势群体间凸显了前所未有的隔阂。</w:t>
      </w:r>
    </w:p>
    <w:p>
      <w:pPr>
        <w:ind w:left="0" w:right="0" w:firstLine="560"/>
        <w:spacing w:before="450" w:after="450" w:line="312" w:lineRule="auto"/>
      </w:pPr>
      <w:r>
        <w:rPr>
          <w:rFonts w:ascii="宋体" w:hAnsi="宋体" w:eastAsia="宋体" w:cs="宋体"/>
          <w:color w:val="000"/>
          <w:sz w:val="28"/>
          <w:szCs w:val="28"/>
        </w:rPr>
        <w:t xml:space="preserve">我说的偏激一点，为了便于理解。左派认为人人平等，每个人都能享受权益，特别是照顾弱势群体，这才是公平。右派认为每个人要靠自己奋斗，财富是自己积累的，坚持个人自由，这才是公平。这两种意识形态，也是社会上普遍存在的主流价值观。</w:t>
      </w:r>
    </w:p>
    <w:p>
      <w:pPr>
        <w:ind w:left="0" w:right="0" w:firstLine="560"/>
        <w:spacing w:before="450" w:after="450" w:line="312" w:lineRule="auto"/>
      </w:pPr>
      <w:r>
        <w:rPr>
          <w:rFonts w:ascii="宋体" w:hAnsi="宋体" w:eastAsia="宋体" w:cs="宋体"/>
          <w:color w:val="000"/>
          <w:sz w:val="28"/>
          <w:szCs w:val="28"/>
        </w:rPr>
        <w:t xml:space="preserve">效用是指对于消费者通过消费或者享受闲暇等使自己的需求、欲望等得到的满足的一个度量。举个例子，你口渴的时候喝，喝第一杯水，效用是10，第二杯是5，第三杯是1，第四杯可能就是负数了。而一杯水的价格是整个市场供求关系所确定下来的，这个需求，是广大人民的平均效用。但对个体来说，效用的偏差其实相差很大。有的人一生的追求是金钱，有的是事业，有的是功名，有的是爱情,为什么说价值观很重要呢，因为很多人活的压抑，活的不快乐阿。不快乐又是为什么，是因为效用不够。而效用这个东西刚才说了，完全是根据主观感受来的。</w:t>
      </w:r>
    </w:p>
    <w:p>
      <w:pPr>
        <w:ind w:left="0" w:right="0" w:firstLine="560"/>
        <w:spacing w:before="450" w:after="450" w:line="312" w:lineRule="auto"/>
      </w:pPr>
      <w:r>
        <w:rPr>
          <w:rFonts w:ascii="宋体" w:hAnsi="宋体" w:eastAsia="宋体" w:cs="宋体"/>
          <w:color w:val="000"/>
          <w:sz w:val="28"/>
          <w:szCs w:val="28"/>
        </w:rPr>
        <w:t xml:space="preserve">同样一个东西，怎么样转变我们的看法，让效用变得更高，这就是讨论价值观意义的所在。</w:t>
      </w:r>
    </w:p>
    <w:p>
      <w:pPr>
        <w:ind w:left="0" w:right="0" w:firstLine="560"/>
        <w:spacing w:before="450" w:after="450" w:line="312" w:lineRule="auto"/>
      </w:pPr>
      <w:r>
        <w:rPr>
          <w:rFonts w:ascii="宋体" w:hAnsi="宋体" w:eastAsia="宋体" w:cs="宋体"/>
          <w:color w:val="000"/>
          <w:sz w:val="28"/>
          <w:szCs w:val="28"/>
        </w:rPr>
        <w:t xml:space="preserve">要有正确的价值观，必须要给自己内心建立一个价值的坐标轴。而这个坐标轴，我觉得主要受两方面的影响。一是外在影响。</w:t>
      </w:r>
    </w:p>
    <w:p>
      <w:pPr>
        <w:ind w:left="0" w:right="0" w:firstLine="560"/>
        <w:spacing w:before="450" w:after="450" w:line="312" w:lineRule="auto"/>
      </w:pPr>
      <w:r>
        <w:rPr>
          <w:rFonts w:ascii="宋体" w:hAnsi="宋体" w:eastAsia="宋体" w:cs="宋体"/>
          <w:color w:val="000"/>
          <w:sz w:val="28"/>
          <w:szCs w:val="28"/>
        </w:rPr>
        <w:t xml:space="preserve">讲个老王发奖金的故事，老王拿了2万奖金，同事拿了1万，老王回家很开心，给妻儿买了礼物。老王拿了2万奖金，同事拿了3万，老王回家后很不爽，对妻儿发无名火。</w:t>
      </w:r>
    </w:p>
    <w:p>
      <w:pPr>
        <w:ind w:left="0" w:right="0" w:firstLine="560"/>
        <w:spacing w:before="450" w:after="450" w:line="312" w:lineRule="auto"/>
      </w:pPr>
      <w:r>
        <w:rPr>
          <w:rFonts w:ascii="宋体" w:hAnsi="宋体" w:eastAsia="宋体" w:cs="宋体"/>
          <w:color w:val="000"/>
          <w:sz w:val="28"/>
          <w:szCs w:val="28"/>
        </w:rPr>
        <w:t xml:space="preserve">所以你觉得有价值的东西，对的东西，你不能被外界影响。二是内心欲望。</w:t>
      </w:r>
    </w:p>
    <w:p>
      <w:pPr>
        <w:ind w:left="0" w:right="0" w:firstLine="560"/>
        <w:spacing w:before="450" w:after="450" w:line="312" w:lineRule="auto"/>
      </w:pPr>
      <w:r>
        <w:rPr>
          <w:rFonts w:ascii="宋体" w:hAnsi="宋体" w:eastAsia="宋体" w:cs="宋体"/>
          <w:color w:val="000"/>
          <w:sz w:val="28"/>
          <w:szCs w:val="28"/>
        </w:rPr>
        <w:t xml:space="preserve">比如一开始你觉得有辆小车开开就会很幸福，再后来你觉得自己有个80方的小房子就会很幸福，再后来你觉得太挤了，得要个120方以上的才幸福。幸福，永远赶不上人类的欲望。</w:t>
      </w:r>
    </w:p>
    <w:p>
      <w:pPr>
        <w:ind w:left="0" w:right="0" w:firstLine="560"/>
        <w:spacing w:before="450" w:after="450" w:line="312" w:lineRule="auto"/>
      </w:pPr>
      <w:r>
        <w:rPr>
          <w:rFonts w:ascii="宋体" w:hAnsi="宋体" w:eastAsia="宋体" w:cs="宋体"/>
          <w:color w:val="000"/>
          <w:sz w:val="28"/>
          <w:szCs w:val="28"/>
        </w:rPr>
        <w:t xml:space="preserve">最近我很爱讲的一个句子时，人类的痛苦是上帝给了他与他能力不相匹配的欲望。</w:t>
      </w:r>
    </w:p>
    <w:p>
      <w:pPr>
        <w:ind w:left="0" w:right="0" w:firstLine="560"/>
        <w:spacing w:before="450" w:after="450" w:line="312" w:lineRule="auto"/>
      </w:pPr>
      <w:r>
        <w:rPr>
          <w:rFonts w:ascii="宋体" w:hAnsi="宋体" w:eastAsia="宋体" w:cs="宋体"/>
          <w:color w:val="000"/>
          <w:sz w:val="28"/>
          <w:szCs w:val="28"/>
        </w:rPr>
        <w:t xml:space="preserve">其实我一直觉得我自己过得很幸福，而那些我觉得不快乐的日子，我后来发现其实都是我自己跟自己内心的欲望做斗争，我自己想要的太多。</w:t>
      </w:r>
    </w:p>
    <w:p>
      <w:pPr>
        <w:ind w:left="0" w:right="0" w:firstLine="560"/>
        <w:spacing w:before="450" w:after="450" w:line="312" w:lineRule="auto"/>
      </w:pPr>
      <w:r>
        <w:rPr>
          <w:rFonts w:ascii="宋体" w:hAnsi="宋体" w:eastAsia="宋体" w:cs="宋体"/>
          <w:color w:val="000"/>
          <w:sz w:val="28"/>
          <w:szCs w:val="28"/>
        </w:rPr>
        <w:t xml:space="preserve">讲到这里，我觉得价值观，其实就是自己修心的一个过程，正确的看待金钱、名利、得失。</w:t>
      </w:r>
    </w:p>
    <w:p>
      <w:pPr>
        <w:ind w:left="0" w:right="0" w:firstLine="560"/>
        <w:spacing w:before="450" w:after="450" w:line="312" w:lineRule="auto"/>
      </w:pPr>
      <w:r>
        <w:rPr>
          <w:rFonts w:ascii="宋体" w:hAnsi="宋体" w:eastAsia="宋体" w:cs="宋体"/>
          <w:color w:val="000"/>
          <w:sz w:val="28"/>
          <w:szCs w:val="28"/>
        </w:rPr>
        <w:t xml:space="preserve">我有时候会问自己，如果给我1个亿，甚至再多的钱，让我少胳膊断腿，我愿意吗，答案是不愿意，所以健康是无价的。如果给我1000万，让我忘记我所有看过的书，形成的思想体系，我愿意吗，答案是不愿意，如果是5000千万或许我会考虑一下。有时候看了一本好书，我就问自己，如果给我1万元，让我这辈子都不能看这本书，我愿意吗，答案是不愿意。我突然觉得自己好富有yeah！人生观</w:t>
      </w:r>
    </w:p>
    <w:p>
      <w:pPr>
        <w:ind w:left="0" w:right="0" w:firstLine="560"/>
        <w:spacing w:before="450" w:after="450" w:line="312" w:lineRule="auto"/>
      </w:pPr>
      <w:r>
        <w:rPr>
          <w:rFonts w:ascii="宋体" w:hAnsi="宋体" w:eastAsia="宋体" w:cs="宋体"/>
          <w:color w:val="000"/>
          <w:sz w:val="28"/>
          <w:szCs w:val="28"/>
        </w:rPr>
        <w:t xml:space="preserve">你是谁，你从哪里来，要到哪里去。这绝B是哲学的经典问题，也是人生观的重要思考。</w:t>
      </w:r>
    </w:p>
    <w:p>
      <w:pPr>
        <w:ind w:left="0" w:right="0" w:firstLine="560"/>
        <w:spacing w:before="450" w:after="450" w:line="312" w:lineRule="auto"/>
      </w:pPr>
      <w:r>
        <w:rPr>
          <w:rFonts w:ascii="宋体" w:hAnsi="宋体" w:eastAsia="宋体" w:cs="宋体"/>
          <w:color w:val="000"/>
          <w:sz w:val="28"/>
          <w:szCs w:val="28"/>
        </w:rPr>
        <w:t xml:space="preserve">书面的讲，人生观主要是人生目的、人生态度和人生价值三个方面。而我觉得，人生观只有一个，就是态度。</w:t>
      </w:r>
    </w:p>
    <w:p>
      <w:pPr>
        <w:ind w:left="0" w:right="0" w:firstLine="560"/>
        <w:spacing w:before="450" w:after="450" w:line="312" w:lineRule="auto"/>
      </w:pPr>
      <w:r>
        <w:rPr>
          <w:rFonts w:ascii="宋体" w:hAnsi="宋体" w:eastAsia="宋体" w:cs="宋体"/>
          <w:color w:val="000"/>
          <w:sz w:val="28"/>
          <w:szCs w:val="28"/>
        </w:rPr>
        <w:t xml:space="preserve">周国平在《人生哲思录》说：我的人生观若要用一句话概括，就是真性情。我从来不把成功看作人生的主要目标，觉得只有活出真性情才是没有虚度了人生。</w:t>
      </w:r>
    </w:p>
    <w:p>
      <w:pPr>
        <w:ind w:left="0" w:right="0" w:firstLine="560"/>
        <w:spacing w:before="450" w:after="450" w:line="312" w:lineRule="auto"/>
      </w:pPr>
      <w:r>
        <w:rPr>
          <w:rFonts w:ascii="宋体" w:hAnsi="宋体" w:eastAsia="宋体" w:cs="宋体"/>
          <w:color w:val="000"/>
          <w:sz w:val="28"/>
          <w:szCs w:val="28"/>
        </w:rPr>
        <w:t xml:space="preserve">我的人生观就很简单，热爱生活。这么简单的一句话，我在不同的阶段都有不同的理解和行动。有时候想，如果我少胳膊断腿的，我还能这么热爱吗。</w:t>
      </w:r>
    </w:p>
    <w:p>
      <w:pPr>
        <w:ind w:left="0" w:right="0" w:firstLine="560"/>
        <w:spacing w:before="450" w:after="450" w:line="312" w:lineRule="auto"/>
      </w:pPr>
      <w:r>
        <w:rPr>
          <w:rFonts w:ascii="宋体" w:hAnsi="宋体" w:eastAsia="宋体" w:cs="宋体"/>
          <w:color w:val="000"/>
          <w:sz w:val="28"/>
          <w:szCs w:val="28"/>
        </w:rPr>
        <w:t xml:space="preserve">真正的热爱，不是在顺风顺水的时候，而是在你遇到艰难险阻甚至于迫害的时候，所体现出来的精神，就像电影《美丽人生》，讲述了意大利一对犹太父子被送进纳粹集中营，父亲不忍年仅五岁的儿子饱受惊恐，利用自己丰富的想像力扯谎说他们正身处一个游戏当中，必须接受集中营中种种规矩以换得分数赢取最后大奖。身处那样的恐怖环境之中，这位伟大的父亲还能保持如此的乐观，不得不让人折服。</w:t>
      </w:r>
    </w:p>
    <w:p>
      <w:pPr>
        <w:ind w:left="0" w:right="0" w:firstLine="560"/>
        <w:spacing w:before="450" w:after="450" w:line="312" w:lineRule="auto"/>
      </w:pPr>
      <w:r>
        <w:rPr>
          <w:rFonts w:ascii="宋体" w:hAnsi="宋体" w:eastAsia="宋体" w:cs="宋体"/>
          <w:color w:val="000"/>
          <w:sz w:val="28"/>
          <w:szCs w:val="28"/>
        </w:rPr>
        <w:t xml:space="preserve">世界观</w:t>
      </w:r>
    </w:p>
    <w:p>
      <w:pPr>
        <w:ind w:left="0" w:right="0" w:firstLine="560"/>
        <w:spacing w:before="450" w:after="450" w:line="312" w:lineRule="auto"/>
      </w:pPr>
      <w:r>
        <w:rPr>
          <w:rFonts w:ascii="宋体" w:hAnsi="宋体" w:eastAsia="宋体" w:cs="宋体"/>
          <w:color w:val="000"/>
          <w:sz w:val="28"/>
          <w:szCs w:val="28"/>
        </w:rPr>
        <w:t xml:space="preserve">最后讲讲世界观，其实这应该是最直接的，这个世界是怎么样的，相反比起前面两个思考相对少一点，我们更多的是去接触和了解。最近一直在看《晓说》和《罗辑思维》，我真是强力推荐，顶礼膜拜，说《晓说》是行万里路，《罗辑思维》是读万卷书，真是一点也不为过。</w:t>
      </w:r>
    </w:p>
    <w:p>
      <w:pPr>
        <w:ind w:left="0" w:right="0" w:firstLine="560"/>
        <w:spacing w:before="450" w:after="450" w:line="312" w:lineRule="auto"/>
      </w:pPr>
      <w:r>
        <w:rPr>
          <w:rFonts w:ascii="宋体" w:hAnsi="宋体" w:eastAsia="宋体" w:cs="宋体"/>
          <w:color w:val="000"/>
          <w:sz w:val="28"/>
          <w:szCs w:val="28"/>
        </w:rPr>
        <w:t xml:space="preserve">世界观应该是，纵观今古，横跨中西，在看这两个节目之前，我真觉得自己是一个井底之蛙，现在当然还说一个井底之蛙，只是通过他们的眼睛和嘴巴，稍微多了解了一下这个世界。</w:t>
      </w:r>
    </w:p>
    <w:p>
      <w:pPr>
        <w:ind w:left="0" w:right="0" w:firstLine="560"/>
        <w:spacing w:before="450" w:after="450" w:line="312" w:lineRule="auto"/>
      </w:pPr>
      <w:r>
        <w:rPr>
          <w:rFonts w:ascii="宋体" w:hAnsi="宋体" w:eastAsia="宋体" w:cs="宋体"/>
          <w:color w:val="000"/>
          <w:sz w:val="28"/>
          <w:szCs w:val="28"/>
        </w:rPr>
        <w:t xml:space="preserve">真是不看不知道，一看吓一跳。跟我当初去吉他社是一个感觉，原来吉他还可以这么玩，原来这个是世界是这样的。</w:t>
      </w:r>
    </w:p>
    <w:p>
      <w:pPr>
        <w:ind w:left="0" w:right="0" w:firstLine="560"/>
        <w:spacing w:before="450" w:after="450" w:line="312" w:lineRule="auto"/>
      </w:pPr>
      <w:r>
        <w:rPr>
          <w:rFonts w:ascii="宋体" w:hAnsi="宋体" w:eastAsia="宋体" w:cs="宋体"/>
          <w:color w:val="000"/>
          <w:sz w:val="28"/>
          <w:szCs w:val="28"/>
        </w:rPr>
        <w:t xml:space="preserve">我曾经跟朋友聊过一些世界大事，她说这些事情关我什么事，她不想知道也不想了解，当时我也没办法反驳。想想也确实如此，我们活着，关心自己的生活和周围就好了，那些事情让其他人关心好了。现在我突然想到一段话可以送给她。我们去了解世界，去了解其他国家的民主制度，去了解各大文明的繁荣与兴衰，去了解战争革命的起因与经过，去了解那些美好的文学与音乐。所有的一切，都是为了更好的认识自己，去认识我们的国家、我们的人民、我们这个个体，在世界地理上处在什么位置，在历史的长河上是处在什么位置，在文明的演变中处在什么位置。</w:t>
      </w:r>
    </w:p>
    <w:p>
      <w:pPr>
        <w:ind w:left="0" w:right="0" w:firstLine="560"/>
        <w:spacing w:before="450" w:after="450" w:line="312" w:lineRule="auto"/>
      </w:pPr>
      <w:r>
        <w:rPr>
          <w:rFonts w:ascii="宋体" w:hAnsi="宋体" w:eastAsia="宋体" w:cs="宋体"/>
          <w:color w:val="000"/>
          <w:sz w:val="28"/>
          <w:szCs w:val="28"/>
        </w:rPr>
        <w:t xml:space="preserve">我们在了解这个世界，也是在重新认识自己。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2025-06-20T16:12:50+08:00</dcterms:created>
  <dcterms:modified xsi:type="dcterms:W3CDTF">2025-06-20T16:12:50+08:00</dcterms:modified>
</cp:coreProperties>
</file>

<file path=docProps/custom.xml><?xml version="1.0" encoding="utf-8"?>
<Properties xmlns="http://schemas.openxmlformats.org/officeDocument/2006/custom-properties" xmlns:vt="http://schemas.openxmlformats.org/officeDocument/2006/docPropsVTypes"/>
</file>