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080709到村任职大学生岗前培训讲话</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080709到村任职大学生岗前培训讲话到村任职大学生岗前培训讲话同志们：经过笔试、面试和体检，大家从众多的竞争者中脱颖而出，成为了一名大学生村官。在此，我代表镇党委、政府对大家表示衷心祝贺，对大家来长沟工作表示热烈欢迎。走出校园，...</w:t>
      </w:r>
    </w:p>
    <w:p>
      <w:pPr>
        <w:ind w:left="0" w:right="0" w:firstLine="560"/>
        <w:spacing w:before="450" w:after="450" w:line="312" w:lineRule="auto"/>
      </w:pPr>
      <w:r>
        <w:rPr>
          <w:rFonts w:ascii="黑体" w:hAnsi="黑体" w:eastAsia="黑体" w:cs="黑体"/>
          <w:color w:val="000000"/>
          <w:sz w:val="36"/>
          <w:szCs w:val="36"/>
          <w:b w:val="1"/>
          <w:bCs w:val="1"/>
        </w:rPr>
        <w:t xml:space="preserve">第一篇：080709到村任职大学生岗前培训讲话</w:t>
      </w:r>
    </w:p>
    <w:p>
      <w:pPr>
        <w:ind w:left="0" w:right="0" w:firstLine="560"/>
        <w:spacing w:before="450" w:after="450" w:line="312" w:lineRule="auto"/>
      </w:pPr>
      <w:r>
        <w:rPr>
          <w:rFonts w:ascii="宋体" w:hAnsi="宋体" w:eastAsia="宋体" w:cs="宋体"/>
          <w:color w:val="000"/>
          <w:sz w:val="28"/>
          <w:szCs w:val="28"/>
        </w:rPr>
        <w:t xml:space="preserve">到村任职大学生岗前培训讲话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笔试、面试和体检，大家从众多的竞争者中脱颖而出，成为了一名大学生村官。在此，我代表镇党委、政府对大家表示衷心祝贺，对大家来长沟工作表示热烈欢迎。走出校园，踏入社会，是人生的一次重要转折，更是一个新的起点。为帮助大家进一步了解熟悉长沟的政治、经济、发展情况，掌握农村工作的基本要求和方法，快进入角色，适应新的工作，我给大家讲两个方面的问题。</w:t>
      </w:r>
    </w:p>
    <w:p>
      <w:pPr>
        <w:ind w:left="0" w:right="0" w:firstLine="560"/>
        <w:spacing w:before="450" w:after="450" w:line="312" w:lineRule="auto"/>
      </w:pPr>
      <w:r>
        <w:rPr>
          <w:rFonts w:ascii="宋体" w:hAnsi="宋体" w:eastAsia="宋体" w:cs="宋体"/>
          <w:color w:val="000"/>
          <w:sz w:val="28"/>
          <w:szCs w:val="28"/>
        </w:rPr>
        <w:t xml:space="preserve">一、长沟经济社会发展概况</w:t>
      </w:r>
    </w:p>
    <w:p>
      <w:pPr>
        <w:ind w:left="0" w:right="0" w:firstLine="560"/>
        <w:spacing w:before="450" w:after="450" w:line="312" w:lineRule="auto"/>
      </w:pPr>
      <w:r>
        <w:rPr>
          <w:rFonts w:ascii="宋体" w:hAnsi="宋体" w:eastAsia="宋体" w:cs="宋体"/>
          <w:color w:val="000"/>
          <w:sz w:val="28"/>
          <w:szCs w:val="28"/>
        </w:rPr>
        <w:t xml:space="preserve">长沟镇是京杭大运河畔的商埠重镇，历史上著名的水旱码头。全镇总面积65平方公里，辖6个管区，52个行政村，总人口6.3万人。地处济宁城区“西跨”发展的重点区域，具有便利的水陆空交通优势。京沪、京九两大铁路动脉傍其左右，一O五、三二七国道环绕境域，日东高速公路、济梁公路、滨湖大道、京杭大运河等纵横过境，距济宁机场仅10余公里，距日照港仅2个小时路程。国家重点工程山东运河电厂、济北煤矿座落该镇，举世瞩目的南水北调东线工程港区、提水闸等配套项目已在境内开始建设，全镇农业基础稳固，个体民营经济发展迅速，是一个工农业全面发展的乡镇。</w:t>
      </w:r>
    </w:p>
    <w:p>
      <w:pPr>
        <w:ind w:left="0" w:right="0" w:firstLine="560"/>
        <w:spacing w:before="450" w:after="450" w:line="312" w:lineRule="auto"/>
      </w:pPr>
      <w:r>
        <w:rPr>
          <w:rFonts w:ascii="宋体" w:hAnsi="宋体" w:eastAsia="宋体" w:cs="宋体"/>
          <w:color w:val="000"/>
          <w:sz w:val="28"/>
          <w:szCs w:val="28"/>
        </w:rPr>
        <w:t xml:space="preserve">农业结构不断得到优化。农业产业结构日趋规模化、集约化、产业化，全镇各类林果瓜菜面积发展到1.4万亩，各类养殖大户 1</w:t>
      </w:r>
    </w:p>
    <w:p>
      <w:pPr>
        <w:ind w:left="0" w:right="0" w:firstLine="560"/>
        <w:spacing w:before="450" w:after="450" w:line="312" w:lineRule="auto"/>
      </w:pPr>
      <w:r>
        <w:rPr>
          <w:rFonts w:ascii="宋体" w:hAnsi="宋体" w:eastAsia="宋体" w:cs="宋体"/>
          <w:color w:val="000"/>
          <w:sz w:val="28"/>
          <w:szCs w:val="28"/>
        </w:rPr>
        <w:t xml:space="preserve">发展到1100多户，葡萄、蔬菜、畜牧养殖、运输、粉制品、铁编、棕子等各类专业村38个，建成了万亩葡萄示范园及蔬菜大棚、石榴、冬桃等规模种植示范基地，有效地促进了农民收入的增加和农业经济的繁荣。</w:t>
      </w:r>
    </w:p>
    <w:p>
      <w:pPr>
        <w:ind w:left="0" w:right="0" w:firstLine="560"/>
        <w:spacing w:before="450" w:after="450" w:line="312" w:lineRule="auto"/>
      </w:pPr>
      <w:r>
        <w:rPr>
          <w:rFonts w:ascii="宋体" w:hAnsi="宋体" w:eastAsia="宋体" w:cs="宋体"/>
          <w:color w:val="000"/>
          <w:sz w:val="28"/>
          <w:szCs w:val="28"/>
        </w:rPr>
        <w:t xml:space="preserve">工业经济不断发展壮大。全镇规模以上企业22家，其中产值5000万元，利税过千万元的国家级、省级企业集团两家，中外合资企业四家，预制件、机械制造企业200余家，形成了以水泥、建筑材料、造纸包装、机械制造、板材加工业等为主的十几个系列、几百余种规格产品的现代工业生产体系。2024年，全镇国内生产总值达到18.7亿元，乡镇企业总产值30亿元，财税总收入完成2507万元，农民人均纯收入达到5719元，人口自然增长率控制在6‰。今年1—6月份，全镇民营经济完成企业总产值16.72亿元，同比增长46.62％；实现营业收入16.59亿元，同比增长52.21％；完成企业增加值5.55亿元，同比增长48.03％；完成固定资产投资3.36亿元，同比增长72.28％，实现税收入库万元，同比增长%。洽谈招商引资项目22个，在谈项目15个。合同引进资金9.6亿元，实际到位资金1.5亿元。共实施项目8个，其中过3000万元的项目5个。</w:t>
      </w:r>
    </w:p>
    <w:p>
      <w:pPr>
        <w:ind w:left="0" w:right="0" w:firstLine="560"/>
        <w:spacing w:before="450" w:after="450" w:line="312" w:lineRule="auto"/>
      </w:pPr>
      <w:r>
        <w:rPr>
          <w:rFonts w:ascii="宋体" w:hAnsi="宋体" w:eastAsia="宋体" w:cs="宋体"/>
          <w:color w:val="000"/>
          <w:sz w:val="28"/>
          <w:szCs w:val="28"/>
        </w:rPr>
        <w:t xml:space="preserve">第三产业蓬勃发展。积极实施“以市兴镇”和全民创业的战略，镇商业街、集贸市场、专业市场的建设推动了以商贸服务为主三产类民营经济飞速发展。1—6月份，全镇三产企业年营业收入达到3.62亿元，现有各类批发部、超市30余家、餐饮40余家，大型农贸市场2处，个体工商户3100余户。同时长沟农贸市场、干货市场、旧货市场、农机市场以及长沟电子产品、服装、鞋帽等商贸也正在积极的运作之中，市场建成后将大大拓宽民营经济发展的路子，实现第三产业的大发展。</w:t>
      </w:r>
    </w:p>
    <w:p>
      <w:pPr>
        <w:ind w:left="0" w:right="0" w:firstLine="560"/>
        <w:spacing w:before="450" w:after="450" w:line="312" w:lineRule="auto"/>
      </w:pPr>
      <w:r>
        <w:rPr>
          <w:rFonts w:ascii="宋体" w:hAnsi="宋体" w:eastAsia="宋体" w:cs="宋体"/>
          <w:color w:val="000"/>
          <w:sz w:val="28"/>
          <w:szCs w:val="28"/>
        </w:rPr>
        <w:t xml:space="preserve">中心镇功能日趋完善。聘请市规划设计院的专家，高标准完成了新一轮镇村总体规划的修编工作，合理划分了行政办公区、个体私营经济园区，路带经济区，商业贸易区、重点工程区、生活娱乐区等分工合理的功能区。为更好地发挥中心镇的集聚效应和辐射效应，高标准设计、高起点建设了商住房400余套，统筹安排了水、电、路等基础设施建设。积极实施了旧村改造工程。新农村建设的两个样板工程正在建设之中，获麟小区已完成了5栋楼的建设，煌城家园已经基本竣工。一个设施配套、功能齐全、市场繁荣驻地城市化，辐射带动周边乡镇共同发展的新型省级中心镇已初具规模。</w:t>
      </w:r>
    </w:p>
    <w:p>
      <w:pPr>
        <w:ind w:left="0" w:right="0" w:firstLine="560"/>
        <w:spacing w:before="450" w:after="450" w:line="312" w:lineRule="auto"/>
      </w:pPr>
      <w:r>
        <w:rPr>
          <w:rFonts w:ascii="宋体" w:hAnsi="宋体" w:eastAsia="宋体" w:cs="宋体"/>
          <w:color w:val="000"/>
          <w:sz w:val="28"/>
          <w:szCs w:val="28"/>
        </w:rPr>
        <w:t xml:space="preserve">社会事业不断完善。积极实施了村村通有线电视、自来水、柏油路三大工程，群众的生活质量得到了进一步提高；形成了幼儿园到中学比较完备的教育体系，有处定点中小学，已基本全部达到楼房化标准，中心中学、护驾李小学等一批中、小学列为省级规范化学校；对卫生院和卫生室进行了规范化建设，群众医疗条件得到明显改善；新农合参合率达到99.8%，民政优抚实现较大发展，农民生活水平显著改善。</w:t>
      </w:r>
    </w:p>
    <w:p>
      <w:pPr>
        <w:ind w:left="0" w:right="0" w:firstLine="560"/>
        <w:spacing w:before="450" w:after="450" w:line="312" w:lineRule="auto"/>
      </w:pPr>
      <w:r>
        <w:rPr>
          <w:rFonts w:ascii="宋体" w:hAnsi="宋体" w:eastAsia="宋体" w:cs="宋体"/>
          <w:color w:val="000"/>
          <w:sz w:val="28"/>
          <w:szCs w:val="28"/>
        </w:rPr>
        <w:t xml:space="preserve">二、几点要求和希望</w:t>
      </w:r>
    </w:p>
    <w:p>
      <w:pPr>
        <w:ind w:left="0" w:right="0" w:firstLine="560"/>
        <w:spacing w:before="450" w:after="450" w:line="312" w:lineRule="auto"/>
      </w:pPr>
      <w:r>
        <w:rPr>
          <w:rFonts w:ascii="宋体" w:hAnsi="宋体" w:eastAsia="宋体" w:cs="宋体"/>
          <w:color w:val="000"/>
          <w:sz w:val="28"/>
          <w:szCs w:val="28"/>
        </w:rPr>
        <w:t xml:space="preserve">大家能够在竞争中脱颖而出，充分说明大家各方面素质是比较优秀的。但是，这只是一个起点，也是你们人生道路上的一个</w:t>
      </w:r>
    </w:p>
    <w:p>
      <w:pPr>
        <w:ind w:left="0" w:right="0" w:firstLine="560"/>
        <w:spacing w:before="450" w:after="450" w:line="312" w:lineRule="auto"/>
      </w:pPr>
      <w:r>
        <w:rPr>
          <w:rFonts w:ascii="宋体" w:hAnsi="宋体" w:eastAsia="宋体" w:cs="宋体"/>
          <w:color w:val="000"/>
          <w:sz w:val="28"/>
          <w:szCs w:val="28"/>
        </w:rPr>
        <w:t xml:space="preserve">转折点。今后的路怎么走，走得怎么样，关键还要看你们在实践中的表现如何，可以预见这种考验比考试会更难。要想成为一名符合新时期要求的合格的基层干部，还需要大家在平时的工作中不断地去摔打、去磨练。为此，我想在你们即将踏上工作岗位之际提几点希望。</w:t>
      </w:r>
    </w:p>
    <w:p>
      <w:pPr>
        <w:ind w:left="0" w:right="0" w:firstLine="560"/>
        <w:spacing w:before="450" w:after="450" w:line="312" w:lineRule="auto"/>
      </w:pPr>
      <w:r>
        <w:rPr>
          <w:rFonts w:ascii="宋体" w:hAnsi="宋体" w:eastAsia="宋体" w:cs="宋体"/>
          <w:color w:val="000"/>
          <w:sz w:val="28"/>
          <w:szCs w:val="28"/>
        </w:rPr>
        <w:t xml:space="preserve">（一）调整心态，找准定位，尽快适应投身基层的角色转换。大家刚刚从学校步入社会，有三个转变是你们即将面对而且必须面对的，一是由学生到基层干部的身份转变，二是由学校到基层的环境转变，三是由以学习为主到以工作为主的任务转变。作为到村任职的大学生，大家肩负着艰巨的责任和使命，大家到基层干什么，怎么干，能否尽快实现这“三个转变”，适应新的环境，为基层工作开好头，起好步，对以后的工作和自己的发展都非常重要。能否在最短的时间、最大程度地适应社会、适应工作岗位，是一个人事业能否取得成功的重要因素。希望大家要以良好的心态积极适应角色转换，给自己重新定位，从进村的第一天起，在各方面都要以一名年轻基层干部的标准来设计自己、要求自己、锤炼自己，牢固树立责任意识、服务意识和奉献意识，力争在最短的时间、最大程度地融入到实际工作中去。</w:t>
      </w:r>
    </w:p>
    <w:p>
      <w:pPr>
        <w:ind w:left="0" w:right="0" w:firstLine="560"/>
        <w:spacing w:before="450" w:after="450" w:line="312" w:lineRule="auto"/>
      </w:pPr>
      <w:r>
        <w:rPr>
          <w:rFonts w:ascii="宋体" w:hAnsi="宋体" w:eastAsia="宋体" w:cs="宋体"/>
          <w:color w:val="000"/>
          <w:sz w:val="28"/>
          <w:szCs w:val="28"/>
        </w:rPr>
        <w:t xml:space="preserve">（二）勤于学习，扎根基层，不断提高做好基层工作的能力。干好农村的工作，没有捷径可走，但有规律可循。一是要多学。大学只起到奠定学习基础和学会学习方式、方法的作用，要适应形势和新岗位的需要，特别是面对大家不为熟悉的农村工作，要虚心向在农村工作过的同志学习请教，听取他们处理农村问题的意见，尽快熟悉农村工作；更要认真学习政策理论特别是党在农村的基本政策，提高自身的政策水平和实际工作能力；要刻苦钻研农村实用技术，在带领群众致富方面显现自身的能力。二是多练。无论是搞调查研究、文稿起草，还是远程教育设备操作，要成为行家里手，都必须经过反复练习、不断实践，抓住每次机会，尽最大努力做好每件事情。三是多悟。要善于总结经验和教训，尤其是要防止犯同样错误；要讲求方法，把对上负责和对下负责有机地结合起来，维护和实现好广大农民群众利益；要把干事创业的热情和科学正确的方法结合起来，立足农村实际和发展现状，探索农村工作的规律性，多想点子，多提建议，当好领导的参谋。</w:t>
      </w:r>
    </w:p>
    <w:p>
      <w:pPr>
        <w:ind w:left="0" w:right="0" w:firstLine="560"/>
        <w:spacing w:before="450" w:after="450" w:line="312" w:lineRule="auto"/>
      </w:pPr>
      <w:r>
        <w:rPr>
          <w:rFonts w:ascii="宋体" w:hAnsi="宋体" w:eastAsia="宋体" w:cs="宋体"/>
          <w:color w:val="000"/>
          <w:sz w:val="28"/>
          <w:szCs w:val="28"/>
        </w:rPr>
        <w:t xml:space="preserve">（三）勇于创新，扎实工作，树立新时期大学生的良好形象。</w:t>
      </w:r>
    </w:p>
    <w:p>
      <w:pPr>
        <w:ind w:left="0" w:right="0" w:firstLine="560"/>
        <w:spacing w:before="450" w:after="450" w:line="312" w:lineRule="auto"/>
      </w:pPr>
      <w:r>
        <w:rPr>
          <w:rFonts w:ascii="宋体" w:hAnsi="宋体" w:eastAsia="宋体" w:cs="宋体"/>
          <w:color w:val="000"/>
          <w:sz w:val="28"/>
          <w:szCs w:val="28"/>
        </w:rPr>
        <w:t xml:space="preserve">深入调查，熟悉情况。入村任职后，大学生村干部要主动听取村党支部书记、村主任等主要领导的本村基本情况介绍，弄清所在村经济发展思路和工作思路，详细了解该村基层组织建设情况、党员干部队伍状况、主导产业特点及资源优势、区位优势等，掌握群众所思所盼，找准工作的突破口；要主动找村“两委”干部、党员和村民代表座谈，详细了解该村基层组织建设情况、党员干部队伍状况、主导产业特点及资源优势、地理优势等，明确自己今后工作的努力方向。</w:t>
      </w:r>
    </w:p>
    <w:p>
      <w:pPr>
        <w:ind w:left="0" w:right="0" w:firstLine="560"/>
        <w:spacing w:before="450" w:after="450" w:line="312" w:lineRule="auto"/>
      </w:pPr>
      <w:r>
        <w:rPr>
          <w:rFonts w:ascii="宋体" w:hAnsi="宋体" w:eastAsia="宋体" w:cs="宋体"/>
          <w:color w:val="000"/>
          <w:sz w:val="28"/>
          <w:szCs w:val="28"/>
        </w:rPr>
        <w:t xml:space="preserve">摆正位置，搞好团结。要主动为村“两委”当好参谋和助手，自觉在村“两委”的领导下开展工作。农村党支部书记、村主任有些虽然文化程度不高，但是农村工作经验相当丰富，要虚心向他们学习，真诚向他们请教，甘当小学生。在态度上要尊重他们，工作上多请示，多汇报，有好的想法和建议要主动与他沟通交流，争取他们的理解和支持，做到不越权、不越位。与其它村“两委”干部要相互支持，相互配合，经常沟通思想，自觉维护好班子团结。</w:t>
      </w:r>
    </w:p>
    <w:p>
      <w:pPr>
        <w:ind w:left="0" w:right="0" w:firstLine="560"/>
        <w:spacing w:before="450" w:after="450" w:line="312" w:lineRule="auto"/>
      </w:pPr>
      <w:r>
        <w:rPr>
          <w:rFonts w:ascii="宋体" w:hAnsi="宋体" w:eastAsia="宋体" w:cs="宋体"/>
          <w:color w:val="000"/>
          <w:sz w:val="28"/>
          <w:szCs w:val="28"/>
        </w:rPr>
        <w:t xml:space="preserve">扎实工作，多办实事。要深入思考，认真研究农村工作中出现的新情况、新问题，带着对人民群众的深厚感情，解决好农村存在的突出矛盾，保证党在农村各项方针政策的贯彻落实。要有强烈的事业心和责任感，发挥自身优势，想方设法为群众办实事好事，让群众真正得到实惠，自身受到锻炼。在入村任职工作中要以“双强”的标准要个要求自己，在带头致富、带领群众共同致富方面做出应有的贡献。</w:t>
      </w:r>
    </w:p>
    <w:p>
      <w:pPr>
        <w:ind w:left="0" w:right="0" w:firstLine="560"/>
        <w:spacing w:before="450" w:after="450" w:line="312" w:lineRule="auto"/>
      </w:pPr>
      <w:r>
        <w:rPr>
          <w:rFonts w:ascii="宋体" w:hAnsi="宋体" w:eastAsia="宋体" w:cs="宋体"/>
          <w:color w:val="000"/>
          <w:sz w:val="28"/>
          <w:szCs w:val="28"/>
        </w:rPr>
        <w:t xml:space="preserve">服从领导，遵守纪律。要自觉服从镇党委、政府和村“两委”的领导，严格遵守各项规章制度，按时参加镇、村的会议及活动，不得无故缺席或迟到早退。因故不能正常工作，要向村党支部书记或村委会主任请假。在工作中，应着装整洁、举止文明，在工作时间严禁打扑克、下棋、打麻将，或参与任何形式的赌博和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第二篇：选聘大学生到村任职培训结业的讲话</w:t>
      </w:r>
    </w:p>
    <w:p>
      <w:pPr>
        <w:ind w:left="0" w:right="0" w:firstLine="560"/>
        <w:spacing w:before="450" w:after="450" w:line="312" w:lineRule="auto"/>
      </w:pPr>
      <w:r>
        <w:rPr>
          <w:rFonts w:ascii="宋体" w:hAnsi="宋体" w:eastAsia="宋体" w:cs="宋体"/>
          <w:color w:val="000"/>
          <w:sz w:val="28"/>
          <w:szCs w:val="28"/>
        </w:rPr>
        <w:t xml:space="preserve">（第1稿）</w:t>
      </w:r>
    </w:p>
    <w:p>
      <w:pPr>
        <w:ind w:left="0" w:right="0" w:firstLine="560"/>
        <w:spacing w:before="450" w:after="450" w:line="312" w:lineRule="auto"/>
      </w:pPr>
      <w:r>
        <w:rPr>
          <w:rFonts w:ascii="宋体" w:hAnsi="宋体" w:eastAsia="宋体" w:cs="宋体"/>
          <w:color w:val="000"/>
          <w:sz w:val="28"/>
          <w:szCs w:val="28"/>
        </w:rPr>
        <w:t xml:space="preserve">在xxx2008年选聘高校毕业生到村任职</w:t>
      </w:r>
    </w:p>
    <w:p>
      <w:pPr>
        <w:ind w:left="0" w:right="0" w:firstLine="560"/>
        <w:spacing w:before="450" w:after="450" w:line="312" w:lineRule="auto"/>
      </w:pPr>
      <w:r>
        <w:rPr>
          <w:rFonts w:ascii="宋体" w:hAnsi="宋体" w:eastAsia="宋体" w:cs="宋体"/>
          <w:color w:val="000"/>
          <w:sz w:val="28"/>
          <w:szCs w:val="28"/>
        </w:rPr>
        <w:t xml:space="preserve">岗前培训结业典礼上的讲话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2024年选聘到村任职的高校毕业生经过三天的岗前培训，今天顺利结束了。这次的培训我们针对“村官”的工作职能特点，设置了“党的十七届三中精神、农村扶贫开发、农村基层组织建设和农村常用法律及社会矛盾纠纷调处”六个专题，还组织参观了新农村建设示范点。在短短的培训学习时间里，同学们严格遵守学习纪律，自觉维护教学秩序，努力学习业务知识。通过培训、讨论，大家对我州农村、农业情况有了一定的认识和了解，对今后如何开展农村工作有了较好的想法和思路。在此，我代表州委组织部、州人事局对大家表示热烈的祝贺！同时，也对州委党校的领导和工作人员为这次培训的成功举办所付出的辛勤劳动表示衷心感谢！下面，我对同学们提三点希望：</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同学们，这次岗前培训结束后，你们就要走进山村的田间地头，卷起裤腿成为指导农民的技术员，走入山寨寻常百姓的家中，成为为民排忧解难的村干部。今后的工作就要直接与农民打交道，在工作中将面临着很多矛盾和问题，没有较高的思想觉悟、较好的品行修养、较强的能力素质是不可能胜任的。同学们在校和这次培训所学到的知识是感性的，理论性的，这些知识还远远不够用于帮助农村发展经济，带领农民发家致富，1</w:t>
      </w:r>
    </w:p>
    <w:p>
      <w:pPr>
        <w:ind w:left="0" w:right="0" w:firstLine="560"/>
        <w:spacing w:before="450" w:after="450" w:line="312" w:lineRule="auto"/>
      </w:pPr>
      <w:r>
        <w:rPr>
          <w:rFonts w:ascii="宋体" w:hAnsi="宋体" w:eastAsia="宋体" w:cs="宋体"/>
          <w:color w:val="000"/>
          <w:sz w:val="28"/>
          <w:szCs w:val="28"/>
        </w:rPr>
        <w:t xml:space="preserve">为百姓排忧解难。因此，这就要求你们还要毫不松懈地加强学习，改进学习方法，发扬良好的学风，真正把理论和实践结合起来，把学习贯穿于基层工作的始终。</w:t>
      </w:r>
    </w:p>
    <w:p>
      <w:pPr>
        <w:ind w:left="0" w:right="0" w:firstLine="560"/>
        <w:spacing w:before="450" w:after="450" w:line="312" w:lineRule="auto"/>
      </w:pPr>
      <w:r>
        <w:rPr>
          <w:rFonts w:ascii="宋体" w:hAnsi="宋体" w:eastAsia="宋体" w:cs="宋体"/>
          <w:color w:val="000"/>
          <w:sz w:val="28"/>
          <w:szCs w:val="28"/>
        </w:rPr>
        <w:t xml:space="preserve">一是要系统地学习党和国家的方针政策。党和国家的方针政策是我们做好一切工作的行动指南，是我们解决问题的基础法规依据。熟悉把握党和国家的方针政策，是当好一名“村官”最基本的素质。要想做好农村工作，就必须加强对国家方针政策及有关法律法规的学习，特别是要加强对农业、农村、农民等方面政策法规的学习，正确理解党和国家对“三农”的方针政策，准确把握办事规律和程序，只有这样才能真正地把党和国家的方针政策贯彻落实到农村去，才能在今后的工作中不犯方向性的错误。</w:t>
      </w:r>
    </w:p>
    <w:p>
      <w:pPr>
        <w:ind w:left="0" w:right="0" w:firstLine="560"/>
        <w:spacing w:before="450" w:after="450" w:line="312" w:lineRule="auto"/>
      </w:pPr>
      <w:r>
        <w:rPr>
          <w:rFonts w:ascii="宋体" w:hAnsi="宋体" w:eastAsia="宋体" w:cs="宋体"/>
          <w:color w:val="000"/>
          <w:sz w:val="28"/>
          <w:szCs w:val="28"/>
        </w:rPr>
        <w:t xml:space="preserve">二是要深入学习农业科学技能。你们这一批选取聘的大学生中，在校所学的专业涉及经济贸易、行政管理和法律、教育等等各方面的专业，这些专业可能与农村、农业工作没有直接的联系，但是，这些知识都是你们今后工作实践的最基本、最丰富的理论基础。在今后的工作实践中，要充分运用这些基础知识，有针对性地、深入地学习农业科学技能。</w:t>
      </w:r>
    </w:p>
    <w:p>
      <w:pPr>
        <w:ind w:left="0" w:right="0" w:firstLine="560"/>
        <w:spacing w:before="450" w:after="450" w:line="312" w:lineRule="auto"/>
      </w:pPr>
      <w:r>
        <w:rPr>
          <w:rFonts w:ascii="宋体" w:hAnsi="宋体" w:eastAsia="宋体" w:cs="宋体"/>
          <w:color w:val="000"/>
          <w:sz w:val="28"/>
          <w:szCs w:val="28"/>
        </w:rPr>
        <w:t xml:space="preserve">今年，省委、省政府提出了“xxx烟叶生产规模要在全国保持绝对优势、烟叶科技要在全国处于领先地位、烟叶质量要在全国保持竞争优势、实现烟叶可持续发展”的要求，并将我州确定为全省重点开发新烟区之一。州委、州政府将全州8县列入新烟区开发建设规划区域。同时，提出了从今年起，用三年的时间建设200万亩核桃基地的决策。开发新烟区和建设万亩核桃基地是我州今后一段时期农业产业结构调整的方向，是我州富民富州的两大重要产业。你们下去任职后，将是这两项</w:t>
      </w:r>
    </w:p>
    <w:p>
      <w:pPr>
        <w:ind w:left="0" w:right="0" w:firstLine="560"/>
        <w:spacing w:before="450" w:after="450" w:line="312" w:lineRule="auto"/>
      </w:pPr>
      <w:r>
        <w:rPr>
          <w:rFonts w:ascii="宋体" w:hAnsi="宋体" w:eastAsia="宋体" w:cs="宋体"/>
          <w:color w:val="000"/>
          <w:sz w:val="28"/>
          <w:szCs w:val="28"/>
        </w:rPr>
        <w:t xml:space="preserve">产业的直接实施者，因此，只有全面熟练地掌握这些农业科学技能，才能真正地当好农村农业技术员，正确地指导好农民发展生产，抓好经济，带领和帮助农民发家致富。</w:t>
      </w:r>
    </w:p>
    <w:p>
      <w:pPr>
        <w:ind w:left="0" w:right="0" w:firstLine="560"/>
        <w:spacing w:before="450" w:after="450" w:line="312" w:lineRule="auto"/>
      </w:pPr>
      <w:r>
        <w:rPr>
          <w:rFonts w:ascii="宋体" w:hAnsi="宋体" w:eastAsia="宋体" w:cs="宋体"/>
          <w:color w:val="000"/>
          <w:sz w:val="28"/>
          <w:szCs w:val="28"/>
        </w:rPr>
        <w:t xml:space="preserve">三是要虚心向农村基层干部和农民学习。农村工作面对各家各户，具体事务千头万绪，形势千变万化，工作中经常会遇到许多困难。而农村基层干部多年在基层一线经风雨、见世面，有着丰富的农村工作经验和很强的工作能力。在今后的学习工作中，你们要真诚拜他们为师，向他们学习开展农村工作的基本方法，掌握与农民打交道、做群众工作的本领。要善于求知与村民，问计与村民，真正做到先当学生再当先生，先当村民再当村官；要在向群众学习中服务群众，抓紧每一天，干好每件事，走好每一步，尽快融入农村和农民当中，与所在村的干部搞好团结，共同为群众办实事 ；在服务发展中培养过硬本领，在艰苦环境中磨练意志，增长才干。</w:t>
      </w:r>
    </w:p>
    <w:p>
      <w:pPr>
        <w:ind w:left="0" w:right="0" w:firstLine="560"/>
        <w:spacing w:before="450" w:after="450" w:line="312" w:lineRule="auto"/>
      </w:pPr>
      <w:r>
        <w:rPr>
          <w:rFonts w:ascii="宋体" w:hAnsi="宋体" w:eastAsia="宋体" w:cs="宋体"/>
          <w:color w:val="000"/>
          <w:sz w:val="28"/>
          <w:szCs w:val="28"/>
        </w:rPr>
        <w:t xml:space="preserve">四是要善于学习，勇于实践。要在不继的学习中创新工作思路，拓宽工作途径，凡是有利于农业发展、农民增收、农村和谐的事，都要大胆地去做；凡是符合当地实际、反映群众意愿的事，都要大胆地去尝试。要多献创新发展之策，多做开拓进取之事，走出一条在实践中接受锻炼、增长才干的成功路子。把学到的知识用于实践，在实践中继续学习提高。</w:t>
      </w:r>
    </w:p>
    <w:p>
      <w:pPr>
        <w:ind w:left="0" w:right="0" w:firstLine="560"/>
        <w:spacing w:before="450" w:after="450" w:line="312" w:lineRule="auto"/>
      </w:pPr>
      <w:r>
        <w:rPr>
          <w:rFonts w:ascii="宋体" w:hAnsi="宋体" w:eastAsia="宋体" w:cs="宋体"/>
          <w:color w:val="000"/>
          <w:sz w:val="28"/>
          <w:szCs w:val="28"/>
        </w:rPr>
        <w:t xml:space="preserve">二、心系群众，服务农民</w:t>
      </w:r>
    </w:p>
    <w:p>
      <w:pPr>
        <w:ind w:left="0" w:right="0" w:firstLine="560"/>
        <w:spacing w:before="450" w:after="450" w:line="312" w:lineRule="auto"/>
      </w:pPr>
      <w:r>
        <w:rPr>
          <w:rFonts w:ascii="宋体" w:hAnsi="宋体" w:eastAsia="宋体" w:cs="宋体"/>
          <w:color w:val="000"/>
          <w:sz w:val="28"/>
          <w:szCs w:val="28"/>
        </w:rPr>
        <w:t xml:space="preserve">一是要牢记宗旨，以一心为民的实际行动赢得群众欢迎。要牢固树立村干部不是权力而是责任、不是做官而是做事的观念，自觉做到思想上尊重群众、感情上贴近群众、行动上深入群众、工作上依靠群众，在思想上确立民本理念和为民服务的意识，以平等的身份和农民交朋友，倾听他们的意见，了解他</w:t>
      </w:r>
    </w:p>
    <w:p>
      <w:pPr>
        <w:ind w:left="0" w:right="0" w:firstLine="560"/>
        <w:spacing w:before="450" w:after="450" w:line="312" w:lineRule="auto"/>
      </w:pPr>
      <w:r>
        <w:rPr>
          <w:rFonts w:ascii="宋体" w:hAnsi="宋体" w:eastAsia="宋体" w:cs="宋体"/>
          <w:color w:val="000"/>
          <w:sz w:val="28"/>
          <w:szCs w:val="28"/>
        </w:rPr>
        <w:t xml:space="preserve">们的愿望，关心他们的疾苦，以群众支持不支持、答应不答应、满意不满意为标准，使自己的工作与群众的意愿相一致。</w:t>
      </w:r>
    </w:p>
    <w:p>
      <w:pPr>
        <w:ind w:left="0" w:right="0" w:firstLine="560"/>
        <w:spacing w:before="450" w:after="450" w:line="312" w:lineRule="auto"/>
      </w:pPr>
      <w:r>
        <w:rPr>
          <w:rFonts w:ascii="宋体" w:hAnsi="宋体" w:eastAsia="宋体" w:cs="宋体"/>
          <w:color w:val="000"/>
          <w:sz w:val="28"/>
          <w:szCs w:val="28"/>
        </w:rPr>
        <w:t xml:space="preserve">二是要做好小事，以实实在在的业绩赢得群众信任。要调整好心态，科学定位自己，切实认识到自己是受组织委派、群众企盼、肩负社会使命、为农民群众服务的基层工作者。要发挥好优势，利用视野开阔、接受信息快和敢想敢干的特点，积极传播新思想、新观念，传授实用技能，帮助农民脱贫致富，全心全意为农村发展服务，真正成为党的十七大精神在农村的宣传者、推进农村科学发展的实践者、与农村干部群众并肩作战的工作者、农民群众真心拥护的服务者。把干事创业的热情和求真务实的态度结合起来，从具体事情做起，脚踏实地地为群众做好事、办实事、解难事，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三是要注重方法，放下架子，以谦虚谨慎的心态赢得群众支持。在实际工作中，特别是在解决复杂问题过程中，要虚心向村干部请教，注意倾听他们在实际工作中总结的一些经验和教训。要勤于思考，凡事三思而后行，切记鲁莽草率行事。要尊重地方的乡风民俗，妥善处理好与群众的关系，说好每一句话，做好每一件事，让农民群众满意。以高尚的道德情操和人格品行，树立起新时期大学生“村官”的良好形象。</w:t>
      </w:r>
    </w:p>
    <w:p>
      <w:pPr>
        <w:ind w:left="0" w:right="0" w:firstLine="560"/>
        <w:spacing w:before="450" w:after="450" w:line="312" w:lineRule="auto"/>
      </w:pPr>
      <w:r>
        <w:rPr>
          <w:rFonts w:ascii="宋体" w:hAnsi="宋体" w:eastAsia="宋体" w:cs="宋体"/>
          <w:color w:val="000"/>
          <w:sz w:val="28"/>
          <w:szCs w:val="28"/>
        </w:rPr>
        <w:t xml:space="preserve">三、扎根基层，实现价值</w:t>
      </w:r>
    </w:p>
    <w:p>
      <w:pPr>
        <w:ind w:left="0" w:right="0" w:firstLine="560"/>
        <w:spacing w:before="450" w:after="450" w:line="312" w:lineRule="auto"/>
      </w:pPr>
      <w:r>
        <w:rPr>
          <w:rFonts w:ascii="宋体" w:hAnsi="宋体" w:eastAsia="宋体" w:cs="宋体"/>
          <w:color w:val="000"/>
          <w:sz w:val="28"/>
          <w:szCs w:val="28"/>
        </w:rPr>
        <w:t xml:space="preserve">农村条件艰苦，任务繁重，你们要做好长期吃苦的准备，不能把到农村任职仅仅当作是一种就业，当作“镀金”的经历，设计成人生历程中的“短期行为”，要扎根农村，树立争创一流、追求卓越的意识，经常想一想如何发挥自身优势，更好地服务群众，要敢于战胜困难，把战胜困难作为历练人生的机遇，把吃苦耐劳作为开启成功的钥匙，以顽强的精神克服困难、改变落后，自觉树立勤奋好学、作风踏实的良好形象。</w:t>
      </w:r>
    </w:p>
    <w:p>
      <w:pPr>
        <w:ind w:left="0" w:right="0" w:firstLine="560"/>
        <w:spacing w:before="450" w:after="450" w:line="312" w:lineRule="auto"/>
      </w:pPr>
      <w:r>
        <w:rPr>
          <w:rFonts w:ascii="宋体" w:hAnsi="宋体" w:eastAsia="宋体" w:cs="宋体"/>
          <w:color w:val="000"/>
          <w:sz w:val="28"/>
          <w:szCs w:val="28"/>
        </w:rPr>
        <w:t xml:space="preserve">“浪花一朵，投身大海不会消逝；玉石一颗，打磨愈久光华愈灿”，同学们，大学生到农村去，不仅是实现与祖国共奋进、与时代齐进步、与农村共发展的价值观的重要途径，也是时代的呼唤、农民群众的期盼，是党和国家事业发展的需要，是当代大学生放飞青春理想、唱响青春之歌、点亮青春之火，让人生绽放光芒的大好机遇。作为人生的一次重要转折、一个新的起点，把对理想信念的追求与艰苦奋斗统一起来，不因条件艰苦而影响心情、削减激情、衰退热情，树立“不作贡献誓不退、不出成绩永不回”的决心。</w:t>
      </w:r>
    </w:p>
    <w:p>
      <w:pPr>
        <w:ind w:left="0" w:right="0" w:firstLine="560"/>
        <w:spacing w:before="450" w:after="450" w:line="312" w:lineRule="auto"/>
      </w:pPr>
      <w:r>
        <w:rPr>
          <w:rFonts w:ascii="宋体" w:hAnsi="宋体" w:eastAsia="宋体" w:cs="宋体"/>
          <w:color w:val="000"/>
          <w:sz w:val="28"/>
          <w:szCs w:val="28"/>
        </w:rPr>
        <w:t xml:space="preserve">“根植大地揽风雨，海纳百川托红日”农村基层工作是磨练意志，锤炼品格的好机遇，希望你们充分利用三年基层工作时间，积累基层经验，提高实际工作能力；加强与农民群众的联系，以顽强的精神克服困难改变落后，以惊人的意志扎根基层，在农村这片孕育希望的土地上奉献青春和年华，在推进社会主义新农村建设的伟大实践中升华理想，干出一番事业，实现自己的人生价值。</w:t>
      </w:r>
    </w:p>
    <w:p>
      <w:pPr>
        <w:ind w:left="0" w:right="0" w:firstLine="560"/>
        <w:spacing w:before="450" w:after="450" w:line="312" w:lineRule="auto"/>
      </w:pPr>
      <w:r>
        <w:rPr>
          <w:rFonts w:ascii="宋体" w:hAnsi="宋体" w:eastAsia="宋体" w:cs="宋体"/>
          <w:color w:val="000"/>
          <w:sz w:val="28"/>
          <w:szCs w:val="28"/>
        </w:rPr>
        <w:t xml:space="preserve">最后，在新年即将到来之际，祝同学们在新的一年里，工作顺利，事业有成，并祝大家一路顺风。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第三篇：到村任职大学生工作总结</w:t>
      </w:r>
    </w:p>
    <w:p>
      <w:pPr>
        <w:ind w:left="0" w:right="0" w:firstLine="560"/>
        <w:spacing w:before="450" w:after="450" w:line="312" w:lineRule="auto"/>
      </w:pPr>
      <w:r>
        <w:rPr>
          <w:rFonts w:ascii="宋体" w:hAnsi="宋体" w:eastAsia="宋体" w:cs="宋体"/>
          <w:color w:val="000"/>
          <w:sz w:val="28"/>
          <w:szCs w:val="28"/>
        </w:rPr>
        <w:t xml:space="preserve">到村任职大学生工作总结</w:t>
      </w:r>
    </w:p>
    <w:p>
      <w:pPr>
        <w:ind w:left="0" w:right="0" w:firstLine="560"/>
        <w:spacing w:before="450" w:after="450" w:line="312" w:lineRule="auto"/>
      </w:pPr>
      <w:r>
        <w:rPr>
          <w:rFonts w:ascii="宋体" w:hAnsi="宋体" w:eastAsia="宋体" w:cs="宋体"/>
          <w:color w:val="000"/>
          <w:sz w:val="28"/>
          <w:szCs w:val="28"/>
        </w:rPr>
        <w:t xml:space="preserve">2024年9月，我很荣幸成为大学生“村官”中的一员，工作一年来,我严格要求自己，努力工作,在镇、村两级的培养帮助、同事们的关心支持下，我已经逐步完成了从象牙塔到政府机关、从大学生到农村基层这种环境和角色的双重转变和适应，我积极地做好镇、村交待的各项工作，努力做到不辜负领导的支持和信任。</w:t>
      </w:r>
    </w:p>
    <w:p>
      <w:pPr>
        <w:ind w:left="0" w:right="0" w:firstLine="560"/>
        <w:spacing w:before="450" w:after="450" w:line="312" w:lineRule="auto"/>
      </w:pPr>
      <w:r>
        <w:rPr>
          <w:rFonts w:ascii="宋体" w:hAnsi="宋体" w:eastAsia="宋体" w:cs="宋体"/>
          <w:color w:val="000"/>
          <w:sz w:val="28"/>
          <w:szCs w:val="28"/>
        </w:rPr>
        <w:t xml:space="preserve">在这一年的村官生活里，我勾画着自己的梦想，努力地向自己理想奋斗着，无论在工作上，还是学习上我都严格要求自己，努力把自己锻炼成一名合格的大学生村官。工作中，自己在调整磨合中不断地适应着农村工作，在与村委会其他工作人员以及村民的广泛接触中逐渐地熟悉了村情，而自己也逐渐地对这份工作充满了乐观和自信。下面我对一年的工作向组织做下汇报：</w:t>
      </w:r>
    </w:p>
    <w:p>
      <w:pPr>
        <w:ind w:left="0" w:right="0" w:firstLine="560"/>
        <w:spacing w:before="450" w:after="450" w:line="312" w:lineRule="auto"/>
      </w:pPr>
      <w:r>
        <w:rPr>
          <w:rFonts w:ascii="宋体" w:hAnsi="宋体" w:eastAsia="宋体" w:cs="宋体"/>
          <w:color w:val="000"/>
          <w:sz w:val="28"/>
          <w:szCs w:val="28"/>
        </w:rPr>
        <w:t xml:space="preserve">一、体察民情，熟悉村貌</w:t>
      </w:r>
    </w:p>
    <w:p>
      <w:pPr>
        <w:ind w:left="0" w:right="0" w:firstLine="560"/>
        <w:spacing w:before="450" w:after="450" w:line="312" w:lineRule="auto"/>
      </w:pPr>
      <w:r>
        <w:rPr>
          <w:rFonts w:ascii="宋体" w:hAnsi="宋体" w:eastAsia="宋体" w:cs="宋体"/>
          <w:color w:val="000"/>
          <w:sz w:val="28"/>
          <w:szCs w:val="28"/>
        </w:rPr>
        <w:t xml:space="preserve">我是2024年9月份入村的，入村的第一天村里召开党员大会，向村两委成员、党员介绍了我们。会议结束后，在村主任的带领下，我们围着村子转一圈，基本上了解了村情村貌。该村位于县城北面，北临仲村镇，全村共有2500多人，690多户，分成18个村民小组。全村共有耕地面积2360多亩，主要以种植农作物及中药材，中药材种植进几年已形成规模，另外还有10家养殖户、30多家大理石厂，构成了村里的主要收入来源。全村工农业总产值4500多万元，人均收入5600多元。</w:t>
      </w:r>
    </w:p>
    <w:p>
      <w:pPr>
        <w:ind w:left="0" w:right="0" w:firstLine="560"/>
        <w:spacing w:before="450" w:after="450" w:line="312" w:lineRule="auto"/>
      </w:pPr>
      <w:r>
        <w:rPr>
          <w:rFonts w:ascii="宋体" w:hAnsi="宋体" w:eastAsia="宋体" w:cs="宋体"/>
          <w:color w:val="000"/>
          <w:sz w:val="28"/>
          <w:szCs w:val="28"/>
        </w:rPr>
        <w:t xml:space="preserve">二、脚踏实地，扎深基层</w:t>
      </w:r>
    </w:p>
    <w:p>
      <w:pPr>
        <w:ind w:left="0" w:right="0" w:firstLine="560"/>
        <w:spacing w:before="450" w:after="450" w:line="312" w:lineRule="auto"/>
      </w:pPr>
      <w:r>
        <w:rPr>
          <w:rFonts w:ascii="宋体" w:hAnsi="宋体" w:eastAsia="宋体" w:cs="宋体"/>
          <w:color w:val="000"/>
          <w:sz w:val="28"/>
          <w:szCs w:val="28"/>
        </w:rPr>
        <w:t xml:space="preserve">作为一名“村官”，就要直接和老百姓打交道，直接接触国计民生，为百姓办实事做好事。为百姓排忧解难、致富谋发展，就是为国家排忧解难、为国家谋发展，这才是真正为推进建设有中国特色社会主义，建设社会主义新农村添砖加瓦，尽一份绵薄之力。在这一年来，我和同事主要做了以下工作：</w:t>
      </w:r>
    </w:p>
    <w:p>
      <w:pPr>
        <w:ind w:left="0" w:right="0" w:firstLine="560"/>
        <w:spacing w:before="450" w:after="450" w:line="312" w:lineRule="auto"/>
      </w:pPr>
      <w:r>
        <w:rPr>
          <w:rFonts w:ascii="宋体" w:hAnsi="宋体" w:eastAsia="宋体" w:cs="宋体"/>
          <w:color w:val="000"/>
          <w:sz w:val="28"/>
          <w:szCs w:val="28"/>
        </w:rPr>
        <w:t xml:space="preserve">1、计划生育。由于本村外来人口较多、外出务工人口较多、人口流动较大给本村计划生育工作带来了一定的难度，以致本村的计划生育工作受到镇计生部门的重点督办。了解此情后我们积极协助妇联主任做好计划生育这项基本国策的宣传，建立健全了村计划生育工作台帐，维护了这一国策的权威。</w:t>
      </w:r>
    </w:p>
    <w:p>
      <w:pPr>
        <w:ind w:left="0" w:right="0" w:firstLine="560"/>
        <w:spacing w:before="450" w:after="450" w:line="312" w:lineRule="auto"/>
      </w:pPr>
      <w:r>
        <w:rPr>
          <w:rFonts w:ascii="宋体" w:hAnsi="宋体" w:eastAsia="宋体" w:cs="宋体"/>
          <w:color w:val="000"/>
          <w:sz w:val="28"/>
          <w:szCs w:val="28"/>
        </w:rPr>
        <w:t xml:space="preserve">2、远程教育播放。远程教育提高了村干部素质，更新了农民观念，帮助了农民致富。我们村由于学校危房改造，村两委研究决定把原来的村委会腾出来，给孩子们当临时教室用，所以我们村的远程教育暂时停课了。村两委与镇部门进行沟通过，但是还没有解决。</w:t>
      </w:r>
    </w:p>
    <w:p>
      <w:pPr>
        <w:ind w:left="0" w:right="0" w:firstLine="560"/>
        <w:spacing w:before="450" w:after="450" w:line="312" w:lineRule="auto"/>
      </w:pPr>
      <w:r>
        <w:rPr>
          <w:rFonts w:ascii="宋体" w:hAnsi="宋体" w:eastAsia="宋体" w:cs="宋体"/>
          <w:color w:val="000"/>
          <w:sz w:val="28"/>
          <w:szCs w:val="28"/>
        </w:rPr>
        <w:t xml:space="preserve">3、新农村合作医疗。近几年来，国家着力解决农民看病难、看病贵的现象，在农村广泛开展合作医疗，但由于合作医疗起步晚、收费不规范、报销比率低、繁琐等影响农民参保积极性，我通过发放宣传单、宣传海报、下组入户等形式广泛宣传合作医疗优惠政策，让农民对合作医疗有了全新的认识，使参加合作医疗受惠的思想深入人心。</w:t>
      </w:r>
    </w:p>
    <w:p>
      <w:pPr>
        <w:ind w:left="0" w:right="0" w:firstLine="560"/>
        <w:spacing w:before="450" w:after="450" w:line="312" w:lineRule="auto"/>
      </w:pPr>
      <w:r>
        <w:rPr>
          <w:rFonts w:ascii="宋体" w:hAnsi="宋体" w:eastAsia="宋体" w:cs="宋体"/>
          <w:color w:val="000"/>
          <w:sz w:val="28"/>
          <w:szCs w:val="28"/>
        </w:rPr>
        <w:t xml:space="preserve">4、经济普查登记。由于本村地理位置优越，本村的个体经营户、企业、组织机构等数量较多，经济普查登记任务大、操作难度大，我和同事在小组长的带领下，用一个星期的时间挨家逐户的登记、清查，在规定的时间内共完成102户个体经营户、20多个产业单位的普查登记，出色的完成了普查任务。</w:t>
      </w:r>
    </w:p>
    <w:p>
      <w:pPr>
        <w:ind w:left="0" w:right="0" w:firstLine="560"/>
        <w:spacing w:before="450" w:after="450" w:line="312" w:lineRule="auto"/>
      </w:pPr>
      <w:r>
        <w:rPr>
          <w:rFonts w:ascii="宋体" w:hAnsi="宋体" w:eastAsia="宋体" w:cs="宋体"/>
          <w:color w:val="000"/>
          <w:sz w:val="28"/>
          <w:szCs w:val="28"/>
        </w:rPr>
        <w:t xml:space="preserve">5、残疾人换证。2024年3月份第二代残疾人换证工作开始，为了顺利完成这次换证工作，我们协助村两委做好计划安排。首先对换证工作中涉及的办证程序、办理要求等相关知识进行了广泛宣传，并在宣传栏上张贴了换证通知；然后对于那些特殊残疾人群，我们入户通知，并叮嘱他们把资料原件带齐到县残联办理，对智残、精神和重度残疾人的照片进行扫描，并存入U盘以防备用；最后我们租了一辆客车，专门接送残疾人。经过精心计划，此次换证工作圆满完成。</w:t>
      </w:r>
    </w:p>
    <w:p>
      <w:pPr>
        <w:ind w:left="0" w:right="0" w:firstLine="560"/>
        <w:spacing w:before="450" w:after="450" w:line="312" w:lineRule="auto"/>
      </w:pPr>
      <w:r>
        <w:rPr>
          <w:rFonts w:ascii="宋体" w:hAnsi="宋体" w:eastAsia="宋体" w:cs="宋体"/>
          <w:color w:val="000"/>
          <w:sz w:val="28"/>
          <w:szCs w:val="28"/>
        </w:rPr>
        <w:t xml:space="preserve">6、帮扶贷款。为近一步增加农民收入，提高农民的生活水平，省委组织部联合财政局、农村信用合作社，由各乡镇组织委员牵头，我们大学生做担保人，为我们所在村帮扶贷款，帮扶一些困难农户，尽快让一些农户先富起来，带动其他农户共同致富。</w:t>
      </w:r>
    </w:p>
    <w:p>
      <w:pPr>
        <w:ind w:left="0" w:right="0" w:firstLine="560"/>
        <w:spacing w:before="450" w:after="450" w:line="312" w:lineRule="auto"/>
      </w:pPr>
      <w:r>
        <w:rPr>
          <w:rFonts w:ascii="宋体" w:hAnsi="宋体" w:eastAsia="宋体" w:cs="宋体"/>
          <w:color w:val="000"/>
          <w:sz w:val="28"/>
          <w:szCs w:val="28"/>
        </w:rPr>
        <w:t xml:space="preserve">7、农村环境综合整治。农村环境与农民健康状况、农民生活质量矛盾突出，所以上级出台一系列政策加强农村环境综合整治。我们协助村两委做好整治工作，首先通过各种渠道宣传，然后邀请镇执法大队，对村主干道两边的大理石进行了清理。通过整治，保护和改善了农村环境，促进了新农村建设。</w:t>
      </w:r>
    </w:p>
    <w:p>
      <w:pPr>
        <w:ind w:left="0" w:right="0" w:firstLine="560"/>
        <w:spacing w:before="450" w:after="450" w:line="312" w:lineRule="auto"/>
      </w:pPr>
      <w:r>
        <w:rPr>
          <w:rFonts w:ascii="宋体" w:hAnsi="宋体" w:eastAsia="宋体" w:cs="宋体"/>
          <w:color w:val="000"/>
          <w:sz w:val="28"/>
          <w:szCs w:val="28"/>
        </w:rPr>
        <w:t xml:space="preserve">8、普法宣传。2024年4月份，我们被聘任为村法制宣传员。经过2天的培训后正式开始宣传，在村里我们通过广播、广告标语，发放普法明白纸，宣传普法知识，让更多的农民知法、懂法、用法。</w:t>
      </w:r>
    </w:p>
    <w:p>
      <w:pPr>
        <w:ind w:left="0" w:right="0" w:firstLine="560"/>
        <w:spacing w:before="450" w:after="450" w:line="312" w:lineRule="auto"/>
      </w:pPr>
      <w:r>
        <w:rPr>
          <w:rFonts w:ascii="宋体" w:hAnsi="宋体" w:eastAsia="宋体" w:cs="宋体"/>
          <w:color w:val="000"/>
          <w:sz w:val="28"/>
          <w:szCs w:val="28"/>
        </w:rPr>
        <w:t xml:space="preserve">9、小麦、玉米补贴登记。为规范补贴项目实施，切实落实好小麦、玉米良种补贴政策，我们在村里积极做好宣传工作，然后帮助村会计做好登记，由于人多、地多，决定让小组长到各自的小队里统计，最后再到村委会进行汇总。</w:t>
      </w:r>
    </w:p>
    <w:p>
      <w:pPr>
        <w:ind w:left="0" w:right="0" w:firstLine="560"/>
        <w:spacing w:before="450" w:after="450" w:line="312" w:lineRule="auto"/>
      </w:pPr>
      <w:r>
        <w:rPr>
          <w:rFonts w:ascii="宋体" w:hAnsi="宋体" w:eastAsia="宋体" w:cs="宋体"/>
          <w:color w:val="000"/>
          <w:sz w:val="28"/>
          <w:szCs w:val="28"/>
        </w:rPr>
        <w:t xml:space="preserve">10、基础设施建设。（1）有线电视村村通工程。有线电视的安装，丰富了群众的精神文化生活，广大农民群众能够及时了解党和国家的方针、政策，是一项利民、惠民的大工程。（2）硬化路面，修筑排水沟。主要硬化了村的2条主干道，共1.5公里，方便了村民的出行。（3）更换水管。由于原先的水管时间久远，大部分损坏，漏水现象严重，所以村两委对全村690多户的引用水管进行更换，历时2个月，完成了水管的更换，大大改善了村民的吃水安全。</w:t>
      </w:r>
    </w:p>
    <w:p>
      <w:pPr>
        <w:ind w:left="0" w:right="0" w:firstLine="560"/>
        <w:spacing w:before="450" w:after="450" w:line="312" w:lineRule="auto"/>
      </w:pPr>
      <w:r>
        <w:rPr>
          <w:rFonts w:ascii="宋体" w:hAnsi="宋体" w:eastAsia="宋体" w:cs="宋体"/>
          <w:color w:val="000"/>
          <w:sz w:val="28"/>
          <w:szCs w:val="28"/>
        </w:rPr>
        <w:t xml:space="preserve">三、存在的不足和下一步的打算</w:t>
      </w:r>
    </w:p>
    <w:p>
      <w:pPr>
        <w:ind w:left="0" w:right="0" w:firstLine="560"/>
        <w:spacing w:before="450" w:after="450" w:line="312" w:lineRule="auto"/>
      </w:pPr>
      <w:r>
        <w:rPr>
          <w:rFonts w:ascii="宋体" w:hAnsi="宋体" w:eastAsia="宋体" w:cs="宋体"/>
          <w:color w:val="000"/>
          <w:sz w:val="28"/>
          <w:szCs w:val="28"/>
        </w:rPr>
        <w:t xml:space="preserve">通过一年的工作学习锻炼，使我获益匪浅，但是还存在着一些不足。一是角色定位不准，工作不够努力。二是学习主动性不强，学习知识面狭窄。三是工作主动性发挥不够，有些工作还不能胜任。针对以上存在的不足，我将在今后的工作和学习中认真加以改进。一是要加强学习的主动性，养成良好的自学能力。二是做好惠民政策的宣传员和传播者，全力配合村干部做好农村的各项工作。三是要加大合作社的宣传力度，探索明年农业增效、农民增收的有效途径，维护农民群众的切身利益。四是要时刻告诫自己端正态度、坚定信念、甘于吃苦，向身边的每一个人学习，努力完成各项工作任务。做为新农村的建设者，我们应扎根基层、深入农村，以主人翁的姿态大力推进社会主义新农村建设，尽自己的最大努力，全心全意地用知识、青春和热情去改变农村面貌、改善农业现状，服务一方水土，造福一方百姓，真正扎根基层，奋发有为。</w:t>
      </w:r>
    </w:p>
    <w:p>
      <w:pPr>
        <w:ind w:left="0" w:right="0" w:firstLine="560"/>
        <w:spacing w:before="450" w:after="450" w:line="312" w:lineRule="auto"/>
      </w:pPr>
      <w:r>
        <w:rPr>
          <w:rFonts w:ascii="宋体" w:hAnsi="宋体" w:eastAsia="宋体" w:cs="宋体"/>
          <w:color w:val="000"/>
          <w:sz w:val="28"/>
          <w:szCs w:val="28"/>
        </w:rPr>
        <w:t xml:space="preserve">平邑镇利国村主任助理</w:t>
      </w:r>
    </w:p>
    <w:p>
      <w:pPr>
        <w:ind w:left="0" w:right="0" w:firstLine="560"/>
        <w:spacing w:before="450" w:after="450" w:line="312" w:lineRule="auto"/>
      </w:pPr>
      <w:r>
        <w:rPr>
          <w:rFonts w:ascii="宋体" w:hAnsi="宋体" w:eastAsia="宋体" w:cs="宋体"/>
          <w:color w:val="000"/>
          <w:sz w:val="28"/>
          <w:szCs w:val="28"/>
        </w:rPr>
        <w:t xml:space="preserve">尹亮亮</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第四篇：大学生到村任职干什么</w:t>
      </w:r>
    </w:p>
    <w:p>
      <w:pPr>
        <w:ind w:left="0" w:right="0" w:firstLine="560"/>
        <w:spacing w:before="450" w:after="450" w:line="312" w:lineRule="auto"/>
      </w:pPr>
      <w:r>
        <w:rPr>
          <w:rFonts w:ascii="宋体" w:hAnsi="宋体" w:eastAsia="宋体" w:cs="宋体"/>
          <w:color w:val="000"/>
          <w:sz w:val="28"/>
          <w:szCs w:val="28"/>
        </w:rPr>
        <w:t xml:space="preserve">大学生到村任职干什么</w:t>
      </w:r>
    </w:p>
    <w:p>
      <w:pPr>
        <w:ind w:left="0" w:right="0" w:firstLine="560"/>
        <w:spacing w:before="450" w:after="450" w:line="312" w:lineRule="auto"/>
      </w:pPr>
      <w:r>
        <w:rPr>
          <w:rFonts w:ascii="宋体" w:hAnsi="宋体" w:eastAsia="宋体" w:cs="宋体"/>
          <w:color w:val="000"/>
          <w:sz w:val="28"/>
          <w:szCs w:val="28"/>
        </w:rPr>
        <w:t xml:space="preserve">去年年底，中央决定从今年起利用5年时间选派10万名高校毕业生到村任职。如今大批高校学生已经毕业，各地大学生村官工程正在紧张有序地开展。许多大学生选择了到农村一线创业立业，报名热情高涨。但大学生村官到村后具体要干些什么呢？</w:t>
      </w:r>
    </w:p>
    <w:p>
      <w:pPr>
        <w:ind w:left="0" w:right="0" w:firstLine="560"/>
        <w:spacing w:before="450" w:after="450" w:line="312" w:lineRule="auto"/>
      </w:pPr>
      <w:r>
        <w:rPr>
          <w:rFonts w:ascii="宋体" w:hAnsi="宋体" w:eastAsia="宋体" w:cs="宋体"/>
          <w:color w:val="000"/>
          <w:sz w:val="28"/>
          <w:szCs w:val="28"/>
        </w:rPr>
        <w:t xml:space="preserve">首先，做社会主义新农村建设的带头人。建设社会主义新农村，关键在党，关键在人，关键在人才。随着传统农业向现代农业、传统农村向现代社会、传统农民向新型农民的转变，农村基层比以往任何时候都迫切需要现代科技知识、现代生活方式、现代管理理念等智力要素。高校毕业生是党和国家宝贵的人才资源，是先进知识、现代理念的代表，到村任职后应该充分发挥自身眼界宽、信息灵的优势，当好新农村建设的“信息员”；充分发挥掌握一定科技知识、与高等院校具有天然联系的优势，当好新农村建设的“技术员”；充分发挥创新意识较强、文明素质较高的优势，当好新农村建设的“引导员”。要用自己带来的新思想、新知识、新技术和新方法，改进农村、农业的生产方式、工作方法，促进社会主义新农村建设。</w:t>
      </w:r>
    </w:p>
    <w:p>
      <w:pPr>
        <w:ind w:left="0" w:right="0" w:firstLine="560"/>
        <w:spacing w:before="450" w:after="450" w:line="312" w:lineRule="auto"/>
      </w:pPr>
      <w:r>
        <w:rPr>
          <w:rFonts w:ascii="宋体" w:hAnsi="宋体" w:eastAsia="宋体" w:cs="宋体"/>
          <w:color w:val="000"/>
          <w:sz w:val="28"/>
          <w:szCs w:val="28"/>
        </w:rPr>
        <w:t xml:space="preserve">其次，做农村基层组织建设的新生力量。加强农村基层组织建设是巩固党的执政基础、加强党的执政地位的重要内容，固本强基，班子是根本、干部是关键。但是随着农村青壮年劳动力不断向城镇和非农产业大量转移，农村党员和村级干部队伍总体上年龄偏大、文化程度偏低，农村基层组织和党员队伍凝聚人心、服务群众、推动发展、促进和谐的作用受到制约，党的基层组织和基层政权的正常运转受到一定影响。根据政策规定，选聘的高校毕业生是中共正式党员的，一般安排担任村党组织书记助理职务；是中共预备党员或非中共党员的，一般安排担任村委会主任助理职务；是共青团员的，可安排兼任村团组织书记、副书记职务。经过一段时间锻炼，群众认可，党组织考察比较成熟，可以担任村党组织书记、副书记等职务；依据《村民委员会选举办法》，经村民代表会议讨论同意，也可竞选村委会主任或村委会成员。所以高校毕业生到村任职后应该充分发挥自己年轻、有活力、富于创造力的优势，健全农村基层组织，带动农村党员干部</w:t>
      </w:r>
    </w:p>
    <w:p>
      <w:pPr>
        <w:ind w:left="0" w:right="0" w:firstLine="560"/>
        <w:spacing w:before="450" w:after="450" w:line="312" w:lineRule="auto"/>
      </w:pPr>
      <w:r>
        <w:rPr>
          <w:rFonts w:ascii="宋体" w:hAnsi="宋体" w:eastAsia="宋体" w:cs="宋体"/>
          <w:color w:val="000"/>
          <w:sz w:val="28"/>
          <w:szCs w:val="28"/>
        </w:rPr>
        <w:t xml:space="preserve">干事创业，增强村级班子的凝聚力、战斗力，使之在推进跨越发展、构建和谐农村中更好地发挥战斗堡垒作用，不断夯实党在农村的执政根基。</w:t>
      </w:r>
    </w:p>
    <w:p>
      <w:pPr>
        <w:ind w:left="0" w:right="0" w:firstLine="560"/>
        <w:spacing w:before="450" w:after="450" w:line="312" w:lineRule="auto"/>
      </w:pPr>
      <w:r>
        <w:rPr>
          <w:rFonts w:ascii="宋体" w:hAnsi="宋体" w:eastAsia="宋体" w:cs="宋体"/>
          <w:color w:val="000"/>
          <w:sz w:val="28"/>
          <w:szCs w:val="28"/>
        </w:rPr>
        <w:t xml:space="preserve">第三，在实践锻炼中磨炼意志、增长才干。刚刚走出大学校门的毕业生，有知识、有激情、有志向，在农村基层实实在在生活几年、踏踏实实做些工作，能够帮助自己认识社会，熟悉农村，真正了解农村党员群众所思所想所盼，更好地为国家效力、为社会服务。通过接触和解决实际困难和问题，不断增进同人民群众的感情，更加自觉地向群众学习、为群众服务;运用理论知识解决农村基层的实际问题，不断提高执行政策的能力、推动发展的能力、服务群众的能力和依法办事的能力。把基层一线作为自身成长的基础阵地，注重总结、不断完善、充实提高，把自己锻炼成为熟悉基层实际、会做群众工作、与基层群众有着血肉联系的执政骨干。</w:t>
      </w:r>
    </w:p>
    <w:p>
      <w:pPr>
        <w:ind w:left="0" w:right="0" w:firstLine="560"/>
        <w:spacing w:before="450" w:after="450" w:line="312" w:lineRule="auto"/>
      </w:pPr>
      <w:r>
        <w:rPr>
          <w:rFonts w:ascii="黑体" w:hAnsi="黑体" w:eastAsia="黑体" w:cs="黑体"/>
          <w:color w:val="000000"/>
          <w:sz w:val="36"/>
          <w:szCs w:val="36"/>
          <w:b w:val="1"/>
          <w:bCs w:val="1"/>
        </w:rPr>
        <w:t xml:space="preserve">第五篇：到村任职大学生调查报告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孤树镇孤树村村主任助理周春辉</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驻村以来，我对孤树镇孤树村的情况开展调查研究，现将调查结果汇报如下：</w:t>
      </w:r>
    </w:p>
    <w:p>
      <w:pPr>
        <w:ind w:left="0" w:right="0" w:firstLine="560"/>
        <w:spacing w:before="450" w:after="450" w:line="312" w:lineRule="auto"/>
      </w:pPr>
      <w:r>
        <w:rPr>
          <w:rFonts w:ascii="宋体" w:hAnsi="宋体" w:eastAsia="宋体" w:cs="宋体"/>
          <w:color w:val="000"/>
          <w:sz w:val="28"/>
          <w:szCs w:val="28"/>
        </w:rPr>
        <w:t xml:space="preserve">一、孤树村基本情况</w:t>
      </w:r>
    </w:p>
    <w:p>
      <w:pPr>
        <w:ind w:left="0" w:right="0" w:firstLine="560"/>
        <w:spacing w:before="450" w:after="450" w:line="312" w:lineRule="auto"/>
      </w:pPr>
      <w:r>
        <w:rPr>
          <w:rFonts w:ascii="宋体" w:hAnsi="宋体" w:eastAsia="宋体" w:cs="宋体"/>
          <w:color w:val="000"/>
          <w:sz w:val="28"/>
          <w:szCs w:val="28"/>
        </w:rPr>
        <w:t xml:space="preserve">孤树镇孤树村是由孤树，东店子，定府庄，姚辛庄四个自然村联建起来的，该村位102国道两侧，距北京100公里，距玉田县城15公里。其中孤树有600户居民，2024口人，1800亩耕地。东店子村有44户居民，170口人，耕地220亩。定府庄有居民100户，390口人，耕地330亩。姚辛庄有89户居民，327口人，耕地396亩。我村现有两委干部9人。该村的主要产业有水泥产业，比较大的企业有弘也水泥，全扶水泥。</w:t>
      </w:r>
    </w:p>
    <w:p>
      <w:pPr>
        <w:ind w:left="0" w:right="0" w:firstLine="560"/>
        <w:spacing w:before="450" w:after="450" w:line="312" w:lineRule="auto"/>
      </w:pPr>
      <w:r>
        <w:rPr>
          <w:rFonts w:ascii="宋体" w:hAnsi="宋体" w:eastAsia="宋体" w:cs="宋体"/>
          <w:color w:val="000"/>
          <w:sz w:val="28"/>
          <w:szCs w:val="28"/>
        </w:rPr>
        <w:t xml:space="preserve">1、农业生产方面：农业收入是该村的主要经济来源，种植业以种植小麦、玉米为主。果树主要是枣树。养殖业以养猪，养牛，养羊为主，养殖规模较大的有两户，每户养殖规模均在200头以上。</w:t>
      </w:r>
    </w:p>
    <w:p>
      <w:pPr>
        <w:ind w:left="0" w:right="0" w:firstLine="560"/>
        <w:spacing w:before="450" w:after="450" w:line="312" w:lineRule="auto"/>
      </w:pPr>
      <w:r>
        <w:rPr>
          <w:rFonts w:ascii="宋体" w:hAnsi="宋体" w:eastAsia="宋体" w:cs="宋体"/>
          <w:color w:val="000"/>
          <w:sz w:val="28"/>
          <w:szCs w:val="28"/>
        </w:rPr>
        <w:t xml:space="preserve">2、个体私营经济发展方面：该村主要以农业种植，石矿承包，果树承包，闲散地承包收取承包费以及企业占地收取承包费为经济来源。比较大的企业有弘也水泥，全扶水泥。村民除了农业生产外一般到各个企业上班，以及从事一些建筑，建材，运输，销售方面的副业，还有一部分人到外地打工，村民生活水平比较宽裕。</w:t>
      </w:r>
    </w:p>
    <w:p>
      <w:pPr>
        <w:ind w:left="0" w:right="0" w:firstLine="560"/>
        <w:spacing w:before="450" w:after="450" w:line="312" w:lineRule="auto"/>
      </w:pPr>
      <w:r>
        <w:rPr>
          <w:rFonts w:ascii="宋体" w:hAnsi="宋体" w:eastAsia="宋体" w:cs="宋体"/>
          <w:color w:val="000"/>
          <w:sz w:val="28"/>
          <w:szCs w:val="28"/>
        </w:rPr>
        <w:t xml:space="preserve">3、基层组织建设方面：该村两委班子健全，两委会设在孤树村，两委会成员共有9人，其中交叉任职的有三人。张士国担任联建村的党支部书记，柴敏亭担任联建村村委会主任。两委班子团结一心，共同为联建村的经济发展努力工作。</w:t>
      </w:r>
    </w:p>
    <w:p>
      <w:pPr>
        <w:ind w:left="0" w:right="0" w:firstLine="560"/>
        <w:spacing w:before="450" w:after="450" w:line="312" w:lineRule="auto"/>
      </w:pPr>
      <w:r>
        <w:rPr>
          <w:rFonts w:ascii="宋体" w:hAnsi="宋体" w:eastAsia="宋体" w:cs="宋体"/>
          <w:color w:val="000"/>
          <w:sz w:val="28"/>
          <w:szCs w:val="28"/>
        </w:rPr>
        <w:t xml:space="preserve">二、三化建设基本情况</w:t>
      </w:r>
    </w:p>
    <w:p>
      <w:pPr>
        <w:ind w:left="0" w:right="0" w:firstLine="560"/>
        <w:spacing w:before="450" w:after="450" w:line="312" w:lineRule="auto"/>
      </w:pPr>
      <w:r>
        <w:rPr>
          <w:rFonts w:ascii="宋体" w:hAnsi="宋体" w:eastAsia="宋体" w:cs="宋体"/>
          <w:color w:val="000"/>
          <w:sz w:val="28"/>
          <w:szCs w:val="28"/>
        </w:rPr>
        <w:t xml:space="preserve">1、饮用水安装及道路硬化：全村现有大小街道全部实现水泥硬化，每家每户全部吃上自来水。</w:t>
      </w:r>
    </w:p>
    <w:p>
      <w:pPr>
        <w:ind w:left="0" w:right="0" w:firstLine="560"/>
        <w:spacing w:before="450" w:after="450" w:line="312" w:lineRule="auto"/>
      </w:pPr>
      <w:r>
        <w:rPr>
          <w:rFonts w:ascii="宋体" w:hAnsi="宋体" w:eastAsia="宋体" w:cs="宋体"/>
          <w:color w:val="000"/>
          <w:sz w:val="28"/>
          <w:szCs w:val="28"/>
        </w:rPr>
        <w:t xml:space="preserve">2、绿化：全村实现道路绿化。</w:t>
      </w:r>
    </w:p>
    <w:p>
      <w:pPr>
        <w:ind w:left="0" w:right="0" w:firstLine="560"/>
        <w:spacing w:before="450" w:after="450" w:line="312" w:lineRule="auto"/>
      </w:pPr>
      <w:r>
        <w:rPr>
          <w:rFonts w:ascii="宋体" w:hAnsi="宋体" w:eastAsia="宋体" w:cs="宋体"/>
          <w:color w:val="000"/>
          <w:sz w:val="28"/>
          <w:szCs w:val="28"/>
        </w:rPr>
        <w:t xml:space="preserve">3、净化：抓好生态家园富民工程，对主要街道面粉刷防水彩色涂料。</w:t>
      </w:r>
    </w:p>
    <w:p>
      <w:pPr>
        <w:ind w:left="0" w:right="0" w:firstLine="560"/>
        <w:spacing w:before="450" w:after="450" w:line="312" w:lineRule="auto"/>
      </w:pPr>
      <w:r>
        <w:rPr>
          <w:rFonts w:ascii="宋体" w:hAnsi="宋体" w:eastAsia="宋体" w:cs="宋体"/>
          <w:color w:val="000"/>
          <w:sz w:val="28"/>
          <w:szCs w:val="28"/>
        </w:rPr>
        <w:t xml:space="preserve">三、存在的主要困难和突出问题</w:t>
      </w:r>
    </w:p>
    <w:p>
      <w:pPr>
        <w:ind w:left="0" w:right="0" w:firstLine="560"/>
        <w:spacing w:before="450" w:after="450" w:line="312" w:lineRule="auto"/>
      </w:pPr>
      <w:r>
        <w:rPr>
          <w:rFonts w:ascii="宋体" w:hAnsi="宋体" w:eastAsia="宋体" w:cs="宋体"/>
          <w:color w:val="000"/>
          <w:sz w:val="28"/>
          <w:szCs w:val="28"/>
        </w:rPr>
        <w:t xml:space="preserve">1．土地资源紧张是该村存在的主要问题。孤树村是个大村，人口多，耕地少，居民宅基地用地，及企业占地也有一定的需求。如何使有限的土地资源产生更大的效益是一个难点问题。</w:t>
      </w:r>
    </w:p>
    <w:p>
      <w:pPr>
        <w:ind w:left="0" w:right="0" w:firstLine="560"/>
        <w:spacing w:before="450" w:after="450" w:line="312" w:lineRule="auto"/>
      </w:pPr>
      <w:r>
        <w:rPr>
          <w:rFonts w:ascii="宋体" w:hAnsi="宋体" w:eastAsia="宋体" w:cs="宋体"/>
          <w:color w:val="000"/>
          <w:sz w:val="28"/>
          <w:szCs w:val="28"/>
        </w:rPr>
        <w:t xml:space="preserve">2、村集体经济有待于进一步发展。因为街道水泥硬化的原因，村集体存在一定程度的负债，村集体除了收取承包费及上级补助之外缺乏其他资金来源，进一步发展壮大集体经济存在一定难度。</w:t>
      </w:r>
    </w:p>
    <w:p>
      <w:pPr>
        <w:ind w:left="0" w:right="0" w:firstLine="560"/>
        <w:spacing w:before="450" w:after="450" w:line="312" w:lineRule="auto"/>
      </w:pPr>
      <w:r>
        <w:rPr>
          <w:rFonts w:ascii="宋体" w:hAnsi="宋体" w:eastAsia="宋体" w:cs="宋体"/>
          <w:color w:val="000"/>
          <w:sz w:val="28"/>
          <w:szCs w:val="28"/>
        </w:rPr>
        <w:t xml:space="preserve">3、村民创业缺乏资金及技术支持由美国的次贷危机引发的全球金融危机深刻改变了全球经济格局，使得全球经济萎靡，也对广大农民的生活产生了不小的影响。现在钱很不好挣，但是需要用钱的地方很多，日常生活费用，子女教育及婚嫁费用，房屋建筑费用，疾病医疗费用等。广大农民除了储蓄之外几乎没有什么其他的理财方式。更不要说贷款创业了。由于金融危机的影响，银行发放贷款时更加谨慎，普通农民办理贷款难度大，且手续繁琐。想投资创业的村民也因为缺乏有力的贷款担保而筹集不到资金，从而使创业计划搁置。此外还有技术方面的问题，个别有财力支持的村民因为缺乏技术支持，担心市场风险而满足于小富即安，小进即满。</w:t>
      </w:r>
    </w:p>
    <w:p>
      <w:pPr>
        <w:ind w:left="0" w:right="0" w:firstLine="560"/>
        <w:spacing w:before="450" w:after="450" w:line="312" w:lineRule="auto"/>
      </w:pPr>
      <w:r>
        <w:rPr>
          <w:rFonts w:ascii="宋体" w:hAnsi="宋体" w:eastAsia="宋体" w:cs="宋体"/>
          <w:color w:val="000"/>
          <w:sz w:val="28"/>
          <w:szCs w:val="28"/>
        </w:rPr>
        <w:t xml:space="preserve">四、建议及对策</w:t>
      </w:r>
    </w:p>
    <w:p>
      <w:pPr>
        <w:ind w:left="0" w:right="0" w:firstLine="560"/>
        <w:spacing w:before="450" w:after="450" w:line="312" w:lineRule="auto"/>
      </w:pPr>
      <w:r>
        <w:rPr>
          <w:rFonts w:ascii="宋体" w:hAnsi="宋体" w:eastAsia="宋体" w:cs="宋体"/>
          <w:color w:val="000"/>
          <w:sz w:val="28"/>
          <w:szCs w:val="28"/>
        </w:rPr>
        <w:t xml:space="preserve">党的十六届五中全会明确指出：“建设社会主义新农村，是我国现代化进程中的重大历史任务，要按照生产发展，生活富裕，乡风文明，村容整洁，管理民主的要求，扎实稳步的加以推进”。通过调查，结合孤树村的实际情况，我认为要在以下几个方面做文章：</w:t>
      </w:r>
    </w:p>
    <w:p>
      <w:pPr>
        <w:ind w:left="0" w:right="0" w:firstLine="560"/>
        <w:spacing w:before="450" w:after="450" w:line="312" w:lineRule="auto"/>
      </w:pPr>
      <w:r>
        <w:rPr>
          <w:rFonts w:ascii="宋体" w:hAnsi="宋体" w:eastAsia="宋体" w:cs="宋体"/>
          <w:color w:val="000"/>
          <w:sz w:val="28"/>
          <w:szCs w:val="28"/>
        </w:rPr>
        <w:t xml:space="preserve">1：在原有资产的基础上，发展壮大集体经济。从调查情况上来看，该村集体经济还有进一步发展的潜力。下一步，我要协助村两委会保护好现有的耕地面积，不能使之减少，更不能流失。同时在发展特色农业上下功夫，争取为村里引进一些优质项目。</w:t>
      </w:r>
    </w:p>
    <w:p>
      <w:pPr>
        <w:ind w:left="0" w:right="0" w:firstLine="560"/>
        <w:spacing w:before="450" w:after="450" w:line="312" w:lineRule="auto"/>
      </w:pPr>
      <w:r>
        <w:rPr>
          <w:rFonts w:ascii="宋体" w:hAnsi="宋体" w:eastAsia="宋体" w:cs="宋体"/>
          <w:color w:val="000"/>
          <w:sz w:val="28"/>
          <w:szCs w:val="28"/>
        </w:rPr>
        <w:t xml:space="preserve">2、发展农业产业化经营，走特色农业之路。该村的特色农业是枣树，养殖。要充分发挥集体优势，鼓励适度规模化经营，让村内的特色产品形成规模。在市场的引导下，鼓励村民种植新品种蔬菜，在这方面重点抓典型示范，眼见为实，只要是好的品种，尝到经济甜头，就容易示范和推广。积极协调有关职能部门，帮助村党支部不断扩宽渠道，多选择一些好的品种。尽快让村民得到实惠，这样就容易使其迅速发展成规模产业，协助村主任工作的同时，做好广大村民的思想转变工作。开展实用技能培训，采</w:t>
      </w:r>
    </w:p>
    <w:p>
      <w:pPr>
        <w:ind w:left="0" w:right="0" w:firstLine="560"/>
        <w:spacing w:before="450" w:after="450" w:line="312" w:lineRule="auto"/>
      </w:pPr>
      <w:r>
        <w:rPr>
          <w:rFonts w:ascii="宋体" w:hAnsi="宋体" w:eastAsia="宋体" w:cs="宋体"/>
          <w:color w:val="000"/>
          <w:sz w:val="28"/>
          <w:szCs w:val="28"/>
        </w:rPr>
        <w:t xml:space="preserve">取走出去，请进来的方式，聘请农技专家和致富能手授课，以培训班的形式定期，不定期的为农民群众讲授科技知识，深入现场进行技术指导，提高农业生产科技含量，增加经济效益，提高他们在农作物种植和畜牧业养殖方面的技能。</w:t>
      </w:r>
    </w:p>
    <w:p>
      <w:pPr>
        <w:ind w:left="0" w:right="0" w:firstLine="560"/>
        <w:spacing w:before="450" w:after="450" w:line="312" w:lineRule="auto"/>
      </w:pPr>
      <w:r>
        <w:rPr>
          <w:rFonts w:ascii="宋体" w:hAnsi="宋体" w:eastAsia="宋体" w:cs="宋体"/>
          <w:color w:val="000"/>
          <w:sz w:val="28"/>
          <w:szCs w:val="28"/>
        </w:rPr>
        <w:t xml:space="preserve">3：加强对村民自主创业的资金及技术支持。建议商业银行及农村信用社对农民自主创业的项目提供适当的贷款优惠政策，包括小额信贷和还款期限适当放松以及手续适当简化。同时也要在技术方面及抵御市场风险方面给予一定的帮助，定期聘请一些专家和致富能手进行指导，降低经营风险。同时要协助村委会做好新型农村合作医疗的工作，为广大农民提供切实的保障。</w:t>
      </w:r>
    </w:p>
    <w:p>
      <w:pPr>
        <w:ind w:left="0" w:right="0" w:firstLine="560"/>
        <w:spacing w:before="450" w:after="450" w:line="312" w:lineRule="auto"/>
      </w:pPr>
      <w:r>
        <w:rPr>
          <w:rFonts w:ascii="宋体" w:hAnsi="宋体" w:eastAsia="宋体" w:cs="宋体"/>
          <w:color w:val="000"/>
          <w:sz w:val="28"/>
          <w:szCs w:val="28"/>
        </w:rPr>
        <w:t xml:space="preserve">4、搞好精神文明和政治文明建设：要全面贯彻中央提出的新农村建设的总体要求，使整个孤树村在精神文明建设和政治文明建设上有一个新飞跃。针对农民的法制意识比较薄弱的情况，可以开展法制宣传活动，尤其是关于农民切身利益的法律法规，充分发挥其在化解农村社会矛盾和维护村民自身合法权益中的作用。村内成立文艺表演队，开展好各项文体活动。建立图书室，绘制科普文化长廊，建立卫生宣传专栏。按时抓好村务公开，做到十二项内容齐全，达到五公开一满意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2025-05-03T09:25:32+08:00</dcterms:created>
  <dcterms:modified xsi:type="dcterms:W3CDTF">2025-05-03T09:25:32+08:00</dcterms:modified>
</cp:coreProperties>
</file>

<file path=docProps/custom.xml><?xml version="1.0" encoding="utf-8"?>
<Properties xmlns="http://schemas.openxmlformats.org/officeDocument/2006/custom-properties" xmlns:vt="http://schemas.openxmlformats.org/officeDocument/2006/docPropsVTypes"/>
</file>