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寒假社会实践调查报告（高中生人际关系处理）[大全]</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寒假社会实践调查报告（高中生人际关系处理）[大全]一、关于高中生人际关系处理的社会实践调查1、报告调查的原因在实习的这段时间，最令人头疼的便是对高中生如何正确处理人际关系。近年来中学生因与同学间人际关系处理不当，而导致本不该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第一篇：寒假社会实践调查报告（高中生人际关系处理）[大全]</w:t>
      </w:r>
    </w:p>
    <w:p>
      <w:pPr>
        <w:ind w:left="0" w:right="0" w:firstLine="560"/>
        <w:spacing w:before="450" w:after="450" w:line="312" w:lineRule="auto"/>
      </w:pPr>
      <w:r>
        <w:rPr>
          <w:rFonts w:ascii="宋体" w:hAnsi="宋体" w:eastAsia="宋体" w:cs="宋体"/>
          <w:color w:val="000"/>
          <w:sz w:val="28"/>
          <w:szCs w:val="28"/>
        </w:rPr>
        <w:t xml:space="preserve">一、关于高中生人际关系处理的社会实践调查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2、对上阶段积累的材料进行分析总结和提炼，结合每时期的结果逐步完善课题研究的内容和结论，逐步完成高中生人际沟通技巧培养的调查报告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宋体" w:hAnsi="宋体" w:eastAsia="宋体" w:cs="宋体"/>
          <w:color w:val="000"/>
          <w:sz w:val="28"/>
          <w:szCs w:val="28"/>
        </w:rPr>
        <w:t xml:space="preserve">五、调查参考文献</w:t>
      </w:r>
    </w:p>
    <w:p>
      <w:pPr>
        <w:ind w:left="0" w:right="0" w:firstLine="560"/>
        <w:spacing w:before="450" w:after="450" w:line="312" w:lineRule="auto"/>
      </w:pPr>
      <w:r>
        <w:rPr>
          <w:rFonts w:ascii="宋体" w:hAnsi="宋体" w:eastAsia="宋体" w:cs="宋体"/>
          <w:color w:val="000"/>
          <w:sz w:val="28"/>
          <w:szCs w:val="28"/>
        </w:rPr>
        <w:t xml:space="preserve">1.沈阳市第八十五中学 高凯 《浅谈高中生存在的主要心理问题》</w:t>
      </w:r>
    </w:p>
    <w:p>
      <w:pPr>
        <w:ind w:left="0" w:right="0" w:firstLine="560"/>
        <w:spacing w:before="450" w:after="450" w:line="312" w:lineRule="auto"/>
      </w:pPr>
      <w:r>
        <w:rPr>
          <w:rFonts w:ascii="宋体" w:hAnsi="宋体" w:eastAsia="宋体" w:cs="宋体"/>
          <w:color w:val="000"/>
          <w:sz w:val="28"/>
          <w:szCs w:val="28"/>
        </w:rPr>
        <w:t xml:space="preserve">2.河南沁阳师范学校 关淑萍 《中学生人际交往的心理障碍浅析》、3.江苏省射阳中学 吴运友在 《中学生人际交往中的心理障碍及克服方法》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第二篇：关于高中生人际关系处理的社会调查报告</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第三篇：高中生怎样处理人际关系</w:t>
      </w:r>
    </w:p>
    <w:p>
      <w:pPr>
        <w:ind w:left="0" w:right="0" w:firstLine="560"/>
        <w:spacing w:before="450" w:after="450" w:line="312" w:lineRule="auto"/>
      </w:pPr>
      <w:r>
        <w:rPr>
          <w:rFonts w:ascii="宋体" w:hAnsi="宋体" w:eastAsia="宋体" w:cs="宋体"/>
          <w:color w:val="000"/>
          <w:sz w:val="28"/>
          <w:szCs w:val="28"/>
        </w:rPr>
        <w:t xml:space="preserve">高中生怎样处理人际关系</w:t>
      </w:r>
    </w:p>
    <w:p>
      <w:pPr>
        <w:ind w:left="0" w:right="0" w:firstLine="560"/>
        <w:spacing w:before="450" w:after="450" w:line="312" w:lineRule="auto"/>
      </w:pPr>
      <w:r>
        <w:rPr>
          <w:rFonts w:ascii="宋体" w:hAnsi="宋体" w:eastAsia="宋体" w:cs="宋体"/>
          <w:color w:val="000"/>
          <w:sz w:val="28"/>
          <w:szCs w:val="28"/>
        </w:rPr>
        <w:t xml:space="preserve">几年来的高中心理健康教育教学告诉我，高中生的心理困扰大致分为以下几个方面：学习问题、人际关系问题、情感（早恋）问题、情绪问题、自我意识问题等。发现人际关系是其他问题的诱因。高中生的人际关系主要是与同学之间的关系、与老师之间的关系，怎样帮助学生处理好这些关系，是我们高中班主任教师应该做的。</w:t>
      </w:r>
    </w:p>
    <w:p>
      <w:pPr>
        <w:ind w:left="0" w:right="0" w:firstLine="560"/>
        <w:spacing w:before="450" w:after="450" w:line="312" w:lineRule="auto"/>
      </w:pPr>
      <w:r>
        <w:rPr>
          <w:rFonts w:ascii="宋体" w:hAnsi="宋体" w:eastAsia="宋体" w:cs="宋体"/>
          <w:color w:val="000"/>
          <w:sz w:val="28"/>
          <w:szCs w:val="28"/>
        </w:rPr>
        <w:t xml:space="preserve">一、高中生怎样处理好与同学之间的关系</w:t>
      </w:r>
    </w:p>
    <w:p>
      <w:pPr>
        <w:ind w:left="0" w:right="0" w:firstLine="560"/>
        <w:spacing w:before="450" w:after="450" w:line="312" w:lineRule="auto"/>
      </w:pPr>
      <w:r>
        <w:rPr>
          <w:rFonts w:ascii="宋体" w:hAnsi="宋体" w:eastAsia="宋体" w:cs="宋体"/>
          <w:color w:val="000"/>
          <w:sz w:val="28"/>
          <w:szCs w:val="28"/>
        </w:rPr>
        <w:t xml:space="preserve">学生生活的主要场所是学校，每天与之打交道最多的是同学，有些学生不能很好地处理同学之间的关系，使同学关系紧张。现在的高中生大部分是90后，独生子女多，表现为以我为中心、自私心理强。有的学生因为小事与同学闹矛盾，轻者互相之间不说话、互不来往，重者动手打架，甚至还找来社会上的小青年打群架。长此以往，造成了学生的不健康心理。教师若不及时对其进行心理辅导，学生将来踏上社会必定会走上违法犯罪的道路，对学生来说将会影响终生。对于此问题笔者是这样辅导学生的：</w:t>
      </w:r>
    </w:p>
    <w:p>
      <w:pPr>
        <w:ind w:left="0" w:right="0" w:firstLine="560"/>
        <w:spacing w:before="450" w:after="450" w:line="312" w:lineRule="auto"/>
      </w:pPr>
      <w:r>
        <w:rPr>
          <w:rFonts w:ascii="宋体" w:hAnsi="宋体" w:eastAsia="宋体" w:cs="宋体"/>
          <w:color w:val="000"/>
          <w:sz w:val="28"/>
          <w:szCs w:val="28"/>
        </w:rPr>
        <w:t xml:space="preserve">（一）同学之间要学会相互宽容、理解</w:t>
      </w:r>
    </w:p>
    <w:p>
      <w:pPr>
        <w:ind w:left="0" w:right="0" w:firstLine="560"/>
        <w:spacing w:before="450" w:after="450" w:line="312" w:lineRule="auto"/>
      </w:pPr>
      <w:r>
        <w:rPr>
          <w:rFonts w:ascii="宋体" w:hAnsi="宋体" w:eastAsia="宋体" w:cs="宋体"/>
          <w:color w:val="000"/>
          <w:sz w:val="28"/>
          <w:szCs w:val="28"/>
        </w:rPr>
        <w:t xml:space="preserve">当同学之间出现矛盾时，要知道矛盾的双方都有责任，但是可以相信，起初的矛盾很少出于恶意的攻击。所以，要能理解、容忍对方的一时之举。如同学一时失语，对你产生了伤害，但他并不是有意伤害你的，这时你应以一种高姿态去看待它，让大事化小、小事化了，矛盾就容易化解了。</w:t>
      </w:r>
    </w:p>
    <w:p>
      <w:pPr>
        <w:ind w:left="0" w:right="0" w:firstLine="560"/>
        <w:spacing w:before="450" w:after="450" w:line="312" w:lineRule="auto"/>
      </w:pPr>
      <w:r>
        <w:rPr>
          <w:rFonts w:ascii="宋体" w:hAnsi="宋体" w:eastAsia="宋体" w:cs="宋体"/>
          <w:color w:val="000"/>
          <w:sz w:val="28"/>
          <w:szCs w:val="28"/>
        </w:rPr>
        <w:t xml:space="preserve">（二）同学之间要学会互相关心</w:t>
      </w:r>
    </w:p>
    <w:p>
      <w:pPr>
        <w:ind w:left="0" w:right="0" w:firstLine="560"/>
        <w:spacing w:before="450" w:after="450" w:line="312" w:lineRule="auto"/>
      </w:pPr>
      <w:r>
        <w:rPr>
          <w:rFonts w:ascii="宋体" w:hAnsi="宋体" w:eastAsia="宋体" w:cs="宋体"/>
          <w:color w:val="000"/>
          <w:sz w:val="28"/>
          <w:szCs w:val="28"/>
        </w:rPr>
        <w:t xml:space="preserve">高中学生大部分是在校住读，俗话说：在家靠父母，出门靠朋友。同学们在学校里，就应该互相帮助、互相关心。同学生病了，要帮着找医生、买药、打水、打饭，让同学感到你的温暖。同学学习成绩差，要帮助他找原因，是学习方法问题，还是其他问题？主动帮助同学补课。同学生活上有难处，主动与老师、同学商量，群策群力一起帮助解决„„总之，要做个有心人，经常细心观察周围的同学是否需要帮助，如果你经常帮助别人，将能使别人懂得你的存在对他的价值，你的人际关系就会越来越好。</w:t>
      </w:r>
    </w:p>
    <w:p>
      <w:pPr>
        <w:ind w:left="0" w:right="0" w:firstLine="560"/>
        <w:spacing w:before="450" w:after="450" w:line="312" w:lineRule="auto"/>
      </w:pPr>
      <w:r>
        <w:rPr>
          <w:rFonts w:ascii="宋体" w:hAnsi="宋体" w:eastAsia="宋体" w:cs="宋体"/>
          <w:color w:val="000"/>
          <w:sz w:val="28"/>
          <w:szCs w:val="28"/>
        </w:rPr>
        <w:t xml:space="preserve">（三）同学之间要学会互相尊重</w:t>
      </w:r>
    </w:p>
    <w:p>
      <w:pPr>
        <w:ind w:left="0" w:right="0" w:firstLine="560"/>
        <w:spacing w:before="450" w:after="450" w:line="312" w:lineRule="auto"/>
      </w:pPr>
      <w:r>
        <w:rPr>
          <w:rFonts w:ascii="宋体" w:hAnsi="宋体" w:eastAsia="宋体" w:cs="宋体"/>
          <w:color w:val="000"/>
          <w:sz w:val="28"/>
          <w:szCs w:val="28"/>
        </w:rPr>
        <w:t xml:space="preserve">同学之间，不可能有着同一性格或完全相同的要求。例如，有的人好动，有的人好静；有的人喜欢早睡早起，有的人喜欢晚睡晚起；有的人睡觉好大呼噜、说睡语；有的人喜欢侃侃而谈，有的人不爱说话等。在这种情况下，学生要严于律己，宽以待人。一方面要严格要求自己，事事注意，处处克制，尽量不要影响别人；另一方面，要关心别人，谅解别人，给人以方便，不强求别人与自己的生活方式一致，这样就会避免很多不必要的纠葛。</w:t>
      </w:r>
    </w:p>
    <w:p>
      <w:pPr>
        <w:ind w:left="0" w:right="0" w:firstLine="560"/>
        <w:spacing w:before="450" w:after="450" w:line="312" w:lineRule="auto"/>
      </w:pPr>
      <w:r>
        <w:rPr>
          <w:rFonts w:ascii="宋体" w:hAnsi="宋体" w:eastAsia="宋体" w:cs="宋体"/>
          <w:color w:val="000"/>
          <w:sz w:val="28"/>
          <w:szCs w:val="28"/>
        </w:rPr>
        <w:t xml:space="preserve">（四）同学之间要学会互相赞美</w:t>
      </w:r>
    </w:p>
    <w:p>
      <w:pPr>
        <w:ind w:left="0" w:right="0" w:firstLine="560"/>
        <w:spacing w:before="450" w:after="450" w:line="312" w:lineRule="auto"/>
      </w:pPr>
      <w:r>
        <w:rPr>
          <w:rFonts w:ascii="宋体" w:hAnsi="宋体" w:eastAsia="宋体" w:cs="宋体"/>
          <w:color w:val="000"/>
          <w:sz w:val="28"/>
          <w:szCs w:val="28"/>
        </w:rPr>
        <w:t xml:space="preserve">在日常生活中，同学们之间互相赞美是很吝啬的，往往羞于启齿。事实上每个人都需要别人的赞美，赞美使人感到舒畅和自我价值的实现，被赞美者对赞美者也会报以感激或友善的回应，因而赞美往往有助于良好人际关系的建立。赞美要及时，在发现可赞美之处时就马上赞美，这时你的语气会是最真诚的，因而效果也是最好的。赞美要尽可能具体，要赞美他人身上并不是显而易见的长处和优点。赞美必须要真诚，必须发自肺腑，否则就成了恭维。</w:t>
      </w:r>
    </w:p>
    <w:p>
      <w:pPr>
        <w:ind w:left="0" w:right="0" w:firstLine="560"/>
        <w:spacing w:before="450" w:after="450" w:line="312" w:lineRule="auto"/>
      </w:pPr>
      <w:r>
        <w:rPr>
          <w:rFonts w:ascii="宋体" w:hAnsi="宋体" w:eastAsia="宋体" w:cs="宋体"/>
          <w:color w:val="000"/>
          <w:sz w:val="28"/>
          <w:szCs w:val="28"/>
        </w:rPr>
        <w:t xml:space="preserve">（五）用一颗真诚的心对待别人</w:t>
      </w:r>
    </w:p>
    <w:p>
      <w:pPr>
        <w:ind w:left="0" w:right="0" w:firstLine="560"/>
        <w:spacing w:before="450" w:after="450" w:line="312" w:lineRule="auto"/>
      </w:pPr>
      <w:r>
        <w:rPr>
          <w:rFonts w:ascii="宋体" w:hAnsi="宋体" w:eastAsia="宋体" w:cs="宋体"/>
          <w:color w:val="000"/>
          <w:sz w:val="28"/>
          <w:szCs w:val="28"/>
        </w:rPr>
        <w:t xml:space="preserve">同学之间要真心相待，敢于向同学说出自己的心里话，与同学的交流是心与心的交流，善于关心同学、帮助同学，这样，同学们就会把心里话、悄悄话说给你听，让同学在一点一滴中体会到你的真诚，久而久之，就能成为你的好朋友。</w:t>
      </w:r>
    </w:p>
    <w:p>
      <w:pPr>
        <w:ind w:left="0" w:right="0" w:firstLine="560"/>
        <w:spacing w:before="450" w:after="450" w:line="312" w:lineRule="auto"/>
      </w:pPr>
      <w:r>
        <w:rPr>
          <w:rFonts w:ascii="宋体" w:hAnsi="宋体" w:eastAsia="宋体" w:cs="宋体"/>
          <w:color w:val="000"/>
          <w:sz w:val="28"/>
          <w:szCs w:val="28"/>
        </w:rPr>
        <w:t xml:space="preserve">（六）不要在同学间炫耀自己</w:t>
      </w:r>
    </w:p>
    <w:p>
      <w:pPr>
        <w:ind w:left="0" w:right="0" w:firstLine="560"/>
        <w:spacing w:before="450" w:after="450" w:line="312" w:lineRule="auto"/>
      </w:pPr>
      <w:r>
        <w:rPr>
          <w:rFonts w:ascii="宋体" w:hAnsi="宋体" w:eastAsia="宋体" w:cs="宋体"/>
          <w:color w:val="000"/>
          <w:sz w:val="28"/>
          <w:szCs w:val="28"/>
        </w:rPr>
        <w:t xml:space="preserve">有些学生受社会上的攀比之风影响，衣服、鞋子非名牌不穿，说话夸大其词，自吹自擂、目中无人、唯我独尊。这样，会遭到同学们的嫉妒和讨厌。高中生的衣着要经济实惠，量力而行，穿着要整洁、得体、协调和宽松。说话办事要切合实际。</w:t>
      </w:r>
    </w:p>
    <w:p>
      <w:pPr>
        <w:ind w:left="0" w:right="0" w:firstLine="560"/>
        <w:spacing w:before="450" w:after="450" w:line="312" w:lineRule="auto"/>
      </w:pPr>
      <w:r>
        <w:rPr>
          <w:rFonts w:ascii="宋体" w:hAnsi="宋体" w:eastAsia="宋体" w:cs="宋体"/>
          <w:color w:val="000"/>
          <w:sz w:val="28"/>
          <w:szCs w:val="28"/>
        </w:rPr>
        <w:t xml:space="preserve">二、高中生怎样处理好与教师之间的关系</w:t>
      </w:r>
    </w:p>
    <w:p>
      <w:pPr>
        <w:ind w:left="0" w:right="0" w:firstLine="560"/>
        <w:spacing w:before="450" w:after="450" w:line="312" w:lineRule="auto"/>
      </w:pPr>
      <w:r>
        <w:rPr>
          <w:rFonts w:ascii="宋体" w:hAnsi="宋体" w:eastAsia="宋体" w:cs="宋体"/>
          <w:color w:val="000"/>
          <w:sz w:val="28"/>
          <w:szCs w:val="28"/>
        </w:rPr>
        <w:t xml:space="preserve">高中生大部分在校住读，除了跟同学的交往外，与之交流最多的就是教师。在学校处理好与教师的关系，是非常必要的。那么怎样处理好与教师关系呢？笔者认为：</w:t>
      </w:r>
    </w:p>
    <w:p>
      <w:pPr>
        <w:ind w:left="0" w:right="0" w:firstLine="560"/>
        <w:spacing w:before="450" w:after="450" w:line="312" w:lineRule="auto"/>
      </w:pPr>
      <w:r>
        <w:rPr>
          <w:rFonts w:ascii="宋体" w:hAnsi="宋体" w:eastAsia="宋体" w:cs="宋体"/>
          <w:color w:val="000"/>
          <w:sz w:val="28"/>
          <w:szCs w:val="28"/>
        </w:rPr>
        <w:t xml:space="preserve">（一）首先要尊敬教师</w:t>
      </w:r>
    </w:p>
    <w:p>
      <w:pPr>
        <w:ind w:left="0" w:right="0" w:firstLine="560"/>
        <w:spacing w:before="450" w:after="450" w:line="312" w:lineRule="auto"/>
      </w:pPr>
      <w:r>
        <w:rPr>
          <w:rFonts w:ascii="宋体" w:hAnsi="宋体" w:eastAsia="宋体" w:cs="宋体"/>
          <w:color w:val="000"/>
          <w:sz w:val="28"/>
          <w:szCs w:val="28"/>
        </w:rPr>
        <w:t xml:space="preserve">老师都是爱学生的，教师的奉献精神是伟大的，学生的点滴进步都凝聚着教师的汗水和心血，所以学生要尊敬教师。对教师要有礼貌，见到老师要主动打招呼，向老师问好。学生要尊重教师的劳动，课堂上要认真听讲，以优异的成绩回报老师的无私奉献。</w:t>
      </w:r>
    </w:p>
    <w:p>
      <w:pPr>
        <w:ind w:left="0" w:right="0" w:firstLine="560"/>
        <w:spacing w:before="450" w:after="450" w:line="312" w:lineRule="auto"/>
      </w:pPr>
      <w:r>
        <w:rPr>
          <w:rFonts w:ascii="宋体" w:hAnsi="宋体" w:eastAsia="宋体" w:cs="宋体"/>
          <w:color w:val="000"/>
          <w:sz w:val="28"/>
          <w:szCs w:val="28"/>
        </w:rPr>
        <w:t xml:space="preserve">日常生活中，如果学生觉得老师有时对自己照顾不周，不受老师的尊重，是个可有可无的人，这时他会很苦恼，甚至怨恨老师。其实老师不是有意这样的，老师整天面对那么多学生，还要备课、上课会工作很忙，有时难免会对学生疏忽，照顾不周。这时学生应该主动向老师打招呼，与老师沟通，把埋在心里的事情袒露出来，生活上的困难向老师求助，学习上的困难向老师请教，主动向老师探讨人生哲理，真正把老师当成自己的亲人，这样做是能够得到老师的帮助、理解和信任的。</w:t>
      </w:r>
    </w:p>
    <w:p>
      <w:pPr>
        <w:ind w:left="0" w:right="0" w:firstLine="560"/>
        <w:spacing w:before="450" w:after="450" w:line="312" w:lineRule="auto"/>
      </w:pPr>
      <w:r>
        <w:rPr>
          <w:rFonts w:ascii="宋体" w:hAnsi="宋体" w:eastAsia="宋体" w:cs="宋体"/>
          <w:color w:val="000"/>
          <w:sz w:val="28"/>
          <w:szCs w:val="28"/>
        </w:rPr>
        <w:t xml:space="preserve">（二）接受教师的善意批评</w:t>
      </w:r>
    </w:p>
    <w:p>
      <w:pPr>
        <w:ind w:left="0" w:right="0" w:firstLine="560"/>
        <w:spacing w:before="450" w:after="450" w:line="312" w:lineRule="auto"/>
      </w:pPr>
      <w:r>
        <w:rPr>
          <w:rFonts w:ascii="宋体" w:hAnsi="宋体" w:eastAsia="宋体" w:cs="宋体"/>
          <w:color w:val="000"/>
          <w:sz w:val="28"/>
          <w:szCs w:val="28"/>
        </w:rPr>
        <w:t xml:space="preserve">教师对学生的批评都是出于好心，他们都希望自己的学生健康成长，没有哪位老师是不爱自己的学生的。因此学生对教师的批评不要反感，不要认为老师管得太严是坏事，其实这正是老师爱学生的表现。学生应该理解教师的良苦用心，正确对待老师的批评，诚恳地接受老师的指导和严格要求，从而确立良好的师生关系。</w:t>
      </w:r>
    </w:p>
    <w:p>
      <w:pPr>
        <w:ind w:left="0" w:right="0" w:firstLine="560"/>
        <w:spacing w:before="450" w:after="450" w:line="312" w:lineRule="auto"/>
      </w:pPr>
      <w:r>
        <w:rPr>
          <w:rFonts w:ascii="宋体" w:hAnsi="宋体" w:eastAsia="宋体" w:cs="宋体"/>
          <w:color w:val="000"/>
          <w:sz w:val="28"/>
          <w:szCs w:val="28"/>
        </w:rPr>
        <w:t xml:space="preserve">（三）正确对待教师的“误解”</w:t>
      </w:r>
    </w:p>
    <w:p>
      <w:pPr>
        <w:ind w:left="0" w:right="0" w:firstLine="560"/>
        <w:spacing w:before="450" w:after="450" w:line="312" w:lineRule="auto"/>
      </w:pPr>
      <w:r>
        <w:rPr>
          <w:rFonts w:ascii="宋体" w:hAnsi="宋体" w:eastAsia="宋体" w:cs="宋体"/>
          <w:color w:val="000"/>
          <w:sz w:val="28"/>
          <w:szCs w:val="28"/>
        </w:rPr>
        <w:t xml:space="preserve">在日常生活中，学生有时会被老师错误地批评或误解，使其感到委屈、生气。这时学生应该这样想，老师也是人，也难免有犯错误的时候。你应站在老师的位置上想一想，他为什么会误解你，找一个适当的机会向老师解释清楚，或者找同学帮忙去解释。这样，通过缓和的方式解除相互间的误解，缩短心理距离，扭转了教师对学生的印象，师生关系会更融洽。</w:t>
      </w:r>
    </w:p>
    <w:p>
      <w:pPr>
        <w:ind w:left="0" w:right="0" w:firstLine="560"/>
        <w:spacing w:before="450" w:after="450" w:line="312" w:lineRule="auto"/>
      </w:pPr>
      <w:r>
        <w:rPr>
          <w:rFonts w:ascii="宋体" w:hAnsi="宋体" w:eastAsia="宋体" w:cs="宋体"/>
          <w:color w:val="000"/>
          <w:sz w:val="28"/>
          <w:szCs w:val="28"/>
        </w:rPr>
        <w:t xml:space="preserve">总之，高中生学会处理好与同学、与教师之间的关系，是成功的基础。</w:t>
      </w:r>
    </w:p>
    <w:p>
      <w:pPr>
        <w:ind w:left="0" w:right="0" w:firstLine="560"/>
        <w:spacing w:before="450" w:after="450" w:line="312" w:lineRule="auto"/>
      </w:pPr>
      <w:r>
        <w:rPr>
          <w:rFonts w:ascii="宋体" w:hAnsi="宋体" w:eastAsia="宋体" w:cs="宋体"/>
          <w:color w:val="000"/>
          <w:sz w:val="28"/>
          <w:szCs w:val="28"/>
        </w:rPr>
        <w:t xml:space="preserve">高中生怎样处理人际关系</w:t>
      </w:r>
    </w:p>
    <w:p>
      <w:pPr>
        <w:ind w:left="0" w:right="0" w:firstLine="560"/>
        <w:spacing w:before="450" w:after="450" w:line="312" w:lineRule="auto"/>
      </w:pPr>
      <w:r>
        <w:rPr>
          <w:rFonts w:ascii="宋体" w:hAnsi="宋体" w:eastAsia="宋体" w:cs="宋体"/>
          <w:color w:val="000"/>
          <w:sz w:val="28"/>
          <w:szCs w:val="28"/>
        </w:rPr>
        <w:t xml:space="preserve">吝</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 15级13班 第三周班会主题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调查报告是分析当下某种情况得出的结果与总结，或者从此次调查中收获了哪些，那么怎么样去写一份调查报告的范文呢?下面是小编为大家整理的关于处理人际关系重要性的社会实践调查报告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第一篇：关于处理人际关系重要性的社会实践调查报告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寐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慢，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第二篇：处理人际关系重要性的社会实践调查报告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处理人际关系重要性的社会实践调查报告人际交往通常指除亲属关系以外的人与人交往关系的总称，也被称为“人际关系”，包括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作为刚刚走出家门的大学生，减少了与亲属(主要指父母)之间交流的机会，人际交往就显得更为重要。和谐的人际关系既是大学生心理健康的重要组成部分，也是大学生形成健康心理的重要源泉。当代大学生基本上是在88—92年左右出生的，由于受到社会、学校、家庭和自我等多方面的影响，大部分大学生在人际交往方面存在或多或少的问题，从而引发一系列的不良校园问题，偶尔也成为社会关注的焦点。由于大学生在校面对的主要是同龄人，因此，调查也针对这方面展开，就大学生的交往问题找出原因并提出可行的解决办法。</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寐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慢，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在社会实践结束后我意识到了人际关系的重要性。如今作为刚大一学业完成的我来说，本身缺乏一种生存技能，一种能够养活自己，提高自己，发展自己的技能，然大学专业课尚未开展，无法实现理论与实践相结合，所以去打了份小工，尝试了一下生活的艰辛，觉得人际关系是一本很难读的书，又是一本很要的书，我生活在农村，见得世面少之又少，毫无疑问我在这一方面有很大的欠缺，特别是与陌生人之间，因此我决定从这一方面下手，然如何展开我的计划，经过几天的思考，我决定社会实践结束后用几天的时间去实践!</w:t>
      </w:r>
    </w:p>
    <w:p>
      <w:pPr>
        <w:ind w:left="0" w:right="0" w:firstLine="560"/>
        <w:spacing w:before="450" w:after="450" w:line="312" w:lineRule="auto"/>
      </w:pPr>
      <w:r>
        <w:rPr>
          <w:rFonts w:ascii="宋体" w:hAnsi="宋体" w:eastAsia="宋体" w:cs="宋体"/>
          <w:color w:val="000"/>
          <w:sz w:val="28"/>
          <w:szCs w:val="28"/>
        </w:rPr>
        <w:t xml:space="preserve">我的大致方案是从农村到城市，从青年到老人，以中年为主，在农村多与以前尚未接触的的人交谈，在城市一天到晚在与路边的小贩打交道，与商店的老板讨价还价，找超市售货员问这问那，所有的这些都只“说”不买。想好以后，决定付出行动，实践于8月30号开始，由于帮家务农，9月6号截止，虽仅仅才只有七天，七天的实践让我受益匪浅!八月31号的清晨，我早早的就起床了，村里有不少务农，我拿张椅子坐在家门前，不一会儿，一村人背着农具匆忙赴往农地，我说早啊，他看了我一眼，有点为难的走了，一声也没吭，当时，我心里很囧破，想想自己难得与他打一打找招呼，竟然不理我，让我很是郁闷，又过一会儿，又一村人从家前经过，我笑呵呵的和他打招呼，他笑了一下，似乎想说点什么，却又欲言又止，走了，让我纳闷无解，两次的失败让我不再与下面的人打招呼了，于是我便去探访家乡的不少老人，与他们交谈，交谈很愉快，在交谈的过程中，我了解了这些老人的不少往事和村里这几年发生的大事，在交谈的过程中，我发现他们更爱谈自己的孙子孙女们，而以往的辛酸历程谈的不多，他们喜欢发一点点对儿子的牢骚等等，我从与老人交谈中得出老人是寂寞的，他们需要耐心的倾听者，然要他们离开撇开心扉与你交谈，却不得不花一番心思来诱导他们，而如何诱导却需要引出他们感兴趣的事情，且莫提人家伤心事!又说到前两位村人，由于与老人交谈的成功，让我信心大增，在接下来的几天，我每天都早早的起床，位的是与他们打招呼，终于由于我的坚持，他们再也后的几天都笑呵呵的与我主动打招呼，究竟发生了什么，改变了他们的态度了?经过思考与总结，我知道是我的微笑在起作用，因为微笑传递了善意，而拒绝善意却不是人的本能，同时我也从中得出，生活在一个屋檐下的人们，需要的是多多沟通与了解，否则熟人也会变成生人，熟话说的好“远亲不如近邻”，这正是道出了该真谛!八月31号与昨天一样，继续造访另一些老人，只是方式有所不同，与前者恰恰相反，和这些老人谈话，我故意装成听得不耐烦，所提的问题有点刁钻，而得到的结果可先知，大部分时间老人的表现是无语，但碍于长辈的宽容，所表现的只是无语，不过即使我的不耐烦，老人们还是愿意表达他们生活中的牢骚，当今老人真的太寂寞了!</w:t>
      </w:r>
    </w:p>
    <w:p>
      <w:pPr>
        <w:ind w:left="0" w:right="0" w:firstLine="560"/>
        <w:spacing w:before="450" w:after="450" w:line="312" w:lineRule="auto"/>
      </w:pPr>
      <w:r>
        <w:rPr>
          <w:rFonts w:ascii="宋体" w:hAnsi="宋体" w:eastAsia="宋体" w:cs="宋体"/>
          <w:color w:val="000"/>
          <w:sz w:val="28"/>
          <w:szCs w:val="28"/>
        </w:rPr>
        <w:t xml:space="preserve">9月1号八点二十多分钟，我开始踏上从农村到城市的道路，到了下午五点</w:t>
      </w:r>
    </w:p>
    <w:p>
      <w:pPr>
        <w:ind w:left="0" w:right="0" w:firstLine="560"/>
        <w:spacing w:before="450" w:after="450" w:line="312" w:lineRule="auto"/>
      </w:pPr>
      <w:r>
        <w:rPr>
          <w:rFonts w:ascii="宋体" w:hAnsi="宋体" w:eastAsia="宋体" w:cs="宋体"/>
          <w:color w:val="000"/>
          <w:sz w:val="28"/>
          <w:szCs w:val="28"/>
        </w:rPr>
        <w:t xml:space="preserve">左右又从城市坐车回到家，这样的方式一直持续到9月6号，而在这整整五天的公交车上，我遇到了形形色色的人，有小孩，有大人，有老人，有农民，有商人，还有老师，在这五天当中，我穿不同的衣着，扮演不同的人，专挑想交流的人。第一天，我穿了高中的校服，早上上车看到与我般大的女孩旁边有一个空位，于是我毫不犹豫的坐了下来，我往左偷偷的看了她一下，她头一直往左，并不知我在看她，我用余光继续偷偷的观察她，过几分钟，她头忽转向中间，我抓住时机往左死死地盯住她，她也往右看我，我稳住自己怯弱的心，对自己说一定要坚持，到发现马上她不好意思的又往右边的窗户看，分明她害羞了，此刻的我也一样，但是马上想到自己此行的目的，我想了一想该怎样与她交谈起来呢，我开场白说“喂”呢还是“你好啊”，然后有说什么呢，我问我自己，思来复去，我想了一句“你在哪个学校读书”以让我能够展开与她的交谈，正暗自窃喜时，欲说该句话，“司机，停一下车”，说着一句话的不是别人，正是该女孩，一次很好交流的机会就这样丢失了，在接下来的二十分中的时间里我孤单而又郁闷中度过，我深知在将来与异性交流是必不可少的，而我也在这一方面的确非常欠缺，究其原因，还是由于自己的羞涩在作祟，在接下来的某天，机会又一次来了，结果事实证明，抛开羞涩，用真诚与热情与同龄异性交流，对方也是愿意和你交流的。再说说流氓一样打扮似的我在车上东瞄瞄，故作鬼鬼祟祟的样子时，放眼一望，一车的人有大半用看贼似的眼光偷偷的察看我，当我发现有人正用异样眼光瞄我时，我转眼望去，那人的头分明转向窗外;当我站在一些人旁边时，我偶然发现旁边的人正摸摸自己的口袋以确定口袋里的钱是否还在;当我穿的整整齐齐时，我与车上的老人，中年，小孩，妇女都有一些或多或少的交流，在交流的过程中，我总结出来：小孩很好奇，喜欢向你询问一些他不知的东西;同龄人喜欢与你谈学校，谈社会热点，谈就某些方面自己的观点，谈的内容涉及广泛;而中年人比较收敛，不太会与青年交谈，更多的是在沉思;而老人是容易入题的，但由于常常表现出对陌生人的警惕，而身边带着小孩坐车的老人是最好交谈的!</w:t>
      </w:r>
    </w:p>
    <w:p>
      <w:pPr>
        <w:ind w:left="0" w:right="0" w:firstLine="560"/>
        <w:spacing w:before="450" w:after="450" w:line="312" w:lineRule="auto"/>
      </w:pPr>
      <w:r>
        <w:rPr>
          <w:rFonts w:ascii="宋体" w:hAnsi="宋体" w:eastAsia="宋体" w:cs="宋体"/>
          <w:color w:val="000"/>
          <w:sz w:val="28"/>
          <w:szCs w:val="28"/>
        </w:rPr>
        <w:t xml:space="preserve">从9月1号起，我在城市呆的的时间是很长的，在与卖家讨价还价时，大部分的对方都表现出的是热情与认真的样子，有的脸上一直挂着微笑直到你最后说一句“好，谢谢，下次再来看看”，立刻脸就变了，总而言之，自己开店自己又销售的人也许出于生活所迫或者商业目的大部分都表现很热情很耐心，而帮别人销售的人，如超市的售货员一半左右很热情，这些人急于表现自己和提高自己的销售业绩，向你描述产品是如何的好等等，当我耐心的听完他的描述一遍又一遍，询问他这又问他那时，最后说一句“对不起，我再看看其他的”时，那失望的表情真的让我很想买该产品;而有另一半销售员的的表现是很冷淡的，向他们询问时略有无赖的回答你的问题，他们不会在意你是否会买它，让你觉得岁月已经磨掉了他们的耐心，表现得更多的是一种沧桑感，甚至有些人会有点气愤当你最终不买他的产品而又耽误了他那么多时间时!</w:t>
      </w:r>
    </w:p>
    <w:p>
      <w:pPr>
        <w:ind w:left="0" w:right="0" w:firstLine="560"/>
        <w:spacing w:before="450" w:after="450" w:line="312" w:lineRule="auto"/>
      </w:pPr>
      <w:r>
        <w:rPr>
          <w:rFonts w:ascii="宋体" w:hAnsi="宋体" w:eastAsia="宋体" w:cs="宋体"/>
          <w:color w:val="000"/>
          <w:sz w:val="28"/>
          <w:szCs w:val="28"/>
        </w:rPr>
        <w:t xml:space="preserve">虽然考察只有短短的七天，但这七天的时间让我明白交际是一本读不完的书，也让我发现自己在交际方面存在很多错误认识，让我深刻的明白了“衣着，勇气，言语，礼貌，热情，微笑，大方”等很重要，它们在你的交际过程中的作用不容估量!</w:t>
      </w:r>
    </w:p>
    <w:p>
      <w:pPr>
        <w:ind w:left="0" w:right="0" w:firstLine="560"/>
        <w:spacing w:before="450" w:after="450" w:line="312" w:lineRule="auto"/>
      </w:pPr>
      <w:r>
        <w:rPr>
          <w:rFonts w:ascii="宋体" w:hAnsi="宋体" w:eastAsia="宋体" w:cs="宋体"/>
          <w:color w:val="000"/>
          <w:sz w:val="28"/>
          <w:szCs w:val="28"/>
        </w:rPr>
        <w:t xml:space="preserve">第三篇：关于人际关系重要性的调查报告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寐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慢，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第四篇：寒假社会实践调查报告</w:t>
      </w:r>
    </w:p>
    <w:p>
      <w:pPr>
        <w:ind w:left="0" w:right="0" w:firstLine="560"/>
        <w:spacing w:before="450" w:after="450" w:line="312" w:lineRule="auto"/>
      </w:pPr>
      <w:r>
        <w:rPr>
          <w:rFonts w:ascii="宋体" w:hAnsi="宋体" w:eastAsia="宋体" w:cs="宋体"/>
          <w:color w:val="000"/>
          <w:sz w:val="28"/>
          <w:szCs w:val="28"/>
        </w:rPr>
        <w:t xml:space="preserve">一、关于高中生人际关系处理的社会实践调查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2、对上阶段积累的材料进行分析总结和提炼，结合每时期的结果逐步完善课题研究的内容和结论，逐步完成高中生人际沟通技巧培养的调查报告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宋体" w:hAnsi="宋体" w:eastAsia="宋体" w:cs="宋体"/>
          <w:color w:val="000"/>
          <w:sz w:val="28"/>
          <w:szCs w:val="28"/>
        </w:rPr>
        <w:t xml:space="preserve">第五篇：关于大学生人际关系处理的社会实践调查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关于大学生人际关系处理的社会实</w:t>
      </w:r>
    </w:p>
    <w:p>
      <w:pPr>
        <w:ind w:left="0" w:right="0" w:firstLine="560"/>
        <w:spacing w:before="450" w:after="450" w:line="312" w:lineRule="auto"/>
      </w:pPr>
      <w:r>
        <w:rPr>
          <w:rFonts w:ascii="宋体" w:hAnsi="宋体" w:eastAsia="宋体" w:cs="宋体"/>
          <w:color w:val="000"/>
          <w:sz w:val="28"/>
          <w:szCs w:val="28"/>
        </w:rPr>
        <w:t xml:space="preserve">践调查</w:t>
      </w:r>
    </w:p>
    <w:p>
      <w:pPr>
        <w:ind w:left="0" w:right="0" w:firstLine="560"/>
        <w:spacing w:before="450" w:after="450" w:line="312" w:lineRule="auto"/>
      </w:pPr>
      <w:r>
        <w:rPr>
          <w:rFonts w:ascii="宋体" w:hAnsi="宋体" w:eastAsia="宋体" w:cs="宋体"/>
          <w:color w:val="000"/>
          <w:sz w:val="28"/>
          <w:szCs w:val="28"/>
        </w:rPr>
        <w:t xml:space="preserve">1、报告调查的目的在实习的这段时间，最令人头疼的便是对大学生如何正确处理人际关系。近年来大学生因与同学间人际关系处理不当，而导致本不该发生的悲剧频频出现。如：某大学一学生与同班同学经常为一些小事发生争吵，两人关系紧张，矛盾重重，终于有一天，其中一位学生带刀将另一学生活活戳死;再有，某大学一高大学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大学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大学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大学生人际关系优化策略的指导几乎很少涉及。大学生在接受系统的学校教育过程中，同样不可避免的要与他人发生人际交往，但是，在当前大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大学生人际沟通技巧的培养包括那些内容;现今大学生人际交往与沟通的现状如何;大学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2、对上阶段积累的材料进行分析总结和提炼，结合每时期的结果逐步完善课题研究的内容和结论，逐步完成大学生人际沟通技巧培养的调查报告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使教师对心理学知识中有关人际沟通技巧有更深刻的教学实践和感悟，从现实教学探讨培养人际沟通技巧的最优化手段，为大学生人际沟通技巧研究提供第一手的资料和数据。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大学生的人际关系，应当正确引导和促进大学生良好人际关系的形成，帮助大学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2025-05-03T09:20:30+08:00</dcterms:created>
  <dcterms:modified xsi:type="dcterms:W3CDTF">2025-05-03T09:20:30+08:00</dcterms:modified>
</cp:coreProperties>
</file>

<file path=docProps/custom.xml><?xml version="1.0" encoding="utf-8"?>
<Properties xmlns="http://schemas.openxmlformats.org/officeDocument/2006/custom-properties" xmlns:vt="http://schemas.openxmlformats.org/officeDocument/2006/docPropsVTypes"/>
</file>