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三年区委考察工作总结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第一篇：三年区委考察工作总结三年区委****考察工 作 总 结三年来，在省委、市委的正确领导下，我和区委班子成员一起，团结带领全区广大干部群众，以科学发展观为指导，抢抓中原经济区建设重大机遇，围绕******工作思路，忠诚履职，扎实工作，...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第一篇：三年区委考察工作总结</w:t>
      </w:r>
    </w:p>
    <w:p>
      <w:pPr>
        <w:ind w:left="0" w:right="0" w:firstLine="560"/>
        <w:spacing w:before="450" w:after="450" w:line="312" w:lineRule="auto"/>
      </w:pPr>
      <w:r>
        <w:rPr>
          <w:rFonts w:ascii="宋体" w:hAnsi="宋体" w:eastAsia="宋体" w:cs="宋体"/>
          <w:color w:val="000"/>
          <w:sz w:val="28"/>
          <w:szCs w:val="28"/>
        </w:rPr>
        <w:t xml:space="preserve">三年区委****考察工 作 总 结</w:t>
      </w:r>
    </w:p>
    <w:p>
      <w:pPr>
        <w:ind w:left="0" w:right="0" w:firstLine="560"/>
        <w:spacing w:before="450" w:after="450" w:line="312" w:lineRule="auto"/>
      </w:pPr>
      <w:r>
        <w:rPr>
          <w:rFonts w:ascii="宋体" w:hAnsi="宋体" w:eastAsia="宋体" w:cs="宋体"/>
          <w:color w:val="000"/>
          <w:sz w:val="28"/>
          <w:szCs w:val="28"/>
        </w:rPr>
        <w:t xml:space="preserve">三年来，在省委、市委的正确领导下，我和区委班子成员一起，团结带领全区广大干部群众，以科学发展观为指导，抢抓中原经济区建设重大机遇，围绕******工作思路，忠诚履职，扎实工作，较好地完成了各项任务，推动了全区经济社会又好又快发展。现将三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一、注重学习，努力提升素质</w:t>
      </w:r>
    </w:p>
    <w:p>
      <w:pPr>
        <w:ind w:left="0" w:right="0" w:firstLine="560"/>
        <w:spacing w:before="450" w:after="450" w:line="312" w:lineRule="auto"/>
      </w:pPr>
      <w:r>
        <w:rPr>
          <w:rFonts w:ascii="宋体" w:hAnsi="宋体" w:eastAsia="宋体" w:cs="宋体"/>
          <w:color w:val="000"/>
          <w:sz w:val="28"/>
          <w:szCs w:val="28"/>
        </w:rPr>
        <w:t xml:space="preserve">我始终把学习作为一种生活常态，使自己在学习中不断提高理论素养和工作水平。一是加强理论学习。除积极参加省、市组织的培训班和区委中心组集体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二是加强实践学习。我坚持每年用三分之一的时间深入基层调查研究，和基层干部群众座谈交流，学习干部群众在实践中积累的经验和知识。注重向先进地区、兄弟单位学习，利用外出考察、参加项目洽谈活动等机会，借鉴和消化吸收先进发达地区创新的思维、开放的思路、发展的措施和成功的经验。撰写的******等******文章先后被《******》、《******》等刊物刊发。三是加强实践积累。及时对各项工作进行总结、反思，在推进工作中不断积累经验，提高自身把握运用市场经济规律、自然规律和社会发展规律的能力，提高科学决策、民主决策的能力，努力使自己成为领导经济工作的行家里手。</w:t>
      </w:r>
    </w:p>
    <w:p>
      <w:pPr>
        <w:ind w:left="0" w:right="0" w:firstLine="560"/>
        <w:spacing w:before="450" w:after="450" w:line="312" w:lineRule="auto"/>
      </w:pPr>
      <w:r>
        <w:rPr>
          <w:rFonts w:ascii="宋体" w:hAnsi="宋体" w:eastAsia="宋体" w:cs="宋体"/>
          <w:color w:val="000"/>
          <w:sz w:val="28"/>
          <w:szCs w:val="28"/>
        </w:rPr>
        <w:t xml:space="preserve">二、精心谋事，努力推动发展</w:t>
      </w:r>
    </w:p>
    <w:p>
      <w:pPr>
        <w:ind w:left="0" w:right="0" w:firstLine="560"/>
        <w:spacing w:before="450" w:after="450" w:line="312" w:lineRule="auto"/>
      </w:pPr>
      <w:r>
        <w:rPr>
          <w:rFonts w:ascii="宋体" w:hAnsi="宋体" w:eastAsia="宋体" w:cs="宋体"/>
          <w:color w:val="000"/>
          <w:sz w:val="28"/>
          <w:szCs w:val="28"/>
        </w:rPr>
        <w:t xml:space="preserve">作为******书记，主要的是出思路、管干部。为此，每到岁末年初，我都带领区委一班人，深入办事处、企业调查研究，吃透上情，把握下情，找准长远发展的方向和工作的着力点。在总结历届区委班子发展经验的基础上，逐步完善了“以科学发展为主题，以加快经济发展方式转变为主线，以科学求进、转型提升为总基调，坚持项目支撑，坚持科技创新，坚持产业集聚，坚持城乡统筹，着力建设特色鲜明、产业集聚、结构优化、效益显著的西部工业城，打造生态靓丽、功能完善、宜居宜游的北部后花园，构建经济充满活力、社会安定有序、人民安居乐业城乡一体的和谐新******”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经济社会保持了平稳较快发展。2024—2024年，全区地区生产总值年均增长16.1%，全社会固定资产投资年均增长24.6%，社会消费品零售总额年均增长17.7%，公共财政预算收入年均增长18.6%，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三、突出重点，努力做好工作</w:t>
      </w:r>
    </w:p>
    <w:p>
      <w:pPr>
        <w:ind w:left="0" w:right="0" w:firstLine="560"/>
        <w:spacing w:before="450" w:after="450" w:line="312" w:lineRule="auto"/>
      </w:pPr>
      <w:r>
        <w:rPr>
          <w:rFonts w:ascii="宋体" w:hAnsi="宋体" w:eastAsia="宋体" w:cs="宋体"/>
          <w:color w:val="000"/>
          <w:sz w:val="28"/>
          <w:szCs w:val="28"/>
        </w:rPr>
        <w:t xml:space="preserve">始终坚持把加快发展作为自己的工作重心，在推动经济社会又好又快发展中做到亲临一线，靠前指挥，积极发挥抓重点、促落实的作用。重点抓了六个方面的工作：一是强力推进集聚区建设。坚持把西部产业集聚区作为******发展的重要平台，全面加快集聚区建设，推动产业集聚区实现整体突破、加速发展。按照“三规合一”的要求，修订了集聚区总体规划和控制性详规，并率先通过了省级总体环评、安评。全面加快基础设施建设，初步形成了“六纵六横”的道路框架，供水、供电、供气、供暖和排污设施日益完善，综合承载力不断提升。积极稳妥推进群众安置，建成了投资******小区，安置群众******余人，投资******亿元的******安置楼主体基本完工，为集聚区推进整村搬迁、拉大发展空间奠定了坚实基础。着力加快产业集聚，围绕******大产业链条和高新技术产业发展，初步形成了******大产业园区”，累计入驻企业116家，其中规模以上企业27家。2024年，产业集聚区完成主营业务收入******亿元。二是强力推进工业转型。始终把工业转型作为加快发展的基础，努力推动工业经济结构优化、效益提升。坚持以科技创新提升核心竞争力，完善激励政策，鼓励企业加强产学研合作，培育了国家级高新技术企业3家，国家认可实验室、国家认定企业技术中心、院士工作站各1个，博士后研发基地3个，辖区企业主持或参与制订（修订）国家、行业标准******项。坚持以培优扶强壮大龙头企业，促进产业集群发展，******跃居世界轮胎行</w:t>
      </w:r>
    </w:p>
    <w:p>
      <w:pPr>
        <w:ind w:left="0" w:right="0" w:firstLine="560"/>
        <w:spacing w:before="450" w:after="450" w:line="312" w:lineRule="auto"/>
      </w:pPr>
      <w:r>
        <w:rPr>
          <w:rFonts w:ascii="宋体" w:hAnsi="宋体" w:eastAsia="宋体" w:cs="宋体"/>
          <w:color w:val="000"/>
          <w:sz w:val="28"/>
          <w:szCs w:val="28"/>
        </w:rPr>
        <w:t xml:space="preserve">业20强，******被评为“河南省化工行业20强”企业，******进入全省“百强百高”企业。坚持以企业上市提升产业层次、优化产业结构，上市企业达到4家，******等 家企业成功入选省定上市预备队企业。坚持以循环经济提升发展水平，重新规划设计了现代化工循环经济产业园区，打造了******等高端化的化工产业循环发展链。三年来，规</w:t>
      </w:r>
    </w:p>
    <w:p>
      <w:pPr>
        <w:ind w:left="0" w:right="0" w:firstLine="560"/>
        <w:spacing w:before="450" w:after="450" w:line="312" w:lineRule="auto"/>
      </w:pPr>
      <w:r>
        <w:rPr>
          <w:rFonts w:ascii="宋体" w:hAnsi="宋体" w:eastAsia="宋体" w:cs="宋体"/>
          <w:color w:val="000"/>
          <w:sz w:val="28"/>
          <w:szCs w:val="28"/>
        </w:rPr>
        <w:t xml:space="preserve">模以上工业增加值、利税总额和利润总额年均增长分别达******%。三是强力推进招商引资和项目建设。引导广大干部转变招商理念，优化招商方式，积极推进产业链招商、园区招商和行业协会招商，三年来共引进项目******个，其中亿元以上项目******个，10亿元以上项目******个。坚持通过领导分包、联审联批、观摩点评、现场办公等有效措施，加快推进项目落地开工、达产达效，重点项目建设进展顺利，三年来共实施重点项目******个，完成投资******亿元，竣工项目******个。对重大项目，我坚持亲上一线，亲自洽谈，在******等大项目的引进建设中起到了积极的推动作用。四是强力推进三产转型。我结合******实际，提出了围绕山区抓三产、围绕工业抓三产、围绕文化抓三产的思路，全面加快第三产业发展。组织编制了山区旅游综合开发总体规划，扎实开展山区环境综合治理，完成了******公园一期工程，建成了******等旅游服务设施，启动了******项目运作，北部后花园建设实现破题。依托集聚区建设，大力发展仓储物流配送，******等大型现代物流港项目相继落户我区。积极发展文化产业，******集的原创动画片《******》，荣获华夏文化传承精品金奖，已在央视11频道正式播出，******旅游干线等重点项目即将开工建设。五是强力推进城乡一体化发展。坚持以工业化、城市化促进城乡融合、一体发展。统筹城乡基础设施，积极推进城区基础设施向农村延伸，先后修建了******城乡道路，实施了热力管网工程、排水管网改造工程，完成了投资******的污水管网项目建设，城乡基础设施明显改善。统筹城乡安居，全面推进******等安居工程项目建设，安嘉公园绿洲、紫云华庭等商住项目加快推进，******等棚户区改造项目主体完工，群众居住条件明显改善。统筹城乡社会管理，建立了全市首家数字化城市管理系统，建立了社会管理网格，完善了城乡环境卫生长效管理机制，有效提高了社会管理能力和水平，城市管理和城乡环境卫生综合评比连续5年保持全市第一。六是强力推进民生改善。坚持以人为本，注重解决群众最关心、最直接、最现实的利益问题，不断提高广大群众的幸福指数。坚持每年向群众承诺办理实事制度，三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四、严格自律，努力锤炼作风</w:t>
      </w:r>
    </w:p>
    <w:p>
      <w:pPr>
        <w:ind w:left="0" w:right="0" w:firstLine="560"/>
        <w:spacing w:before="450" w:after="450" w:line="312" w:lineRule="auto"/>
      </w:pPr>
      <w:r>
        <w:rPr>
          <w:rFonts w:ascii="宋体" w:hAnsi="宋体" w:eastAsia="宋体" w:cs="宋体"/>
          <w:color w:val="000"/>
          <w:sz w:val="28"/>
          <w:szCs w:val="28"/>
        </w:rPr>
        <w:t xml:space="preserve">注重团结协作，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浓厚氛围。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当前正在掀起学习型机关活动，我感到这项活动是非常必要和及时的。同时将对广大党员干部进行思想教育、加强反腐倡廉建设起到推进作用，也是对新形势下党风廉政教育工作的一个创举,是一项宏大的工程。</w:t>
      </w:r>
    </w:p>
    <w:p>
      <w:pPr>
        <w:ind w:left="0" w:right="0" w:firstLine="560"/>
        <w:spacing w:before="450" w:after="450" w:line="312" w:lineRule="auto"/>
      </w:pPr>
      <w:r>
        <w:rPr>
          <w:rFonts w:ascii="宋体" w:hAnsi="宋体" w:eastAsia="宋体" w:cs="宋体"/>
          <w:color w:val="000"/>
          <w:sz w:val="28"/>
          <w:szCs w:val="28"/>
        </w:rPr>
        <w:t xml:space="preserve">我作为一名办公室主任，因为整天工作比较多，忙忙碌碌，不可能坐下来静心的读大本成套的马列巨著，以及一些给人以教育与启迪的好的书籍，即使有时间也很难找到。而报纸就不同了，内容丰富，知识广泛，迅速及时，短小精湛，富有思想性、哲理性、教育性，具有强烈的说服力和感染力，读后发人深省，给人教益的好文章既有我党历代领导人的重要论述，又有见解深刻的理论文章;既有老一辈革命家清正廉洁的崇高风范，又有中外名人修身治家的成功之道;既有腐败分子蜕变堕落的切肤反思，又有外国执政党丧失政权的惨痛教训;既有我国历史上的廉政制度，又有当今发达国家的廉政做法。</w:t>
      </w:r>
    </w:p>
    <w:p>
      <w:pPr>
        <w:ind w:left="0" w:right="0" w:firstLine="560"/>
        <w:spacing w:before="450" w:after="450" w:line="312" w:lineRule="auto"/>
      </w:pPr>
      <w:r>
        <w:rPr>
          <w:rFonts w:ascii="宋体" w:hAnsi="宋体" w:eastAsia="宋体" w:cs="宋体"/>
          <w:color w:val="000"/>
          <w:sz w:val="28"/>
          <w:szCs w:val="28"/>
        </w:rPr>
        <w:t xml:space="preserve">几年来，我一直都坚持读报，无论工作多忙，多累，每天都要见缝插针把报纸看一遍，特别是反腐败的文章，我都重点认真阅读，有的文章，如《腐败之路，死亡之路》、《治党务必从严》、《实践“两个务必”的典范》等，通过几年的读书学习，个人受益匪浅，有以下几点粗浅体会:</w:t>
      </w:r>
    </w:p>
    <w:p>
      <w:pPr>
        <w:ind w:left="0" w:right="0" w:firstLine="560"/>
        <w:spacing w:before="450" w:after="450" w:line="312" w:lineRule="auto"/>
      </w:pPr>
      <w:r>
        <w:rPr>
          <w:rFonts w:ascii="宋体" w:hAnsi="宋体" w:eastAsia="宋体" w:cs="宋体"/>
          <w:color w:val="000"/>
          <w:sz w:val="28"/>
          <w:szCs w:val="28"/>
        </w:rPr>
        <w:t xml:space="preserve">一、读报思廉，可以使人正常健康地生活，确保正确的人生航向。</w:t>
      </w:r>
    </w:p>
    <w:p>
      <w:pPr>
        <w:ind w:left="0" w:right="0" w:firstLine="560"/>
        <w:spacing w:before="450" w:after="450" w:line="312" w:lineRule="auto"/>
      </w:pPr>
      <w:r>
        <w:rPr>
          <w:rFonts w:ascii="宋体" w:hAnsi="宋体" w:eastAsia="宋体" w:cs="宋体"/>
          <w:color w:val="000"/>
          <w:sz w:val="28"/>
          <w:szCs w:val="28"/>
        </w:rPr>
        <w:t xml:space="preserve">一个人要想正常健康地生活，一些物质活动是必不可少的，而精神生活也是必不可少的，如果没有了信念，生活就会失去航向。纵观古今中外许多名人成功之道路，横看“前腐后继”的无数贪官沉沦的轨迹，可以清楚地看到，人生如屋，信念是柱，柱折屋塌，柱坚屋固。信念坍塌就像茫茫大海失去航标的一叶扁舟，随时都有触礁沉船的危险。李真在《悔过书》中沉痛地说“人可以没有金钱，但不能没有信念。丧失信念，就会毁灭一生。”李真的醒悟对他来说实在太晚了，但对我们广大党员干部而言，不失为一记沉重的警钟。读报思廉有如生活中的“四像”。</w:t>
      </w:r>
    </w:p>
    <w:p>
      <w:pPr>
        <w:ind w:left="0" w:right="0" w:firstLine="560"/>
        <w:spacing w:before="450" w:after="450" w:line="312" w:lineRule="auto"/>
      </w:pPr>
      <w:r>
        <w:rPr>
          <w:rFonts w:ascii="宋体" w:hAnsi="宋体" w:eastAsia="宋体" w:cs="宋体"/>
          <w:color w:val="000"/>
          <w:sz w:val="28"/>
          <w:szCs w:val="28"/>
        </w:rPr>
        <w:t xml:space="preserve">1、像梳子梳头:人经常梳头，不仅可以美容仪表，同时活络神经，使大脑清醒。读报，有如梳子梳头，可以使我们党员干部政治上时刻保持清醒头脑。</w:t>
      </w:r>
    </w:p>
    <w:p>
      <w:pPr>
        <w:ind w:left="0" w:right="0" w:firstLine="560"/>
        <w:spacing w:before="450" w:after="450" w:line="312" w:lineRule="auto"/>
      </w:pPr>
      <w:r>
        <w:rPr>
          <w:rFonts w:ascii="宋体" w:hAnsi="宋体" w:eastAsia="宋体" w:cs="宋体"/>
          <w:color w:val="000"/>
          <w:sz w:val="28"/>
          <w:szCs w:val="28"/>
        </w:rPr>
        <w:t xml:space="preserve">2、像镜子照脸:人天天要照镜子，它能看出衣着是否整洁，脸上身上有无污点。读报，有如镜子照脸，可以使我们党员干部检查自己思想上有无污点。</w:t>
      </w:r>
    </w:p>
    <w:p>
      <w:pPr>
        <w:ind w:left="0" w:right="0" w:firstLine="560"/>
        <w:spacing w:before="450" w:after="450" w:line="312" w:lineRule="auto"/>
      </w:pPr>
      <w:r>
        <w:rPr>
          <w:rFonts w:ascii="宋体" w:hAnsi="宋体" w:eastAsia="宋体" w:cs="宋体"/>
          <w:color w:val="000"/>
          <w:sz w:val="28"/>
          <w:szCs w:val="28"/>
        </w:rPr>
        <w:t xml:space="preserve">3、像药品治病:人吃五谷杂粮，难免有各种疾病。得了病，就要用药治疗。读报，有如药品治病，可以使我们党员干部经常清理思想深处的各种错误，将疾病消灭在萌芽状态。</w:t>
      </w:r>
    </w:p>
    <w:p>
      <w:pPr>
        <w:ind w:left="0" w:right="0" w:firstLine="560"/>
        <w:spacing w:before="450" w:after="450" w:line="312" w:lineRule="auto"/>
      </w:pPr>
      <w:r>
        <w:rPr>
          <w:rFonts w:ascii="宋体" w:hAnsi="宋体" w:eastAsia="宋体" w:cs="宋体"/>
          <w:color w:val="000"/>
          <w:sz w:val="28"/>
          <w:szCs w:val="28"/>
        </w:rPr>
        <w:t xml:space="preserve">4、像补品壮体:人经常用一些有益健康的补品，会增加各种身体需要的元素，提高身体免疫力。读报，有如补品壮体，可以使我们党员干部学习先进典型的思想和吸取错误的教训，从中得到启示、鼓舞和警示，防患于未然。</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党中央高度重视的一个重大问题。胡锦涛在《大力弘扬求真务实精神大兴求真务实之风继续深入开展党风廉政建设和反腐败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党中央和各级党组织采取了多种形式对党员干部进行思想教育。而坚持读报，学习一些反腐败的文章，起到了对我们党员干部廉政建设和反腐败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败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王怀忠腐败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败》、《法国总统访华》、《我国历史上的“刺史巡视制度”》等，学习这些文章，对我起到了很好的借鉴作用。</w:t>
      </w:r>
    </w:p>
    <w:p>
      <w:pPr>
        <w:ind w:left="0" w:right="0" w:firstLine="560"/>
        <w:spacing w:before="450" w:after="450" w:line="312" w:lineRule="auto"/>
      </w:pPr>
      <w:r>
        <w:rPr>
          <w:rFonts w:ascii="宋体" w:hAnsi="宋体" w:eastAsia="宋体" w:cs="宋体"/>
          <w:color w:val="000"/>
          <w:sz w:val="28"/>
          <w:szCs w:val="28"/>
        </w:rPr>
        <w:t xml:space="preserve">三、读报思廉，增强了个人对腐败问题的深刻认识，从而提高了加强廉政建设的自觉性以前，个人有一种想法，认为党内和领导干部中有一些腐败现象，不足以把我们党搞垮，用不着这么全党上下兴师动众。</w:t>
      </w:r>
    </w:p>
    <w:p>
      <w:pPr>
        <w:ind w:left="0" w:right="0" w:firstLine="560"/>
        <w:spacing w:before="450" w:after="450" w:line="312" w:lineRule="auto"/>
      </w:pPr>
      <w:r>
        <w:rPr>
          <w:rFonts w:ascii="宋体" w:hAnsi="宋体" w:eastAsia="宋体" w:cs="宋体"/>
          <w:color w:val="000"/>
          <w:sz w:val="28"/>
          <w:szCs w:val="28"/>
        </w:rPr>
        <w:t xml:space="preserve">这样大讲特讲腐败问题，对我们党的形象不好。通过读报学习，我个人大开眼界，思想认识有了新的提高。十六大以来，全党高举马列主义、毛泽东思想、邓小平理论和“三个代表”重要思想的伟大旗帜，认真贯彻十六届四中全会精神，在全面建设小康社会的伟大进程中深入推进党风廉政建设和反腐败工作，取得了明显的成效。但是也必须看到，腐败问题是国际国内、古今中外普遍存在的一种长期社会现象。消极腐败现象及其产生的土壤和条件在一些领域依然存在，并将长期存在，反腐倡廉的任务还十分艰巨繁重。对此，必须要有深刻认识。腐败问题，归结起来我认为有“四性”:</w:t>
      </w:r>
    </w:p>
    <w:p>
      <w:pPr>
        <w:ind w:left="0" w:right="0" w:firstLine="560"/>
        <w:spacing w:before="450" w:after="450" w:line="312" w:lineRule="auto"/>
      </w:pPr>
      <w:r>
        <w:rPr>
          <w:rFonts w:ascii="宋体" w:hAnsi="宋体" w:eastAsia="宋体" w:cs="宋体"/>
          <w:color w:val="000"/>
          <w:sz w:val="28"/>
          <w:szCs w:val="28"/>
        </w:rPr>
        <w:t xml:space="preserve">1、国际性:从读报学习看到，不光是中国，也不光是中国共产党，世界上哪个国家，哪个政党都有腐败问题，或轻或重而已。</w:t>
      </w:r>
    </w:p>
    <w:p>
      <w:pPr>
        <w:ind w:left="0" w:right="0" w:firstLine="560"/>
        <w:spacing w:before="450" w:after="450" w:line="312" w:lineRule="auto"/>
      </w:pPr>
      <w:r>
        <w:rPr>
          <w:rFonts w:ascii="宋体" w:hAnsi="宋体" w:eastAsia="宋体" w:cs="宋体"/>
          <w:color w:val="000"/>
          <w:sz w:val="28"/>
          <w:szCs w:val="28"/>
        </w:rPr>
        <w:t xml:space="preserve">2、历史性：从读报学习看到，中国几千年的文明史，始终都有腐败问题，历朝历代不能幸免。</w:t>
      </w:r>
    </w:p>
    <w:p>
      <w:pPr>
        <w:ind w:left="0" w:right="0" w:firstLine="560"/>
        <w:spacing w:before="450" w:after="450" w:line="312" w:lineRule="auto"/>
      </w:pPr>
      <w:r>
        <w:rPr>
          <w:rFonts w:ascii="宋体" w:hAnsi="宋体" w:eastAsia="宋体" w:cs="宋体"/>
          <w:color w:val="000"/>
          <w:sz w:val="28"/>
          <w:szCs w:val="28"/>
        </w:rPr>
        <w:t xml:space="preserve">3、长期性：从读报学习看到，解决腐败问题不是一朝一夕就能奏效的。从历史上，到解放初期，到现在，以至到将来，它都是一个我们党要下气力长期解决的问题。</w:t>
      </w:r>
    </w:p>
    <w:p>
      <w:pPr>
        <w:ind w:left="0" w:right="0" w:firstLine="560"/>
        <w:spacing w:before="450" w:after="450" w:line="312" w:lineRule="auto"/>
      </w:pPr>
      <w:r>
        <w:rPr>
          <w:rFonts w:ascii="宋体" w:hAnsi="宋体" w:eastAsia="宋体" w:cs="宋体"/>
          <w:color w:val="000"/>
          <w:sz w:val="28"/>
          <w:szCs w:val="28"/>
        </w:rPr>
        <w:t xml:space="preserve">4、严重性：从读报学习看到，腐败问题已经不是一个地区的问题，也不只是党内低层次的问题，它存在于各个领域、各个环节、各个层次，甚至在党的高级干部之中。发生的问题有的怵目惊心，相当严重。</w:t>
      </w:r>
    </w:p>
    <w:p>
      <w:pPr>
        <w:ind w:left="0" w:right="0" w:firstLine="560"/>
        <w:spacing w:before="450" w:after="450" w:line="312" w:lineRule="auto"/>
      </w:pPr>
      <w:r>
        <w:rPr>
          <w:rFonts w:ascii="宋体" w:hAnsi="宋体" w:eastAsia="宋体" w:cs="宋体"/>
          <w:color w:val="000"/>
          <w:sz w:val="28"/>
          <w:szCs w:val="28"/>
        </w:rPr>
        <w:t xml:space="preserve">认识到腐败问题的“四性”，我就更加理解邓小平、陈云等老一辈革命家关于“党风问题是关系到我们党生死存亡的大问题”的英明论断。</w:t>
      </w:r>
    </w:p>
    <w:p>
      <w:pPr>
        <w:ind w:left="0" w:right="0" w:firstLine="560"/>
        <w:spacing w:before="450" w:after="450" w:line="312" w:lineRule="auto"/>
      </w:pPr>
      <w:r>
        <w:rPr>
          <w:rFonts w:ascii="宋体" w:hAnsi="宋体" w:eastAsia="宋体" w:cs="宋体"/>
          <w:color w:val="000"/>
          <w:sz w:val="28"/>
          <w:szCs w:val="28"/>
        </w:rPr>
        <w:t xml:space="preserve">通过读报学习，逐步认识到腐败问题的严重性，党风问题的重要性，党员干部自身修养和党性锻炼的必要性，从而大大提高了抓好党风廉政建设的自觉性。作为一名党员干部，首先要坚持不断学习，加强个人世界观的改造，活到老，学到老，改造到老。要坚持做到：常修从政之德，常怀律己之心，常思贪欲之害，常除非份之想。顶得住歪理，耐得住艰苦，抗得住诱惑，守得住节操，以廉洁勤政的行动赢得人民群众的拥护。同时要坚持长年抓好地区与部门的党风廉政建设和反腐败工作，做到思想上坚定不移，工作上持之以恒，形式上灵活多样，力度上抓住不放。</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 3 3 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本站今天为大家精心准备了，希望对大家有所帮助!三年工作总结干部考察 1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w:t>
      </w:r>
    </w:p>
    <w:p>
      <w:pPr>
        <w:ind w:left="0" w:right="0" w:firstLine="560"/>
        <w:spacing w:before="450" w:after="450" w:line="312" w:lineRule="auto"/>
      </w:pPr>
      <w:r>
        <w:rPr>
          <w:rFonts w:ascii="宋体" w:hAnsi="宋体" w:eastAsia="宋体" w:cs="宋体"/>
          <w:color w:val="000"/>
          <w:sz w:val="28"/>
          <w:szCs w:val="28"/>
        </w:rPr>
        <w:t xml:space="preserve">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 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w:t>
      </w:r>
    </w:p>
    <w:p>
      <w:pPr>
        <w:ind w:left="0" w:right="0" w:firstLine="560"/>
        <w:spacing w:before="450" w:after="450" w:line="312" w:lineRule="auto"/>
      </w:pPr>
      <w:r>
        <w:rPr>
          <w:rFonts w:ascii="宋体" w:hAnsi="宋体" w:eastAsia="宋体" w:cs="宋体"/>
          <w:color w:val="000"/>
          <w:sz w:val="28"/>
          <w:szCs w:val="28"/>
        </w:rPr>
        <w:t xml:space="preserve">做。201x 年参加局里举办的“庆祝建国 60 周年大型活动”时，我和队友们日夜加班，勤排苦练，以优异的成绩给祖国60 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w:t>
      </w:r>
    </w:p>
    <w:p>
      <w:pPr>
        <w:ind w:left="0" w:right="0" w:firstLine="560"/>
        <w:spacing w:before="450" w:after="450" w:line="312" w:lineRule="auto"/>
      </w:pPr>
      <w:r>
        <w:rPr>
          <w:rFonts w:ascii="宋体" w:hAnsi="宋体" w:eastAsia="宋体" w:cs="宋体"/>
          <w:color w:val="000"/>
          <w:sz w:val="28"/>
          <w:szCs w:val="28"/>
        </w:rPr>
        <w:t xml:space="preserve">作中，不计较个人得知，吃苦在前，做事在前，我付出了，但更收获了，201x 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三年工作总结干部考察 2 我叫 XXX，X，汉族，X 年 X 月出生，大学本科学历，中共党员。20XX 年 X 月到 XX 街道工作，担任党政办干事、组织干事、文化干事、工会干事、妇联主席等职务。20XX 年 X 月代理党政办主任，7 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一是在学习传统文化中传承了道德基因。x 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二是在学习党章党规和系列讲话中坚定了政治信仰。x讲：信念是本、作风是形，本正而形聚、本不正则形必散。我坚持把党章、党规、x 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x 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 XX、全市“五个新 XX”奋斗目标、全区“活力 XX、特色 XX、文明 XX”建设、街道的美丽 XX 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w:t>
      </w:r>
    </w:p>
    <w:p>
      <w:pPr>
        <w:ind w:left="0" w:right="0" w:firstLine="560"/>
        <w:spacing w:before="450" w:after="450" w:line="312" w:lineRule="auto"/>
      </w:pPr>
      <w:r>
        <w:rPr>
          <w:rFonts w:ascii="宋体" w:hAnsi="宋体" w:eastAsia="宋体" w:cs="宋体"/>
          <w:color w:val="000"/>
          <w:sz w:val="28"/>
          <w:szCs w:val="28"/>
        </w:rPr>
        <w:t xml:space="preserve">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w:t>
      </w:r>
    </w:p>
    <w:p>
      <w:pPr>
        <w:ind w:left="0" w:right="0" w:firstLine="560"/>
        <w:spacing w:before="450" w:after="450" w:line="312" w:lineRule="auto"/>
      </w:pPr>
      <w:r>
        <w:rPr>
          <w:rFonts w:ascii="宋体" w:hAnsi="宋体" w:eastAsia="宋体" w:cs="宋体"/>
          <w:color w:val="000"/>
          <w:sz w:val="28"/>
          <w:szCs w:val="28"/>
        </w:rPr>
        <w:t xml:space="preserve">力，党政办负责的各项工作近三年考核成绩优异，2024、2024年基层党建工作连续两年排名全区第一，2024 年被区里评为办公室系统先进单位、对上对外宣传先进单位等。2024 年我被街道评为群众路线教育实践活动优秀个人，2024、2024 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 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w:t>
      </w:r>
    </w:p>
    <w:p>
      <w:pPr>
        <w:ind w:left="0" w:right="0" w:firstLine="560"/>
        <w:spacing w:before="450" w:after="450" w:line="312" w:lineRule="auto"/>
      </w:pPr>
      <w:r>
        <w:rPr>
          <w:rFonts w:ascii="宋体" w:hAnsi="宋体" w:eastAsia="宋体" w:cs="宋体"/>
          <w:color w:val="000"/>
          <w:sz w:val="28"/>
          <w:szCs w:val="28"/>
        </w:rPr>
        <w:t xml:space="preserve">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 1 岁多。因为爱人在部队工作，小孩没有人带，只能送到学校去全托。今年 4 岁了，3 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 3 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w:t>
      </w:r>
    </w:p>
    <w:p>
      <w:pPr>
        <w:ind w:left="0" w:right="0" w:firstLine="560"/>
        <w:spacing w:before="450" w:after="450" w:line="312" w:lineRule="auto"/>
      </w:pPr>
      <w:r>
        <w:rPr>
          <w:rFonts w:ascii="宋体" w:hAnsi="宋体" w:eastAsia="宋体" w:cs="宋体"/>
          <w:color w:val="000"/>
          <w:sz w:val="28"/>
          <w:szCs w:val="28"/>
        </w:rPr>
        <w:t xml:space="preserve">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三年工作总结干部考察 3 本人于 20XX 年 7 月调到××乡担任主席职务，20XX 年 10 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 20XX 年考核中被确定为优秀等次，并先后被评为 20XX-20XX 南宁市优秀妇联干部;20XX 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三年来，我始终牢记“业精于勤、荒于嬉”的自古良训，把学习作为提高自身综合素质能力的有利武器，坚持一边工作一边学习，不断加强自身政治思想素质、文化理论水平和</w:t>
      </w:r>
    </w:p>
    <w:p>
      <w:pPr>
        <w:ind w:left="0" w:right="0" w:firstLine="560"/>
        <w:spacing w:before="450" w:after="450" w:line="312" w:lineRule="auto"/>
      </w:pPr>
      <w:r>
        <w:rPr>
          <w:rFonts w:ascii="宋体" w:hAnsi="宋体" w:eastAsia="宋体" w:cs="宋体"/>
          <w:color w:val="000"/>
          <w:sz w:val="28"/>
          <w:szCs w:val="28"/>
        </w:rPr>
        <w:t xml:space="preserve">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 3 个村妇代会(社区妇联)也分别被评为首批南宁市基层妇联组织建设示范村(社区);20XX 年，××乡妇联被评为 20XX-20XX 南宁市先进妇联组织。二是认真贯彻</w:t>
      </w:r>
    </w:p>
    <w:p>
      <w:pPr>
        <w:ind w:left="0" w:right="0" w:firstLine="560"/>
        <w:spacing w:before="450" w:after="450" w:line="312" w:lineRule="auto"/>
      </w:pPr>
      <w:r>
        <w:rPr>
          <w:rFonts w:ascii="宋体" w:hAnsi="宋体" w:eastAsia="宋体" w:cs="宋体"/>
          <w:color w:val="000"/>
          <w:sz w:val="28"/>
          <w:szCs w:val="28"/>
        </w:rPr>
        <w:t xml:space="preserve">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 43 人次，协调解决各种家庭矛盾纠纷 11 起，帮助妇女儿童解决生产生活问题 22 件。四是积极开展各种形式的扶贫济困送温暖活动。利用春节、“三八”节及“六一”节等重大节日，陪同分管领导到各村慰问贫困妇干、妇女弱势群体共 13 人次，送去慰问金共 2800元;大力实施“春蕾计划”，积极联系和争取社会各界爱心人士为贫困女童出资助学，共收到爱心款 2700 元，扶持 5 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2、服从组织安排，扎实做好党建业务工作。20XX 年 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 43个，重新调整设置乡直党支部 6 个，在协会上建立党支部 1个，发展 5 名农村青年加入了党组织，组织 14 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3、积极深入基层锻炼，认真抓好包村联系点工作。在近三年的工作期间，我负责联系一个人口为 3000 多人，自然屯达 10 个的行政村-马村。虽然马村屯多面广，事务繁琐，但我总提醒自己这是锻炼自我的一个良好机会，时时要求自己做到“心细、眼疾、手勤、脑灵”，统筹安排时间。几年来，我在当地群众的支持配合下，精心指导所挂点村顺利完成了 20XX 年的村级“两委”的换届选举工作，20XX 年的土地整理项目和水库除险加固项目等，并发动当地群众兴建沼气池 11 座，进行卫生改厕 26 座，修建生产路 2 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第四篇：干部考察三年工作总结</w:t>
      </w:r>
    </w:p>
    <w:p>
      <w:pPr>
        <w:ind w:left="0" w:right="0" w:firstLine="560"/>
        <w:spacing w:before="450" w:after="450" w:line="312" w:lineRule="auto"/>
      </w:pPr>
      <w:r>
        <w:rPr>
          <w:rFonts w:ascii="宋体" w:hAnsi="宋体" w:eastAsia="宋体" w:cs="宋体"/>
          <w:color w:val="000"/>
          <w:sz w:val="28"/>
          <w:szCs w:val="28"/>
        </w:rPr>
        <w:t xml:space="preserve">干部考察三年工作总结</w:t>
      </w:r>
    </w:p>
    <w:p>
      <w:pPr>
        <w:ind w:left="0" w:right="0" w:firstLine="560"/>
        <w:spacing w:before="450" w:after="450" w:line="312" w:lineRule="auto"/>
      </w:pPr>
      <w:r>
        <w:rPr>
          <w:rFonts w:ascii="宋体" w:hAnsi="宋体" w:eastAsia="宋体" w:cs="宋体"/>
          <w:color w:val="000"/>
          <w:sz w:val="28"/>
          <w:szCs w:val="28"/>
        </w:rPr>
        <w:t xml:space="preserve">根据干部考察工作要求，现将本人三年来学习、工作和廉政等情况报告如下：</w:t>
      </w:r>
    </w:p>
    <w:p>
      <w:pPr>
        <w:ind w:left="0" w:right="0" w:firstLine="560"/>
        <w:spacing w:before="450" w:after="450" w:line="312" w:lineRule="auto"/>
      </w:pPr>
      <w:r>
        <w:rPr>
          <w:rFonts w:ascii="宋体" w:hAnsi="宋体" w:eastAsia="宋体" w:cs="宋体"/>
          <w:color w:val="000"/>
          <w:sz w:val="28"/>
          <w:szCs w:val="28"/>
        </w:rPr>
        <w:t xml:space="preserve">回顾这三年的工作，我在镇党委、政府的坚强领导下，在领导、同志的关心指导下，坚持以习近平新时代中国特色社会主义思想为指导，深入贯彻学习党规党章、系列讲话等党的政治理论，通过自身不懈的努力，较好的完成了镇党委、政府交办的各项工作，业务能力得到了淬炼，思想认识得到了升华。</w:t>
      </w:r>
    </w:p>
    <w:p>
      <w:pPr>
        <w:ind w:left="0" w:right="0" w:firstLine="560"/>
        <w:spacing w:before="450" w:after="450" w:line="312" w:lineRule="auto"/>
      </w:pPr>
      <w:r>
        <w:rPr>
          <w:rFonts w:ascii="宋体" w:hAnsi="宋体" w:eastAsia="宋体" w:cs="宋体"/>
          <w:color w:val="000"/>
          <w:sz w:val="28"/>
          <w:szCs w:val="28"/>
        </w:rPr>
        <w:t xml:space="preserve">一、坚持把“勤学”作为立身根本，不断强化政治理论学习</w:t>
      </w:r>
    </w:p>
    <w:p>
      <w:pPr>
        <w:ind w:left="0" w:right="0" w:firstLine="560"/>
        <w:spacing w:before="450" w:after="450" w:line="312" w:lineRule="auto"/>
      </w:pPr>
      <w:r>
        <w:rPr>
          <w:rFonts w:ascii="宋体" w:hAnsi="宋体" w:eastAsia="宋体" w:cs="宋体"/>
          <w:color w:val="000"/>
          <w:sz w:val="28"/>
          <w:szCs w:val="28"/>
        </w:rPr>
        <w:t xml:space="preserve">理论学习是我们党员干部的立身之本，成事之基。三年来，本人始终坚持把政治理论学习放在头等位，作为丰富工作经验，提高工作能力的有效措施来抓，自觉加强政治理论学习，提高党性修养。一是认真学习了党的十九大精神、习近平系列讲话、重要论述和市、县两级各项会议精神等重要政治理论内容，以“不忘初心、牢记使命”主题教育为契机，进一步改进理论学习的方式，提升理论学习的成效，努力做到学懂弄通、知行合一。通过理论学习使自己的理想信念、政治立场进一步坚定，“四个意识”“四个自信”进一步强化，“两个维护”更加坚定。二是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组工工作制度、公文写作、信息写作等业务知识，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二、坚持把“实干”作为基本要求，努力用汗水浇灌工作业绩</w:t>
      </w:r>
    </w:p>
    <w:p>
      <w:pPr>
        <w:ind w:left="0" w:right="0" w:firstLine="560"/>
        <w:spacing w:before="450" w:after="450" w:line="312" w:lineRule="auto"/>
      </w:pPr>
      <w:r>
        <w:rPr>
          <w:rFonts w:ascii="宋体" w:hAnsi="宋体" w:eastAsia="宋体" w:cs="宋体"/>
          <w:color w:val="000"/>
          <w:sz w:val="28"/>
          <w:szCs w:val="28"/>
        </w:rPr>
        <w:t xml:space="preserve">在日常的工作方面。本人始终坚持办公室工作无小事的原则，始终牢记政治意识、大局意识、责任意识、服务意识、团结意识和廉洁意识，认真做到“忠诚、严谨、自律、奉献”。</w:t>
      </w:r>
    </w:p>
    <w:p>
      <w:pPr>
        <w:ind w:left="0" w:right="0" w:firstLine="560"/>
        <w:spacing w:before="450" w:after="450" w:line="312" w:lineRule="auto"/>
      </w:pPr>
      <w:r>
        <w:rPr>
          <w:rFonts w:ascii="宋体" w:hAnsi="宋体" w:eastAsia="宋体" w:cs="宋体"/>
          <w:color w:val="000"/>
          <w:sz w:val="28"/>
          <w:szCs w:val="28"/>
        </w:rPr>
        <w:t xml:space="preserve">一是扎实做好公文处理工作，严格按照县规范公文处理工作要求，对收文、发文工作严格要求，始终保持高标准严要求，较好的完成了办公室办文工作，三年来累计收发文件达上千份，有力保障了工作的上传下达。</w:t>
      </w:r>
    </w:p>
    <w:p>
      <w:pPr>
        <w:ind w:left="0" w:right="0" w:firstLine="560"/>
        <w:spacing w:before="450" w:after="450" w:line="312" w:lineRule="auto"/>
      </w:pPr>
      <w:r>
        <w:rPr>
          <w:rFonts w:ascii="宋体" w:hAnsi="宋体" w:eastAsia="宋体" w:cs="宋体"/>
          <w:color w:val="000"/>
          <w:sz w:val="28"/>
          <w:szCs w:val="28"/>
        </w:rPr>
        <w:t xml:space="preserve">二是认真做好镇党委、政府工作的参谋工作，积极配合镇政府各项工作部署，扎实做好会前准备工作，顺利完成党代会、人大会等各类会议的筹备工作，有力保障了各项工作的及时部署。三是扎实推进主题教育。作为XX主题教育工作的联络员，积极对接县委关于主题教育的工作部署，及时做到工作提醒和工作准备，有力保证了规定动作规范、严谨，助力我镇主题教育取得显著成效。四是扎实推进基层党建。对组织部交办的各项工作都能按照时间、要求高质量完成，紧盯“XX党建计划”、“星级支部”创建、“党建引领、三治并进、服务进村”等工作，着重推进阵地建设、队伍建设、制度建设等内容，督促全镇各级党组织的组织生活会、“三会一课”、“逐村观摩、党建推进”、党员1+10、无职党员设岗定责、主体党日活动等制度落实，助力全镇党建工作不断向纵深推进。截至目前，全镇没有一个三年未发展党员的村，没有一个低于三星的党支部，没有一个软弱涣散党组织。</w:t>
      </w:r>
    </w:p>
    <w:p>
      <w:pPr>
        <w:ind w:left="0" w:right="0" w:firstLine="560"/>
        <w:spacing w:before="450" w:after="450" w:line="312" w:lineRule="auto"/>
      </w:pPr>
      <w:r>
        <w:rPr>
          <w:rFonts w:ascii="宋体" w:hAnsi="宋体" w:eastAsia="宋体" w:cs="宋体"/>
          <w:color w:val="000"/>
          <w:sz w:val="28"/>
          <w:szCs w:val="28"/>
        </w:rPr>
        <w:t xml:space="preserve">在疫情防控工作方面。本人在接到镇疫情防控工作的通知后，立马奔赴工作岗位，全面负责XX镇的疫情防控的党建、宣传和受捐物资管理工作。参与印发XX镇《关于在打赢疫情防控阻击战中亮身份、做表率充分发挥党员先锋模范作用的通知》、党员干部疫情防控“十个严禁”等X个文件，鼓励干部在履职尽责上显担当、在服务群众上树形象、在遵规守纪上做表率，要求把“红色堡垒”筑在疫情防控最前沿。宣传发布了有关XX镇疫情防控的信息X余条，被XX组工、XX党建、XX新闻等平台采集X条，为全镇凝聚抗击疫情的正能量贡献力量。同时，对受捐物资、资金严格把关，确保每一分钱都用在疫情防控中。并积极响应中组部号召，及时动员全镇党员助力疫情防控，党员捐款比例更是超过了100%（党组织关系未在我镇的党员也积极响应捐赠）。</w:t>
      </w:r>
    </w:p>
    <w:p>
      <w:pPr>
        <w:ind w:left="0" w:right="0" w:firstLine="560"/>
        <w:spacing w:before="450" w:after="450" w:line="312" w:lineRule="auto"/>
      </w:pPr>
      <w:r>
        <w:rPr>
          <w:rFonts w:ascii="宋体" w:hAnsi="宋体" w:eastAsia="宋体" w:cs="宋体"/>
          <w:color w:val="000"/>
          <w:sz w:val="28"/>
          <w:szCs w:val="28"/>
        </w:rPr>
        <w:t xml:space="preserve">在意识形态工作方面。本人坚持以习近平新时代中国特色社会主义思想为指导，增强政治意识、大局意识、核心意识、看齐意识，紧紧围绕学习宣传贯彻党的十九大精神这条主线为原则扎实开展我镇宣传工作。一是创树典型，持续开展道德模范评选活动。参与组织全镇开展评选“道德模范”“好媳妇、好公婆”“最美XX人”等先进人物评选活动，通过群众评、评群众的方式，对各村上报的最美XX人逐一筛选、登记，同时组织各村对被推选出来的先进人物进行表彰宣传。截至目前，此项评选活动运行良好，各村先进人物不断被挖掘，较好推动了乡风民风向善向上发展。二是突出重点，扎实开展文明村镇创建工作。按照县文明办有关文明村镇创建工作要求，积极参与到我镇文明村镇创建工作中，指导各村扎实开展文明村镇创建工作，紧盯创建工作任务清单逐项销号。截止目前，我镇文明乡镇创建已达到80%，更是通过了省级文明单位的验收。三是按照省宗教工作治理工作要求，扎实开展了信教群众、宗教场所、民间信仰场所的排查、登记、甄别、存档等工作，取缔基督教私设聚会点X处，转化以堂带点X处，完成XX教堂的制度上墙、教职员信息上墙、档卡资料存档等工作。</w:t>
      </w:r>
    </w:p>
    <w:p>
      <w:pPr>
        <w:ind w:left="0" w:right="0" w:firstLine="560"/>
        <w:spacing w:before="450" w:after="450" w:line="312" w:lineRule="auto"/>
      </w:pPr>
      <w:r>
        <w:rPr>
          <w:rFonts w:ascii="宋体" w:hAnsi="宋体" w:eastAsia="宋体" w:cs="宋体"/>
          <w:color w:val="000"/>
          <w:sz w:val="28"/>
          <w:szCs w:val="28"/>
        </w:rPr>
        <w:t xml:space="preserve">坚持把“廉洁”作为修身根本，始终坚保持清正廉洁政治本色</w:t>
      </w:r>
    </w:p>
    <w:p>
      <w:pPr>
        <w:ind w:left="0" w:right="0" w:firstLine="560"/>
        <w:spacing w:before="450" w:after="450" w:line="312" w:lineRule="auto"/>
      </w:pPr>
      <w:r>
        <w:rPr>
          <w:rFonts w:ascii="宋体" w:hAnsi="宋体" w:eastAsia="宋体" w:cs="宋体"/>
          <w:color w:val="000"/>
          <w:sz w:val="28"/>
          <w:szCs w:val="28"/>
        </w:rPr>
        <w:t xml:space="preserve">一是“讲政治、守纪律、懂规矩、顾大局”。</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以党章为根本遵循和行动指南，时刻在政治方向、政治道路、政治原则、政治信仰上同以习近平同志为核心的党中央保持高度一致，坚决以党中央的旗帜为旗帜，以党中央的方向为方向，始终做到有令必行、有禁必止，不打折扣、不搞变通，坚决把党中央的决策部署落实到基层。二是严格执行党风廉政建设“一岗双责”制度。严格落实《中国共产党纪律处分条例》和《中国共产党廉洁自律准则》《关于新形势下党内政治生活的若干准则》《中国共产党党内监督条例》等党规党纪，倡导清清爽爽的同志关系,规规矩矩的上下级关系，着力构建良好政治生态。同时，通过参观廉政警示教育基地、观看《镜鉴》、《蜕变》、《作风建设永远在路上》等警示教育纪录片，对照“中央八项规定”，深刻查摆剖析自身存在问题，时刻保持从小事、从细节、从身边反“四风”的高压态势。三是时刻保持党员干部良好形象。树立正确的人生观、价值观、道德观、权力观，时刻保持对组织和人民的敬畏，时刻做到自省、自警、自重，真正做到“知底线、常警醒、明敬畏”。同时，牢固树立宗旨意识，以群众满意为最大政绩，恪尽职守、履职尽责，在增进群众福祉、推动经济社会发展上下功夫、做表率，树立党员干部“清新简约、清廉自守、务实为民”的良好形象。</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工作以来作出了不懈努力，但是与组织对我的要求和同事们的期望相比，还存在诸多问题和不足，通过深刻反省，我认为主要表现在以下几个方面：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二是繁忙工作中精神时有松懈。有的时候，心情舒畅，工作认真，加班加点，保质保量，但有的时候，情绪低落，态度浮躁，这就是容易把个人情绪带到工作中，导致工作纪律松懈，持之以恒的精神和对待工作的紧迫感时有不足。三是工作的动性还不够。要干某件事情的时候，往往都是等着领导去安排，领导没有安排的往往没有主动去大胆落实;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第五篇：干部考察三年工作总结</w:t>
      </w:r>
    </w:p>
    <w:p>
      <w:pPr>
        <w:ind w:left="0" w:right="0" w:firstLine="560"/>
        <w:spacing w:before="450" w:after="450" w:line="312" w:lineRule="auto"/>
      </w:pPr>
      <w:r>
        <w:rPr>
          <w:rFonts w:ascii="宋体" w:hAnsi="宋体" w:eastAsia="宋体" w:cs="宋体"/>
          <w:color w:val="000"/>
          <w:sz w:val="28"/>
          <w:szCs w:val="28"/>
        </w:rPr>
        <w:t xml:space="preserve">2篇干部考察三年工作总结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一是强化政治学习，提高政治站位。</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二是强化业务学习，提升工作格局。</w:t>
      </w:r>
    </w:p>
    <w:p>
      <w:pPr>
        <w:ind w:left="0" w:right="0" w:firstLine="560"/>
        <w:spacing w:before="450" w:after="450" w:line="312" w:lineRule="auto"/>
      </w:pPr>
      <w:r>
        <w:rPr>
          <w:rFonts w:ascii="宋体" w:hAnsi="宋体" w:eastAsia="宋体" w:cs="宋体"/>
          <w:color w:val="000"/>
          <w:sz w:val="28"/>
          <w:szCs w:val="28"/>
        </w:rPr>
        <w:t xml:space="preserve">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三是强化岗位学习，提高执政能力。</w:t>
      </w:r>
    </w:p>
    <w:p>
      <w:pPr>
        <w:ind w:left="0" w:right="0" w:firstLine="560"/>
        <w:spacing w:before="450" w:after="450" w:line="312" w:lineRule="auto"/>
      </w:pPr>
      <w:r>
        <w:rPr>
          <w:rFonts w:ascii="宋体" w:hAnsi="宋体" w:eastAsia="宋体" w:cs="宋体"/>
          <w:color w:val="000"/>
          <w:sz w:val="28"/>
          <w:szCs w:val="28"/>
        </w:rPr>
        <w:t xml:space="preserve">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w:t>
      </w:r>
    </w:p>
    <w:p>
      <w:pPr>
        <w:ind w:left="0" w:right="0" w:firstLine="560"/>
        <w:spacing w:before="450" w:after="450" w:line="312" w:lineRule="auto"/>
      </w:pPr>
      <w:r>
        <w:rPr>
          <w:rFonts w:ascii="宋体" w:hAnsi="宋体" w:eastAsia="宋体" w:cs="宋体"/>
          <w:color w:val="000"/>
          <w:sz w:val="28"/>
          <w:szCs w:val="28"/>
        </w:rPr>
        <w:t xml:space="preserve">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w:t>
      </w:r>
    </w:p>
    <w:p>
      <w:pPr>
        <w:ind w:left="0" w:right="0" w:firstLine="560"/>
        <w:spacing w:before="450" w:after="450" w:line="312" w:lineRule="auto"/>
      </w:pPr>
      <w:r>
        <w:rPr>
          <w:rFonts w:ascii="宋体" w:hAnsi="宋体" w:eastAsia="宋体" w:cs="宋体"/>
          <w:color w:val="000"/>
          <w:sz w:val="28"/>
          <w:szCs w:val="28"/>
        </w:rPr>
        <w:t xml:space="preserve">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w:t>
      </w:r>
    </w:p>
    <w:p>
      <w:pPr>
        <w:ind w:left="0" w:right="0" w:firstLine="560"/>
        <w:spacing w:before="450" w:after="450" w:line="312" w:lineRule="auto"/>
      </w:pPr>
      <w:r>
        <w:rPr>
          <w:rFonts w:ascii="宋体" w:hAnsi="宋体" w:eastAsia="宋体" w:cs="宋体"/>
          <w:color w:val="000"/>
          <w:sz w:val="28"/>
          <w:szCs w:val="28"/>
        </w:rPr>
        <w:t xml:space="preserve">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四是树立宗旨意识，坚决做到为民服务解难题。</w:t>
      </w:r>
    </w:p>
    <w:p>
      <w:pPr>
        <w:ind w:left="0" w:right="0" w:firstLine="560"/>
        <w:spacing w:before="450" w:after="450" w:line="312" w:lineRule="auto"/>
      </w:pPr>
      <w:r>
        <w:rPr>
          <w:rFonts w:ascii="宋体" w:hAnsi="宋体" w:eastAsia="宋体" w:cs="宋体"/>
          <w:color w:val="000"/>
          <w:sz w:val="28"/>
          <w:szCs w:val="28"/>
        </w:rPr>
        <w:t xml:space="preserve">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w:t>
      </w:r>
    </w:p>
    <w:p>
      <w:pPr>
        <w:ind w:left="0" w:right="0" w:firstLine="560"/>
        <w:spacing w:before="450" w:after="450" w:line="312" w:lineRule="auto"/>
      </w:pPr>
      <w:r>
        <w:rPr>
          <w:rFonts w:ascii="宋体" w:hAnsi="宋体" w:eastAsia="宋体" w:cs="宋体"/>
          <w:color w:val="000"/>
          <w:sz w:val="28"/>
          <w:szCs w:val="28"/>
        </w:rPr>
        <w:t xml:space="preserve">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w:t>
      </w:r>
    </w:p>
    <w:p>
      <w:pPr>
        <w:ind w:left="0" w:right="0" w:firstLine="560"/>
        <w:spacing w:before="450" w:after="450" w:line="312" w:lineRule="auto"/>
      </w:pPr>
      <w:r>
        <w:rPr>
          <w:rFonts w:ascii="宋体" w:hAnsi="宋体" w:eastAsia="宋体" w:cs="宋体"/>
          <w:color w:val="000"/>
          <w:sz w:val="28"/>
          <w:szCs w:val="28"/>
        </w:rPr>
        <w:t xml:space="preserve">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七是注重经验提炼，不断提高机构编制政策理论水平和思考研究能力。</w:t>
      </w:r>
    </w:p>
    <w:p>
      <w:pPr>
        <w:ind w:left="0" w:right="0" w:firstLine="560"/>
        <w:spacing w:before="450" w:after="450" w:line="312" w:lineRule="auto"/>
      </w:pPr>
      <w:r>
        <w:rPr>
          <w:rFonts w:ascii="宋体" w:hAnsi="宋体" w:eastAsia="宋体" w:cs="宋体"/>
          <w:color w:val="000"/>
          <w:sz w:val="28"/>
          <w:szCs w:val="28"/>
        </w:rPr>
        <w:t xml:space="preserve">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二是坚决将机构编制纪律挺在前面，筑牢依法办事思想防线。</w:t>
      </w:r>
    </w:p>
    <w:p>
      <w:pPr>
        <w:ind w:left="0" w:right="0" w:firstLine="560"/>
        <w:spacing w:before="450" w:after="450" w:line="312" w:lineRule="auto"/>
      </w:pPr>
      <w:r>
        <w:rPr>
          <w:rFonts w:ascii="宋体" w:hAnsi="宋体" w:eastAsia="宋体" w:cs="宋体"/>
          <w:color w:val="000"/>
          <w:sz w:val="28"/>
          <w:szCs w:val="28"/>
        </w:rPr>
        <w:t xml:space="preserve">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三是坚决遵守《条例》，强化机构编制管理刚性约束。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回顾近年来的工作，本人主要存在以下两个方面的问题：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一是在政策理论研究方面还存在一定差距，还需要进一步持续学习，加强创新，提高理论研究水平;</w:t>
      </w:r>
    </w:p>
    <w:p>
      <w:pPr>
        <w:ind w:left="0" w:right="0" w:firstLine="560"/>
        <w:spacing w:before="450" w:after="450" w:line="312" w:lineRule="auto"/>
      </w:pPr>
      <w:r>
        <w:rPr>
          <w:rFonts w:ascii="宋体" w:hAnsi="宋体" w:eastAsia="宋体" w:cs="宋体"/>
          <w:color w:val="000"/>
          <w:sz w:val="28"/>
          <w:szCs w:val="28"/>
        </w:rPr>
        <w:t xml:space="preserve">二是在践行“一线工作法”方面还需要加强，需要进一步深入基层了解问题、解决问题。</w:t>
      </w:r>
    </w:p>
    <w:p>
      <w:pPr>
        <w:ind w:left="0" w:right="0" w:firstLine="560"/>
        <w:spacing w:before="450" w:after="450" w:line="312" w:lineRule="auto"/>
      </w:pPr>
      <w:r>
        <w:rPr>
          <w:rFonts w:ascii="宋体" w:hAnsi="宋体" w:eastAsia="宋体" w:cs="宋体"/>
          <w:color w:val="000"/>
          <w:sz w:val="28"/>
          <w:szCs w:val="28"/>
        </w:rPr>
        <w:t xml:space="preserve">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2025-05-02T21:17:26+08:00</dcterms:created>
  <dcterms:modified xsi:type="dcterms:W3CDTF">2025-05-02T21:17:26+08:00</dcterms:modified>
</cp:coreProperties>
</file>

<file path=docProps/custom.xml><?xml version="1.0" encoding="utf-8"?>
<Properties xmlns="http://schemas.openxmlformats.org/officeDocument/2006/custom-properties" xmlns:vt="http://schemas.openxmlformats.org/officeDocument/2006/docPropsVTypes"/>
</file>