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道德讲堂心得体会其一</w:t>
      </w:r>
      <w:bookmarkEnd w:id="1"/>
    </w:p>
    <w:p>
      <w:pPr>
        <w:jc w:val="center"/>
        <w:spacing w:before="0" w:after="450"/>
      </w:pPr>
      <w:r>
        <w:rPr>
          <w:rFonts w:ascii="Arial" w:hAnsi="Arial" w:eastAsia="Arial" w:cs="Arial"/>
          <w:color w:val="999999"/>
          <w:sz w:val="20"/>
          <w:szCs w:val="20"/>
        </w:rPr>
        <w:t xml:space="preserve">来源：网络  作者：月落乌啼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道德讲堂心得体会其一道德讲堂心得体会其一老子说：“道生之，德畜之，物形之，器成之。是以万物莫不尊道而贵德。道之尊，德之贵，夫莫之命而常自然。”康德说：“世上有两种东西，我们越是对它们加以深入地思考，就越是对它们充满无限的敬畏，那就...</w:t>
      </w:r>
    </w:p>
    <w:p>
      <w:pPr>
        <w:ind w:left="0" w:right="0" w:firstLine="560"/>
        <w:spacing w:before="450" w:after="450" w:line="312" w:lineRule="auto"/>
      </w:pPr>
      <w:r>
        <w:rPr>
          <w:rFonts w:ascii="黑体" w:hAnsi="黑体" w:eastAsia="黑体" w:cs="黑体"/>
          <w:color w:val="000000"/>
          <w:sz w:val="36"/>
          <w:szCs w:val="36"/>
          <w:b w:val="1"/>
          <w:bCs w:val="1"/>
        </w:rPr>
        <w:t xml:space="preserve">第一篇：道德讲堂心得体会其一</w:t>
      </w:r>
    </w:p>
    <w:p>
      <w:pPr>
        <w:ind w:left="0" w:right="0" w:firstLine="560"/>
        <w:spacing w:before="450" w:after="450" w:line="312" w:lineRule="auto"/>
      </w:pPr>
      <w:r>
        <w:rPr>
          <w:rFonts w:ascii="宋体" w:hAnsi="宋体" w:eastAsia="宋体" w:cs="宋体"/>
          <w:color w:val="000"/>
          <w:sz w:val="28"/>
          <w:szCs w:val="28"/>
        </w:rPr>
        <w:t xml:space="preserve">道德讲堂心得体会其一</w:t>
      </w:r>
    </w:p>
    <w:p>
      <w:pPr>
        <w:ind w:left="0" w:right="0" w:firstLine="560"/>
        <w:spacing w:before="450" w:after="450" w:line="312" w:lineRule="auto"/>
      </w:pPr>
      <w:r>
        <w:rPr>
          <w:rFonts w:ascii="宋体" w:hAnsi="宋体" w:eastAsia="宋体" w:cs="宋体"/>
          <w:color w:val="000"/>
          <w:sz w:val="28"/>
          <w:szCs w:val="28"/>
        </w:rPr>
        <w:t xml:space="preserve">老子说：“道生之，德畜之，物形之，器成之。是以万物莫不尊道而贵德。道之尊，德之贵，夫莫之命而常自然。”康德说：“世上有两种东西，我们越是对它们加以深入地思考，就越是对它们充满无限的敬畏，那就是我们头顶的星空和心中的道德律。”</w:t>
      </w:r>
    </w:p>
    <w:p>
      <w:pPr>
        <w:ind w:left="0" w:right="0" w:firstLine="560"/>
        <w:spacing w:before="450" w:after="450" w:line="312" w:lineRule="auto"/>
      </w:pPr>
      <w:r>
        <w:rPr>
          <w:rFonts w:ascii="宋体" w:hAnsi="宋体" w:eastAsia="宋体" w:cs="宋体"/>
          <w:color w:val="000"/>
          <w:sz w:val="28"/>
          <w:szCs w:val="28"/>
        </w:rPr>
        <w:t xml:space="preserve">“身边人讲述身边事，身边事感动身边人”，由市委宣传部、市文明办主办的“文明中原系列行动”——郑州市道德讲堂不断宣传道德模范事迹，对培育优良的社会公德、职业道德、家庭美德、个人品德发挥了重要的作用。通过学习，我更加深刻领会社会主义思想道德建设的重要性、紧迫性，坚定了责任感、使命感。作为国家工作人员更应该带头加强道德建设，自觉引领和培育良好的社会风尚，因为国家公务员是党和政府各项政策、法律、法规规章制度的执行者，是行政管理活动的领导者和管理者，其社会公德、职业道德如何，将直接影响整个政府形象和政府公信力。具体而言，在平时就应当把加强社会主义思想道德建设当作自己不可推脱的责任和使命，不断学习、善于学习，学习党的政策、学习先进的文化，在弘扬主旋律、引领社会风尚上发挥带头作用。党员干部更应该以身作则，带头倡导和弘扬时代精神，时时刻刻做到艰苦奋斗、求真务实，无私奉献，牢固树立良好的党风、政风及社会主义荣辱观念，摆正“集体”和“个人”的关系，不断增强永葆党员先进性的自觉性和坚定性，为广大人民群众做出榜</w:t>
      </w:r>
    </w:p>
    <w:p>
      <w:pPr>
        <w:ind w:left="0" w:right="0" w:firstLine="560"/>
        <w:spacing w:before="450" w:after="450" w:line="312" w:lineRule="auto"/>
      </w:pPr>
      <w:r>
        <w:rPr>
          <w:rFonts w:ascii="宋体" w:hAnsi="宋体" w:eastAsia="宋体" w:cs="宋体"/>
          <w:color w:val="000"/>
          <w:sz w:val="28"/>
          <w:szCs w:val="28"/>
        </w:rPr>
        <w:t xml:space="preserve">样，为良好的社会风气的形成做出自己应有的贡献。</w:t>
      </w:r>
    </w:p>
    <w:p>
      <w:pPr>
        <w:ind w:left="0" w:right="0" w:firstLine="560"/>
        <w:spacing w:before="450" w:after="450" w:line="312" w:lineRule="auto"/>
      </w:pPr>
      <w:r>
        <w:rPr>
          <w:rFonts w:ascii="宋体" w:hAnsi="宋体" w:eastAsia="宋体" w:cs="宋体"/>
          <w:color w:val="000"/>
          <w:sz w:val="28"/>
          <w:szCs w:val="28"/>
        </w:rPr>
        <w:t xml:space="preserve">近年来，工商行业关于渎职、腐败案件层出不穷，违法屡禁不止，所以，做一个工商人，风险大，诱惑多，责任重，仅仅业务精通、知法懂法是不够的，关键在于通过学习再学习，加强思想道德教育，增强公务员保持廉洁的自觉性。不断巩固廉政为民，秉公执法思想意识，牢树“螺丝钉”和“一块砖”精神，努力加强道德修养培养，坚守工商人首先思想防线，爱岗敬业，遵纪守法，善用权，用好权，为人民群众办实事，办好事。</w:t>
      </w:r>
    </w:p>
    <w:p>
      <w:pPr>
        <w:ind w:left="0" w:right="0" w:firstLine="560"/>
        <w:spacing w:before="450" w:after="450" w:line="312" w:lineRule="auto"/>
      </w:pPr>
      <w:r>
        <w:rPr>
          <w:rFonts w:ascii="宋体" w:hAnsi="宋体" w:eastAsia="宋体" w:cs="宋体"/>
          <w:color w:val="000"/>
          <w:sz w:val="28"/>
          <w:szCs w:val="28"/>
        </w:rPr>
        <w:t xml:space="preserve">人品、官品如同干部的两翼，缺一不可。做官必须先做好人。人品决定官品，好人不见得是好官，但好官却首先是好人。人品高尚者，日三省其身，时刻保持警醒，面对权力、金钱、美色的诱惑不丧失道德底线，不迷失人生方向，始终对群众感情真挚，对事业忠诚可靠，对同事热心诚恳。没有好的人品做底子，一旦权力在手，势必生邪心、走歪路、办坏事。工商干部不仅要有好的人品，还要有良好的职业道德。工商干部的“德”应该有更高的标准和要求，即要有高尚坚定的理想信念，有强烈牢固的公仆意识，有实事求是的工作作风，树立马克思主义的世界观、人生观、价值观和正确的权力观、地位观、利益观，常修为政之德，常思贪欲之害，常怀律已之心，做到权为民所用、情为民所系、利为民所谋，一身正气、一尘不染，始终保持艰苦创业的工作作风，做一名真正的工商卫士。</w:t>
      </w:r>
    </w:p>
    <w:p>
      <w:pPr>
        <w:ind w:left="0" w:right="0" w:firstLine="560"/>
        <w:spacing w:before="450" w:after="450" w:line="312" w:lineRule="auto"/>
      </w:pPr>
      <w:r>
        <w:rPr>
          <w:rFonts w:ascii="黑体" w:hAnsi="黑体" w:eastAsia="黑体" w:cs="黑体"/>
          <w:color w:val="000000"/>
          <w:sz w:val="36"/>
          <w:szCs w:val="36"/>
          <w:b w:val="1"/>
          <w:bCs w:val="1"/>
        </w:rPr>
        <w:t xml:space="preserve">第二篇：道德讲堂心得体会</w:t>
      </w:r>
    </w:p>
    <w:p>
      <w:pPr>
        <w:ind w:left="0" w:right="0" w:firstLine="560"/>
        <w:spacing w:before="450" w:after="450" w:line="312" w:lineRule="auto"/>
      </w:pPr>
      <w:r>
        <w:rPr>
          <w:rFonts w:ascii="宋体" w:hAnsi="宋体" w:eastAsia="宋体" w:cs="宋体"/>
          <w:color w:val="000"/>
          <w:sz w:val="28"/>
          <w:szCs w:val="28"/>
        </w:rPr>
        <w:t xml:space="preserve">1、道德讲堂心得体会</w:t>
      </w:r>
    </w:p>
    <w:p>
      <w:pPr>
        <w:ind w:left="0" w:right="0" w:firstLine="560"/>
        <w:spacing w:before="450" w:after="450" w:line="312" w:lineRule="auto"/>
      </w:pPr>
      <w:r>
        <w:rPr>
          <w:rFonts w:ascii="宋体" w:hAnsi="宋体" w:eastAsia="宋体" w:cs="宋体"/>
          <w:color w:val="000"/>
          <w:sz w:val="28"/>
          <w:szCs w:val="28"/>
        </w:rPr>
        <w:t xml:space="preserve">这天，我十分荣幸的参加了这次道德讲堂活动，对我是一次加强自身道德修养，提高自身职业道德素质难得的领悟机会。开展道德讲堂这项活动，有利于推进社会主义核心价值体系建设，提升全社会的公民礼貌素质。</w:t>
      </w:r>
    </w:p>
    <w:p>
      <w:pPr>
        <w:ind w:left="0" w:right="0" w:firstLine="560"/>
        <w:spacing w:before="450" w:after="450" w:line="312" w:lineRule="auto"/>
      </w:pPr>
      <w:r>
        <w:rPr>
          <w:rFonts w:ascii="宋体" w:hAnsi="宋体" w:eastAsia="宋体" w:cs="宋体"/>
          <w:color w:val="000"/>
          <w:sz w:val="28"/>
          <w:szCs w:val="28"/>
        </w:rPr>
        <w:t xml:space="preserve">这次活动以“身边人讲身边事，身边人讲自我事，身边事教身边人”的方式，讲述了冯孝英同志扎根基层工商所默默无闻工作24个春秋的先进故事，讲得很生动，很有吸引力，感人肺腑，对我有很大的启示和教育。</w:t>
      </w:r>
    </w:p>
    <w:p>
      <w:pPr>
        <w:ind w:left="0" w:right="0" w:firstLine="560"/>
        <w:spacing w:before="450" w:after="450" w:line="312" w:lineRule="auto"/>
      </w:pPr>
      <w:r>
        <w:rPr>
          <w:rFonts w:ascii="宋体" w:hAnsi="宋体" w:eastAsia="宋体" w:cs="宋体"/>
          <w:color w:val="000"/>
          <w:sz w:val="28"/>
          <w:szCs w:val="28"/>
        </w:rPr>
        <w:t xml:space="preserve">透过这天领悟，教育我要树立正确的职业道德信念，自觉加强职业道德修养，养成良好的职业行为和习惯，把自我锻炼成为一个具有良好的社会主义职业道德的人。</w:t>
      </w:r>
    </w:p>
    <w:p>
      <w:pPr>
        <w:ind w:left="0" w:right="0" w:firstLine="560"/>
        <w:spacing w:before="450" w:after="450" w:line="312" w:lineRule="auto"/>
      </w:pPr>
      <w:r>
        <w:rPr>
          <w:rFonts w:ascii="宋体" w:hAnsi="宋体" w:eastAsia="宋体" w:cs="宋体"/>
          <w:color w:val="000"/>
          <w:sz w:val="28"/>
          <w:szCs w:val="28"/>
        </w:rPr>
        <w:t xml:space="preserve">透过这天领悟，进一步增强了我的职责感，明确自我的工作职责和工作任务，增强了搞好本职工作的使命感，从而树立为人民服务的思想。</w:t>
      </w:r>
    </w:p>
    <w:p>
      <w:pPr>
        <w:ind w:left="0" w:right="0" w:firstLine="560"/>
        <w:spacing w:before="450" w:after="450" w:line="312" w:lineRule="auto"/>
      </w:pPr>
      <w:r>
        <w:rPr>
          <w:rFonts w:ascii="宋体" w:hAnsi="宋体" w:eastAsia="宋体" w:cs="宋体"/>
          <w:color w:val="000"/>
          <w:sz w:val="28"/>
          <w:szCs w:val="28"/>
        </w:rPr>
        <w:t xml:space="preserve">透过这天领悟，使我更加钟爱本职工作，做到爱岗敬业，在自我的工作岗位干一行，爱一行，自觉树立工商的良好形象，为工商事业添砖加瓦，做出应有的贡献。</w:t>
      </w:r>
    </w:p>
    <w:p>
      <w:pPr>
        <w:ind w:left="0" w:right="0" w:firstLine="560"/>
        <w:spacing w:before="450" w:after="450" w:line="312" w:lineRule="auto"/>
      </w:pPr>
      <w:r>
        <w:rPr>
          <w:rFonts w:ascii="宋体" w:hAnsi="宋体" w:eastAsia="宋体" w:cs="宋体"/>
          <w:color w:val="000"/>
          <w:sz w:val="28"/>
          <w:szCs w:val="28"/>
        </w:rPr>
        <w:t xml:space="preserve">2、道德讲堂心得体会</w:t>
      </w:r>
    </w:p>
    <w:p>
      <w:pPr>
        <w:ind w:left="0" w:right="0" w:firstLine="560"/>
        <w:spacing w:before="450" w:after="450" w:line="312" w:lineRule="auto"/>
      </w:pPr>
      <w:r>
        <w:rPr>
          <w:rFonts w:ascii="宋体" w:hAnsi="宋体" w:eastAsia="宋体" w:cs="宋体"/>
          <w:color w:val="000"/>
          <w:sz w:val="28"/>
          <w:szCs w:val="28"/>
        </w:rPr>
        <w:t xml:space="preserve">星期五下午，咱们聆听了道德讲堂，启发很深。</w:t>
      </w:r>
    </w:p>
    <w:p>
      <w:pPr>
        <w:ind w:left="0" w:right="0" w:firstLine="560"/>
        <w:spacing w:before="450" w:after="450" w:line="312" w:lineRule="auto"/>
      </w:pPr>
      <w:r>
        <w:rPr>
          <w:rFonts w:ascii="宋体" w:hAnsi="宋体" w:eastAsia="宋体" w:cs="宋体"/>
          <w:color w:val="000"/>
          <w:sz w:val="28"/>
          <w:szCs w:val="28"/>
        </w:rPr>
        <w:t xml:space="preserve">道德讲堂主要讲的是与诚信交友。诚实就是表里如一，做老实人，说老实话，办老实事。守信就是信守诺言，讲信誉，重信用，忠实履行自我承担的义务。诚实和守信是统一的。守信以诚实为基础，离开诚实就无所谓守信。诚实守信是一个人安身立命的根本。然而，咱们这天所讲的“诚信”，就是不好欺骗别人，做老实人。诚信是做人的基本准则，是立身之本、成事之基、发展之道。一个人只要活的诚实，守信用，就等于有了一大笔财富，一个人要诚实，守信用，不贪图本不属于自我的东西。人生最重要的是诚实，讲信用，这是比物质财富更加珍重的财富。因此，咱们要在生活中诚实、守信，这样才能得到别人的信任。</w:t>
      </w:r>
    </w:p>
    <w:p>
      <w:pPr>
        <w:ind w:left="0" w:right="0" w:firstLine="560"/>
        <w:spacing w:before="450" w:after="450" w:line="312" w:lineRule="auto"/>
      </w:pPr>
      <w:r>
        <w:rPr>
          <w:rFonts w:ascii="宋体" w:hAnsi="宋体" w:eastAsia="宋体" w:cs="宋体"/>
          <w:color w:val="000"/>
          <w:sz w:val="28"/>
          <w:szCs w:val="28"/>
        </w:rPr>
        <w:t xml:space="preserve">咱们播下一个动作，便收获一个习惯；播下一个习惯，便收获一个品格；道德已被人们放在心里的一个重要位置，时时刻刻在与礼貌交谈，千万不好把行为习惯看作小事。“勿以恶小而为之，勿以善小而不为”。每个人的举手投足之间都传递着丰富的信息，让咱们从此刻做起，从自我做起，从点点滴滴的小事做起，与诚信为友。</w:t>
      </w:r>
    </w:p>
    <w:p>
      <w:pPr>
        <w:ind w:left="0" w:right="0" w:firstLine="560"/>
        <w:spacing w:before="450" w:after="450" w:line="312" w:lineRule="auto"/>
      </w:pPr>
      <w:r>
        <w:rPr>
          <w:rFonts w:ascii="宋体" w:hAnsi="宋体" w:eastAsia="宋体" w:cs="宋体"/>
          <w:color w:val="000"/>
          <w:sz w:val="28"/>
          <w:szCs w:val="28"/>
        </w:rPr>
        <w:t xml:space="preserve">3、道德讲堂心得体会</w:t>
      </w:r>
    </w:p>
    <w:p>
      <w:pPr>
        <w:ind w:left="0" w:right="0" w:firstLine="560"/>
        <w:spacing w:before="450" w:after="450" w:line="312" w:lineRule="auto"/>
      </w:pPr>
      <w:r>
        <w:rPr>
          <w:rFonts w:ascii="宋体" w:hAnsi="宋体" w:eastAsia="宋体" w:cs="宋体"/>
          <w:color w:val="000"/>
          <w:sz w:val="28"/>
          <w:szCs w:val="28"/>
        </w:rPr>
        <w:t xml:space="preserve">3月21日开展的区机关道德讲堂活动，对我的心灵进行了一次道德的洗礼。道德一词由来已久，早在两千多年以前，我国古代的著作中就出现了“道德”这个词语。“道”表示事物户外变化的规则；“德”表示对“道”认识之后，按照它的规则把人与人之间的关联处理得当。从中国儒家的创始人，伟大的思想家、教育家孔子开始，千百年来，人们就一向重视道德问题。道德是发展先进文化，构成人类礼貌，个性是精神礼貌的重要资料。咱们通常讲的道德是指人们行为应遵循的原则和标准。道德的定义能够概括为：道德是必须社会、必须阶级向人们提出的处理个人与个人、个人与社会之间各种关联的一种特殊的行为规范。这一概念说明，道德是以善恶为标准，调节人们之间和个人与社会之间关联的行为规范。道德总是扬善抑恶的。道德与法律不一样，它是依据社会舆论、传统文化和生活习惯来决定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咱们专门领悟了陈家顺同志心系农民工的切身利益，全力为农民工排忧解难，用实际行动诠释了一名共产党员全心全意为人民服务的宗旨，是当之无愧的道德楷模。透过领悟，我主要有三点体会，一是咱们在工作生活中要坚持领悟道德模范人物的高尚品格，时刻严格遵守道德规范，全面提升自我的道德修养。二是要注重领悟效果，在工作中敬业奉献、夯实作风，全心全意为人民服务。三是就应树立持之以恒、求真务实的作风，不能停于表面。(写给闺蜜的话)</w:t>
      </w:r>
    </w:p>
    <w:p>
      <w:pPr>
        <w:ind w:left="0" w:right="0" w:firstLine="560"/>
        <w:spacing w:before="450" w:after="450" w:line="312" w:lineRule="auto"/>
      </w:pPr>
      <w:r>
        <w:rPr>
          <w:rFonts w:ascii="宋体" w:hAnsi="宋体" w:eastAsia="宋体" w:cs="宋体"/>
          <w:color w:val="000"/>
          <w:sz w:val="28"/>
          <w:szCs w:val="28"/>
        </w:rPr>
        <w:t xml:space="preserve">高尚的道德并不非得做出惊天动地的事情，而往往在咱们的日常行为中。咱们播下一个动作，便收获一个习惯；播下一个习惯，便收获一个品格；道德已被人们放在心里的一个重要位置，时时刻刻在与礼貌交谈，千万不好把行为习惯看作小事。“勿以恶小而为之，勿以善小而不为”。每个人的举手投足之间都传递着丰富的信息，让咱们从此刻做起，从自我做起，从点点滴滴的小事做起，养成良好的道德习惯。</w:t>
      </w:r>
    </w:p>
    <w:p>
      <w:pPr>
        <w:ind w:left="0" w:right="0" w:firstLine="560"/>
        <w:spacing w:before="450" w:after="450" w:line="312" w:lineRule="auto"/>
      </w:pPr>
      <w:r>
        <w:rPr>
          <w:rFonts w:ascii="宋体" w:hAnsi="宋体" w:eastAsia="宋体" w:cs="宋体"/>
          <w:color w:val="000"/>
          <w:sz w:val="28"/>
          <w:szCs w:val="28"/>
        </w:rPr>
        <w:t xml:space="preserve">4、道德讲堂心得体会</w:t>
      </w:r>
    </w:p>
    <w:p>
      <w:pPr>
        <w:ind w:left="0" w:right="0" w:firstLine="560"/>
        <w:spacing w:before="450" w:after="450" w:line="312" w:lineRule="auto"/>
      </w:pPr>
      <w:r>
        <w:rPr>
          <w:rFonts w:ascii="宋体" w:hAnsi="宋体" w:eastAsia="宋体" w:cs="宋体"/>
          <w:color w:val="000"/>
          <w:sz w:val="28"/>
          <w:szCs w:val="28"/>
        </w:rPr>
        <w:t xml:space="preserve">道德个性是职业道德，是每个从事职业的人，在工作或劳动过程中，所应遵循的，与其职业活动紧密联系的道德规范的总和。领悟职业道德树立良好的职业道德，加强职业道德建设，也是规范咱们公路行业的职业道德行为和提高从事公路行业人员素质，加强公路事业的建设发展，因此，就务必以公路行业的职业道德作为从事公路人员提高职业素质的内在要求。要从内心地自觉地树立公路行业职业道德观念和规范自身的职业道德行为。咱们既然选取了从事公路行业这个岗位，就要摆正自我的位置，钟爱公路事业。俗话说“三百六十行，行行出状元”，透过发奋，在平凡的岗位上同样能做出成绩，取得成功，只有钟爱公路工作，尊重公路职业，才能献身于公路事业的建设发展，才会全身心地投入到公路事业，发挥自我的才能，在公路行业领域做一番成绩，为社会进步做出自我应有贡献，从而实现自身的社会价值。透过领悟，下方有几点收获：</w:t>
      </w:r>
    </w:p>
    <w:p>
      <w:pPr>
        <w:ind w:left="0" w:right="0" w:firstLine="560"/>
        <w:spacing w:before="450" w:after="450" w:line="312" w:lineRule="auto"/>
      </w:pPr>
      <w:r>
        <w:rPr>
          <w:rFonts w:ascii="宋体" w:hAnsi="宋体" w:eastAsia="宋体" w:cs="宋体"/>
          <w:color w:val="000"/>
          <w:sz w:val="28"/>
          <w:szCs w:val="28"/>
        </w:rPr>
        <w:t xml:space="preserve">一、透过领悟，了解社会主义事业道德的基本规范和社会主义职业道德修养的资料，深刻明白在社会主义职业道德建设和社会主义荣辱观教育的重要性和必要性，结合实际，树立正确的职业道德信念，自觉进行职业道德修养，逐步养成良好的职业行为和习惯，把自我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透过领悟，使我进一步增强了职责感，明了自我的工作职责和工作任务，增强了搞好本职工作的使命感，从而树立为人民服务的思想。自我的遵纪守法意识得到强化，政治思想觉悟进一步提高，组织纪律观念和自我约束潜质得到进一步增强。尽管这次公路系统工人技术等级岗位考核的职业道德培训课时短，但是道德讲堂资料丰富，调理清晰，给咱们从本质思想能动性上带来用心作用；觉得这次职业道德领悟的辅导老师对职业道德领悟的资料，从浅引入，讲解深刻，结合实际，生动搞笑，使我深刻领会领悟职业道德的重要性和必要性，增强搞好本职工作的信心，也是一次加强自身道德修养，提高自身职业道德素质难得的领悟机会。</w:t>
      </w:r>
    </w:p>
    <w:p>
      <w:pPr>
        <w:ind w:left="0" w:right="0" w:firstLine="560"/>
        <w:spacing w:before="450" w:after="450" w:line="312" w:lineRule="auto"/>
      </w:pPr>
      <w:r>
        <w:rPr>
          <w:rFonts w:ascii="宋体" w:hAnsi="宋体" w:eastAsia="宋体" w:cs="宋体"/>
          <w:color w:val="000"/>
          <w:sz w:val="28"/>
          <w:szCs w:val="28"/>
        </w:rPr>
        <w:t xml:space="preserve">三、透过领悟，使我更加钟爱本职工作，树立搞好本职工作的信心。随着市场经济的发展和经济全球化进程的加快，公路建设发展，对专业性和技术性的要求越来越高，作为从事公路行业人员要想生存和发展，就要不断领悟，使自我的知识不断更新。同时要遵守公路行业的职业道德行为，要不断领悟提高公路工程职业技能，在自我的工作岗位自觉树立公路行业的良好形象，做到爱岗敬业，干一行，爱一行，立志在本岗位多为临沂公路事业做出应有的贡献。</w:t>
      </w:r>
    </w:p>
    <w:p>
      <w:pPr>
        <w:ind w:left="0" w:right="0" w:firstLine="560"/>
        <w:spacing w:before="450" w:after="450" w:line="312" w:lineRule="auto"/>
      </w:pPr>
      <w:r>
        <w:rPr>
          <w:rFonts w:ascii="宋体" w:hAnsi="宋体" w:eastAsia="宋体" w:cs="宋体"/>
          <w:color w:val="000"/>
          <w:sz w:val="28"/>
          <w:szCs w:val="28"/>
        </w:rPr>
        <w:t xml:space="preserve">总之，透过领悟，要在今后工作当中，结合社会主义荣辱观教育，把职业道德行为规范牢固树立起来、自觉践行开来，必须要模范带头把职业道德行为规范和社会主义荣辱观作为自我思想道德建设的核心资料，贯穿于实践工作生活中去，体此刻经济社会生活的各个方面，把社会主义荣辱观当作社会风尚的一面旗帜；树立和践行社会主义荣辱观，以身作则，发奋做社会主义荣辱观的模范实践者和用心推动者；要在全市公路系统职工队伍中构成见荣而为、遇耻而拒的良好风尚；在平凡的岗位上勤奋工作，以一流的标准创一流的业绩，为公路事业，为社会主义事业奋斗终身。</w:t>
      </w:r>
    </w:p>
    <w:p>
      <w:pPr>
        <w:ind w:left="0" w:right="0" w:firstLine="560"/>
        <w:spacing w:before="450" w:after="450" w:line="312" w:lineRule="auto"/>
      </w:pPr>
      <w:r>
        <w:rPr>
          <w:rFonts w:ascii="宋体" w:hAnsi="宋体" w:eastAsia="宋体" w:cs="宋体"/>
          <w:color w:val="000"/>
          <w:sz w:val="28"/>
          <w:szCs w:val="28"/>
        </w:rPr>
        <w:t xml:space="preserve">5、道德讲堂心得体会</w:t>
      </w:r>
    </w:p>
    <w:p>
      <w:pPr>
        <w:ind w:left="0" w:right="0" w:firstLine="560"/>
        <w:spacing w:before="450" w:after="450" w:line="312" w:lineRule="auto"/>
      </w:pPr>
      <w:r>
        <w:rPr>
          <w:rFonts w:ascii="宋体" w:hAnsi="宋体" w:eastAsia="宋体" w:cs="宋体"/>
          <w:color w:val="000"/>
          <w:sz w:val="28"/>
          <w:szCs w:val="28"/>
        </w:rPr>
        <w:t xml:space="preserve">这天开展的道德讲堂活动很不错，活动资料丰富充实，形式多样，一首歌曲、一段经典朗读、一部感人短片、一个饱含深情感人肺腑的故事，让咱们的心灵进行了一次道德的洗礼。我十分感动于他们在平凡的岗位上做出的不平凡的举动，感动于他们想学生之所想，急学生之所急的助人为乐的精神，感动于他们对工作一丝不苟，无私奉献的敬业精神。老师们用爱、用职责谱写了一首首关爱孩子的感人之歌，这些故事真实地发生在咱们身边，除了感动就是敬佩，他们都是我领悟的榜样。我知道，高尚的道德并不是非得做出惊天动地的事情，而往往在咱们的日常行为中。每个人的举手投足之间都传递着丰富的信息，咱们得从点点滴滴的小事做起，从关爱自我的学生做起。</w:t>
      </w:r>
    </w:p>
    <w:p>
      <w:pPr>
        <w:ind w:left="0" w:right="0" w:firstLine="560"/>
        <w:spacing w:before="450" w:after="450" w:line="312" w:lineRule="auto"/>
      </w:pPr>
      <w:r>
        <w:rPr>
          <w:rFonts w:ascii="宋体" w:hAnsi="宋体" w:eastAsia="宋体" w:cs="宋体"/>
          <w:color w:val="000"/>
          <w:sz w:val="28"/>
          <w:szCs w:val="28"/>
        </w:rPr>
        <w:t xml:space="preserve">这项活动的开展也为我今后的工作提出了更高的要求，明确了自我发奋的方向：不断提高师德修养，爱岗敬业，乐于奉献，做学生欢迎、家长放心的人民教师！</w:t>
      </w:r>
    </w:p>
    <w:p>
      <w:pPr>
        <w:ind w:left="0" w:right="0" w:firstLine="560"/>
        <w:spacing w:before="450" w:after="450" w:line="312" w:lineRule="auto"/>
      </w:pPr>
      <w:r>
        <w:rPr>
          <w:rFonts w:ascii="宋体" w:hAnsi="宋体" w:eastAsia="宋体" w:cs="宋体"/>
          <w:color w:val="000"/>
          <w:sz w:val="28"/>
          <w:szCs w:val="28"/>
        </w:rPr>
        <w:t xml:space="preserve">6、道德讲堂心得体会</w:t>
      </w:r>
    </w:p>
    <w:p>
      <w:pPr>
        <w:ind w:left="0" w:right="0" w:firstLine="560"/>
        <w:spacing w:before="450" w:after="450" w:line="312" w:lineRule="auto"/>
      </w:pPr>
      <w:r>
        <w:rPr>
          <w:rFonts w:ascii="宋体" w:hAnsi="宋体" w:eastAsia="宋体" w:cs="宋体"/>
          <w:color w:val="000"/>
          <w:sz w:val="28"/>
          <w:szCs w:val="28"/>
        </w:rPr>
        <w:t xml:space="preserve">我单位的道德讲堂已进行多期，但这天这堂公开优质课，给我的心灵进行了一次道德的洗礼。道德一词由来已久，早在两千多年以前，我国古代的著作中就出现了“道德”这个词语。“道”表示事物户外变化的规则；“德”表示对“道”认识之后，按照规则把人与人之间的关联处理得当。从中国儒家的创始人，伟大的思想家、教育家孔子开始，千百年来，人们就一向重视道德问题。道德是发展先进文化，构成人类礼貌，个性是精神礼貌的重要资料。</w:t>
      </w:r>
    </w:p>
    <w:p>
      <w:pPr>
        <w:ind w:left="0" w:right="0" w:firstLine="560"/>
        <w:spacing w:before="450" w:after="450" w:line="312" w:lineRule="auto"/>
      </w:pPr>
      <w:r>
        <w:rPr>
          <w:rFonts w:ascii="宋体" w:hAnsi="宋体" w:eastAsia="宋体" w:cs="宋体"/>
          <w:color w:val="000"/>
          <w:sz w:val="28"/>
          <w:szCs w:val="28"/>
        </w:rPr>
        <w:t xml:space="preserve">咱们通常讲的道德是指人们行为应遵循的原则和标准。道德的定义能够概括为：道德是必须社会、必须阶级向人们提出的处理个人与个人、个人与社会之间各种关联的一种特殊的行为规范。这一概念说明，道德是以善恶为标准，调节人们之间和个人与社会之间关联的行为规范。道德总是扬善抑恶的。道德与法律不一样，它是依据社会舆论、传统文化和生活习惯来决定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咱们专门组织领悟了李晓东的英勇事迹，李晓东同志临危不惧、大义大勇的先进动人事迹，体现了中华民族的传统美德，是当之无愧的道德楷模，他的事迹传遍祖国大地，他用实际行动书写了辉煌的人生篇章。透过领悟，我主要有三点体会，一是咱们要深刻领悟周李晓东同志的舍己为人的高尚道德品质。二是要注重领悟效果，结合本职工作，运用到自我的工作中，更加勤奋敬业。三是领悟要持之以恒，不好一阵风。</w:t>
      </w:r>
    </w:p>
    <w:p>
      <w:pPr>
        <w:ind w:left="0" w:right="0" w:firstLine="560"/>
        <w:spacing w:before="450" w:after="450" w:line="312" w:lineRule="auto"/>
      </w:pPr>
      <w:r>
        <w:rPr>
          <w:rFonts w:ascii="宋体" w:hAnsi="宋体" w:eastAsia="宋体" w:cs="宋体"/>
          <w:color w:val="000"/>
          <w:sz w:val="28"/>
          <w:szCs w:val="28"/>
        </w:rPr>
        <w:t xml:space="preserve">高尚的道德并不非得做出惊天动地的事情，而往往在咱们的日常行为中。咱们播下一个动作，便收获一个习惯；播下一个习惯，便收获一个品格；道德已被人们放在心里的一个重要位置，时时刻刻在与礼貌交谈，千万不好把行为习惯看作小事。“勿以恶小而为之，勿以善小而不为”。每个人的举手投足之间都传递着丰富的信息，让咱们从此刻做起，从自我做起，从点点滴滴的小事做起，养成良好的道德习惯。礼貌是城市之魂，道德是立身之本。作为一名年轻党员干部，我将见贤思齐、择善而从，从小事做起，从此刻做起，发奋做道德的传播者和践行者。</w:t>
      </w:r>
    </w:p>
    <w:p>
      <w:pPr>
        <w:ind w:left="0" w:right="0" w:firstLine="560"/>
        <w:spacing w:before="450" w:after="450" w:line="312" w:lineRule="auto"/>
      </w:pPr>
      <w:r>
        <w:rPr>
          <w:rFonts w:ascii="宋体" w:hAnsi="宋体" w:eastAsia="宋体" w:cs="宋体"/>
          <w:color w:val="000"/>
          <w:sz w:val="28"/>
          <w:szCs w:val="28"/>
        </w:rPr>
        <w:t xml:space="preserve">大爱无疆，德行天下。道德是一种能够相互感染、相互支撑、相互温暖、相互传递的力量。道德讲堂虽然结束了，但领悟和践行道德模范精神才刚刚开始。让咱们在感动中与模范同行，领悟道德的力量！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第三篇：道德讲堂心得体会</w:t>
      </w:r>
    </w:p>
    <w:p>
      <w:pPr>
        <w:ind w:left="0" w:right="0" w:firstLine="560"/>
        <w:spacing w:before="450" w:after="450" w:line="312" w:lineRule="auto"/>
      </w:pPr>
      <w:r>
        <w:rPr>
          <w:rFonts w:ascii="宋体" w:hAnsi="宋体" w:eastAsia="宋体" w:cs="宋体"/>
          <w:color w:val="000"/>
          <w:sz w:val="28"/>
          <w:szCs w:val="28"/>
        </w:rPr>
        <w:t xml:space="preserve">道德讲堂心得体会</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道德一词由来已久。早在两千多年以前，我国古代的著作中就出现了“道德”这个词语。“道”表示事物运动变化的规则；“德”表示对“道”认识之后，按照它的规则把人与人之间的关系处理得当。</w:t>
      </w:r>
    </w:p>
    <w:p>
      <w:pPr>
        <w:ind w:left="0" w:right="0" w:firstLine="560"/>
        <w:spacing w:before="450" w:after="450" w:line="312" w:lineRule="auto"/>
      </w:pPr>
      <w:r>
        <w:rPr>
          <w:rFonts w:ascii="宋体" w:hAnsi="宋体" w:eastAsia="宋体" w:cs="宋体"/>
          <w:color w:val="000"/>
          <w:sz w:val="28"/>
          <w:szCs w:val="28"/>
        </w:rPr>
        <w:t xml:space="preserve">从中国儒家的创始人，伟大的思想家、教育家孔子开始，千百年来．人们就一直重视道德问题。</w:t>
      </w:r>
    </w:p>
    <w:p>
      <w:pPr>
        <w:ind w:left="0" w:right="0" w:firstLine="560"/>
        <w:spacing w:before="450" w:after="450" w:line="312" w:lineRule="auto"/>
      </w:pPr>
      <w:r>
        <w:rPr>
          <w:rFonts w:ascii="宋体" w:hAnsi="宋体" w:eastAsia="宋体" w:cs="宋体"/>
          <w:color w:val="000"/>
          <w:sz w:val="28"/>
          <w:szCs w:val="28"/>
        </w:rPr>
        <w:t xml:space="preserve">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一个人只要活的诚实，守信用，就等于有了一大笔财富。一个人要诚实，守信用，不贪图本不属于自己的东西。人生最重要的是诚实，讲信用，这是比物质财富更加珍贵的财富。</w:t>
      </w:r>
    </w:p>
    <w:p>
      <w:pPr>
        <w:ind w:left="0" w:right="0" w:firstLine="560"/>
        <w:spacing w:before="450" w:after="450" w:line="312" w:lineRule="auto"/>
      </w:pPr>
      <w:r>
        <w:rPr>
          <w:rFonts w:ascii="宋体" w:hAnsi="宋体" w:eastAsia="宋体" w:cs="宋体"/>
          <w:color w:val="000"/>
          <w:sz w:val="28"/>
          <w:szCs w:val="28"/>
        </w:rPr>
        <w:t xml:space="preserve">所以，我们要在生活中诚实、守信，这样才能得到别人的信任。</w:t>
      </w:r>
    </w:p>
    <w:p>
      <w:pPr>
        <w:ind w:left="0" w:right="0" w:firstLine="560"/>
        <w:spacing w:before="450" w:after="450" w:line="312" w:lineRule="auto"/>
      </w:pPr>
      <w:r>
        <w:rPr>
          <w:rFonts w:ascii="宋体" w:hAnsi="宋体" w:eastAsia="宋体" w:cs="宋体"/>
          <w:color w:val="000"/>
          <w:sz w:val="28"/>
          <w:szCs w:val="28"/>
        </w:rPr>
        <w:t xml:space="preserve">道德讲堂心得体会</w:t>
      </w:r>
    </w:p>
    <w:p>
      <w:pPr>
        <w:ind w:left="0" w:right="0" w:firstLine="560"/>
        <w:spacing w:before="450" w:after="450" w:line="312" w:lineRule="auto"/>
      </w:pPr>
      <w:r>
        <w:rPr>
          <w:rFonts w:ascii="宋体" w:hAnsi="宋体" w:eastAsia="宋体" w:cs="宋体"/>
          <w:color w:val="000"/>
          <w:sz w:val="28"/>
          <w:szCs w:val="28"/>
        </w:rPr>
        <w:t xml:space="preserve">“道德”二字来源于先秦思想家老子所著的《道德经》一书，老子说：“道生之，德畜之，物形之，器成之。”万物莫不尊道而贵德。</w:t>
      </w:r>
    </w:p>
    <w:p>
      <w:pPr>
        <w:ind w:left="0" w:right="0" w:firstLine="560"/>
        <w:spacing w:before="450" w:after="450" w:line="312" w:lineRule="auto"/>
      </w:pPr>
      <w:r>
        <w:rPr>
          <w:rFonts w:ascii="宋体" w:hAnsi="宋体" w:eastAsia="宋体" w:cs="宋体"/>
          <w:color w:val="000"/>
          <w:sz w:val="28"/>
          <w:szCs w:val="28"/>
        </w:rPr>
        <w:t xml:space="preserve">在当今社会，物欲洪流，道德被人弃之墙角，国人的道德底线一再放低，整个中华民族处在一种浮躁不安、急功近利的状态，这从中国的食品安全问题中可见一斑。越来越多有诚信的老字号消失了，取而代之的是黑作坊，为赚取更多的金钱，将别人的生命安全置之不顾。“道德”对他们而言是最不值钱的东西。几个月之前，“小悦悦”事件之所以那么引人瞩目，就是因为这个小女孩的悲惨命运震撼了国人的心，小悦悦用鲜血唤起了大家深藏在心底的良知，大家在纷纷谴责冷漠的旁观者的同时，也在深深的自省，如果是自己，是否能够挺身而出。可见，现代人并不是没有道德，而是需要一种力量将它唤醒，并且激发出来。</w:t>
      </w:r>
    </w:p>
    <w:p>
      <w:pPr>
        <w:ind w:left="0" w:right="0" w:firstLine="560"/>
        <w:spacing w:before="450" w:after="450" w:line="312" w:lineRule="auto"/>
      </w:pPr>
      <w:r>
        <w:rPr>
          <w:rFonts w:ascii="宋体" w:hAnsi="宋体" w:eastAsia="宋体" w:cs="宋体"/>
          <w:color w:val="000"/>
          <w:sz w:val="28"/>
          <w:szCs w:val="28"/>
        </w:rPr>
        <w:t xml:space="preserve">愿这“道德”的种子广泛传播，在全社会形成尊道重德、匡扶正义的氛围，让“道德”之花遍开中华。</w:t>
      </w:r>
    </w:p>
    <w:p>
      <w:pPr>
        <w:ind w:left="0" w:right="0" w:firstLine="560"/>
        <w:spacing w:before="450" w:after="450" w:line="312" w:lineRule="auto"/>
      </w:pPr>
      <w:r>
        <w:rPr>
          <w:rFonts w:ascii="宋体" w:hAnsi="宋体" w:eastAsia="宋体" w:cs="宋体"/>
          <w:color w:val="000"/>
          <w:sz w:val="28"/>
          <w:szCs w:val="28"/>
        </w:rPr>
        <w:t xml:space="preserve">李宏</w:t>
      </w:r>
    </w:p>
    <w:p>
      <w:pPr>
        <w:ind w:left="0" w:right="0" w:firstLine="560"/>
        <w:spacing w:before="450" w:after="450" w:line="312" w:lineRule="auto"/>
      </w:pPr>
      <w:r>
        <w:rPr>
          <w:rFonts w:ascii="宋体" w:hAnsi="宋体" w:eastAsia="宋体" w:cs="宋体"/>
          <w:color w:val="000"/>
          <w:sz w:val="28"/>
          <w:szCs w:val="28"/>
        </w:rPr>
        <w:t xml:space="preserve">道德讲堂心得体会</w:t>
      </w:r>
    </w:p>
    <w:p>
      <w:pPr>
        <w:ind w:left="0" w:right="0" w:firstLine="560"/>
        <w:spacing w:before="450" w:after="450" w:line="312" w:lineRule="auto"/>
      </w:pPr>
      <w:r>
        <w:rPr>
          <w:rFonts w:ascii="宋体" w:hAnsi="宋体" w:eastAsia="宋体" w:cs="宋体"/>
          <w:color w:val="000"/>
          <w:sz w:val="28"/>
          <w:szCs w:val="28"/>
        </w:rPr>
        <w:t xml:space="preserve">在认真学习道德模范事迹之后，有一股暖流在我心中涌动、翻腾。我十分感动于他们想他人之所想，急他人之所急的助人为乐的精神；感动于他们对工作一丝不苟，无私奉献的志愿精神；感动于他们奉献青春热血，力争上游的精神，他们是我们学习的楷模和标兵。</w:t>
      </w:r>
    </w:p>
    <w:p>
      <w:pPr>
        <w:ind w:left="0" w:right="0" w:firstLine="560"/>
        <w:spacing w:before="450" w:after="450" w:line="312" w:lineRule="auto"/>
      </w:pPr>
      <w:r>
        <w:rPr>
          <w:rFonts w:ascii="宋体" w:hAnsi="宋体" w:eastAsia="宋体" w:cs="宋体"/>
          <w:color w:val="000"/>
          <w:sz w:val="28"/>
          <w:szCs w:val="28"/>
        </w:rPr>
        <w:t xml:space="preserve">通过道德讲堂的学习，我感触良多：</w:t>
      </w:r>
    </w:p>
    <w:p>
      <w:pPr>
        <w:ind w:left="0" w:right="0" w:firstLine="560"/>
        <w:spacing w:before="450" w:after="450" w:line="312" w:lineRule="auto"/>
      </w:pPr>
      <w:r>
        <w:rPr>
          <w:rFonts w:ascii="宋体" w:hAnsi="宋体" w:eastAsia="宋体" w:cs="宋体"/>
          <w:color w:val="000"/>
          <w:sz w:val="28"/>
          <w:szCs w:val="28"/>
        </w:rPr>
        <w:t xml:space="preserve">首先，向道德模范学习，要学习他们以主人翁的决心和责任感弘扬道德文化，以志愿者的活力、使命感和创新精神把握时代脉动，争当精神文明、道德文化的模范。</w:t>
      </w:r>
    </w:p>
    <w:p>
      <w:pPr>
        <w:ind w:left="0" w:right="0" w:firstLine="560"/>
        <w:spacing w:before="450" w:after="450" w:line="312" w:lineRule="auto"/>
      </w:pPr>
      <w:r>
        <w:rPr>
          <w:rFonts w:ascii="宋体" w:hAnsi="宋体" w:eastAsia="宋体" w:cs="宋体"/>
          <w:color w:val="000"/>
          <w:sz w:val="28"/>
          <w:szCs w:val="28"/>
        </w:rPr>
        <w:t xml:space="preserve">其次，向道德模范学习，要学习他们坚守忠诚的品质。正如《公民道德歌》中所高唱的“明礼讲诚信，不负天下人”，坚守忠诚是一种习惯，是忘我的投入，是一种道德信念。他们对待生活对待工作一直是坚守忠诚的态度，他们的不懈追求，诚信待人见证了志愿服务工作者的奉献和忠诚。</w:t>
      </w:r>
    </w:p>
    <w:p>
      <w:pPr>
        <w:ind w:left="0" w:right="0" w:firstLine="560"/>
        <w:spacing w:before="450" w:after="450" w:line="312" w:lineRule="auto"/>
      </w:pPr>
      <w:r>
        <w:rPr>
          <w:rFonts w:ascii="宋体" w:hAnsi="宋体" w:eastAsia="宋体" w:cs="宋体"/>
          <w:color w:val="000"/>
          <w:sz w:val="28"/>
          <w:szCs w:val="28"/>
        </w:rPr>
        <w:t xml:space="preserve">最后，向道德模范学习，要学习他们以文明使者的名义，担负起精神文明建设的重担，这是时代的要求，也是实现人格、品行升华的途径。让我们共同努力，提升综合素质，弘扬道德文化。</w:t>
      </w:r>
    </w:p>
    <w:p>
      <w:pPr>
        <w:ind w:left="0" w:right="0" w:firstLine="560"/>
        <w:spacing w:before="450" w:after="450" w:line="312" w:lineRule="auto"/>
      </w:pPr>
      <w:r>
        <w:rPr>
          <w:rFonts w:ascii="宋体" w:hAnsi="宋体" w:eastAsia="宋体" w:cs="宋体"/>
          <w:color w:val="000"/>
          <w:sz w:val="28"/>
          <w:szCs w:val="28"/>
        </w:rPr>
        <w:t xml:space="preserve">郭建惠</w:t>
      </w:r>
    </w:p>
    <w:p>
      <w:pPr>
        <w:ind w:left="0" w:right="0" w:firstLine="560"/>
        <w:spacing w:before="450" w:after="450" w:line="312" w:lineRule="auto"/>
      </w:pPr>
      <w:r>
        <w:rPr>
          <w:rFonts w:ascii="黑体" w:hAnsi="黑体" w:eastAsia="黑体" w:cs="黑体"/>
          <w:color w:val="000000"/>
          <w:sz w:val="36"/>
          <w:szCs w:val="36"/>
          <w:b w:val="1"/>
          <w:bCs w:val="1"/>
        </w:rPr>
        <w:t xml:space="preserve">第四篇：道德讲堂心得体会</w:t>
      </w:r>
    </w:p>
    <w:p>
      <w:pPr>
        <w:ind w:left="0" w:right="0" w:firstLine="560"/>
        <w:spacing w:before="450" w:after="450" w:line="312" w:lineRule="auto"/>
      </w:pPr>
      <w:r>
        <w:rPr>
          <w:rFonts w:ascii="宋体" w:hAnsi="宋体" w:eastAsia="宋体" w:cs="宋体"/>
          <w:color w:val="000"/>
          <w:sz w:val="28"/>
          <w:szCs w:val="28"/>
        </w:rPr>
        <w:t xml:space="preserve">道德讲堂心得体会</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道德一词由来已久。早在两千多年以前，我国古代的著作中就出现了“道德”这个词语。“道”表示事物运动变化的规则；“德”表示对“道”认识之后，按照它的规则把人与人之间的关系处理得当。</w:t>
      </w:r>
    </w:p>
    <w:p>
      <w:pPr>
        <w:ind w:left="0" w:right="0" w:firstLine="560"/>
        <w:spacing w:before="450" w:after="450" w:line="312" w:lineRule="auto"/>
      </w:pPr>
      <w:r>
        <w:rPr>
          <w:rFonts w:ascii="宋体" w:hAnsi="宋体" w:eastAsia="宋体" w:cs="宋体"/>
          <w:color w:val="000"/>
          <w:sz w:val="28"/>
          <w:szCs w:val="28"/>
        </w:rPr>
        <w:t xml:space="preserve">从中国儒家的创始人，伟大的思想家、教育家孔子开始，千百年来．人们就一直重视道德问题。</w:t>
      </w:r>
    </w:p>
    <w:p>
      <w:pPr>
        <w:ind w:left="0" w:right="0" w:firstLine="560"/>
        <w:spacing w:before="450" w:after="450" w:line="312" w:lineRule="auto"/>
      </w:pPr>
      <w:r>
        <w:rPr>
          <w:rFonts w:ascii="宋体" w:hAnsi="宋体" w:eastAsia="宋体" w:cs="宋体"/>
          <w:color w:val="000"/>
          <w:sz w:val="28"/>
          <w:szCs w:val="28"/>
        </w:rPr>
        <w:t xml:space="preserve">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一个人只要活的诚实，守信用，就等于有了一大笔财富。一个人要诚实，守信用，不贪图本不属于自己的东西。人生最重要的是诚实，讲信用，这是比物质财富更加珍贵的财富。</w:t>
      </w:r>
    </w:p>
    <w:p>
      <w:pPr>
        <w:ind w:left="0" w:right="0" w:firstLine="560"/>
        <w:spacing w:before="450" w:after="450" w:line="312" w:lineRule="auto"/>
      </w:pPr>
      <w:r>
        <w:rPr>
          <w:rFonts w:ascii="宋体" w:hAnsi="宋体" w:eastAsia="宋体" w:cs="宋体"/>
          <w:color w:val="000"/>
          <w:sz w:val="28"/>
          <w:szCs w:val="28"/>
        </w:rPr>
        <w:t xml:space="preserve">所以，我们要在生活中诚实、守信，这样才能得到别人的信任。</w:t>
      </w:r>
    </w:p>
    <w:p>
      <w:pPr>
        <w:ind w:left="0" w:right="0" w:firstLine="560"/>
        <w:spacing w:before="450" w:after="450" w:line="312" w:lineRule="auto"/>
      </w:pPr>
      <w:r>
        <w:rPr>
          <w:rFonts w:ascii="宋体" w:hAnsi="宋体" w:eastAsia="宋体" w:cs="宋体"/>
          <w:color w:val="000"/>
          <w:sz w:val="28"/>
          <w:szCs w:val="28"/>
        </w:rPr>
        <w:t xml:space="preserve">道德讲堂心得体会</w:t>
      </w:r>
    </w:p>
    <w:p>
      <w:pPr>
        <w:ind w:left="0" w:right="0" w:firstLine="560"/>
        <w:spacing w:before="450" w:after="450" w:line="312" w:lineRule="auto"/>
      </w:pPr>
      <w:r>
        <w:rPr>
          <w:rFonts w:ascii="宋体" w:hAnsi="宋体" w:eastAsia="宋体" w:cs="宋体"/>
          <w:color w:val="000"/>
          <w:sz w:val="28"/>
          <w:szCs w:val="28"/>
        </w:rPr>
        <w:t xml:space="preserve">“道德”二字来源于先秦思想家老子所著的《道德经》一书，老子说：“道生之，德畜之，物形之，器成之。”万物莫不尊道而贵德。</w:t>
      </w:r>
    </w:p>
    <w:p>
      <w:pPr>
        <w:ind w:left="0" w:right="0" w:firstLine="560"/>
        <w:spacing w:before="450" w:after="450" w:line="312" w:lineRule="auto"/>
      </w:pPr>
      <w:r>
        <w:rPr>
          <w:rFonts w:ascii="宋体" w:hAnsi="宋体" w:eastAsia="宋体" w:cs="宋体"/>
          <w:color w:val="000"/>
          <w:sz w:val="28"/>
          <w:szCs w:val="28"/>
        </w:rPr>
        <w:t xml:space="preserve">在当今社会，物欲洪流，道德被人弃之墙角，国人的道德底线一再放低，整个中华民族处在一种浮躁不安、急功近利的状态，这从中国的食品安全问题中可见一斑。越来越多有诚信的老字号消失了，取而代之的是黑作坊，为赚取更多的金钱，将别人的生命安全置之不顾。“道德”对他们而言是最不值钱的东西。几个月之前，“小悦悦”事件之所以那么引人瞩目，就是因为这个小女孩的悲惨命运震撼了国人的心，小悦悦用鲜血唤起了大家深藏在心底的良知，大家在纷纷谴责冷漠的旁观者的同时，也在深深的自省，如果是自己，是否能够挺身而出。可见，现代人并不是没有道德，而是需要一种力量将它唤醒，并且激发出来。</w:t>
      </w:r>
    </w:p>
    <w:p>
      <w:pPr>
        <w:ind w:left="0" w:right="0" w:firstLine="560"/>
        <w:spacing w:before="450" w:after="450" w:line="312" w:lineRule="auto"/>
      </w:pPr>
      <w:r>
        <w:rPr>
          <w:rFonts w:ascii="宋体" w:hAnsi="宋体" w:eastAsia="宋体" w:cs="宋体"/>
          <w:color w:val="000"/>
          <w:sz w:val="28"/>
          <w:szCs w:val="28"/>
        </w:rPr>
        <w:t xml:space="preserve">愿这“道德”的种子广泛传播，在全社会形成尊道重德、匡扶正义的氛围，让“道德”之花遍开中华。</w:t>
      </w:r>
    </w:p>
    <w:p>
      <w:pPr>
        <w:ind w:left="0" w:right="0" w:firstLine="560"/>
        <w:spacing w:before="450" w:after="450" w:line="312" w:lineRule="auto"/>
      </w:pPr>
      <w:r>
        <w:rPr>
          <w:rFonts w:ascii="宋体" w:hAnsi="宋体" w:eastAsia="宋体" w:cs="宋体"/>
          <w:color w:val="000"/>
          <w:sz w:val="28"/>
          <w:szCs w:val="28"/>
        </w:rPr>
        <w:t xml:space="preserve">李宏</w:t>
      </w:r>
    </w:p>
    <w:p>
      <w:pPr>
        <w:ind w:left="0" w:right="0" w:firstLine="560"/>
        <w:spacing w:before="450" w:after="450" w:line="312" w:lineRule="auto"/>
      </w:pPr>
      <w:r>
        <w:rPr>
          <w:rFonts w:ascii="宋体" w:hAnsi="宋体" w:eastAsia="宋体" w:cs="宋体"/>
          <w:color w:val="000"/>
          <w:sz w:val="28"/>
          <w:szCs w:val="28"/>
        </w:rPr>
        <w:t xml:space="preserve">道德讲堂心得体会</w:t>
      </w:r>
    </w:p>
    <w:p>
      <w:pPr>
        <w:ind w:left="0" w:right="0" w:firstLine="560"/>
        <w:spacing w:before="450" w:after="450" w:line="312" w:lineRule="auto"/>
      </w:pPr>
      <w:r>
        <w:rPr>
          <w:rFonts w:ascii="宋体" w:hAnsi="宋体" w:eastAsia="宋体" w:cs="宋体"/>
          <w:color w:val="000"/>
          <w:sz w:val="28"/>
          <w:szCs w:val="28"/>
        </w:rPr>
        <w:t xml:space="preserve">在认真学习道德模范事迹之后，有一股暖流在我心中涌动、翻腾。我十分感动于他们想他人之所想，急他人之所急的助人为乐的精神；感动于他们对工作一丝不苟，无私奉献的志愿精神；感动于他们奉献青春热血，力争上游的精神，他们是我们学习的楷模和标兵。</w:t>
      </w:r>
    </w:p>
    <w:p>
      <w:pPr>
        <w:ind w:left="0" w:right="0" w:firstLine="560"/>
        <w:spacing w:before="450" w:after="450" w:line="312" w:lineRule="auto"/>
      </w:pPr>
      <w:r>
        <w:rPr>
          <w:rFonts w:ascii="宋体" w:hAnsi="宋体" w:eastAsia="宋体" w:cs="宋体"/>
          <w:color w:val="000"/>
          <w:sz w:val="28"/>
          <w:szCs w:val="28"/>
        </w:rPr>
        <w:t xml:space="preserve">通过道德讲堂的学习，我感触良多：</w:t>
      </w:r>
    </w:p>
    <w:p>
      <w:pPr>
        <w:ind w:left="0" w:right="0" w:firstLine="560"/>
        <w:spacing w:before="450" w:after="450" w:line="312" w:lineRule="auto"/>
      </w:pPr>
      <w:r>
        <w:rPr>
          <w:rFonts w:ascii="宋体" w:hAnsi="宋体" w:eastAsia="宋体" w:cs="宋体"/>
          <w:color w:val="000"/>
          <w:sz w:val="28"/>
          <w:szCs w:val="28"/>
        </w:rPr>
        <w:t xml:space="preserve">首先，向道德模范学习，要学习他们以主人翁的决心和责任感弘扬道德文化，以志愿者的活力、使命感和创新精神把握时代脉动，争当精神文明、道德文化的模范。</w:t>
      </w:r>
    </w:p>
    <w:p>
      <w:pPr>
        <w:ind w:left="0" w:right="0" w:firstLine="560"/>
        <w:spacing w:before="450" w:after="450" w:line="312" w:lineRule="auto"/>
      </w:pPr>
      <w:r>
        <w:rPr>
          <w:rFonts w:ascii="宋体" w:hAnsi="宋体" w:eastAsia="宋体" w:cs="宋体"/>
          <w:color w:val="000"/>
          <w:sz w:val="28"/>
          <w:szCs w:val="28"/>
        </w:rPr>
        <w:t xml:space="preserve">其次，向道德模范学习，要学习他们坚守忠诚的品质。正如《公民道德歌》中所高唱的“明礼讲诚信，不负天下人”，坚守忠诚是一种习惯，是忘我的投入，是一种道德信念。他们对待生活对待工作一直是坚守忠诚的态度，他们的不懈追求，诚信待人见证了志愿服务工作者的奉献和忠诚。</w:t>
      </w:r>
    </w:p>
    <w:p>
      <w:pPr>
        <w:ind w:left="0" w:right="0" w:firstLine="560"/>
        <w:spacing w:before="450" w:after="450" w:line="312" w:lineRule="auto"/>
      </w:pPr>
      <w:r>
        <w:rPr>
          <w:rFonts w:ascii="宋体" w:hAnsi="宋体" w:eastAsia="宋体" w:cs="宋体"/>
          <w:color w:val="000"/>
          <w:sz w:val="28"/>
          <w:szCs w:val="28"/>
        </w:rPr>
        <w:t xml:space="preserve">最后，向道德模范学习，要学习他们以文明使者的名义，担负起精神文明建设的重担，这是时代的要求，也是实现人格、品行升华的途径。让我们共同努力，提升综合素质，弘扬道德文化。</w:t>
      </w:r>
    </w:p>
    <w:p>
      <w:pPr>
        <w:ind w:left="0" w:right="0" w:firstLine="560"/>
        <w:spacing w:before="450" w:after="450" w:line="312" w:lineRule="auto"/>
      </w:pPr>
      <w:r>
        <w:rPr>
          <w:rFonts w:ascii="宋体" w:hAnsi="宋体" w:eastAsia="宋体" w:cs="宋体"/>
          <w:color w:val="000"/>
          <w:sz w:val="28"/>
          <w:szCs w:val="28"/>
        </w:rPr>
        <w:t xml:space="preserve">郭建惠</w:t>
      </w:r>
    </w:p>
    <w:p>
      <w:pPr>
        <w:ind w:left="0" w:right="0" w:firstLine="560"/>
        <w:spacing w:before="450" w:after="450" w:line="312" w:lineRule="auto"/>
      </w:pPr>
      <w:r>
        <w:rPr>
          <w:rFonts w:ascii="黑体" w:hAnsi="黑体" w:eastAsia="黑体" w:cs="黑体"/>
          <w:color w:val="000000"/>
          <w:sz w:val="36"/>
          <w:szCs w:val="36"/>
          <w:b w:val="1"/>
          <w:bCs w:val="1"/>
        </w:rPr>
        <w:t xml:space="preserve">第五篇：道德讲堂心得体会</w:t>
      </w:r>
    </w:p>
    <w:p>
      <w:pPr>
        <w:ind w:left="0" w:right="0" w:firstLine="560"/>
        <w:spacing w:before="450" w:after="450" w:line="312" w:lineRule="auto"/>
      </w:pPr>
      <w:r>
        <w:rPr>
          <w:rFonts w:ascii="宋体" w:hAnsi="宋体" w:eastAsia="宋体" w:cs="宋体"/>
          <w:color w:val="000"/>
          <w:sz w:val="28"/>
          <w:szCs w:val="28"/>
        </w:rPr>
        <w:t xml:space="preserve">道德讲堂学习心得体会</w:t>
      </w:r>
    </w:p>
    <w:p>
      <w:pPr>
        <w:ind w:left="0" w:right="0" w:firstLine="560"/>
        <w:spacing w:before="450" w:after="450" w:line="312" w:lineRule="auto"/>
      </w:pPr>
      <w:r>
        <w:rPr>
          <w:rFonts w:ascii="宋体" w:hAnsi="宋体" w:eastAsia="宋体" w:cs="宋体"/>
          <w:color w:val="000"/>
          <w:sz w:val="28"/>
          <w:szCs w:val="28"/>
        </w:rPr>
        <w:t xml:space="preserve">道德讲堂心得体会</w:t>
      </w:r>
    </w:p>
    <w:p>
      <w:pPr>
        <w:ind w:left="0" w:right="0" w:firstLine="560"/>
        <w:spacing w:before="450" w:after="450" w:line="312" w:lineRule="auto"/>
      </w:pPr>
      <w:r>
        <w:rPr>
          <w:rFonts w:ascii="宋体" w:hAnsi="宋体" w:eastAsia="宋体" w:cs="宋体"/>
          <w:color w:val="000"/>
          <w:sz w:val="28"/>
          <w:szCs w:val="28"/>
        </w:rPr>
        <w:t xml:space="preserve">（初二六班）</w:t>
      </w:r>
    </w:p>
    <w:p>
      <w:pPr>
        <w:ind w:left="0" w:right="0" w:firstLine="560"/>
        <w:spacing w:before="450" w:after="450" w:line="312" w:lineRule="auto"/>
      </w:pPr>
      <w:r>
        <w:rPr>
          <w:rFonts w:ascii="宋体" w:hAnsi="宋体" w:eastAsia="宋体" w:cs="宋体"/>
          <w:color w:val="000"/>
          <w:sz w:val="28"/>
          <w:szCs w:val="28"/>
        </w:rPr>
        <w:t xml:space="preserve">开展“学校道德讲堂”建设，是促进全市文明和谐社会建设的有效途径。开展道德讲堂是提升师生道德文明素养的有效载体，是建设文明和谐社会的创新举措，对推进我市文明城市创建具有十分重要的现实意义。</w:t>
      </w:r>
    </w:p>
    <w:p>
      <w:pPr>
        <w:ind w:left="0" w:right="0" w:firstLine="560"/>
        <w:spacing w:before="450" w:after="450" w:line="312" w:lineRule="auto"/>
      </w:pPr>
      <w:r>
        <w:rPr>
          <w:rFonts w:ascii="宋体" w:hAnsi="宋体" w:eastAsia="宋体" w:cs="宋体"/>
          <w:color w:val="000"/>
          <w:sz w:val="28"/>
          <w:szCs w:val="28"/>
        </w:rPr>
        <w:t xml:space="preserve">早在两千多年以前，孔子便为我们勾勒出了一个“大同”的社会，人们“不独亲其亲，不独子其子。”如此说来“孝”不仅仅是对自己的父母，而是要对全天下的父母。这时，“孝”便成了一种责任，全天下都尊敬老人的责任。唯有这样，我们的社会才能进步。所以，“孝敬老人”便成了人们生活中极其重要的一条道德准则。可见，在那时的中国，人们就将“孝”作为“忠”的前提，正所谓是：“夫孝，始于事亲，中于事君，终于立身。”在我看来，当一个人将对父母的孝顺之情同时给予一个国家，一位君主时，孝，便是忠；而当一个人为百姓祈福，为苍生立命，为万世开太平，他便又最大限度的做到了忠。当天下太平，百姓安居乐业，难道其父母还要受穷苦不成？故这便又是孝。就是这样，“忠孝”一词就被流传下来。有人言：“自古忠孝不能两全。”其实，当忠孝一词流传开来的时候，我们就已说不清什么是纯粹的“忠”，纯粹的“孝”。</w:t>
      </w:r>
    </w:p>
    <w:p>
      <w:pPr>
        <w:ind w:left="0" w:right="0" w:firstLine="560"/>
        <w:spacing w:before="450" w:after="450" w:line="312" w:lineRule="auto"/>
      </w:pPr>
      <w:r>
        <w:rPr>
          <w:rFonts w:ascii="宋体" w:hAnsi="宋体" w:eastAsia="宋体" w:cs="宋体"/>
          <w:color w:val="000"/>
          <w:sz w:val="28"/>
          <w:szCs w:val="28"/>
        </w:rPr>
        <w:t xml:space="preserve">在佛教里，讲到孝顺父母，有三个层次：初品的孝顺父母，是甘旨奉养，让父母在生活上获得适度的孝养，没有缺乏。第二是光宗耀祖，为人清白，事业成功，名利双收，道德令人敬重，让父母祖宗都得到荣耀，这是中品的孝顺。第三是上品的孝顺，就是引导父母有道德、有慈悲、有宗教的信仰，不但此生他可以安身立命，就是百年之后，也能有好去处，这是最上品的孝顺。所以在关爱父母的不仅物质上还要给予精神上的抚慰。</w:t>
      </w:r>
    </w:p>
    <w:p>
      <w:pPr>
        <w:ind w:left="0" w:right="0" w:firstLine="560"/>
        <w:spacing w:before="450" w:after="450" w:line="312" w:lineRule="auto"/>
      </w:pPr>
      <w:r>
        <w:rPr>
          <w:rFonts w:ascii="宋体" w:hAnsi="宋体" w:eastAsia="宋体" w:cs="宋体"/>
          <w:color w:val="000"/>
          <w:sz w:val="28"/>
          <w:szCs w:val="28"/>
        </w:rPr>
        <w:t xml:space="preserve">作为一个社会上的人，我们要学会忠诚，懂得对国家、对人民、对岗位、对朋友、对配偶，包括对自己的忠诚。对国家、人民不忠诚之人，必然身败名裂，遗臭万年，洪承畴叛明投清，遭老母追打；南宋秦桧里通外国，遭千古骂名；对岗位不忠诚之人，必然路越走越窄，最终无路可走，严重者则受刑入狱，甚至把自己送上了断头台；对朋友不忠诚之人，必然孤独一生，终身凄凉；对配偶不忠诚之人，必然家无宁日，甚至妻离子散；对自己不忠诚之人，为名利做违心之事，必然生活在精神折磨中。忠诚对我们每个人都太重要了，它不仅仅是一种人生的智慧和立足于职场的一张王牌，它还是一种做人的美德，是一条通向荣誉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2025-06-19T19:20:53+08:00</dcterms:created>
  <dcterms:modified xsi:type="dcterms:W3CDTF">2025-06-19T19:20:53+08:00</dcterms:modified>
</cp:coreProperties>
</file>

<file path=docProps/custom.xml><?xml version="1.0" encoding="utf-8"?>
<Properties xmlns="http://schemas.openxmlformats.org/officeDocument/2006/custom-properties" xmlns:vt="http://schemas.openxmlformats.org/officeDocument/2006/docPropsVTypes"/>
</file>