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群众路线“为了谁”大讨论发言(理论加工作)（5篇范文）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为了谁”大讨论发言(理论加工作)“为了谁、依靠谁、我是谁”大讨论发言（理论加工作）结合我的工作讲一下我的粗浅认识和体会：一、“为了谁”，主要是回答党的宗旨问题，也就是全心全意为人民服务。中国共产党自成立的那天起,就把全心...</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第一篇：群众路线“为了谁”大讨论发言(理论加工作)</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“为了谁、依靠谁、我是谁”大讨论发言（理论加工作）</w:t>
      </w:r>
    </w:p>
    <w:p>
      <w:pPr>
        <w:ind w:left="0" w:right="0" w:firstLine="560"/>
        <w:spacing w:before="450" w:after="450" w:line="312" w:lineRule="auto"/>
      </w:pPr>
      <w:r>
        <w:rPr>
          <w:rFonts w:ascii="宋体" w:hAnsi="宋体" w:eastAsia="宋体" w:cs="宋体"/>
          <w:color w:val="000"/>
          <w:sz w:val="28"/>
          <w:szCs w:val="28"/>
        </w:rPr>
        <w:t xml:space="preserve">结合我的工作讲一下我的粗浅认识和体会：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 1</w:t>
      </w:r>
    </w:p>
    <w:p>
      <w:pPr>
        <w:ind w:left="0" w:right="0" w:firstLine="560"/>
        <w:spacing w:before="450" w:after="450" w:line="312" w:lineRule="auto"/>
      </w:pPr>
      <w:r>
        <w:rPr>
          <w:rFonts w:ascii="宋体" w:hAnsi="宋体" w:eastAsia="宋体" w:cs="宋体"/>
          <w:color w:val="000"/>
          <w:sz w:val="28"/>
          <w:szCs w:val="28"/>
        </w:rPr>
        <w:t xml:space="preserve">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来检验我们的工作。自觉把实现好、维护好、发展好最广大人</w:t>
      </w:r>
    </w:p>
    <w:p>
      <w:pPr>
        <w:ind w:left="0" w:right="0" w:firstLine="560"/>
        <w:spacing w:before="450" w:after="450" w:line="312" w:lineRule="auto"/>
      </w:pPr>
      <w:r>
        <w:rPr>
          <w:rFonts w:ascii="宋体" w:hAnsi="宋体" w:eastAsia="宋体" w:cs="宋体"/>
          <w:color w:val="000"/>
          <w:sz w:val="28"/>
          <w:szCs w:val="28"/>
        </w:rPr>
        <w:t xml:space="preserve">2民的根本利益作为一切工作的出发点和落脚点。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w:t>
      </w:r>
    </w:p>
    <w:p>
      <w:pPr>
        <w:ind w:left="0" w:right="0" w:firstLine="560"/>
        <w:spacing w:before="450" w:after="450" w:line="312" w:lineRule="auto"/>
      </w:pPr>
      <w:r>
        <w:rPr>
          <w:rFonts w:ascii="宋体" w:hAnsi="宋体" w:eastAsia="宋体" w:cs="宋体"/>
          <w:color w:val="000"/>
          <w:sz w:val="28"/>
          <w:szCs w:val="28"/>
        </w:rPr>
        <w:t xml:space="preserve">3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w:t>
      </w:r>
    </w:p>
    <w:p>
      <w:pPr>
        <w:ind w:left="0" w:right="0" w:firstLine="560"/>
        <w:spacing w:before="450" w:after="450" w:line="312" w:lineRule="auto"/>
      </w:pPr>
      <w:r>
        <w:rPr>
          <w:rFonts w:ascii="宋体" w:hAnsi="宋体" w:eastAsia="宋体" w:cs="宋体"/>
          <w:color w:val="000"/>
          <w:sz w:val="28"/>
          <w:szCs w:val="28"/>
        </w:rPr>
        <w:t xml:space="preserve">4题。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5北京市委书记，1998年7月以贪污罪玩忽职守罪被判处有期徒刑16年。陈良宇：中央政治局委员，上海市委书记，2024年7月涉嫌犯罪移送司法机关处理。成克杰：全国人大副委员长，中央委员，2024年9月以受贿罪被判处死刑。刘方仁：贵州省委书记，中央委员，2024年6月以受贿罪被判处无期徒刑。程维高：河北省委书记，中央委员，2024年8月因严重违纪被开除党籍，撤销职务。这些活生生的实例告诉我们一个简单的道理：凡是把人民赋予权力个人化、搞钱权交易、贪图享乐、玩物丧志、身心颓废、道德败坏的人必然会受到严惩。</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自治区通过开展“依靠谁，为了谁，我是谁”这样的大讨论，其目的就是为了提高和统一全区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第二篇：群众路线“为了谁”大讨论发言(理论加工作).</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“为了谁、依靠谁、我是谁”大讨论发言(理论加工作结合我的工作讲一下我的粗浅认识和体会: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 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来检验我们的工作。自觉把实现好、维护好、发展好最广大人 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w:t>
      </w:r>
    </w:p>
    <w:p>
      <w:pPr>
        <w:ind w:left="0" w:right="0" w:firstLine="560"/>
        <w:spacing w:before="450" w:after="450" w:line="312" w:lineRule="auto"/>
      </w:pPr>
      <w:r>
        <w:rPr>
          <w:rFonts w:ascii="宋体" w:hAnsi="宋体" w:eastAsia="宋体" w:cs="宋体"/>
          <w:color w:val="000"/>
          <w:sz w:val="28"/>
          <w:szCs w:val="28"/>
        </w:rPr>
        <w:t xml:space="preserve">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 3 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 4</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 5 北京市委书记，1998 年 7 月以贪污罪玩忽职守罪被判处有期徒刑 16 年。陈良宇：中央政治局委员，上海市委书记，2024 年 7 月涉嫌犯罪移送司 法机关处理。成克杰：全国人大副委员长，中央委员，2024 年 9 月以受 贿罪被判处死刑。刘方仁：贵州省委书记，中央委员，2024 年 6 月以受 贿罪被判处无期徒刑。程维高：河北省委书记，中央委员，2024 年 8 月因严重违纪被开除党籍，撤销职务。这些活生生的实例告诉我们一个 简单的道理：凡是把人民赋予权力个人化、搞钱权交易、贪图享乐、玩 物丧志、身心颓废、道德败坏的人必然会受到严惩。总之，“依靠谁，为了谁，我是谁”这三者之间的关系是辩 证统一的一个整体。既互为因果，又相互联系，密不可分。自 治区通过开展“依靠谁，为了谁，我是谁”这</w:t>
      </w:r>
    </w:p>
    <w:p>
      <w:pPr>
        <w:ind w:left="0" w:right="0" w:firstLine="560"/>
        <w:spacing w:before="450" w:after="450" w:line="312" w:lineRule="auto"/>
      </w:pPr>
      <w:r>
        <w:rPr>
          <w:rFonts w:ascii="宋体" w:hAnsi="宋体" w:eastAsia="宋体" w:cs="宋体"/>
          <w:color w:val="000"/>
          <w:sz w:val="28"/>
          <w:szCs w:val="28"/>
        </w:rPr>
        <w:t xml:space="preserve">样的大讨论，其 目的就是为了提高和统一全区党员干部的思想认识，增强宗旨 意识和群众观念，增强贯彻党的群众路线的自觉性和坚定性。开展这样的一次大讨论，也是为即将开展的党的群众路线教育 实践活动的一个很好的载体和有效途径，同时也是为了更好的 转变工作作风、解决少部分党员干部工作飘浮、严重脱离群众 的问题，我们必须要站在政治的高度来认识来对待，并结合自 己的实际工作把它学习好、贯彻好、落实好。6</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第三篇：为了谁大讨论</w:t>
      </w:r>
    </w:p>
    <w:p>
      <w:pPr>
        <w:ind w:left="0" w:right="0" w:firstLine="560"/>
        <w:spacing w:before="450" w:after="450" w:line="312" w:lineRule="auto"/>
      </w:pPr>
      <w:r>
        <w:rPr>
          <w:rFonts w:ascii="宋体" w:hAnsi="宋体" w:eastAsia="宋体" w:cs="宋体"/>
          <w:color w:val="000"/>
          <w:sz w:val="28"/>
          <w:szCs w:val="28"/>
        </w:rPr>
        <w:t xml:space="preserve">为了谁、依靠谁、我是谁 ——三个思考大讨论活动的心得体会</w:t>
      </w:r>
    </w:p>
    <w:p>
      <w:pPr>
        <w:ind w:left="0" w:right="0" w:firstLine="560"/>
        <w:spacing w:before="450" w:after="450" w:line="312" w:lineRule="auto"/>
      </w:pPr>
      <w:r>
        <w:rPr>
          <w:rFonts w:ascii="宋体" w:hAnsi="宋体" w:eastAsia="宋体" w:cs="宋体"/>
          <w:color w:val="000"/>
          <w:sz w:val="28"/>
          <w:szCs w:val="28"/>
        </w:rPr>
        <w:t xml:space="preserve">自从公司开展第二批群众教育路线实践活动以来，烧结党支部按照公司党委统一部署，于4月20日组织实业部班组长以上管理人员开展了关于“为了谁、依靠谁、我是谁” 的大讨论活动，通过此次活动，全体管理人员进一步统一了思想认识、牢固树立了群众观点，坚定了为群众服好务的信心，明确了下一步工作的方向和具体措施，增强了全体干部职工的凝聚力和战斗力。通过此次活动，作为支部书记和实业部部长，我自己也收到了深深的教育，深刻的认识到，只有一切为了群众、真心服务群众；从群众中来、到群众中去，充分调动广大职工的积极性和创造性；并且摆正自己位置、保持同群众的鱼水关系，才能做好各项工作，才能体现自己人生的价值，下面结合烧结实业部的时间情况，谈谈我对此次群众路线教育实践活动中“为了谁、依靠谁、我是谁”大讨论的一些粗浅认识。</w:t>
      </w:r>
    </w:p>
    <w:p>
      <w:pPr>
        <w:ind w:left="0" w:right="0" w:firstLine="560"/>
        <w:spacing w:before="450" w:after="450" w:line="312" w:lineRule="auto"/>
      </w:pPr>
      <w:r>
        <w:rPr>
          <w:rFonts w:ascii="宋体" w:hAnsi="宋体" w:eastAsia="宋体" w:cs="宋体"/>
          <w:color w:val="000"/>
          <w:sz w:val="28"/>
          <w:szCs w:val="28"/>
        </w:rPr>
        <w:t xml:space="preserve">一、为了谁？——一切为了群众、真心服务群众，让群众得实惠。我们都知道，中国共产党的宗旨就是“为人民服务”，代表着最广大人民的根本利益，这实际上已经鲜明的回答了“为了谁”的问题，即：一切为了群众。邓小平同志曾经说过：“我们党的全部任务就是全心全意为人民服务”；总书记也多次强调：“我们要始终不渝地保持同人民群众的血肉联系，牢固树立群众观点和公仆意识，不断增强同人民群众的感情，始终把群众呼声作为第一信号，把群众需要作为第一选择，把群众利益放在第一位置，把群众满意作为第一标准，切实转变工作作风，兢兢业业做好工作“，这些讲话也是对“为了谁”这个问题的进一步强调说明。</w:t>
      </w:r>
    </w:p>
    <w:p>
      <w:pPr>
        <w:ind w:left="0" w:right="0" w:firstLine="560"/>
        <w:spacing w:before="450" w:after="450" w:line="312" w:lineRule="auto"/>
      </w:pPr>
      <w:r>
        <w:rPr>
          <w:rFonts w:ascii="宋体" w:hAnsi="宋体" w:eastAsia="宋体" w:cs="宋体"/>
          <w:color w:val="000"/>
          <w:sz w:val="28"/>
          <w:szCs w:val="28"/>
        </w:rPr>
        <w:t xml:space="preserve">明白了“为了谁”就要始终牢记人民利益高于一切，以对群众高度负责的态度和满腔热情去服务群众，下一步如何做好烧结党支部的服务群众工作，计划主要通过以下几个方面：</w:t>
      </w:r>
    </w:p>
    <w:p>
      <w:pPr>
        <w:ind w:left="0" w:right="0" w:firstLine="560"/>
        <w:spacing w:before="450" w:after="450" w:line="312" w:lineRule="auto"/>
      </w:pPr>
      <w:r>
        <w:rPr>
          <w:rFonts w:ascii="宋体" w:hAnsi="宋体" w:eastAsia="宋体" w:cs="宋体"/>
          <w:color w:val="000"/>
          <w:sz w:val="28"/>
          <w:szCs w:val="28"/>
        </w:rPr>
        <w:t xml:space="preserve">1.不断提高广大职工的收入水平，改善职工的生活水平，让职工得到经济上的实惠是对群众最大的服务。</w:t>
      </w:r>
    </w:p>
    <w:p>
      <w:pPr>
        <w:ind w:left="0" w:right="0" w:firstLine="560"/>
        <w:spacing w:before="450" w:after="450" w:line="312" w:lineRule="auto"/>
      </w:pPr>
      <w:r>
        <w:rPr>
          <w:rFonts w:ascii="宋体" w:hAnsi="宋体" w:eastAsia="宋体" w:cs="宋体"/>
          <w:color w:val="000"/>
          <w:sz w:val="28"/>
          <w:szCs w:val="28"/>
        </w:rPr>
        <w:t xml:space="preserve">只有不断提高全体职工的收入水平，让群众生活更加满意，才是对群众最大的服务。当前，公司面临严峻的外部市场环境，要提高职工的收入水平，只有引导和发动全体员工，用饱满的工作热情做好自己的本质工作，不断提升产质量水平，不断将降本增效工作引向深入，为公司创造更多利润，才能不断提高职工的收入水平。最近，公司适时推出了以利润为导向的经济责任制二次分配方案，实业部必须将此项工作当成最重要的工作，带领实业部全体员工不断降低烧结矿成本，不断提升烧结矿产质量，为公司创造更高的利润，进而为员工带来更高的收入，让职工得实惠。</w:t>
      </w:r>
    </w:p>
    <w:p>
      <w:pPr>
        <w:ind w:left="0" w:right="0" w:firstLine="560"/>
        <w:spacing w:before="450" w:after="450" w:line="312" w:lineRule="auto"/>
      </w:pPr>
      <w:r>
        <w:rPr>
          <w:rFonts w:ascii="宋体" w:hAnsi="宋体" w:eastAsia="宋体" w:cs="宋体"/>
          <w:color w:val="000"/>
          <w:sz w:val="28"/>
          <w:szCs w:val="28"/>
        </w:rPr>
        <w:t xml:space="preserve">2.坚持职工代表大会制度，解决职工实际的生活生产难题。</w:t>
      </w:r>
    </w:p>
    <w:p>
      <w:pPr>
        <w:ind w:left="0" w:right="0" w:firstLine="560"/>
        <w:spacing w:before="450" w:after="450" w:line="312" w:lineRule="auto"/>
      </w:pPr>
      <w:r>
        <w:rPr>
          <w:rFonts w:ascii="宋体" w:hAnsi="宋体" w:eastAsia="宋体" w:cs="宋体"/>
          <w:color w:val="000"/>
          <w:sz w:val="28"/>
          <w:szCs w:val="28"/>
        </w:rPr>
        <w:t xml:space="preserve">实业部要坚持每月召开一次职工代表大会，对职工代表反映的生活生产问题安排实业部各主管及时解决，对于实业部不能解决的问题，要及时与公司各部门沟通并跟踪和反馈，特别是做好后勤保障工作，解决职工的后顾之忧。</w:t>
      </w:r>
    </w:p>
    <w:p>
      <w:pPr>
        <w:ind w:left="0" w:right="0" w:firstLine="560"/>
        <w:spacing w:before="450" w:after="450" w:line="312" w:lineRule="auto"/>
      </w:pPr>
      <w:r>
        <w:rPr>
          <w:rFonts w:ascii="宋体" w:hAnsi="宋体" w:eastAsia="宋体" w:cs="宋体"/>
          <w:color w:val="000"/>
          <w:sz w:val="28"/>
          <w:szCs w:val="28"/>
        </w:rPr>
        <w:t xml:space="preserve">3.发挥工会组织作用，做到“三及时”“三必访”。</w:t>
      </w:r>
    </w:p>
    <w:p>
      <w:pPr>
        <w:ind w:left="0" w:right="0" w:firstLine="560"/>
        <w:spacing w:before="450" w:after="450" w:line="312" w:lineRule="auto"/>
      </w:pPr>
      <w:r>
        <w:rPr>
          <w:rFonts w:ascii="宋体" w:hAnsi="宋体" w:eastAsia="宋体" w:cs="宋体"/>
          <w:color w:val="000"/>
          <w:sz w:val="28"/>
          <w:szCs w:val="28"/>
        </w:rPr>
        <w:t xml:space="preserve">实业部建立健全各级工会组织，充分发挥工会组织作用，维护职工合法权益；工会要坚持“三及时”和“三必访”制度，即及时探望、及时了解、及时帮助和职工生病住院必访、家庭发生重大变故必访、生活困难必访，不断增强职工的凝聚力。</w:t>
      </w:r>
    </w:p>
    <w:p>
      <w:pPr>
        <w:ind w:left="0" w:right="0" w:firstLine="560"/>
        <w:spacing w:before="450" w:after="450" w:line="312" w:lineRule="auto"/>
      </w:pPr>
      <w:r>
        <w:rPr>
          <w:rFonts w:ascii="宋体" w:hAnsi="宋体" w:eastAsia="宋体" w:cs="宋体"/>
          <w:color w:val="000"/>
          <w:sz w:val="28"/>
          <w:szCs w:val="28"/>
        </w:rPr>
        <w:t xml:space="preserve">4.通过各种手段，降低岗位工人工作劳动强度。</w:t>
      </w:r>
    </w:p>
    <w:p>
      <w:pPr>
        <w:ind w:left="0" w:right="0" w:firstLine="560"/>
        <w:spacing w:before="450" w:after="450" w:line="312" w:lineRule="auto"/>
      </w:pPr>
      <w:r>
        <w:rPr>
          <w:rFonts w:ascii="宋体" w:hAnsi="宋体" w:eastAsia="宋体" w:cs="宋体"/>
          <w:color w:val="000"/>
          <w:sz w:val="28"/>
          <w:szCs w:val="28"/>
        </w:rPr>
        <w:t xml:space="preserve">由劳资主管和点检站牵头，不断提升设备的自动化操作水平，通过各种方式治理现场的漏洒料和岗位扬尘，努力降低职工的工作劳动强度。</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二、依靠谁？——从群众中来、到群众中去，充分调动全体职工的工作热情和创造性</w:t>
      </w:r>
    </w:p>
    <w:p>
      <w:pPr>
        <w:ind w:left="0" w:right="0" w:firstLine="560"/>
        <w:spacing w:before="450" w:after="450" w:line="312" w:lineRule="auto"/>
      </w:pPr>
      <w:r>
        <w:rPr>
          <w:rFonts w:ascii="宋体" w:hAnsi="宋体" w:eastAsia="宋体" w:cs="宋体"/>
          <w:color w:val="000"/>
          <w:sz w:val="28"/>
          <w:szCs w:val="28"/>
        </w:rPr>
        <w:t xml:space="preserve">历史唯物主义认为，人民群众是人力社会发展的决定性力量，只有人民群众，才是历史的真正创造者，所以说，我们一切工作的根基在群众、智慧在群众、力量在群众。在工作中一定要坚持从群众中来、到群众中去的根本方法。要尊重群众的首创精神，充分调动职工的工作热情。</w:t>
      </w:r>
    </w:p>
    <w:p>
      <w:pPr>
        <w:ind w:left="0" w:right="0" w:firstLine="560"/>
        <w:spacing w:before="450" w:after="450" w:line="312" w:lineRule="auto"/>
      </w:pPr>
      <w:r>
        <w:rPr>
          <w:rFonts w:ascii="宋体" w:hAnsi="宋体" w:eastAsia="宋体" w:cs="宋体"/>
          <w:color w:val="000"/>
          <w:sz w:val="28"/>
          <w:szCs w:val="28"/>
        </w:rPr>
        <w:t xml:space="preserve">实业部要运用好以利润为考核导向的二次分配制度，以及及时开展“小指标竞赛”等活动，调动广大职工的工作热情，依靠基层职工做好各项工作；要建立好和基层职工沟通的良好渠道，实业部领导班子要做好干部联系点这个活动，每周不少于2次深入联系点开展调研活动。要仔细倾听基层职工的生产建议；要以工会牵头，通过开展合理化建议等办法，不断将降本增效工作引向深入。</w:t>
      </w:r>
    </w:p>
    <w:p>
      <w:pPr>
        <w:ind w:left="0" w:right="0" w:firstLine="560"/>
        <w:spacing w:before="450" w:after="450" w:line="312" w:lineRule="auto"/>
      </w:pPr>
      <w:r>
        <w:rPr>
          <w:rFonts w:ascii="宋体" w:hAnsi="宋体" w:eastAsia="宋体" w:cs="宋体"/>
          <w:color w:val="000"/>
          <w:sz w:val="28"/>
          <w:szCs w:val="28"/>
        </w:rPr>
        <w:t xml:space="preserve">三、我是谁？——摆正自身位置、视群众为亲人，改善自身工作作风 明确“为了谁”、搞清“依靠谁”、归根结底还是要解决好“我是谁”，必须要认清自己、定位好自己：我是一名共产党员，群众是我们的根，必须保持同群众的血肉联系、必须以实际行动回报群众。</w:t>
      </w:r>
    </w:p>
    <w:p>
      <w:pPr>
        <w:ind w:left="0" w:right="0" w:firstLine="560"/>
        <w:spacing w:before="450" w:after="450" w:line="312" w:lineRule="auto"/>
      </w:pPr>
      <w:r>
        <w:rPr>
          <w:rFonts w:ascii="宋体" w:hAnsi="宋体" w:eastAsia="宋体" w:cs="宋体"/>
          <w:color w:val="000"/>
          <w:sz w:val="28"/>
          <w:szCs w:val="28"/>
        </w:rPr>
        <w:t xml:space="preserve">一名合格的共产党员特别是领导干部必须要严于律己、勤俭节约、不搞特殊化，要严格遵守《中共中央关于进一步加强作风建设的八项规定》和集团下发的《新兴际华集团关于进一步加强作风建设的九项规定》以及公司下发的《新兴铸管新疆有限公司关于进一步加强作风建设的八项规定》，要切实改变工作中的官僚主义、形式主义、享乐主义、奢靡之风等缺点，心系群众，讲党性、重品行、做表率、弘扬职业精神、恪守职业道德、树立良好形象、不负党的重托、不负人民厚望。</w:t>
      </w:r>
    </w:p>
    <w:p>
      <w:pPr>
        <w:ind w:left="0" w:right="0" w:firstLine="560"/>
        <w:spacing w:before="450" w:after="450" w:line="312" w:lineRule="auto"/>
      </w:pPr>
      <w:r>
        <w:rPr>
          <w:rFonts w:ascii="宋体" w:hAnsi="宋体" w:eastAsia="宋体" w:cs="宋体"/>
          <w:color w:val="000"/>
          <w:sz w:val="28"/>
          <w:szCs w:val="28"/>
        </w:rPr>
        <w:t xml:space="preserve">烧结党支部：***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第四篇：为了谁 ,群众路线学习</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“为了谁依靠谁我是谁”大讨论发言稿</w:t>
      </w:r>
    </w:p>
    <w:p>
      <w:pPr>
        <w:ind w:left="0" w:right="0" w:firstLine="560"/>
        <w:spacing w:before="450" w:after="450" w:line="312" w:lineRule="auto"/>
      </w:pPr>
      <w:r>
        <w:rPr>
          <w:rFonts w:ascii="宋体" w:hAnsi="宋体" w:eastAsia="宋体" w:cs="宋体"/>
          <w:color w:val="000"/>
          <w:sz w:val="28"/>
          <w:szCs w:val="28"/>
        </w:rPr>
        <w:t xml:space="preserve">我认为，解决好“为了谁依靠谁我是谁”，是我们党宝贵的精神财富和思想政治宝库，是我们党不断取得胜利不可或缺的思想之源，我们应该好好学习，切实贯彻到日常的各项工作实践当中去。</w:t>
      </w:r>
    </w:p>
    <w:p>
      <w:pPr>
        <w:ind w:left="0" w:right="0" w:firstLine="560"/>
        <w:spacing w:before="450" w:after="450" w:line="312" w:lineRule="auto"/>
      </w:pPr>
      <w:r>
        <w:rPr>
          <w:rFonts w:ascii="宋体" w:hAnsi="宋体" w:eastAsia="宋体" w:cs="宋体"/>
          <w:color w:val="000"/>
          <w:sz w:val="28"/>
          <w:szCs w:val="28"/>
        </w:rPr>
        <w:t xml:space="preserve">一、准确把握行动方向，明确“为了谁”，在前进中找准目标。</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立命、为谁谋利始终是一个根本性、方向性问题。我们党从诞生之日起，就把实现人民解放和幸福鲜明地写在自己的旗帜上，融入到全部的奋斗实践中。正是因为这样，我们党才赢得了人民群众的拥护支持，凝聚起巨大的前进力量。要做到： 一要树立目标找准方向，人民群众是党和国家决策的出发点和归宿点。在“为了谁”的问题上，必然同党的性质、宗旨相一致、相适应，把人民群众服务，维护人民群众的根本利益作为自己奋斗的目标和方向。二要关注民生保障和改善，为人民群众做实事做好事。民生连着民心，关乎社会稳定。要大力倡导“亲民、爱民、为民”思想，经常到基层一线去、到条件较差和情况复杂的地方去、到群众意见最多的地方去解决问题，我们的工作就是为人民群众谋福利，基本公共卫生服务就是切切实实的民生工程。我们要抓住一切机会实实</w:t>
      </w:r>
    </w:p>
    <w:p>
      <w:pPr>
        <w:ind w:left="0" w:right="0" w:firstLine="560"/>
        <w:spacing w:before="450" w:after="450" w:line="312" w:lineRule="auto"/>
      </w:pPr>
      <w:r>
        <w:rPr>
          <w:rFonts w:ascii="宋体" w:hAnsi="宋体" w:eastAsia="宋体" w:cs="宋体"/>
          <w:color w:val="000"/>
          <w:sz w:val="28"/>
          <w:szCs w:val="28"/>
        </w:rPr>
        <w:t xml:space="preserve">在在为群众多干点事、多成一些事，解决人民群众最关心、最直接、最现实利益问题。三要维护社会和谐稳定，化解社会矛盾。社会和谐稳定是人民群众的共同心愿,是改革发展的重要前提。我们要发挥自身工作的优势，多接触群众，多了解群众，做好疾病防控工作，为群众的生命健康保驾护航，化解不必要的社会矛盾，保障人民安居乐业，切实维护社会和谐稳定。</w:t>
      </w:r>
    </w:p>
    <w:p>
      <w:pPr>
        <w:ind w:left="0" w:right="0" w:firstLine="560"/>
        <w:spacing w:before="450" w:after="450" w:line="312" w:lineRule="auto"/>
      </w:pPr>
      <w:r>
        <w:rPr>
          <w:rFonts w:ascii="宋体" w:hAnsi="宋体" w:eastAsia="宋体" w:cs="宋体"/>
          <w:color w:val="000"/>
          <w:sz w:val="28"/>
          <w:szCs w:val="28"/>
        </w:rPr>
        <w:t xml:space="preserve">二、准确把握力量源泉，认清“依靠谁”，在实践中找到力量。</w:t>
      </w:r>
    </w:p>
    <w:p>
      <w:pPr>
        <w:ind w:left="0" w:right="0" w:firstLine="560"/>
        <w:spacing w:before="450" w:after="450" w:line="312" w:lineRule="auto"/>
      </w:pPr>
      <w:r>
        <w:rPr>
          <w:rFonts w:ascii="宋体" w:hAnsi="宋体" w:eastAsia="宋体" w:cs="宋体"/>
          <w:color w:val="000"/>
          <w:sz w:val="28"/>
          <w:szCs w:val="28"/>
        </w:rPr>
        <w:t xml:space="preserve">纵观90多年来我们党的发展史，我们可以清楚的看到，中国革命胜利是人民的小推车推出来的，社会主义建设成就是人民的汗水铸就的，改革开放事业是人民群众在实践中创出来的。党来自群众，始终以人民为靠山，认清人民群众是我们的力量源泉和胜利之本。我们要深刻领会和把握总书记的系列重要讲话精神，充分尊重人民群众的主体地位，发挥人民群众首创精神，坚持从群众中来、到群众中去的根本工作方法，紧紧依靠人民群众做好工作。一要尊重群众首创精神，总结和弘扬群众的经验做法。坚持在思想上尊重群众、感情上贴近群众、工作上依靠群众，把人民群众的实践创造作为源头活水，积极总结和弘扬群众的经验做法，及时反映经济社会发展中遇到的突出问题和各族群众的普遍关注，促进问题的解决和工作的落实。二要汇聚群众智慧</w:t>
      </w:r>
    </w:p>
    <w:p>
      <w:pPr>
        <w:ind w:left="0" w:right="0" w:firstLine="560"/>
        <w:spacing w:before="450" w:after="450" w:line="312" w:lineRule="auto"/>
      </w:pPr>
      <w:r>
        <w:rPr>
          <w:rFonts w:ascii="宋体" w:hAnsi="宋体" w:eastAsia="宋体" w:cs="宋体"/>
          <w:color w:val="000"/>
          <w:sz w:val="28"/>
          <w:szCs w:val="28"/>
        </w:rPr>
        <w:t xml:space="preserve">问计于民，集思广益。充分发挥与人民群众密切联系的优势，通过下乡督导、慰问，调查等多种形式，深入基层、深入实际，深入群众，听取广大人民群众的愿望和呼声，了解人民群众所思所想所盼所需，问政于民、问计于民，发扬民主、集思广益，使各项工作更具群众基础。三要凝聚群众力量。保证人民群众的民主权力，最大限度调动人民群众的积极性、主动性和创造性，凝聚广大人民群众治国理政的强大力量。充分发挥党员干部的模范带头作用，影响和带动人民群众积极投入经济社会建设。</w:t>
      </w:r>
    </w:p>
    <w:p>
      <w:pPr>
        <w:ind w:left="0" w:right="0" w:firstLine="560"/>
        <w:spacing w:before="450" w:after="450" w:line="312" w:lineRule="auto"/>
      </w:pPr>
      <w:r>
        <w:rPr>
          <w:rFonts w:ascii="宋体" w:hAnsi="宋体" w:eastAsia="宋体" w:cs="宋体"/>
          <w:color w:val="000"/>
          <w:sz w:val="28"/>
          <w:szCs w:val="28"/>
        </w:rPr>
        <w:t xml:space="preserve">三、准确把握身份定位，明白“我是谁”，在工作中提升自我。</w:t>
      </w:r>
    </w:p>
    <w:p>
      <w:pPr>
        <w:ind w:left="0" w:right="0" w:firstLine="560"/>
        <w:spacing w:before="450" w:after="450" w:line="312" w:lineRule="auto"/>
      </w:pPr>
      <w:r>
        <w:rPr>
          <w:rFonts w:ascii="宋体" w:hAnsi="宋体" w:eastAsia="宋体" w:cs="宋体"/>
          <w:color w:val="000"/>
          <w:sz w:val="28"/>
          <w:szCs w:val="28"/>
        </w:rPr>
        <w:t xml:space="preserve">要明确 “为了谁”、认清“依靠谁”，归根到底要解决好“我是谁”的问题。这个问题对每个党员干部来说非常重要，只有认清自我，才能在工作中明确自己的位置。作为一名疾控工作人员，一定要明白自己的职责，明白为谁服务，无论身处何位，都要时刻牢记自己是人民的公仆，是人民的勤务员，人民的身体健康，是我们的奋斗目标，维护好、实现好、发展好各族群众的根本利益是我们的任务。要做好勤务员，就不能脱离群众，高高在上搞特殊，一定要把群众放在心中最高位置，视群众为亲人，始终摆正同人民群众的关系。一要在思想上牢固树立群众观点。坚持把为人民服务的宗旨、实现人民群众的根本利益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始终坚持权为民所用，情为民所系，利为民所谋，先天下之忧而忧，后天下之乐而乐。二要在行动上拉近与群众的距离。要通过群众路线教育活动，深入基层、深入群众调查研究，为群众办实事、解难事、做好事。要与人民群众心往一处想，劲往一处使，把人民群众满意不满意，答应不答应作为抓各项工作落实的第一信号，做到民有所呼，我有所应，民有所求，我有所为。三要在作风上增进与群众的感情。要牢记总书记“空谈误国、实干兴邦”的谆谆教导，加强和改进工作作风，着力提高工作效率，以真抓促发展，以实干谋实效，最大限度地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正确解决好“为了谁、依靠谁、我是谁”，归根到底，是为了增强对人民群众的感情，增强与人民群众的血肉联系，增强践行党的宗旨的主动性、自觉性。切实做好新形势下的群众工作，为人民群众的生命健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第五篇：为了谁大讨论发言稿</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唐太宗说：以铜为镜,可以正衣冠;以史为镜,可以知兴替;以人为镜,可以明是非。三个“谁”的问题，如一面综合的大镜子，既可以正衣冠，又可以去灰尘，还可以明是非。习近平同志在党的群众路线教育实践活动工作会议上讲：延安整风时，毛泽东同志提出要集中整治主观主义、宗派主义、党八股，并说要做对于这些东西的肃清工作和打扫工作是不容易的，要重重地给患病者一个刺激，使患者为之一惊，出一身汗，然后好好叫他们治疗。我想正是出于这个目的，总书记才在去年提出了党的群众路线教育实践活动。</w:t>
      </w:r>
    </w:p>
    <w:p>
      <w:pPr>
        <w:ind w:left="0" w:right="0" w:firstLine="560"/>
        <w:spacing w:before="450" w:after="450" w:line="312" w:lineRule="auto"/>
      </w:pPr>
      <w:r>
        <w:rPr>
          <w:rFonts w:ascii="宋体" w:hAnsi="宋体" w:eastAsia="宋体" w:cs="宋体"/>
          <w:color w:val="000"/>
          <w:sz w:val="28"/>
          <w:szCs w:val="28"/>
        </w:rPr>
        <w:t xml:space="preserve">三个“谁”的问题，是刘云山同志忠实实践胡锦涛总书记庆祝建党90周年“七一讲话”精神后总结出来的。胡锦涛总书记在“七一讲话”中指出，来自人民、植根人民、服务人民是我们党永远立于不败之地的根本。刘云山也强调，“为了谁”、“依靠谁”、“我是谁”，是新形势下贯彻群众路线需要深入研究回答的重大课题。弄清“为了谁”，才能找准前进的目标方向;弄清“依靠谁”，才能找到工作的力量源泉;弄清“我是谁”，才能把握自己的正确定位。三个提问发人深省，耐人寻味，值得每一位党员及党员干部深思。</w:t>
      </w:r>
    </w:p>
    <w:p>
      <w:pPr>
        <w:ind w:left="0" w:right="0" w:firstLine="560"/>
        <w:spacing w:before="450" w:after="450" w:line="312" w:lineRule="auto"/>
      </w:pPr>
      <w:r>
        <w:rPr>
          <w:rFonts w:ascii="宋体" w:hAnsi="宋体" w:eastAsia="宋体" w:cs="宋体"/>
          <w:color w:val="000"/>
          <w:sz w:val="28"/>
          <w:szCs w:val="28"/>
        </w:rPr>
        <w:t xml:space="preserve">这次教育实践活动借鉴延安整风经验，明确提出“照镜子、正衣冠、洗洗澡、治治病”的总要求。这4句话、12个字，概括起来就是要自我净化、自我完善、自我革新、自我提高。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解决“我是谁”这个问题，就需要“照镜子”、“正衣冠”，需要自我认识，需要把自己的位置摆正、态度放端、认识搞清。我们要以党章为镜，对照党的纪律、群众期盼、先进典型，对照改进作风要求，在宗旨意识、工作作风、廉洁自律上摆问题、找差距、明方向。我们通过照镜子，才能知道我们是人民的勤务员，是人民的公仆。我们才能牢记为人民服务的宗旨，始终怀有公仆心，俯首甘为孺子牛，一心当好勤务员，才能够站稳群众立场，树立群众观点，增进群众感情，也才能够时刻保持头脑清新，真正把群众放在心上，不至于在前进的道路上了迷失方向，找不到自己的坐标。</w:t>
      </w:r>
    </w:p>
    <w:p>
      <w:pPr>
        <w:ind w:left="0" w:right="0" w:firstLine="560"/>
        <w:spacing w:before="450" w:after="450" w:line="312" w:lineRule="auto"/>
      </w:pPr>
      <w:r>
        <w:rPr>
          <w:rFonts w:ascii="宋体" w:hAnsi="宋体" w:eastAsia="宋体" w:cs="宋体"/>
          <w:color w:val="000"/>
          <w:sz w:val="28"/>
          <w:szCs w:val="28"/>
        </w:rPr>
        <w:t xml:space="preserve">解决“依靠谁”这个问题，就需要先洗澡，需要先自我完善、自我革新，需要先搞清楚我党革命时期和社会主义建设时期的根基是什么。人民群众是创造历史的决定性力量，历史证明，我们党正是依靠发动群众，进行人民战争，推翻了三座大山，建立了新中国。同样地，建设中国特色社会主义事业的力量源泉和胜利之本也是人民群众。过去搞革命我们依靠人民群众，今天建设中国特色社会主义同样要依靠人民群众。紧紧依靠人民群众，是坚持人民主体地位、发挥人民首创精神的必然要求。我们要坚持以人为本，坚持发展为了人民、发展依靠人民、发展成果由人民共享，这是破解发展难题、开创发展新局面的关键。</w:t>
      </w:r>
    </w:p>
    <w:p>
      <w:pPr>
        <w:ind w:left="0" w:right="0" w:firstLine="560"/>
        <w:spacing w:before="450" w:after="450" w:line="312" w:lineRule="auto"/>
      </w:pPr>
      <w:r>
        <w:rPr>
          <w:rFonts w:ascii="宋体" w:hAnsi="宋体" w:eastAsia="宋体" w:cs="宋体"/>
          <w:color w:val="000"/>
          <w:sz w:val="28"/>
          <w:szCs w:val="28"/>
        </w:rPr>
        <w:t xml:space="preserve">解决“为了谁”这个问题，就需要“治治病”，需要自我提高，需要明白作为一个党员的职责和义务。一切为了群众，是由党的性质和宗旨所决定的。《党章》中说：中国共产党是中国工人阶级的先锋队，同时是中国人民和中华民族的先锋队，党的宗旨是全心全意为人民服务。一切为了群众，全心全意为人民服务，这是认识和处理党与群众关系中最基础、最关键、最重要的根本原则，是无产阶级政党领导机关和全体党员想问题、办事情的出发点和归宿。全心全意为人民服务的宗旨，不仅体现在党的纲领、路线、方针和政策上，而且体现在党的干部和普通党员的思想行动中。因此，一切为了群众，就是我们党治国理政、决策办事的根本依据，是处理党与群众关系的出发点和归宿。</w:t>
      </w:r>
    </w:p>
    <w:p>
      <w:pPr>
        <w:ind w:left="0" w:right="0" w:firstLine="560"/>
        <w:spacing w:before="450" w:after="450" w:line="312" w:lineRule="auto"/>
      </w:pPr>
      <w:r>
        <w:rPr>
          <w:rFonts w:ascii="宋体" w:hAnsi="宋体" w:eastAsia="宋体" w:cs="宋体"/>
          <w:color w:val="000"/>
          <w:sz w:val="28"/>
          <w:szCs w:val="28"/>
        </w:rPr>
        <w:t xml:space="preserve">其实，思考三个“谁”的问题，也是为了更好地思考“入党为什么、当官做什么、身后留什么”的问题，要从根本上解决好这些问题，就要牢固树立群众观点、自觉贯彻执行党的群众路线，始终保持同人民群众的血肉联系。只有这样，才能够在服务群众、推动发展的伟大实践中汲取人生智慧，增强教学本领，提高管理水平，更好的履职尽责，担当重任，做出无愧于局党委、无愧于社会、无愧于家长的教学育人成绩。谢谢大家。</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有一位党员同志说得好，我们每一位党员最需要做的事就是再一次重温党的宗旨，再一次反省自己是否不折不扣地坚持执行了这一宗旨，做好了群众工作。顺应新形势，近日学习了中共中央政治局常委刘云山同志XX 年 7 月 6 日在全国文明办主任培训班上的讲话——《为了谁依靠谁我是谁》。通过认真的学习，让我们明确了孰先孰后的问题，只有先弄清“为了谁”，才能找准前进的方向，弄清了“依靠谁”，才能找到工作的力量源泉，弄清了“我是谁”，才能把握自己的正确定位。我认为提出并解决好“为了谁”、“依靠谁”、“我是谁”这三个问题，是当今我们工作面临的一项非常严肃的政治任务，问题解决好了我们就能进一步转变思想，摆正位置，想学生家长所想，急学生家长所急，为学生家长解决更多的问题，为加快全县教育和谐健康发展贡献一份力量。</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一、我是谁——视群众为亲人、把群众当主人，始终摆正同人民群众的关系。我理解为把师生视为亲人，把师生当作主人。始终摆正以师生为主体的地位。明确 “我是谁”。这个问题对于我们每个教育工作者来说非常重要。只有弄清“我是谁”，才能更好地认清自己、定位自己;只有把学生、家长、学校放在心中最高位置，把智慧的增长和本领的增强深深扎根于我们日常的学校管理工作创造性实践之中，才能更好地改变自己、提升自己，从而更好地为学生、家长、学校以至社会服务。</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 员群众为实现自己的利益而奋斗。我理解在具体教育事业教师工作中，为了学生就是我们教育工作的主体。弄清“为了谁”，我才找准了前进的目标和方向，为了师生，热爱学生，关心师生，服务师生。任何一个教师都有自己的目标和价值追求，为谁工作、为了什么。平时的教育教学工作作为社会的重要组成部分，为了学生的日益进步，为了学校的更好发展，为了自己的进一步成长，为了国家的繁荣昌盛，为了社会的稳定和谐，为了中华民族的强盛。我们的教育是民族的、科学的、大众的教育，要与家庭、学校、社会相结合、为广大的学生、家庭、社会服务，为国家的强盛、民族的繁荣服务。</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 大实践作为工作的动力源泉。我理解在具体的教育事业中，依靠坚定健康的教育观念，从学生中来，到学生中去。弄清“依靠谁”，我才找到工作的方向;从事教育教学工作的我更应该汲取群众智慧，从领导、同事、家长、朋友、学生中获取动力获取智慧。不断开阔工作视野、完善自己的工作思路、谋划工作、集思广益，深入到学生中、家长中获取“第一手工作材料”，从学生中、家长中探寻打开工作思路的钥匙，才能做好自己的本职工作。</w:t>
      </w:r>
    </w:p>
    <w:p>
      <w:pPr>
        <w:ind w:left="0" w:right="0" w:firstLine="560"/>
        <w:spacing w:before="450" w:after="450" w:line="312" w:lineRule="auto"/>
      </w:pPr>
      <w:r>
        <w:rPr>
          <w:rFonts w:ascii="宋体" w:hAnsi="宋体" w:eastAsia="宋体" w:cs="宋体"/>
          <w:color w:val="000"/>
          <w:sz w:val="28"/>
          <w:szCs w:val="28"/>
        </w:rPr>
        <w:t xml:space="preserve">常思“我是谁”并不一定是一种很高的思想境界，但它却是每一位党员应尽的本分。我们不妨扪心自问，常思“我是谁”、“为了谁”、“依靠谁”，弄清“为了谁”，才能找准前进的目标方向;弄清“依靠谁”，才能找到工作的力量源泉。这就是我的感悟和体会。谢谢大家!为了谁大讨论发言稿</w:t>
      </w:r>
    </w:p>
    <w:p>
      <w:pPr>
        <w:ind w:left="0" w:right="0" w:firstLine="560"/>
        <w:spacing w:before="450" w:after="450" w:line="312" w:lineRule="auto"/>
      </w:pPr>
      <w:r>
        <w:rPr>
          <w:rFonts w:ascii="宋体" w:hAnsi="宋体" w:eastAsia="宋体" w:cs="宋体"/>
          <w:color w:val="000"/>
          <w:sz w:val="28"/>
          <w:szCs w:val="28"/>
        </w:rPr>
        <w:t xml:space="preserve">今天，教育局党委组织局机关全体党员开展“我是谁、为了谁、依靠谁”大讨论活动，我觉得对我今后工作效能的提升意义十分重大。正确理解“我是谁、为了谁、依靠谁”的内在含义是进一步强化群众观点、践行群众路线的重要前提，只有弄清“我是谁”，才能找准自己的正确定位;只有弄清“为了谁”，才能找准前进的目标方向;只有弄清“依靠谁”，才能找到工作的力量源泉。</w:t>
      </w:r>
    </w:p>
    <w:p>
      <w:pPr>
        <w:ind w:left="0" w:right="0" w:firstLine="560"/>
        <w:spacing w:before="450" w:after="450" w:line="312" w:lineRule="auto"/>
      </w:pPr>
      <w:r>
        <w:rPr>
          <w:rFonts w:ascii="宋体" w:hAnsi="宋体" w:eastAsia="宋体" w:cs="宋体"/>
          <w:color w:val="000"/>
          <w:sz w:val="28"/>
          <w:szCs w:val="28"/>
        </w:rPr>
        <w:t xml:space="preserve">“我是谁”即视群众为亲人，甘做人民群众的公仆，始终摆正同人民群众的关系。只有真正把握好“我是谁”，才能解决“为了谁”、“依靠谁”的问题。我国的政体是人民代表大会制度，人民有权通过选举自己的代表来行使管理国家的权力，所以，国家干部是人民的代表，也是人民的“公仆”，而人民才是国家的主人。这种关系必须摆正，不能倒置。国家赋予公职人员一定的公权，是要公职人员正确利用公权行使社会公共事务管理的职能，从而促进社会和谐、进步、有序，维护社会公众利益的公平正义，促进国家繁荣富强和人民幸福安康，而绝不允许利用公权，凌驾于群众之上，耀武扬威，为所欲为。</w:t>
      </w:r>
    </w:p>
    <w:p>
      <w:pPr>
        <w:ind w:left="0" w:right="0" w:firstLine="560"/>
        <w:spacing w:before="450" w:after="450" w:line="312" w:lineRule="auto"/>
      </w:pPr>
      <w:r>
        <w:rPr>
          <w:rFonts w:ascii="宋体" w:hAnsi="宋体" w:eastAsia="宋体" w:cs="宋体"/>
          <w:color w:val="000"/>
          <w:sz w:val="28"/>
          <w:szCs w:val="28"/>
        </w:rPr>
        <w:t xml:space="preserve">“为了谁”即一切为了群众，全心全意为人民服务。这就要求我们必须时刻牢记党全心全意为人民服务的宗旨，不能只是蜻蜓点水，而是要全心全意;不能只是把群众挂在嘴边，而是要把群众放在心里;不能只是喊破嗓子为群众，而是要真枪实干为群众。只有真正做到全心全意为人民办实事，把群众装在心里，想事情、干工作从群</w:t>
      </w:r>
    </w:p>
    <w:p>
      <w:pPr>
        <w:ind w:left="0" w:right="0" w:firstLine="560"/>
        <w:spacing w:before="450" w:after="450" w:line="312" w:lineRule="auto"/>
      </w:pPr>
      <w:r>
        <w:rPr>
          <w:rFonts w:ascii="宋体" w:hAnsi="宋体" w:eastAsia="宋体" w:cs="宋体"/>
          <w:color w:val="000"/>
          <w:sz w:val="28"/>
          <w:szCs w:val="28"/>
        </w:rPr>
        <w:t xml:space="preserve">众的利益出发，才能称得上是“为群众”。</w:t>
      </w:r>
    </w:p>
    <w:p>
      <w:pPr>
        <w:ind w:left="0" w:right="0" w:firstLine="560"/>
        <w:spacing w:before="450" w:after="450" w:line="312" w:lineRule="auto"/>
      </w:pPr>
      <w:r>
        <w:rPr>
          <w:rFonts w:ascii="宋体" w:hAnsi="宋体" w:eastAsia="宋体" w:cs="宋体"/>
          <w:color w:val="000"/>
          <w:sz w:val="28"/>
          <w:szCs w:val="28"/>
        </w:rPr>
        <w:t xml:space="preserve">“依靠谁”即充分相信群众，从人民群众的伟大实践中汲取力量。人民群众是历史的创造者，是推动社会变革和前进的根本力量。毛主席讲的，从群众来，到群众中去就是告诉我们要相信群众、依靠群众，倾听群众呼声，了解群众诉求，在充分尊重和吸收群众意见和建议的基础上确定目标，制定政策，从而为民造福。也只有充分尊重群众，牢固树立群众观念，俯下身子，贴近群众生活，贴近群众愿望和诉求，贴近群众的心灵和情感，才能不断密切与群众的鱼水关系，血肉联系，群众也才会心甘情愿的让我们依靠。</w:t>
      </w:r>
    </w:p>
    <w:p>
      <w:pPr>
        <w:ind w:left="0" w:right="0" w:firstLine="560"/>
        <w:spacing w:before="450" w:after="450" w:line="312" w:lineRule="auto"/>
      </w:pPr>
      <w:r>
        <w:rPr>
          <w:rFonts w:ascii="宋体" w:hAnsi="宋体" w:eastAsia="宋体" w:cs="宋体"/>
          <w:color w:val="000"/>
          <w:sz w:val="28"/>
          <w:szCs w:val="28"/>
        </w:rPr>
        <w:t xml:space="preserve">对于我个人而言，我认为要想答好“我是谁、为了谁、依靠谁”这个问题，关键是要充分认识自身角色，将工作落到实处。作为电教中心副主任，在日常工作中，我要加强业务学习，不断积累丰富的经验，电教中心主要负责的是全区的电化教育、爱国主义影视教育、部室配备及其相关设备(包括交互式电子白板、投影、计算机、语音设备等)的管理和维护，只有具备了相关业务水平，才能帮学校及时处理发现的问题，对相关设备采取正确的维护措施，确保不因设施设备的问题影响正常的教育教学工作。这样，才能体现我作为电教工作者的价值，让我更好的认识自己、完善自己。而我所做的每项工作，归根结底就是为了确保我区的教育教学工作能够正常开展，不断促进学生的爱国情怀、学习成绩、动手操作能力进一步提高。因此，我的工作就是为了让每个学生都能得到更好的发展，全面的提高。但教育不是一两个人就能解决的问题，必须依靠我们教育战线上的每一位工作</w:t>
      </w:r>
    </w:p>
    <w:p>
      <w:pPr>
        <w:ind w:left="0" w:right="0" w:firstLine="560"/>
        <w:spacing w:before="450" w:after="450" w:line="312" w:lineRule="auto"/>
      </w:pPr>
      <w:r>
        <w:rPr>
          <w:rFonts w:ascii="宋体" w:hAnsi="宋体" w:eastAsia="宋体" w:cs="宋体"/>
          <w:color w:val="000"/>
          <w:sz w:val="28"/>
          <w:szCs w:val="28"/>
        </w:rPr>
        <w:t xml:space="preserve">者，集思广益，精诚合作，充分发挥每个人的能动性，认真、踏实的干好自己的本职工作，不因事小而不办，不因事杂而乱为，不因事难而怕为，用心做事，真情服务，才能为宝塔教育的进一步发展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2025-06-19T10:18:20+08:00</dcterms:created>
  <dcterms:modified xsi:type="dcterms:W3CDTF">2025-06-19T10:18:20+08:00</dcterms:modified>
</cp:coreProperties>
</file>

<file path=docProps/custom.xml><?xml version="1.0" encoding="utf-8"?>
<Properties xmlns="http://schemas.openxmlformats.org/officeDocument/2006/custom-properties" xmlns:vt="http://schemas.openxmlformats.org/officeDocument/2006/docPropsVTypes"/>
</file>