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最新大学生入党介绍人考察意见</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最新大学生入党介绍人考察意见最新大学生入党介绍人考察意见范文1．入党介绍人意见的内容一般应包括三层意思：一是对被介绍人的入党动机、政治态度、思想觉悟、道德品质、现实表现等方面的情况作出评价。二是指出被介绍人的缺点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第一篇：最新大学生入党介绍人考察意见</w:t>
      </w:r>
    </w:p>
    <w:p>
      <w:pPr>
        <w:ind w:left="0" w:right="0" w:firstLine="560"/>
        <w:spacing w:before="450" w:after="450" w:line="312" w:lineRule="auto"/>
      </w:pPr>
      <w:r>
        <w:rPr>
          <w:rFonts w:ascii="宋体" w:hAnsi="宋体" w:eastAsia="宋体" w:cs="宋体"/>
          <w:color w:val="000"/>
          <w:sz w:val="28"/>
          <w:szCs w:val="28"/>
        </w:rPr>
        <w:t xml:space="preserve">最新大学生入党介绍人考察意见范文</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缺点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1）入党介绍人要本着对党组织负责、对被介绍人负责的态度，坚持党性原则，把在培养和考察过程中了解的被介绍人的政治思想、工作、学习、作风等方面的一贯表现公 正、客观、如实地反映出来。</w:t>
      </w:r>
    </w:p>
    <w:p>
      <w:pPr>
        <w:ind w:left="0" w:right="0" w:firstLine="560"/>
        <w:spacing w:before="450" w:after="450" w:line="312" w:lineRule="auto"/>
      </w:pPr>
      <w:r>
        <w:rPr>
          <w:rFonts w:ascii="宋体" w:hAnsi="宋体" w:eastAsia="宋体" w:cs="宋体"/>
          <w:color w:val="000"/>
          <w:sz w:val="28"/>
          <w:szCs w:val="28"/>
        </w:rPr>
        <w:t xml:space="preserve">（2）优点要概括得恰如其分，符合实际；缺点要具体、明确，不要只笼统、抽象地写上几句希望的话，更不能只写“同意入党”。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 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在工作上，是我们广州凌智投资发展有限公司市场部的骨干力量，负责中国财通网整个市场的策划营销，有较强的管理能力，在整个部门的发展起带头推动作用。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我认为他已具备了共产党员的条件，我愿推荐XXX同志加入中国共产党。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xxx同志具备党员的条件，我愿意介绍他入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w:t>
      </w:r>
    </w:p>
    <w:p>
      <w:pPr>
        <w:ind w:left="0" w:right="0" w:firstLine="560"/>
        <w:spacing w:before="450" w:after="450" w:line="312" w:lineRule="auto"/>
      </w:pPr>
      <w:r>
        <w:rPr>
          <w:rFonts w:ascii="宋体" w:hAnsi="宋体" w:eastAsia="宋体" w:cs="宋体"/>
          <w:color w:val="000"/>
          <w:sz w:val="28"/>
          <w:szCs w:val="28"/>
        </w:rPr>
        <w:t xml:space="preserve">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  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第四篇：入党介绍人考察意见</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介绍人意见：</w:t>
      </w:r>
    </w:p>
    <w:p>
      <w:pPr>
        <w:ind w:left="0" w:right="0" w:firstLine="560"/>
        <w:spacing w:before="450" w:after="450" w:line="312" w:lineRule="auto"/>
      </w:pPr>
      <w:r>
        <w:rPr>
          <w:rFonts w:ascii="宋体" w:hAnsi="宋体" w:eastAsia="宋体" w:cs="宋体"/>
          <w:color w:val="000"/>
          <w:sz w:val="28"/>
          <w:szCs w:val="28"/>
        </w:rPr>
        <w:t xml:space="preserve">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二：党员介绍人考察意见  [第一介绍人意见]  xx同志在政治思想上始终自觉地与党保持一致，坚持四项基本原则，注意学习马列主义、毛泽东思想、邓小平理论、“三个代表”和党的基本知识，对党的认识正确，入党动机端正。平时能够严格要求自己，努力克服缺点，在工作中发挥了带头作用。思想品德端正，团结同志，对党忠诚老实，为人正派，有为共产主义奋斗终身的决心。用党章规定的标准全面衡量xx同志，我认为他已具备了共产党员的条件，我愿介绍xx同志加入中国共产党。[第二介绍人意见]  我同意第一介绍人的意见。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我认为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第一次考察情况</w:t>
      </w:r>
    </w:p>
    <w:p>
      <w:pPr>
        <w:ind w:left="0" w:right="0" w:firstLine="560"/>
        <w:spacing w:before="450" w:after="450" w:line="312" w:lineRule="auto"/>
      </w:pPr>
      <w:r>
        <w:rPr>
          <w:rFonts w:ascii="宋体" w:hAnsi="宋体" w:eastAsia="宋体" w:cs="宋体"/>
          <w:color w:val="000"/>
          <w:sz w:val="28"/>
          <w:szCs w:val="28"/>
        </w:rPr>
        <w:t xml:space="preserve">xx同志在被确定为预备党员的一个季度里，能够认真学习党的基本理论，对党有了进一步认识。在平时，他及时征求同事们的意见，得到同事们的赞赏。他积极参加组织生活，响应党支部的号召。在日常的生活、工作中起到了党员的先锋模范作用。对于自身存在的不足之处，有了很大的改善，希望他继续努力，继续朝一个合格党员的方向迈进。</w:t>
      </w:r>
    </w:p>
    <w:p>
      <w:pPr>
        <w:ind w:left="0" w:right="0" w:firstLine="560"/>
        <w:spacing w:before="450" w:after="450" w:line="312" w:lineRule="auto"/>
      </w:pPr>
      <w:r>
        <w:rPr>
          <w:rFonts w:ascii="宋体" w:hAnsi="宋体" w:eastAsia="宋体" w:cs="宋体"/>
          <w:color w:val="000"/>
          <w:sz w:val="28"/>
          <w:szCs w:val="28"/>
        </w:rPr>
        <w:t xml:space="preserve">第二次考察情况</w:t>
      </w:r>
    </w:p>
    <w:p>
      <w:pPr>
        <w:ind w:left="0" w:right="0" w:firstLine="560"/>
        <w:spacing w:before="450" w:after="450" w:line="312" w:lineRule="auto"/>
      </w:pPr>
      <w:r>
        <w:rPr>
          <w:rFonts w:ascii="宋体" w:hAnsi="宋体" w:eastAsia="宋体" w:cs="宋体"/>
          <w:color w:val="000"/>
          <w:sz w:val="28"/>
          <w:szCs w:val="28"/>
        </w:rPr>
        <w:t xml:space="preserve">xx同志经过进一步考察培养，各方面都有了较大的提高。认真学习马克思列宁主义、毛泽东思想、邓小平理论和三个代表思想，学习党的路线、方针、政策及决议、学习党的基本知识。加强理论学习，应用先进的理论指导实践，不断完善自己，对党的认识也提高了。在平时的工作和生活中，该同志始终以一名正式党员的标准要求自己，在群众中树立了良好的典范。</w:t>
      </w:r>
    </w:p>
    <w:p>
      <w:pPr>
        <w:ind w:left="0" w:right="0" w:firstLine="560"/>
        <w:spacing w:before="450" w:after="450" w:line="312" w:lineRule="auto"/>
      </w:pPr>
      <w:r>
        <w:rPr>
          <w:rFonts w:ascii="宋体" w:hAnsi="宋体" w:eastAsia="宋体" w:cs="宋体"/>
          <w:color w:val="000"/>
          <w:sz w:val="28"/>
          <w:szCs w:val="28"/>
        </w:rPr>
        <w:t xml:space="preserve">第三次考察情况</w:t>
      </w:r>
    </w:p>
    <w:p>
      <w:pPr>
        <w:ind w:left="0" w:right="0" w:firstLine="560"/>
        <w:spacing w:before="450" w:after="450" w:line="312" w:lineRule="auto"/>
      </w:pPr>
      <w:r>
        <w:rPr>
          <w:rFonts w:ascii="宋体" w:hAnsi="宋体" w:eastAsia="宋体" w:cs="宋体"/>
          <w:color w:val="000"/>
          <w:sz w:val="28"/>
          <w:szCs w:val="28"/>
        </w:rPr>
        <w:t xml:space="preserve">这一季度里继续对xx同志进行考察培养，经过半年多的考察培养。该同志在政治思想上能自觉与党中央保持高度一致，并继续加强党的理论知识学习。在大是大非面前立场坚定，旗帜鲜明。平时能用正式党员的标准要求自己，能正确处理集体利益和个人利益的关系。经常向党组织汇报自己的思想和工作情况，以保持与党组织的共同进步。努力克服缺点，大胆开展工作，在工作和生活中发挥骨干作用。</w:t>
      </w:r>
    </w:p>
    <w:p>
      <w:pPr>
        <w:ind w:left="0" w:right="0" w:firstLine="560"/>
        <w:spacing w:before="450" w:after="450" w:line="312" w:lineRule="auto"/>
      </w:pPr>
      <w:r>
        <w:rPr>
          <w:rFonts w:ascii="宋体" w:hAnsi="宋体" w:eastAsia="宋体" w:cs="宋体"/>
          <w:color w:val="000"/>
          <w:sz w:val="28"/>
          <w:szCs w:val="28"/>
        </w:rPr>
        <w:t xml:space="preserve">预备期满综合考察意见</w:t>
      </w:r>
    </w:p>
    <w:p>
      <w:pPr>
        <w:ind w:left="0" w:right="0" w:firstLine="560"/>
        <w:spacing w:before="450" w:after="450" w:line="312" w:lineRule="auto"/>
      </w:pPr>
      <w:r>
        <w:rPr>
          <w:rFonts w:ascii="宋体" w:hAnsi="宋体" w:eastAsia="宋体" w:cs="宋体"/>
          <w:color w:val="000"/>
          <w:sz w:val="28"/>
          <w:szCs w:val="28"/>
        </w:rPr>
        <w:t xml:space="preserve">xx同志自被批准为预备党员以来，能用党员的标准来严格要求自己，不断加强党性修养，提高自身的政治素质，在政治上、思想上与党中央保持高度一致。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工作上，勤奋努力，有较强的责任心和进取心。在作风上，该同志为人正派，善于团结同志，乐于助人，和同事相处融洽，关心有困难的同事，善于交流沟通，并能虚心接受批评，对自己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经过一年的考察，xx同志能经受住党组织的考验，入党后又有了新的进步，该同志已经完全符合党员的条件，可以按期转正。xxx同志在政治思想上自觉同党中央保持一致，坚持四项基本原则，努力学习马列主义、毛泽东思想、邓小平理论，“三个代表”重要思想和十七大精神，入党动机端正。要求入党以来，能按党员标准严格要求自己，学习刻苦，工作认真，有奉献精神。思想品德端正，团结同志，为人正直，襟怀坦白，对党忠诚老实，有为共产主义奋斗终身的决心。主要缺点：工作方法有些简单。</w:t>
      </w:r>
    </w:p>
    <w:p>
      <w:pPr>
        <w:ind w:left="0" w:right="0" w:firstLine="560"/>
        <w:spacing w:before="450" w:after="450" w:line="312" w:lineRule="auto"/>
      </w:pPr>
      <w:r>
        <w:rPr>
          <w:rFonts w:ascii="宋体" w:hAnsi="宋体" w:eastAsia="宋体" w:cs="宋体"/>
          <w:color w:val="000"/>
          <w:sz w:val="28"/>
          <w:szCs w:val="28"/>
        </w:rPr>
        <w:t xml:space="preserve">对照党员标准，我认为xxx基本具备了共产党员的条件，我愿意介绍xxx同志加入中国共产党。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介绍人：xxx(盖章)xxxx年x月x日  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是我们广州凌智投资发展有限公司市场部的骨干力量，负责中国财通网整个市场的策划营销，有较强的管理能力，在整个部门的发展起带头推动作用。我认为他已具备了共产党员的条件，我愿推荐xxx同志加入中国共产党。</w:t>
      </w:r>
    </w:p>
    <w:p>
      <w:pPr>
        <w:ind w:left="0" w:right="0" w:firstLine="560"/>
        <w:spacing w:before="450" w:after="450" w:line="312" w:lineRule="auto"/>
      </w:pPr>
      <w:r>
        <w:rPr>
          <w:rFonts w:ascii="宋体" w:hAnsi="宋体" w:eastAsia="宋体" w:cs="宋体"/>
          <w:color w:val="000"/>
          <w:sz w:val="28"/>
          <w:szCs w:val="28"/>
        </w:rPr>
        <w:t xml:space="preserve">xx同志进入 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 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生活上，乐于助人，生活俭朴，团结同志，处世得当，具有较好群众基础，对党忠诚老实，有为共产主义奋斗终身的决心。在工作上，是 们广州凌智投资发展有限公司市场部的骨干力量，负责中国财通网整个市场的策划营销，有较强的管理能力，在整个部门的发展起带头推动作用。认为他已具备了共产党员的条件，愿推荐xxx同志加入中国共产党。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第二介绍人意见]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共产党员标准要求自己，能正确处理整体利益和个人利益之间的关系。在前一时期的工作调动中表现出了较高的思想觉悟。本职工作和组织上交给的其它任务都完成得较为出色。缺点是工作中有时有些粗心。总的说来，我认为  [第一介绍人意见]  ×××同志在政治思想上自觉地同以胡锦涛同志为总书记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[第二介绍人意见]  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在思想上能自觉地同党中央保持一致，对党的认识正确，入党动机端正。平时能够严格要求自己，团结同学，为人正派，对党忠诚老实。用党章规定的标准全面衡量xxx同志，我认为他已具备了共产党员的条件，我愿介绍xxx同志加入中国共产党.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  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w:t>
      </w:r>
    </w:p>
    <w:p>
      <w:pPr>
        <w:ind w:left="0" w:right="0" w:firstLine="560"/>
        <w:spacing w:before="450" w:after="450" w:line="312" w:lineRule="auto"/>
      </w:pPr>
      <w:r>
        <w:rPr>
          <w:rFonts w:ascii="宋体" w:hAnsi="宋体" w:eastAsia="宋体" w:cs="宋体"/>
          <w:color w:val="000"/>
          <w:sz w:val="28"/>
          <w:szCs w:val="28"/>
        </w:rPr>
        <w:t xml:space="preserve">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w:t>
      </w:r>
    </w:p>
    <w:p>
      <w:pPr>
        <w:ind w:left="0" w:right="0" w:firstLine="560"/>
        <w:spacing w:before="450" w:after="450" w:line="312" w:lineRule="auto"/>
      </w:pPr>
      <w:r>
        <w:rPr>
          <w:rFonts w:ascii="宋体" w:hAnsi="宋体" w:eastAsia="宋体" w:cs="宋体"/>
          <w:color w:val="000"/>
          <w:sz w:val="28"/>
          <w:szCs w:val="28"/>
        </w:rPr>
        <w:t xml:space="preserve">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w:t>
      </w:r>
    </w:p>
    <w:p>
      <w:pPr>
        <w:ind w:left="0" w:right="0" w:firstLine="560"/>
        <w:spacing w:before="450" w:after="450" w:line="312" w:lineRule="auto"/>
      </w:pPr>
      <w:r>
        <w:rPr>
          <w:rFonts w:ascii="宋体" w:hAnsi="宋体" w:eastAsia="宋体" w:cs="宋体"/>
          <w:color w:val="000"/>
          <w:sz w:val="28"/>
          <w:szCs w:val="28"/>
        </w:rPr>
        <w:t xml:space="preserve">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某同志，品德优良，理论知识丰富，业务水准高。该同志思想上和实践中均能够积极向党组织靠拢，能以身作则，严格要求自己，在许多方面都起到了表率作用。</w:t>
      </w:r>
    </w:p>
    <w:p>
      <w:pPr>
        <w:ind w:left="0" w:right="0" w:firstLine="560"/>
        <w:spacing w:before="450" w:after="450" w:line="312" w:lineRule="auto"/>
      </w:pPr>
      <w:r>
        <w:rPr>
          <w:rFonts w:ascii="宋体" w:hAnsi="宋体" w:eastAsia="宋体" w:cs="宋体"/>
          <w:color w:val="000"/>
          <w:sz w:val="28"/>
          <w:szCs w:val="28"/>
        </w:rPr>
        <w:t xml:space="preserve">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w:t>
      </w:r>
    </w:p>
    <w:p>
      <w:pPr>
        <w:ind w:left="0" w:right="0" w:firstLine="560"/>
        <w:spacing w:before="450" w:after="450" w:line="312" w:lineRule="auto"/>
      </w:pPr>
      <w:r>
        <w:rPr>
          <w:rFonts w:ascii="宋体" w:hAnsi="宋体" w:eastAsia="宋体" w:cs="宋体"/>
          <w:color w:val="000"/>
          <w:sz w:val="28"/>
          <w:szCs w:val="28"/>
        </w:rPr>
        <w:t xml:space="preserve">动机和持之以恒的决心。我同意。篇三：预备党员考察表 介绍人考察意见 主要优缺点</w:t>
      </w:r>
    </w:p>
    <w:p>
      <w:pPr>
        <w:ind w:left="0" w:right="0" w:firstLine="560"/>
        <w:spacing w:before="450" w:after="450" w:line="312" w:lineRule="auto"/>
      </w:pPr>
      <w:r>
        <w:rPr>
          <w:rFonts w:ascii="宋体" w:hAnsi="宋体" w:eastAsia="宋体" w:cs="宋体"/>
          <w:color w:val="000"/>
          <w:sz w:val="28"/>
          <w:szCs w:val="28"/>
        </w:rPr>
        <w:t xml:space="preserve">主要优缺点</w:t>
      </w:r>
    </w:p>
    <w:p>
      <w:pPr>
        <w:ind w:left="0" w:right="0" w:firstLine="560"/>
        <w:spacing w:before="450" w:after="450" w:line="312" w:lineRule="auto"/>
      </w:pPr>
      <w:r>
        <w:rPr>
          <w:rFonts w:ascii="宋体" w:hAnsi="宋体" w:eastAsia="宋体" w:cs="宋体"/>
          <w:color w:val="000"/>
          <w:sz w:val="28"/>
          <w:szCs w:val="28"/>
        </w:rPr>
        <w:t xml:space="preserve">2024年6月10日经党组织批准，我成为了一名光荣的中国共产党预备党员，近一年来，身为预备党员我以实际行动向党组织靠拢，以党员标准严格要求自己，在政治上积极要求上进，坚决拥护中国共产党的领导，关注每天的各类报纸和新闻的报道，学习党的理论、路线、方针政策，在思想政治上时刻与党中央保持一致；工作上我做到认真踏实，能完成车间及支部交代的各项任务，勤勤恳恳，任劳任怨，辅助好车间主任展开各项工作，特别是后勤保障、员工慰问工作等。作为车间统计员，我始终以和善诚恳的态度对待他人。在业务上我积极学习提高，拓宽自己的工作思路，虽然车间核算范围广，涉及到得财务较多，但我都能很好的完成，得到领导的好评。生活中，我团结同志，积极参加集体活动，从生活上关心外地员工、嘘寒问暖，作为一名女同志，我更加关心车间女工生活，帮助她们解决生活问题、开导思想； 然而，因为工作繁忙，我的理论水平不高，有待进一步加强，另外，在考虑问题上还存在不够全面的缺点，希望党组织继续考验我，我争取进一步的提高。介绍人考察意见</w:t>
      </w:r>
    </w:p>
    <w:p>
      <w:pPr>
        <w:ind w:left="0" w:right="0" w:firstLine="560"/>
        <w:spacing w:before="450" w:after="450" w:line="312" w:lineRule="auto"/>
      </w:pPr>
      <w:r>
        <w:rPr>
          <w:rFonts w:ascii="宋体" w:hAnsi="宋体" w:eastAsia="宋体" w:cs="宋体"/>
          <w:color w:val="000"/>
          <w:sz w:val="28"/>
          <w:szCs w:val="28"/>
        </w:rPr>
        <w:t xml:space="preserve">该同志在政治思想上能自觉与党中央保持一致，坚持四项基本原则，认真学习党的先进思想和路线方针，对党认识正确，入党动机端正。平时能严格要求自己，努力克服缺点，在工作中发挥骨干作用。思想品德端正，团结同事，对党忠诚，为人正派，有为共产主义奋斗终身的决心。就是在工作细节上稍有不足</w:t>
      </w:r>
    </w:p>
    <w:p>
      <w:pPr>
        <w:ind w:left="0" w:right="0" w:firstLine="560"/>
        <w:spacing w:before="450" w:after="450" w:line="312" w:lineRule="auto"/>
      </w:pPr>
      <w:r>
        <w:rPr>
          <w:rFonts w:ascii="宋体" w:hAnsi="宋体" w:eastAsia="宋体" w:cs="宋体"/>
          <w:color w:val="000"/>
          <w:sz w:val="28"/>
          <w:szCs w:val="28"/>
        </w:rPr>
        <w:t xml:space="preserve">该同志思想积极上进，坚决贯彻执行党的路线、方针、政策，在思想和行动上同党中央保持一致。能够及时向党组织汇报思想等各方面情况，工作上更加积极主动，尽职尽责，生活中乐于助人，帮助员工解决生活问题，有很好的群众基础，不足之处：理论水平有待进一步提高。</w:t>
      </w:r>
    </w:p>
    <w:p>
      <w:pPr>
        <w:ind w:left="0" w:right="0" w:firstLine="560"/>
        <w:spacing w:before="450" w:after="450" w:line="312" w:lineRule="auto"/>
      </w:pPr>
      <w:r>
        <w:rPr>
          <w:rFonts w:ascii="宋体" w:hAnsi="宋体" w:eastAsia="宋体" w:cs="宋体"/>
          <w:color w:val="000"/>
          <w:sz w:val="28"/>
          <w:szCs w:val="28"/>
        </w:rPr>
        <w:t xml:space="preserve">该同志工作认真，业务能力较强，任劳任怨，生活简朴朴素，乐于助人，积极参加集体活动，团结同事，与同事关系融洽，思想进步，能够积极学习党的“十七大”、“三个代表”和“科学发展观”重要决议，积极向党组织靠拢，起到了先</w:t>
      </w:r>
    </w:p>
    <w:p>
      <w:pPr>
        <w:ind w:left="0" w:right="0" w:firstLine="560"/>
        <w:spacing w:before="450" w:after="450" w:line="312" w:lineRule="auto"/>
      </w:pPr>
      <w:r>
        <w:rPr>
          <w:rFonts w:ascii="宋体" w:hAnsi="宋体" w:eastAsia="宋体" w:cs="宋体"/>
          <w:color w:val="000"/>
          <w:sz w:val="28"/>
          <w:szCs w:val="28"/>
        </w:rPr>
        <w:t xml:space="preserve">进模范作用</w:t>
      </w:r>
    </w:p>
    <w:p>
      <w:pPr>
        <w:ind w:left="0" w:right="0" w:firstLine="560"/>
        <w:spacing w:before="450" w:after="450" w:line="312" w:lineRule="auto"/>
      </w:pPr>
      <w:r>
        <w:rPr>
          <w:rFonts w:ascii="宋体" w:hAnsi="宋体" w:eastAsia="宋体" w:cs="宋体"/>
          <w:color w:val="000"/>
          <w:sz w:val="28"/>
          <w:szCs w:val="28"/>
        </w:rPr>
        <w:t xml:space="preserve">该同志思想积极要求上进，坚决贯彻执行党的路线、方针、政策，认真学习党纲党章，按党的标准严格要求自己，有着较高的政治觉和素质，工作踏实努力，积极拓宽自己的工作思路，表现良好，且有很好的群众基础，积极向党组织汇报自己的思想活动，进步较大，不足之处就是理论水平有待进一步提高</w:t>
      </w:r>
    </w:p>
    <w:p>
      <w:pPr>
        <w:ind w:left="0" w:right="0" w:firstLine="560"/>
        <w:spacing w:before="450" w:after="450" w:line="312" w:lineRule="auto"/>
      </w:pPr>
      <w:r>
        <w:rPr>
          <w:rFonts w:ascii="宋体" w:hAnsi="宋体" w:eastAsia="宋体" w:cs="宋体"/>
          <w:color w:val="000"/>
          <w:sz w:val="28"/>
          <w:szCs w:val="28"/>
        </w:rPr>
        <w:t xml:space="preserve">第一次党支部意见:  ***同学/（同志）能够严格要求自己，思想政治觉悟不断提高，入党态度进一步明确，努力学习、积极工作。希望加强理论学习，端正入党动机，改正不足。</w:t>
      </w:r>
    </w:p>
    <w:p>
      <w:pPr>
        <w:ind w:left="0" w:right="0" w:firstLine="560"/>
        <w:spacing w:before="450" w:after="450" w:line="312" w:lineRule="auto"/>
      </w:pPr>
      <w:r>
        <w:rPr>
          <w:rFonts w:ascii="宋体" w:hAnsi="宋体" w:eastAsia="宋体" w:cs="宋体"/>
          <w:color w:val="000"/>
          <w:sz w:val="28"/>
          <w:szCs w:val="28"/>
        </w:rPr>
        <w:t xml:space="preserve">第二次党支部意见:  ***同学/（同志）思想认识和政治觉悟提高很快，不断端正自己的入党动机，在同学中的威信进一步增强，能积极主动地改正自身存在的不足。今后要继续加强理论学习，端正入党动机，不断提高自己。组织发展前最后一次培养考察  3:  ***同学/（同志）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4：  ***同学/（同志）能够以党员标准严格要求自己，从思想上和行动上积极向党组织靠拢。能针对自身的不足，不断加强政治学习，特别是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入党介绍人意见对判断其是否符合入党标准有着重要的参考作用，是评判入党人员个人综合素质的一个重要标准，下面是由feisuxs范文大全整理的关于入党介绍人意见范文，希望对各位有帮助。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同志自进入入党培养考察以来认真学习马列主义毛泽东思想，邓小平理论和“三个代表”重要思想，学习党的十六大和四中全会精神，政治上与党中央保持一致坚决拥护党的路线方针，政策，该同志在班级担任 职务，工作认真负责在各项活动中起良好的带头作用，在学习生活中 同志能努</w:t>
      </w:r>
    </w:p>
    <w:p>
      <w:pPr>
        <w:ind w:left="0" w:right="0" w:firstLine="560"/>
        <w:spacing w:before="450" w:after="450" w:line="312" w:lineRule="auto"/>
      </w:pPr>
      <w:r>
        <w:rPr>
          <w:rFonts w:ascii="宋体" w:hAnsi="宋体" w:eastAsia="宋体" w:cs="宋体"/>
          <w:color w:val="000"/>
          <w:sz w:val="28"/>
          <w:szCs w:val="28"/>
        </w:rPr>
        <w:t xml:space="preserve">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同志在更方面都有了较大的进步，学习生活中，能够联系群众，本着全心全意为人民服务的宗旨，热心助人，在专业课程的学习中刻苦努力，有明确的学习目标，在同学当中树立了良好的榜样，但是，还应该看到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 同志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以上关于入党介绍人意见范文由feisuxs范文大全整理，想了解更多，请继续关注feisuxs范文大全。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2025-07-10T09:56:34+08:00</dcterms:created>
  <dcterms:modified xsi:type="dcterms:W3CDTF">2025-07-10T09:56:34+08:00</dcterms:modified>
</cp:coreProperties>
</file>

<file path=docProps/custom.xml><?xml version="1.0" encoding="utf-8"?>
<Properties xmlns="http://schemas.openxmlformats.org/officeDocument/2006/custom-properties" xmlns:vt="http://schemas.openxmlformats.org/officeDocument/2006/docPropsVTypes"/>
</file>