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人生若只如初见</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生若只如初见人生若只如初见“人生若只如初见，何事秋风悲画扇等闲变却故人心，却道故人心易变。”有太多的人单单只为这“人生若只如初见”而痴，而醉，这文字竟可以如此温婉，仿佛微风吹过，赤脚在麦田中追蜻蜓的伊人般清新。我是在80后才女安...</w:t>
      </w:r>
    </w:p>
    <w:p>
      <w:pPr>
        <w:ind w:left="0" w:right="0" w:firstLine="560"/>
        <w:spacing w:before="450" w:after="450" w:line="312" w:lineRule="auto"/>
      </w:pPr>
      <w:r>
        <w:rPr>
          <w:rFonts w:ascii="黑体" w:hAnsi="黑体" w:eastAsia="黑体" w:cs="黑体"/>
          <w:color w:val="000000"/>
          <w:sz w:val="36"/>
          <w:szCs w:val="36"/>
          <w:b w:val="1"/>
          <w:bCs w:val="1"/>
        </w:rPr>
        <w:t xml:space="preserve">第一篇：人生若只如初见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有太多的人单单只为这“人生若只如初见”而痴，而醉，这文字竟可以如此温婉，仿佛微风吹过，赤脚在麦田中追蜻蜓的伊人般清新。</w:t>
      </w:r>
    </w:p>
    <w:p>
      <w:pPr>
        <w:ind w:left="0" w:right="0" w:firstLine="560"/>
        <w:spacing w:before="450" w:after="450" w:line="312" w:lineRule="auto"/>
      </w:pPr>
      <w:r>
        <w:rPr>
          <w:rFonts w:ascii="宋体" w:hAnsi="宋体" w:eastAsia="宋体" w:cs="宋体"/>
          <w:color w:val="000"/>
          <w:sz w:val="28"/>
          <w:szCs w:val="28"/>
        </w:rPr>
        <w:t xml:space="preserve">我是在80后才女安意如的笔下迷上这首词的。有人认为词中的“秋风”应换为“西风”，但我认为这个“秋”字用得最妙、最好。在词的下阕，有这么一句“骊山语罢清宵半，夜雨霖铃终不怨”，“秋”这个象征“残花败柳”的字眼不正与“骊山”这一扑朔迷离、凄凉悲寂的特殊意象相对应？</w:t>
      </w:r>
    </w:p>
    <w:p>
      <w:pPr>
        <w:ind w:left="0" w:right="0" w:firstLine="560"/>
        <w:spacing w:before="450" w:after="450" w:line="312" w:lineRule="auto"/>
      </w:pPr>
      <w:r>
        <w:rPr>
          <w:rFonts w:ascii="宋体" w:hAnsi="宋体" w:eastAsia="宋体" w:cs="宋体"/>
          <w:color w:val="000"/>
          <w:sz w:val="28"/>
          <w:szCs w:val="28"/>
        </w:rPr>
        <w:t xml:space="preserve">“骊山”这个千百年来争论不休的是非之地，诞生了杨玉环这般多变神秘而又美好的传奇一生；上演了一段永不褪色，比“凤求凰”更唯美的旷世佳缘，奢靡的阿房宫早已灰飞烟灭，成为历史长河里的一料沙。这片神秘而又神圣的地域，它在多少文人笔下黯淡，又令多少墨客扼腕叹息？</w:t>
      </w:r>
    </w:p>
    <w:p>
      <w:pPr>
        <w:ind w:left="0" w:right="0" w:firstLine="560"/>
        <w:spacing w:before="450" w:after="450" w:line="312" w:lineRule="auto"/>
      </w:pPr>
      <w:r>
        <w:rPr>
          <w:rFonts w:ascii="宋体" w:hAnsi="宋体" w:eastAsia="宋体" w:cs="宋体"/>
          <w:color w:val="000"/>
          <w:sz w:val="28"/>
          <w:szCs w:val="28"/>
        </w:rPr>
        <w:t xml:space="preserve">这是我试着欣赏的第一首词，在分析中，我渐渐地在人生的初始化阶段学到了很多。人们常常会对文人繁复冗杂的文字推敲嗤之以鼻，但静下心来想一番，透彻的人生不更需要推敲、揣摩。人固不可以选择出身，选择家庭，选择容貌，所以每个人手中最大的王牌与资本只有你自己。人生就像一台自编自导的舞台剧，舞台的大小不是最重要的，重要的是你是否全身心地投入这场精彩的表演。</w:t>
      </w:r>
    </w:p>
    <w:p>
      <w:pPr>
        <w:ind w:left="0" w:right="0" w:firstLine="560"/>
        <w:spacing w:before="450" w:after="450" w:line="312" w:lineRule="auto"/>
      </w:pPr>
      <w:r>
        <w:rPr>
          <w:rFonts w:ascii="宋体" w:hAnsi="宋体" w:eastAsia="宋体" w:cs="宋体"/>
          <w:color w:val="000"/>
          <w:sz w:val="28"/>
          <w:szCs w:val="28"/>
        </w:rPr>
        <w:t xml:space="preserve">不只是写诗，人生也一样在探索中必须学会总结。在刚开始的高中数学课上，我总不能理解老师要求同学们总结学会的知识到底有什么真实含义，但在一次次的轮番磨练中，终于证明了，总结——就是在有限的知识上的一种无限的提升与完善。“吾十五而志于学，三十而立，四十而惑„„”人生若只如初见，如果能在每一个“十五”，“三十”进，进行清醒的认识与完善刷新自己。纵然一个人生命的长度不会加长，但他的灵魂一定会加宽，生命法则的手册中将会衍出更多新意。</w:t>
      </w:r>
    </w:p>
    <w:p>
      <w:pPr>
        <w:ind w:left="0" w:right="0" w:firstLine="560"/>
        <w:spacing w:before="450" w:after="450" w:line="312" w:lineRule="auto"/>
      </w:pPr>
      <w:r>
        <w:rPr>
          <w:rFonts w:ascii="宋体" w:hAnsi="宋体" w:eastAsia="宋体" w:cs="宋体"/>
          <w:color w:val="000"/>
          <w:sz w:val="28"/>
          <w:szCs w:val="28"/>
        </w:rPr>
        <w:t xml:space="preserve">人生就像一盒巧克力，你永远都不可能知道下一块是什么。花季的我们更要勇敢地塑造自己，要像天使爱美丽那样永远地纯真下去，要像阿甘那样勇敢地奔跑下去。怀着一颗处之泰然的心才能看到所有梦想都开花。</w:t>
      </w:r>
    </w:p>
    <w:p>
      <w:pPr>
        <w:ind w:left="0" w:right="0" w:firstLine="560"/>
        <w:spacing w:before="450" w:after="450" w:line="312" w:lineRule="auto"/>
      </w:pPr>
      <w:r>
        <w:rPr>
          <w:rFonts w:ascii="宋体" w:hAnsi="宋体" w:eastAsia="宋体" w:cs="宋体"/>
          <w:color w:val="000"/>
          <w:sz w:val="28"/>
          <w:szCs w:val="28"/>
        </w:rPr>
        <w:t xml:space="preserve">年轻的我们免不了清狂，但在高速度的物质生活中，不能够浑浑噩噩，搭错车。要随时随地检修自我，这样初始化的生命将会加载出一部更加绚丽多姿的“花样年华”。</w:t>
      </w:r>
    </w:p>
    <w:p>
      <w:pPr>
        <w:ind w:left="0" w:right="0" w:firstLine="560"/>
        <w:spacing w:before="450" w:after="450" w:line="312" w:lineRule="auto"/>
      </w:pPr>
      <w:r>
        <w:rPr>
          <w:rFonts w:ascii="黑体" w:hAnsi="黑体" w:eastAsia="黑体" w:cs="黑体"/>
          <w:color w:val="000000"/>
          <w:sz w:val="36"/>
          <w:szCs w:val="36"/>
          <w:b w:val="1"/>
          <w:bCs w:val="1"/>
        </w:rPr>
        <w:t xml:space="preserve">第二篇：人生若只如初见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浅读着安意如的人生若只如初见，刚见着书名，便觉得有些惊艳，性德的词总带着一些似有若无的忧伤，人生若只如初见，配上安意如凄婉的文字，混合而成一种说不清的风情。中国从来不少关于才子佳人的爱，帝王妃嫔的爱。无数人都曾做出过不同的评价。而安意如则以一个独特的角度，却是品出了一种遗憾与欣羡，古时候的爱总因地位不同而生生演变为断人心肠之之悲。无论是被深赞贤惠的班婕妤，亦或是集三千宠爱于一生的杨贵妃，终究免不了落下一个凄凉满目。于是感叹着，人生若只如初见，未曾相见，便不会逢着最后凄凄惨惨的冷风残月了。</w:t>
      </w:r>
    </w:p>
    <w:p>
      <w:pPr>
        <w:ind w:left="0" w:right="0" w:firstLine="560"/>
        <w:spacing w:before="450" w:after="450" w:line="312" w:lineRule="auto"/>
      </w:pPr>
      <w:r>
        <w:rPr>
          <w:rFonts w:ascii="宋体" w:hAnsi="宋体" w:eastAsia="宋体" w:cs="宋体"/>
          <w:color w:val="000"/>
          <w:sz w:val="28"/>
          <w:szCs w:val="28"/>
        </w:rPr>
        <w:t xml:space="preserve">女子这一词，在安意如的笔下，充满着灵动，亦充满着悲伤，看到一抹抹鲜活亮丽的色彩便失却了幸福的眷顾，愿得一心人，白首不相离，本是鲜活的人生，却为了追求心目中的纯粹舞尽风华，最终没入地下，化为一抔黄土。谁都无错，只是，理念不同，两颗心虽被旁人使劲挤在一起，最终也只不过是各自各。叹息着风尘女子的的命运，但其实让人悲哀的，只是她们总是追求一生一世一双人而已。通篇的艰涩辛酸，读来总是让人想落泪，其实想表达的也不过就是一心二字。这些女子，走在时代的前沿上，身具常人所没有的出众才情，她们所要的只不过是想与所爱之人厮守到老，爱情是人情感中非常重要的一角，一旦坍塌，也只能落下身后的孤单剪影。愿得一心人，白首不相离。道出卓文君的的芳华落寞，也揭开了安意如的惆怅忧伤，说到底，若是她们有了相伴一生之人，人生于他们，便是山</w:t>
      </w:r>
    </w:p>
    <w:p>
      <w:pPr>
        <w:ind w:left="0" w:right="0" w:firstLine="560"/>
        <w:spacing w:before="450" w:after="450" w:line="312" w:lineRule="auto"/>
      </w:pPr>
      <w:r>
        <w:rPr>
          <w:rFonts w:ascii="宋体" w:hAnsi="宋体" w:eastAsia="宋体" w:cs="宋体"/>
          <w:color w:val="000"/>
          <w:sz w:val="28"/>
          <w:szCs w:val="28"/>
        </w:rPr>
        <w:t xml:space="preserve">花烂漫之上的旭日东升。或许安意如觉得她们是悔的，只白白虚耗了青春，但我却觉得她们并不悔，付出总是美丽的，艰难险阻之中的风景，即使前面是万丈悬崖，却永远不会让人感觉到后悔。为了爱情，她们不断地追求，过程中见着了风景，便已足够了，成就了心底最美的回忆。若让她们重新来过，想必也会一直重复着原来的那条路。就是有了这种不撞南墙不回头的勇气，才会显得人生被燃烧得如此璀璨绚丽。</w:t>
      </w:r>
    </w:p>
    <w:p>
      <w:pPr>
        <w:ind w:left="0" w:right="0" w:firstLine="560"/>
        <w:spacing w:before="450" w:after="450" w:line="312" w:lineRule="auto"/>
      </w:pPr>
      <w:r>
        <w:rPr>
          <w:rFonts w:ascii="宋体" w:hAnsi="宋体" w:eastAsia="宋体" w:cs="宋体"/>
          <w:color w:val="000"/>
          <w:sz w:val="28"/>
          <w:szCs w:val="28"/>
        </w:rPr>
        <w:t xml:space="preserve">人生无法完美，就是因为残缺了，才会让心里一直惦念着，这些残缺的爱情就是因为不完整，才会显得可歌可泣，可歌可泣了，也就成为另一种意义上的圆满，理念为大家所认同，所接受了，人的价值在另一种高度便升华了，成了另一种无形却依附在人心中的向往。结局虽是可悲的，但过程中所提升的深度，却仍旧可以让人无悔。或许这种观念会是惨烈的，但我仍感觉，对这些女子而言，妥协，亦或是平淡疏离的相守，始终敌不过她们追寻所求时在过程中所感受到的精彩。</w:t>
      </w:r>
    </w:p>
    <w:p>
      <w:pPr>
        <w:ind w:left="0" w:right="0" w:firstLine="560"/>
        <w:spacing w:before="450" w:after="450" w:line="312" w:lineRule="auto"/>
      </w:pPr>
      <w:r>
        <w:rPr>
          <w:rFonts w:ascii="宋体" w:hAnsi="宋体" w:eastAsia="宋体" w:cs="宋体"/>
          <w:color w:val="000"/>
          <w:sz w:val="28"/>
          <w:szCs w:val="28"/>
        </w:rPr>
        <w:t xml:space="preserve">对于她们而言，有时候，不一定相爱才叫圆满，不一定相守才叫永恒。</w:t>
      </w:r>
    </w:p>
    <w:p>
      <w:pPr>
        <w:ind w:left="0" w:right="0" w:firstLine="560"/>
        <w:spacing w:before="450" w:after="450" w:line="312" w:lineRule="auto"/>
      </w:pPr>
      <w:r>
        <w:rPr>
          <w:rFonts w:ascii="黑体" w:hAnsi="黑体" w:eastAsia="黑体" w:cs="黑体"/>
          <w:color w:val="000000"/>
          <w:sz w:val="36"/>
          <w:szCs w:val="36"/>
          <w:b w:val="1"/>
          <w:bCs w:val="1"/>
        </w:rPr>
        <w:t xml:space="preserve">第三篇：人生若只如初见</w:t>
      </w:r>
    </w:p>
    <w:p>
      <w:pPr>
        <w:ind w:left="0" w:right="0" w:firstLine="560"/>
        <w:spacing w:before="450" w:after="450" w:line="312" w:lineRule="auto"/>
      </w:pPr>
      <w:r>
        <w:rPr>
          <w:rFonts w:ascii="宋体" w:hAnsi="宋体" w:eastAsia="宋体" w:cs="宋体"/>
          <w:color w:val="000"/>
          <w:sz w:val="28"/>
          <w:szCs w:val="28"/>
        </w:rPr>
        <w:t xml:space="preserve">观后感，读后感，好像挺陌生了，人生若只如初见。好像还是初中的时候有所接触吧！突然一时兴起，或者说真的是自己心有感触。我都觉得我最近有点多愁善感了。人生若只如初见，何事秋风悲画。人世间真的有好多说不清，道不名的。爱也许真的很伟大。现在有一部分的女生，都挺爱看言情小说的，也许是有那么点期望自己也能有成为女主角。拥有一段能让自己刻骨铭心的爱情吧！一般的结尾都会以完美来结局，再不然就是那种刻骨的悲剧来收场。可现实却很能看透。其实每个人的一生都是一部戏，读后感《人生若只如初见》。虽然没有戏里面的那么夸张。但有时候的某些细节真的很喜剧化。谢霆锋和张柏芝的恋情多么的让人嫉妒，羡慕，恨。可最后还是一拍两散。张杰和谢娜的结合又不得不让人相信爱情了。爱情这东西真的。即让人欢喜又让人忧。只要付出了的就都会受伤。所以要珍惜眼前人。真的一辈子能有一个真正爱自己的人，不管结果如何都是幸福的吧！相恋的时候如胶似漆，时间长了，就淡了。没缘的就散了。也许会再找个人陪着一块等，这已经很给面子了。在新的一年里，我衷心的希望，我身边所有的有情人终成眷属。其实感情也是需要用心维系的。朋友们，一定要幸福哦。！结婚的，平淡中温馨，有对象的早日修成正果。没有的，别急，我们的缘份还没到呢？也许人家正在某个地方等着我们呢！哈哈哈哈</w:t>
      </w:r>
    </w:p>
    <w:p>
      <w:pPr>
        <w:ind w:left="0" w:right="0" w:firstLine="560"/>
        <w:spacing w:before="450" w:after="450" w:line="312" w:lineRule="auto"/>
      </w:pPr>
      <w:r>
        <w:rPr>
          <w:rFonts w:ascii="黑体" w:hAnsi="黑体" w:eastAsia="黑体" w:cs="黑体"/>
          <w:color w:val="000000"/>
          <w:sz w:val="36"/>
          <w:szCs w:val="36"/>
          <w:b w:val="1"/>
          <w:bCs w:val="1"/>
        </w:rPr>
        <w:t xml:space="preserve">第四篇：人生若只如初见</w:t>
      </w:r>
    </w:p>
    <w:p>
      <w:pPr>
        <w:ind w:left="0" w:right="0" w:firstLine="560"/>
        <w:spacing w:before="450" w:after="450" w:line="312" w:lineRule="auto"/>
      </w:pPr>
      <w:r>
        <w:rPr>
          <w:rFonts w:ascii="宋体" w:hAnsi="宋体" w:eastAsia="宋体" w:cs="宋体"/>
          <w:color w:val="000"/>
          <w:sz w:val="28"/>
          <w:szCs w:val="28"/>
        </w:rPr>
        <w:t xml:space="preserve">作者：赵晨</w:t>
      </w:r>
    </w:p>
    <w:p>
      <w:pPr>
        <w:ind w:left="0" w:right="0" w:firstLine="560"/>
        <w:spacing w:before="450" w:after="450" w:line="312" w:lineRule="auto"/>
      </w:pPr>
      <w:r>
        <w:rPr>
          <w:rFonts w:ascii="宋体" w:hAnsi="宋体" w:eastAsia="宋体" w:cs="宋体"/>
          <w:color w:val="000"/>
          <w:sz w:val="28"/>
          <w:szCs w:val="28"/>
        </w:rPr>
        <w:t xml:space="preserve">七七年，我上初三。那时候的我是个无忧无虑，淘气任性的男孩子。经常在课上搞点小动作，或逗得同学哈哈大笑之类的小玩闹，用老师的话讲是“大错不犯，小错不断。”也许是由于学习还好，能时不时帮哥们儿一把，我在男生中还是颇有威信的。为此老师竟让我当小组长，实指望我能管住组里几个包括我自己在内的调皮捣蛋的男生。</w:t>
      </w:r>
    </w:p>
    <w:p>
      <w:pPr>
        <w:ind w:left="0" w:right="0" w:firstLine="560"/>
        <w:spacing w:before="450" w:after="450" w:line="312" w:lineRule="auto"/>
      </w:pPr>
      <w:r>
        <w:rPr>
          <w:rFonts w:ascii="宋体" w:hAnsi="宋体" w:eastAsia="宋体" w:cs="宋体"/>
          <w:color w:val="000"/>
          <w:sz w:val="28"/>
          <w:szCs w:val="28"/>
        </w:rPr>
        <w:t xml:space="preserve">坐在我后面的女生叫娟，是我们班的学习委员，也是全班公认最漂亮的女生。她的睫毛很长很密，很像封面上的大明星，唯一的区别是娟的长睫毛是真的。一对美丽的大眼睛又黑又亮，有一种奇特的魅力，当它们没有看你的时候，你的目光会被不自觉的吸引过去，然而当它们看着你的时候，你不敢与之瞬息对视，否则会被灼得脸红心跳。</w:t>
      </w:r>
    </w:p>
    <w:p>
      <w:pPr>
        <w:ind w:left="0" w:right="0" w:firstLine="560"/>
        <w:spacing w:before="450" w:after="450" w:line="312" w:lineRule="auto"/>
      </w:pPr>
      <w:r>
        <w:rPr>
          <w:rFonts w:ascii="宋体" w:hAnsi="宋体" w:eastAsia="宋体" w:cs="宋体"/>
          <w:color w:val="000"/>
          <w:sz w:val="28"/>
          <w:szCs w:val="28"/>
        </w:rPr>
        <w:t xml:space="preserve">那个年代，十五，六岁的男女中学生之间是不说话的。实在不得已时，也要尽可能避人耳目，以免被同学取笑。往往还是男生大胆主动点，向身边的女生说：“哎，借数学作业看看。”女生便一声不响地拣出数学本放在桌上。男生迅速地抓过本子，抄完后再不声不响地扔回女生桌上。任何多余的话，诸如“谢谢！”之类都被省略了。颇有点做地下工作的感觉。在这种情况下，作为班委的娟实际负起了带领组里几个女生的责任。</w:t>
      </w:r>
    </w:p>
    <w:p>
      <w:pPr>
        <w:ind w:left="0" w:right="0" w:firstLine="560"/>
        <w:spacing w:before="450" w:after="450" w:line="312" w:lineRule="auto"/>
      </w:pPr>
      <w:r>
        <w:rPr>
          <w:rFonts w:ascii="宋体" w:hAnsi="宋体" w:eastAsia="宋体" w:cs="宋体"/>
          <w:color w:val="000"/>
          <w:sz w:val="28"/>
          <w:szCs w:val="28"/>
        </w:rPr>
        <w:t xml:space="preserve">夏天，学校照例停课两周，到附近农村去帮农民收麦子。为了干得快，老师让我们各组之间展开竞赛。我简单的向组里同学交代了几句，就身先士卒的干了起来。别看我们组的男生平常淘气，学习不行，干起活来还就数这些淘气包干的快。当然了，女生在娟的带领下也顶起了“半边天”。不久我们组便遥遥领先，率先干完了分给我们的那一块地，并在其他组同学惊讶的目光中转移到另一块地去了。</w:t>
      </w:r>
    </w:p>
    <w:p>
      <w:pPr>
        <w:ind w:left="0" w:right="0" w:firstLine="560"/>
        <w:spacing w:before="450" w:after="450" w:line="312" w:lineRule="auto"/>
      </w:pPr>
      <w:r>
        <w:rPr>
          <w:rFonts w:ascii="宋体" w:hAnsi="宋体" w:eastAsia="宋体" w:cs="宋体"/>
          <w:color w:val="000"/>
          <w:sz w:val="28"/>
          <w:szCs w:val="28"/>
        </w:rPr>
        <w:t xml:space="preserve">虽然时值三伏，但为了防止被麦秸扎，同学们都穿著厚棉布做的制服，连凉鞋都不敢穿。一阵猛干下来，大家都是又累又热。这时，几个男生开始跟我商量：“该歇会儿了，反正咱们已经领先了。”其实，我何尝不想歇一会儿，只是…。我用征询的目光望了娟一眼，她长长的睫毛扑闪了一下，冲我调皮的一笑，算是默许了。我一下子楞了，这是我们第一次四目相对。我的心腾的一热，直烧到脸上。</w:t>
      </w:r>
    </w:p>
    <w:p>
      <w:pPr>
        <w:ind w:left="0" w:right="0" w:firstLine="560"/>
        <w:spacing w:before="450" w:after="450" w:line="312" w:lineRule="auto"/>
      </w:pPr>
      <w:r>
        <w:rPr>
          <w:rFonts w:ascii="宋体" w:hAnsi="宋体" w:eastAsia="宋体" w:cs="宋体"/>
          <w:color w:val="000"/>
          <w:sz w:val="28"/>
          <w:szCs w:val="28"/>
        </w:rPr>
        <w:t xml:space="preserve">她显然发现了我的表情异样，羞涩地低下了头，依然浅浅地笑着。毛绒绒，黑漆漆，亮晶晶的大眼睛闪烁着羞怯，娇嗔与友善。晒得微黑的脸上泛着红晕。一身洗的发白的蓝制服显得有些短小，却更充份地勾勒出她那少女的曲线。赤着脚穿一双白塑料底布鞋。朴素的衣著衬托着她的天生丽质，近乎原始的劳作更给她增添了几分野性的美。</w:t>
      </w:r>
    </w:p>
    <w:p>
      <w:pPr>
        <w:ind w:left="0" w:right="0" w:firstLine="560"/>
        <w:spacing w:before="450" w:after="450" w:line="312" w:lineRule="auto"/>
      </w:pPr>
      <w:r>
        <w:rPr>
          <w:rFonts w:ascii="宋体" w:hAnsi="宋体" w:eastAsia="宋体" w:cs="宋体"/>
          <w:color w:val="000"/>
          <w:sz w:val="28"/>
          <w:szCs w:val="28"/>
        </w:rPr>
        <w:t xml:space="preserve">天蓝的没有一丝白云，金黄的麦浪送来田野的芳香。微风悄然地吹拂着挂满汗珠的脸，舒畅，怡然。我默默地望着她骄羞的面庞，好美好美，只想就这样永远地看着她，看着她，婷婷地站在这无边的蓝天和田野间，清丽娇柔，纯朴自然。四周静止了，时间凝住了，一种奇异的感觉在少年心中荡漾着。从那天起，这幅田园少女图就深深地刻在了我的心中，并伴随我浪迹天涯，从未被磨平过。</w:t>
      </w:r>
    </w:p>
    <w:p>
      <w:pPr>
        <w:ind w:left="0" w:right="0" w:firstLine="560"/>
        <w:spacing w:before="450" w:after="450" w:line="312" w:lineRule="auto"/>
      </w:pPr>
      <w:r>
        <w:rPr>
          <w:rFonts w:ascii="宋体" w:hAnsi="宋体" w:eastAsia="宋体" w:cs="宋体"/>
          <w:color w:val="000"/>
          <w:sz w:val="28"/>
          <w:szCs w:val="28"/>
        </w:rPr>
        <w:t xml:space="preserve">两周的劳动结束了，同学们又回到了平静的校园。娟依旧是那样酷酷地漠视着男生们的“注目礼”。</w:t>
      </w:r>
    </w:p>
    <w:p>
      <w:pPr>
        <w:ind w:left="0" w:right="0" w:firstLine="560"/>
        <w:spacing w:before="450" w:after="450" w:line="312" w:lineRule="auto"/>
      </w:pPr>
      <w:r>
        <w:rPr>
          <w:rFonts w:ascii="宋体" w:hAnsi="宋体" w:eastAsia="宋体" w:cs="宋体"/>
          <w:color w:val="000"/>
          <w:sz w:val="28"/>
          <w:szCs w:val="28"/>
        </w:rPr>
        <w:t xml:space="preserve">那时刚刚恢复高考不久，学校老师抓学习的积极性非常之高，好像憋了十年的劲一下子爆发出来。数学老师组织了数学小组，不时出点难题让大家解。娟是学习尖子，自然是其中一员。我的成绩还算上游，且善解难题，所以也侥幸入选。一次数学老师在楼道里碰上我，就把一份数学题给了我。我作完后把题传给了坐在我后面的娟。她作完后，连题带解答又都传回给了我。我忍不住心中的好奇，打开了她的作业本。</w:t>
      </w:r>
    </w:p>
    <w:p>
      <w:pPr>
        <w:ind w:left="0" w:right="0" w:firstLine="560"/>
        <w:spacing w:before="450" w:after="450" w:line="312" w:lineRule="auto"/>
      </w:pPr>
      <w:r>
        <w:rPr>
          <w:rFonts w:ascii="宋体" w:hAnsi="宋体" w:eastAsia="宋体" w:cs="宋体"/>
          <w:color w:val="000"/>
          <w:sz w:val="28"/>
          <w:szCs w:val="28"/>
        </w:rPr>
        <w:t xml:space="preserve">娟的字很漂亮，且颇有几分男孩子的豪放，一如她本人，娟秀而任性。直到现在我都认为，她本是个无拘无束，活泼调皮的女孩，只是因为长得太漂亮，又天资聪慧，从小就受到大家的呵护，老师的喜爱，一直当着班干部，才成为一个好学生的吧。</w:t>
      </w:r>
    </w:p>
    <w:p>
      <w:pPr>
        <w:ind w:left="0" w:right="0" w:firstLine="560"/>
        <w:spacing w:before="450" w:after="450" w:line="312" w:lineRule="auto"/>
      </w:pPr>
      <w:r>
        <w:rPr>
          <w:rFonts w:ascii="宋体" w:hAnsi="宋体" w:eastAsia="宋体" w:cs="宋体"/>
          <w:color w:val="000"/>
          <w:sz w:val="28"/>
          <w:szCs w:val="28"/>
        </w:rPr>
        <w:t xml:space="preserve">第一页上一页123下一页尾页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第五篇：人生若只如初见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人生若只如初见，那该多好，我们还是当初幸福的模样，只可惜，时间让我们走离了最初的方向。</w:t>
      </w:r>
    </w:p>
    <w:p>
      <w:pPr>
        <w:ind w:left="0" w:right="0" w:firstLine="560"/>
        <w:spacing w:before="450" w:after="450" w:line="312" w:lineRule="auto"/>
      </w:pPr>
      <w:r>
        <w:rPr>
          <w:rFonts w:ascii="宋体" w:hAnsi="宋体" w:eastAsia="宋体" w:cs="宋体"/>
          <w:color w:val="000"/>
          <w:sz w:val="28"/>
          <w:szCs w:val="28"/>
        </w:rPr>
        <w:t xml:space="preserve">看着窗外，天空拉长了脸明显闹些不开心的小情绪，听着《因为爱情》一起一伏的曲调再想起曾经的过往，真的很不是一番滋味。“因为爱情，不会轻易悲伤，所以一切都是幸福的模样；因为爱情，简单地生长，依然随时可以为你疯狂。”多么唯美的歌词，多么动听的旋律，只可惜还是抹不平当初我们不平静的心跳。</w:t>
      </w:r>
    </w:p>
    <w:p>
      <w:pPr>
        <w:ind w:left="0" w:right="0" w:firstLine="560"/>
        <w:spacing w:before="450" w:after="450" w:line="312" w:lineRule="auto"/>
      </w:pPr>
      <w:r>
        <w:rPr>
          <w:rFonts w:ascii="宋体" w:hAnsi="宋体" w:eastAsia="宋体" w:cs="宋体"/>
          <w:color w:val="000"/>
          <w:sz w:val="28"/>
          <w:szCs w:val="28"/>
        </w:rPr>
        <w:t xml:space="preserve">要是一切都是最初的模样、一切都不会轻易悲伤，就像纳兰性德《木兰花令》里“人生若只如初见”那该多好啊，那么可能我们看到人世间会有更多美满的结局。“人生若只如初见，何事秋风悲画扇。等闲变却故人心，却道故人心易变。”纳兰性德的词梦一般的唯美，词中以女子的口吻控诉了男子的薄情，我们无法轻易地用言语来形容诗词中语言的优雅，我们也无法用灵感轻易地来捕捉其间无形的美。</w:t>
      </w:r>
    </w:p>
    <w:p>
      <w:pPr>
        <w:ind w:left="0" w:right="0" w:firstLine="560"/>
        <w:spacing w:before="450" w:after="450" w:line="312" w:lineRule="auto"/>
      </w:pPr>
      <w:r>
        <w:rPr>
          <w:rFonts w:ascii="宋体" w:hAnsi="宋体" w:eastAsia="宋体" w:cs="宋体"/>
          <w:color w:val="000"/>
          <w:sz w:val="28"/>
          <w:szCs w:val="28"/>
        </w:rPr>
        <w:t xml:space="preserve">笑对生活，笑对人生，人心易变，一起走过了悲伤，一起走过了欢乐，回首来时路，要想再找到原路回返，那根本就不太可能了。既然我们已经走远，已经偏离了原来的方向，那么我们要想再找回原来幸福的模样就不会那么容易了，因为风雨过后一切即刻化为云烟，一切皆已“物是人非”。</w:t>
      </w:r>
    </w:p>
    <w:p>
      <w:pPr>
        <w:ind w:left="0" w:right="0" w:firstLine="560"/>
        <w:spacing w:before="450" w:after="450" w:line="312" w:lineRule="auto"/>
      </w:pPr>
      <w:r>
        <w:rPr>
          <w:rFonts w:ascii="宋体" w:hAnsi="宋体" w:eastAsia="宋体" w:cs="宋体"/>
          <w:color w:val="000"/>
          <w:sz w:val="28"/>
          <w:szCs w:val="28"/>
        </w:rPr>
        <w:t xml:space="preserve">人生若只如初见，那该多好！初见时，一切都是幸福的模样，一切都是唯美的姿态，连空气都是新鲜的。初见时，竟是那么的完整，我们找不到世界存在瑕疵，我们也发现不了彼此的不完美，一切都是最初的模样，一切都不会轻易悲伤。</w:t>
      </w:r>
    </w:p>
    <w:p>
      <w:pPr>
        <w:ind w:left="0" w:right="0" w:firstLine="560"/>
        <w:spacing w:before="450" w:after="450" w:line="312" w:lineRule="auto"/>
      </w:pPr>
      <w:r>
        <w:rPr>
          <w:rFonts w:ascii="宋体" w:hAnsi="宋体" w:eastAsia="宋体" w:cs="宋体"/>
          <w:color w:val="000"/>
          <w:sz w:val="28"/>
          <w:szCs w:val="28"/>
        </w:rPr>
        <w:t xml:space="preserve">我们总会不定时的经历坎坷，我们总会不定时的迎接风雨，我们总会分手在下一个路口，我们也会从下一个路口牵手结伴一起走向太阳的方向。走过了悲伤，走过了欢乐，我们经历了风雨的洗礼，经历了岁月的变迁，我们总会与人争、与人闹，继而怀念初见时的完整，可我们再也找不到初见时的心如止水和怦然心动的感觉了。</w:t>
      </w:r>
    </w:p>
    <w:p>
      <w:pPr>
        <w:ind w:left="0" w:right="0" w:firstLine="560"/>
        <w:spacing w:before="450" w:after="450" w:line="312" w:lineRule="auto"/>
      </w:pPr>
      <w:r>
        <w:rPr>
          <w:rFonts w:ascii="宋体" w:hAnsi="宋体" w:eastAsia="宋体" w:cs="宋体"/>
          <w:color w:val="000"/>
          <w:sz w:val="28"/>
          <w:szCs w:val="28"/>
        </w:rPr>
        <w:t xml:space="preserve">当一颗疲惫了的心，在曾经相处的时光中纠缠，当所有欢乐的瞬间在回忆里一一呈现；当刻骨铭心的痛，将所有的回忆都卷入脑海，往事虽如烟云般飘渺，可人生最美不过“初见”。很多人总爱叹息要是人生若只如初见，那该多好啊！他们总爱活在过去的日子里，总喜欢把心放逐到曾经记忆的沙滩，原来我们都舍不得“初见时”的完整和朦朦胧胧的美。</w:t>
      </w:r>
    </w:p>
    <w:p>
      <w:pPr>
        <w:ind w:left="0" w:right="0" w:firstLine="560"/>
        <w:spacing w:before="450" w:after="450" w:line="312" w:lineRule="auto"/>
      </w:pPr>
      <w:r>
        <w:rPr>
          <w:rFonts w:ascii="宋体" w:hAnsi="宋体" w:eastAsia="宋体" w:cs="宋体"/>
          <w:color w:val="000"/>
          <w:sz w:val="28"/>
          <w:szCs w:val="28"/>
        </w:rPr>
        <w:t xml:space="preserve">在茫茫的雨幕里，或许我们看世界会更加的亲切一些。我们没有理由要求别人按照自己的标准生活，我们也没有理由责怪别人用我们不喜欢的方式追求自己想要的东西。我们经常会由于彼此对自己的不满足而争吵不休，经常会由于彼此的不完整而抱怨不止，人生的风雨让我们迷失了方向，偏离了初见时最美的地方。生活太过新颖，每天都是新的开始，欢乐、悲伤、痛苦、幸福都会在不经意的瞬间出现，一切的一切都会模糊我们看世界的双眼、模糊我们心灵的窗口，都会让我们忘记初见时的新奇和唯美。殊不知，我们在这生活的不经意间分开了。</w:t>
      </w:r>
    </w:p>
    <w:p>
      <w:pPr>
        <w:ind w:left="0" w:right="0" w:firstLine="560"/>
        <w:spacing w:before="450" w:after="450" w:line="312" w:lineRule="auto"/>
      </w:pPr>
      <w:r>
        <w:rPr>
          <w:rFonts w:ascii="宋体" w:hAnsi="宋体" w:eastAsia="宋体" w:cs="宋体"/>
          <w:color w:val="000"/>
          <w:sz w:val="28"/>
          <w:szCs w:val="28"/>
        </w:rPr>
        <w:t xml:space="preserve">不知道，我们分开之后会有一颗怎样坦然的心以及得承受多大的爱和憎？两个人分手之后，我们经常会问“分手之后，我们还能做朋友吗？”其实，要回答这个问题得要耗尽对方多大的决心和勇气啊，得要有一颗多么坚毅的心、一副多么从容的姿态和一份多么慷慨坦然的胸怀？</w:t>
      </w:r>
    </w:p>
    <w:p>
      <w:pPr>
        <w:ind w:left="0" w:right="0" w:firstLine="560"/>
        <w:spacing w:before="450" w:after="450" w:line="312" w:lineRule="auto"/>
      </w:pPr>
      <w:r>
        <w:rPr>
          <w:rFonts w:ascii="宋体" w:hAnsi="宋体" w:eastAsia="宋体" w:cs="宋体"/>
          <w:color w:val="000"/>
          <w:sz w:val="28"/>
          <w:szCs w:val="28"/>
        </w:rPr>
        <w:t xml:space="preserve">也许，分手之后，我们便可以从此两不相欠、互不相扰；也许，分手之后，我们便可以从此沦为陌路；也许，分手之后，我们再见时也会尴尬而互不自在；也许，分手之后，我们还能做朋友；也许，在下一个路口相见时，我们的心田会掠过一丝丝不安的波澜，相继用颤抖的语气互相同时问安：“你还好吗？”“我„„”紧接着，又是满心的不自在和一时半刻的僵局等着散不开而窒闷的气息在空气里蔓延。</w:t>
      </w:r>
    </w:p>
    <w:p>
      <w:pPr>
        <w:ind w:left="0" w:right="0" w:firstLine="560"/>
        <w:spacing w:before="450" w:after="450" w:line="312" w:lineRule="auto"/>
      </w:pPr>
      <w:r>
        <w:rPr>
          <w:rFonts w:ascii="宋体" w:hAnsi="宋体" w:eastAsia="宋体" w:cs="宋体"/>
          <w:color w:val="000"/>
          <w:sz w:val="28"/>
          <w:szCs w:val="28"/>
        </w:rPr>
        <w:t xml:space="preserve">人生若只如初见，那么，尘世间便不会再有那么多的纷纷扰扰，也不会再有那么多的宦海纠葛，有的只是一颗如明镜般透彻洁白的心，人生最美美不过初见！</w:t>
      </w:r>
    </w:p>
    <w:p>
      <w:pPr>
        <w:ind w:left="0" w:right="0" w:firstLine="560"/>
        <w:spacing w:before="450" w:after="450" w:line="312" w:lineRule="auto"/>
      </w:pPr>
      <w:r>
        <w:rPr>
          <w:rFonts w:ascii="宋体" w:hAnsi="宋体" w:eastAsia="宋体" w:cs="宋体"/>
          <w:color w:val="000"/>
          <w:sz w:val="28"/>
          <w:szCs w:val="28"/>
        </w:rPr>
        <w:t xml:space="preserve">我们都不能很好地假设人生，我们很难预设未来的结局，我们也很难猜测下一秒会遇见谁；我们不能一味痛苦地怀念，我们也不能一味地谴责彼此的不完整；我们不拒绝迎接欢乐，但我们可以拒绝迎接伤悲。有时候，我们只是不习惯突然的美和欣然的接受，我们情愿低着头一个人走自己未来的路。</w:t>
      </w:r>
    </w:p>
    <w:p>
      <w:pPr>
        <w:ind w:left="0" w:right="0" w:firstLine="560"/>
        <w:spacing w:before="450" w:after="450" w:line="312" w:lineRule="auto"/>
      </w:pPr>
      <w:r>
        <w:rPr>
          <w:rFonts w:ascii="宋体" w:hAnsi="宋体" w:eastAsia="宋体" w:cs="宋体"/>
          <w:color w:val="000"/>
          <w:sz w:val="28"/>
          <w:szCs w:val="28"/>
        </w:rPr>
        <w:t xml:space="preserve">一切若如初见时那般美好，彼此都心心相守最初的承诺。那么，我们便不会厌倦世界的空虚；那么，我们便会更爱自己，更爱家人，更爱朋友，更爱世界形形色色的美；那么，我们便会更喜欢培养一颗博爱的心，接纳万物，接纳生活，接纳人生，接纳人世间所有的不完整！</w:t>
      </w:r>
    </w:p>
    <w:p>
      <w:pPr>
        <w:ind w:left="0" w:right="0" w:firstLine="560"/>
        <w:spacing w:before="450" w:after="450" w:line="312" w:lineRule="auto"/>
      </w:pPr>
      <w:r>
        <w:rPr>
          <w:rFonts w:ascii="宋体" w:hAnsi="宋体" w:eastAsia="宋体" w:cs="宋体"/>
          <w:color w:val="000"/>
          <w:sz w:val="28"/>
          <w:szCs w:val="28"/>
        </w:rPr>
        <w:t xml:space="preserve">如若人生只如初见，那么我们便不会再固执于社会厚厚的壁垒，我们便不会在历尽煎熬之后失去初见时若即若离的美；人生若只如初见，我们都希望那一刻唯美的画面能够定格直到永远。</w:t>
      </w:r>
    </w:p>
    <w:p>
      <w:pPr>
        <w:ind w:left="0" w:right="0" w:firstLine="560"/>
        <w:spacing w:before="450" w:after="450" w:line="312" w:lineRule="auto"/>
      </w:pPr>
      <w:r>
        <w:rPr>
          <w:rFonts w:ascii="宋体" w:hAnsi="宋体" w:eastAsia="宋体" w:cs="宋体"/>
          <w:color w:val="000"/>
          <w:sz w:val="28"/>
          <w:szCs w:val="28"/>
        </w:rPr>
        <w:t xml:space="preserve">“是谁，安排了我们的初见，指引了我们相恋？只念情深，向来缘浅。是谁，见证我们一点一滴慢慢成长起来的爱和幸福？又是谁，用情深乱了流年，让我们渐渐相忘于江湖？”总有人在抱怨，总有人在啼哭伤悲。几波风雨，几经周折，到头来，终还是排演一场曲终人散的舞台剧，也许我们忘记了初见时唯美的画面；也许生活太过忙碌，让我们带着泪擦肩而过，让我们含泪忍住了悲伤，让我们找不到初见时一起走朝着太阳的方向。</w:t>
      </w:r>
    </w:p>
    <w:p>
      <w:pPr>
        <w:ind w:left="0" w:right="0" w:firstLine="560"/>
        <w:spacing w:before="450" w:after="450" w:line="312" w:lineRule="auto"/>
      </w:pPr>
      <w:r>
        <w:rPr>
          <w:rFonts w:ascii="宋体" w:hAnsi="宋体" w:eastAsia="宋体" w:cs="宋体"/>
          <w:color w:val="000"/>
          <w:sz w:val="28"/>
          <w:szCs w:val="28"/>
        </w:rPr>
        <w:t xml:space="preserve">曾经以为最温馨的幸福，最唯美的诺言，到最后所有的幸福和诺言还是敌不过时间。感情世界里没有谁对谁错，我们不怨谁也不怪谁，但愿走离初见时的我们，都能够对着昨天真诚地道声“珍重”，来祭奠初见时的美和初见时的幸福。感恩曾经我们一起拥有的爱，感念曾经我们一起走过的幸福，铭记初见时的美，忘记不必要的伤悲！从今以后，就算倾城的微笑也把它许配给明天，那些忧伤并温暖的画面就将它定格在唯美的回忆里！</w:t>
      </w:r>
    </w:p>
    <w:p>
      <w:pPr>
        <w:ind w:left="0" w:right="0" w:firstLine="560"/>
        <w:spacing w:before="450" w:after="450" w:line="312" w:lineRule="auto"/>
      </w:pPr>
      <w:r>
        <w:rPr>
          <w:rFonts w:ascii="宋体" w:hAnsi="宋体" w:eastAsia="宋体" w:cs="宋体"/>
          <w:color w:val="000"/>
          <w:sz w:val="28"/>
          <w:szCs w:val="28"/>
        </w:rPr>
        <w:t xml:space="preserve">人生若只如初见，那么世界该多美好！一切都是最初幸福的模样，一切都不会轻易悲伤，一切都可以随时为你疯狂！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2025-08-07T12:45:18+08:00</dcterms:created>
  <dcterms:modified xsi:type="dcterms:W3CDTF">2025-08-07T12:45:18+08:00</dcterms:modified>
</cp:coreProperties>
</file>

<file path=docProps/custom.xml><?xml version="1.0" encoding="utf-8"?>
<Properties xmlns="http://schemas.openxmlformats.org/officeDocument/2006/custom-properties" xmlns:vt="http://schemas.openxmlformats.org/officeDocument/2006/docPropsVTypes"/>
</file>