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2024年春节电视讲话</w:t>
      </w:r>
      <w:bookmarkEnd w:id="1"/>
    </w:p>
    <w:p>
      <w:pPr>
        <w:jc w:val="center"/>
        <w:spacing w:before="0" w:after="450"/>
      </w:pPr>
      <w:r>
        <w:rPr>
          <w:rFonts w:ascii="Arial" w:hAnsi="Arial" w:eastAsia="Arial" w:cs="Arial"/>
          <w:color w:val="999999"/>
          <w:sz w:val="20"/>
          <w:szCs w:val="20"/>
        </w:rPr>
        <w:t xml:space="preserve">来源：网络  作者：紫陌红颜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节电视讲话～年春节电视讲话（～年2月7日）同志们，朋友们：值此金鸡报喜、万象更新的美好时刻，我谨代表县委、县人大、县政府、县政协向辛勤奋战在全县各行各业、各条战线的广大干部职工、人民群众、各界人士，向驻县人民解放军、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第一篇：2024年春节电视讲话</w:t>
      </w:r>
    </w:p>
    <w:p>
      <w:pPr>
        <w:ind w:left="0" w:right="0" w:firstLine="560"/>
        <w:spacing w:before="450" w:after="450" w:line="312" w:lineRule="auto"/>
      </w:pPr>
      <w:r>
        <w:rPr>
          <w:rFonts w:ascii="宋体" w:hAnsi="宋体" w:eastAsia="宋体" w:cs="宋体"/>
          <w:color w:val="000"/>
          <w:sz w:val="28"/>
          <w:szCs w:val="28"/>
        </w:rPr>
        <w:t xml:space="preserve">～年春节电视讲话</w:t>
      </w:r>
    </w:p>
    <w:p>
      <w:pPr>
        <w:ind w:left="0" w:right="0" w:firstLine="560"/>
        <w:spacing w:before="450" w:after="450" w:line="312" w:lineRule="auto"/>
      </w:pPr>
      <w:r>
        <w:rPr>
          <w:rFonts w:ascii="宋体" w:hAnsi="宋体" w:eastAsia="宋体" w:cs="宋体"/>
          <w:color w:val="000"/>
          <w:sz w:val="28"/>
          <w:szCs w:val="28"/>
        </w:rPr>
        <w:t xml:space="preserve">（～年2月7日）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金鸡报喜、万象更新的美好时刻，我谨代表县委、县人大、县政府、县政协向辛勤奋战在全县各行各业、各条战线的广大干部职工、人民群众、各界人士，向驻县人民解放军、武警消防部队全体官兵和公安干警，向全县离退休老干部、老同志、老年朋友，向广大台胞台属、侨胞侨属，向关心支持xxx经济社会发展的外商朋友和xxx籍在外工作人员，致以春节最诚挚的问候和新年最美好的祝福！祝大家在新的一年里幸福安康，阖家欢乐，工作顺利，万事如意！</w:t>
      </w:r>
    </w:p>
    <w:p>
      <w:pPr>
        <w:ind w:left="0" w:right="0" w:firstLine="560"/>
        <w:spacing w:before="450" w:after="450" w:line="312" w:lineRule="auto"/>
      </w:pPr>
      <w:r>
        <w:rPr>
          <w:rFonts w:ascii="宋体" w:hAnsi="宋体" w:eastAsia="宋体" w:cs="宋体"/>
          <w:color w:val="000"/>
          <w:sz w:val="28"/>
          <w:szCs w:val="28"/>
        </w:rPr>
        <w:t xml:space="preserve">过去的一年，全县各级党政和广大干部群众，认真贯彻党的十六大和十六届三中、四中全会精神，树立和落实科学的发展观和正确的政绩观，围绕把xxx建成全国钨产品深加工重要基地，沿海内移产业承接基地，珠三角绿色农产品供应基地和旅游休闲基地的目标，加快实施“对接珠三角，融入泛珠区”发展战略，解放思想，开拓创新，真抓实干，拼抢赶超，全县经济和社会事业持续快速健康协调发展。一是县域经济总量迈上新台阶。全年完成地区生产总值20.6亿元，同比增长13.6%；实现财政总收入1.64亿元，同比增长20.6%，其中地方财政收入1.02亿元，同比增长15.4%；全社会固定资产投资9亿元，同比增长16%。二是招商引资实现新飞跃。共签约内联项目93个，外资项目22个，实际引进内资15.6亿元、外资5092万美元，出口创汇386万美元。三是主攻工业实现新效益。全县县属工业企业实现总产值14.83亿元，增加值4.89亿元，实现税收6017万元，同比分别增长32%、22%和28.5%。四是农业产业化呈现新局面。严格贯彻落实中央一号文件精神，全县早、中、晚稻播种面积23.94万亩，同比增长28%；早晚稻产量75680吨，同比增长28.8 %。发展花卉1.38万亩，甜玉米2.5万亩，商品蔬菜5.5万亩，饲养白鸭470万羽，板鸭加工210万只。农民年人均纯收入达到2831元，增加301元。五是基础设施得到新改善。完成投资3.19亿元，县城新建城面积163.6万平方米，新建成商品房面积9.26万平方米，文化中心、体育中心、城上路改造、解放路改造、坝上路改造等重点工程正在紧张施工中，“三纵五横一环”的现代化城市雏形基本形成，成为全省继广丰、武宁后第三个省级园林城市。完成了323国道xxx段二级路面改造、余崇公路xxx段三级路面改造和3条县乡四级路面的建设，全年新增29个行政村通水泥路，新增里程145公里。六是社会事业取得新成效。稳步推进“科教兴余”战略，实施各类科技计划项目16项，科技投入达2710万元。社会力量办学取得突破，完成校舍改造4500多平方米，新建校舍面积2.9万平方米；职业教育蓬勃发展，农民知识化工程和公民职业化教育顺利展开。在全省率先实现100%乡镇、80%以上行政村通光缆，有线电视入户率达40%。县、乡、村三级计生网络日趋完善，计划生育率达94.66%。实现下岗失业人员再就业4120人，城镇登记失业率控制在3.9%以内。全面落实“三条保障线”政策，养老、失业、医疗等社会保障制度进一步完善。在岗职工年平均工资达到8900元，增加1314元。投入400多万元，新上扶贫项目61个，贫困人口减少692人。七是党的执政能力得到新提高。狠抓了全县各级领导班子和党员干部执政能力建设，以“三项创建”为总抓手，以新农村建设为重要载体，全县10个乡镇、80个中心村和国道沿线200个自然村落完成了规划，落实示范点30个，规划农村社区112个，规划农民新村建设点78个，农民新村规划总面积达90万平方米，规划建房3829套，已建成1100余套，党的执政能力在基层得到充分体现。成绩来之不易，xxx每一个进步都凝聚着全县28万人民的心血和智慧，每一份成绩都永远属于xxx人民。在此，我代表县委、县人大、县政府、县政协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展望～年，国家宏观调控力度进一步加大，周边省市县尤其是粤北地区发展力度不断加大，形势逼人，形势催人。但我们坚信，机遇大于挑战，希望多于困难。在新的一年里，我县经济社会发展的总体思路是：认真贯彻落实党的十六届四中全会和省委十一届七次全会、市委二届三次全会精神，树立和落实科学的发展观，坚持把发展作为第一要务，继续实施“对接珠三角，融入泛珠区”战略，大力促进开放型经济和内生型经济的融合；继续实施主攻工业战略，推进“三化”进程，壮大县域经济总量；继续实施体制创新战略，加快社会主义市场经济体制建设步伐；切实加强党的建设，改革和完善领导体制和工作方式，保持党同人民群众的血肉联系，不断提高执政能力。推进社会主义精神文明和政治文明建设，加快全面建设小康社会的步伐。奋斗目标是：实现地区生产总值23.3亿元，增长13.8 %，其中一、二、三产业分别增长4.2 %、19.7 %和 13%，三次产业结构比20.6:43.1:36.3；财政总收入1.81亿元，增长13.3%；地方财政收入1.16亿元，增长13.7%；全社会固定资产投资10.8亿元，增长20%；社会消费品零售总额7.6亿元，增长13.8 %；农民人均纯收入2931元，新增100元；人口自然增长率控制在13‰以内。着力办好十件实事：</w:t>
      </w:r>
    </w:p>
    <w:p>
      <w:pPr>
        <w:ind w:left="0" w:right="0" w:firstLine="560"/>
        <w:spacing w:before="450" w:after="450" w:line="312" w:lineRule="auto"/>
      </w:pPr>
      <w:r>
        <w:rPr>
          <w:rFonts w:ascii="宋体" w:hAnsi="宋体" w:eastAsia="宋体" w:cs="宋体"/>
          <w:color w:val="000"/>
          <w:sz w:val="28"/>
          <w:szCs w:val="28"/>
        </w:rPr>
        <w:t xml:space="preserve">1、兴建县城福利院；</w:t>
      </w:r>
    </w:p>
    <w:p>
      <w:pPr>
        <w:ind w:left="0" w:right="0" w:firstLine="560"/>
        <w:spacing w:before="450" w:after="450" w:line="312" w:lineRule="auto"/>
      </w:pPr>
      <w:r>
        <w:rPr>
          <w:rFonts w:ascii="宋体" w:hAnsi="宋体" w:eastAsia="宋体" w:cs="宋体"/>
          <w:color w:val="000"/>
          <w:sz w:val="28"/>
          <w:szCs w:val="28"/>
        </w:rPr>
        <w:t xml:space="preserve">2、建设城市垃圾填埋及无害化处理工程；</w:t>
      </w:r>
    </w:p>
    <w:p>
      <w:pPr>
        <w:ind w:left="0" w:right="0" w:firstLine="560"/>
        <w:spacing w:before="450" w:after="450" w:line="312" w:lineRule="auto"/>
      </w:pPr>
      <w:r>
        <w:rPr>
          <w:rFonts w:ascii="宋体" w:hAnsi="宋体" w:eastAsia="宋体" w:cs="宋体"/>
          <w:color w:val="000"/>
          <w:sz w:val="28"/>
          <w:szCs w:val="28"/>
        </w:rPr>
        <w:t xml:space="preserve">3、完成县消防大队新营房建设；</w:t>
      </w:r>
    </w:p>
    <w:p>
      <w:pPr>
        <w:ind w:left="0" w:right="0" w:firstLine="560"/>
        <w:spacing w:before="450" w:after="450" w:line="312" w:lineRule="auto"/>
      </w:pPr>
      <w:r>
        <w:rPr>
          <w:rFonts w:ascii="宋体" w:hAnsi="宋体" w:eastAsia="宋体" w:cs="宋体"/>
          <w:color w:val="000"/>
          <w:sz w:val="28"/>
          <w:szCs w:val="28"/>
        </w:rPr>
        <w:t xml:space="preserve">4、抓好“梅关古驿道景区”建设；</w:t>
      </w:r>
    </w:p>
    <w:p>
      <w:pPr>
        <w:ind w:left="0" w:right="0" w:firstLine="560"/>
        <w:spacing w:before="450" w:after="450" w:line="312" w:lineRule="auto"/>
      </w:pPr>
      <w:r>
        <w:rPr>
          <w:rFonts w:ascii="宋体" w:hAnsi="宋体" w:eastAsia="宋体" w:cs="宋体"/>
          <w:color w:val="000"/>
          <w:sz w:val="28"/>
          <w:szCs w:val="28"/>
        </w:rPr>
        <w:t xml:space="preserve">5、完成教师新村建设；</w:t>
      </w:r>
    </w:p>
    <w:p>
      <w:pPr>
        <w:ind w:left="0" w:right="0" w:firstLine="560"/>
        <w:spacing w:before="450" w:after="450" w:line="312" w:lineRule="auto"/>
      </w:pPr>
      <w:r>
        <w:rPr>
          <w:rFonts w:ascii="宋体" w:hAnsi="宋体" w:eastAsia="宋体" w:cs="宋体"/>
          <w:color w:val="000"/>
          <w:sz w:val="28"/>
          <w:szCs w:val="28"/>
        </w:rPr>
        <w:t xml:space="preserve">6、筹建赣南三年游击战争纪念馆和青少年活动中心；</w:t>
      </w:r>
    </w:p>
    <w:p>
      <w:pPr>
        <w:ind w:left="0" w:right="0" w:firstLine="560"/>
        <w:spacing w:before="450" w:after="450" w:line="312" w:lineRule="auto"/>
      </w:pPr>
      <w:r>
        <w:rPr>
          <w:rFonts w:ascii="宋体" w:hAnsi="宋体" w:eastAsia="宋体" w:cs="宋体"/>
          <w:color w:val="000"/>
          <w:sz w:val="28"/>
          <w:szCs w:val="28"/>
        </w:rPr>
        <w:t xml:space="preserve">7、实施油罗口水库、跃进水库大坝除险加固以及章江河两岸防洪工程；</w:t>
      </w:r>
    </w:p>
    <w:p>
      <w:pPr>
        <w:ind w:left="0" w:right="0" w:firstLine="560"/>
        <w:spacing w:before="450" w:after="450" w:line="312" w:lineRule="auto"/>
      </w:pPr>
      <w:r>
        <w:rPr>
          <w:rFonts w:ascii="宋体" w:hAnsi="宋体" w:eastAsia="宋体" w:cs="宋体"/>
          <w:color w:val="000"/>
          <w:sz w:val="28"/>
          <w:szCs w:val="28"/>
        </w:rPr>
        <w:t xml:space="preserve">8、建设县城公交汽车站；</w:t>
      </w:r>
    </w:p>
    <w:p>
      <w:pPr>
        <w:ind w:left="0" w:right="0" w:firstLine="560"/>
        <w:spacing w:before="450" w:after="450" w:line="312" w:lineRule="auto"/>
      </w:pPr>
      <w:r>
        <w:rPr>
          <w:rFonts w:ascii="宋体" w:hAnsi="宋体" w:eastAsia="宋体" w:cs="宋体"/>
          <w:color w:val="000"/>
          <w:sz w:val="28"/>
          <w:szCs w:val="28"/>
        </w:rPr>
        <w:t xml:space="preserve">9、兴办民办职业技术学校；</w:t>
      </w:r>
    </w:p>
    <w:p>
      <w:pPr>
        <w:ind w:left="0" w:right="0" w:firstLine="560"/>
        <w:spacing w:before="450" w:after="450" w:line="312" w:lineRule="auto"/>
      </w:pPr>
      <w:r>
        <w:rPr>
          <w:rFonts w:ascii="宋体" w:hAnsi="宋体" w:eastAsia="宋体" w:cs="宋体"/>
          <w:color w:val="000"/>
          <w:sz w:val="28"/>
          <w:szCs w:val="28"/>
        </w:rPr>
        <w:t xml:space="preserve">10、实施10个村自来水饮水工程和5个村户厕、公厕水冲式改造。</w:t>
      </w:r>
    </w:p>
    <w:p>
      <w:pPr>
        <w:ind w:left="0" w:right="0" w:firstLine="560"/>
        <w:spacing w:before="450" w:after="450" w:line="312" w:lineRule="auto"/>
      </w:pPr>
      <w:r>
        <w:rPr>
          <w:rFonts w:ascii="宋体" w:hAnsi="宋体" w:eastAsia="宋体" w:cs="宋体"/>
          <w:color w:val="000"/>
          <w:sz w:val="28"/>
          <w:szCs w:val="28"/>
        </w:rPr>
        <w:t xml:space="preserve">要把发展蓝图变为现实，实现xxx的超常规、跨越式发展，需要全县人民上下一心，团结一致，心往一处想，劲往一处使，共同营造心齐、气顺、人和、劲足的良好干事创业氛围。在新的一年里，我们要更加突出集聚吸纳，提高招商引资水平；更加突出集约发展，提高工业运行水平；更加突出统筹兼顾，提高城乡发展水平；更加突出体制创新，提高对接融入水平；更加突出以人为本，提高和谐发展水平；更加突出执政能力建设，提高党建工作水平。</w:t>
      </w:r>
    </w:p>
    <w:p>
      <w:pPr>
        <w:ind w:left="0" w:right="0" w:firstLine="560"/>
        <w:spacing w:before="450" w:after="450" w:line="312" w:lineRule="auto"/>
      </w:pPr>
      <w:r>
        <w:rPr>
          <w:rFonts w:ascii="宋体" w:hAnsi="宋体" w:eastAsia="宋体" w:cs="宋体"/>
          <w:color w:val="000"/>
          <w:sz w:val="28"/>
          <w:szCs w:val="28"/>
        </w:rPr>
        <w:t xml:space="preserve">同志们、朋友们，又是一年春好处，无边胜景在前头。跨入充满希望的～年，我们机遇在前、宏图在胸、重任在肩。让我们紧密团结在以胡锦涛为总书记的</w:t>
      </w:r>
    </w:p>
    <w:p>
      <w:pPr>
        <w:ind w:left="0" w:right="0" w:firstLine="560"/>
        <w:spacing w:before="450" w:after="450" w:line="312" w:lineRule="auto"/>
      </w:pPr>
      <w:r>
        <w:rPr>
          <w:rFonts w:ascii="黑体" w:hAnsi="黑体" w:eastAsia="黑体" w:cs="黑体"/>
          <w:color w:val="000000"/>
          <w:sz w:val="36"/>
          <w:szCs w:val="36"/>
          <w:b w:val="1"/>
          <w:bCs w:val="1"/>
        </w:rPr>
        <w:t xml:space="preserve">第二篇：春节电视讲话</w:t>
      </w:r>
    </w:p>
    <w:p>
      <w:pPr>
        <w:ind w:left="0" w:right="0" w:firstLine="560"/>
        <w:spacing w:before="450" w:after="450" w:line="312" w:lineRule="auto"/>
      </w:pPr>
      <w:r>
        <w:rPr>
          <w:rFonts w:ascii="宋体" w:hAnsi="宋体" w:eastAsia="宋体" w:cs="宋体"/>
          <w:color w:val="000"/>
          <w:sz w:val="28"/>
          <w:szCs w:val="28"/>
        </w:rPr>
        <w:t xml:space="preserve">春节电视讲话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春佳节又至，万家团圆，普天同庆。在这辞旧迎新、欢乐祥和的喜庆时刻，我代表中共××县委、××县人民政府，向全县广大工人、农民、知识分子和各级干部，向人民解放军驻军部队全体指战员以及烈军属、伤残、复退军人，向武警官兵、公安干警和离退休干部，向关心、支持××发展的港澳台同胞、海外侨胞和社会各界人士，致以诚挚的问候和良好的祝愿!向在节日期间坚守工作岗位的同志们，表示亲切的慰问!向全县人民拜年!</w:t>
      </w:r>
    </w:p>
    <w:p>
      <w:pPr>
        <w:ind w:left="0" w:right="0" w:firstLine="560"/>
        <w:spacing w:before="450" w:after="450" w:line="312" w:lineRule="auto"/>
      </w:pPr>
      <w:r>
        <w:rPr>
          <w:rFonts w:ascii="宋体" w:hAnsi="宋体" w:eastAsia="宋体" w:cs="宋体"/>
          <w:color w:val="000"/>
          <w:sz w:val="28"/>
          <w:szCs w:val="28"/>
        </w:rPr>
        <w:t xml:space="preserve">刚刚过去的～年，是我县改革开放和经济建设进程中具有重大意义的一年，是全县人民团结奋斗、取得巨大成绩的一年。一年来，全县上下紧紧围绕“提前十年全面建设小康社会”和“县内赶寿光、省内上位次、国内进百强”的奋斗目标，坚持以邓小平理论和“三个代表”重要思想为指导，深入实施“四化”战略，狠抓各项措施落实，～完成了全年的各项任务，促进了国民经济和社会事业健康快速发展。～年，全县完成国内生产总值138亿元，比上年增长19%；财政总收入超过10亿元，其中地方财政收入51亿元，分别增长22.2%和30.1%。农业基础地位进一步加强，农村经济全面发展，农民收入稳步增加；工业投入力度加大，工业结构不断优化，运行质量明显提高；招商引资成效显著，对外开放不断扩大；第三产业繁荣活跃，民营经济蓬勃发展；文化、教育、科技、体育、卫生等各项社会事业成就喜人，人民生活进一步改善；社会主义民主法制建设和精神文明建设水平进一步提高，基层党组织建设得到加强。全县呈现出经济繁荣、事业昌盛、安定团结的大好局面。</w:t>
      </w:r>
    </w:p>
    <w:p>
      <w:pPr>
        <w:ind w:left="0" w:right="0" w:firstLine="560"/>
        <w:spacing w:before="450" w:after="450" w:line="312" w:lineRule="auto"/>
      </w:pPr>
      <w:r>
        <w:rPr>
          <w:rFonts w:ascii="宋体" w:hAnsi="宋体" w:eastAsia="宋体" w:cs="宋体"/>
          <w:color w:val="000"/>
          <w:sz w:val="28"/>
          <w:szCs w:val="28"/>
        </w:rPr>
        <w:t xml:space="preserve">这些成绩的取得，是我们坚定不移地贯彻执行党的路线、方针、政策的结果，是全县上下深化改革、扩大开放、加快发展的结果，是全县广大干部群众团结一致、艰苦奋斗、开拓创新的结果。在此，我代表县委、县政府，向辛勤工作在各条战线上的广大干部群众，向为我县两个文明建设做出积极贡献的驻军部队全体指战员和武警官兵，向请登陆原创网站：www.feisuxs关心支持全县发展的离退休干部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年是深入贯彻落实党的十六大和十六届三中全会精神、实现“十五”计划的关键年，也是我县重进全国“百强”的奋斗年。新的一年的主要任务目标是：完成国内生产总值168亿元，比上年增长20%；规模以上工业实现增加值73亿元，利税23亿元，均增长30%；引进利用县外资金50亿美元，其中境外资金7500万美元，分别增长39%和74%；出口创汇35亿美元，增长17%；全社会固定资产投资100亿元，增长59%；实现地方财政收入63亿元，增长235%。</w:t>
      </w:r>
    </w:p>
    <w:p>
      <w:pPr>
        <w:ind w:left="0" w:right="0" w:firstLine="560"/>
        <w:spacing w:before="450" w:after="450" w:line="312" w:lineRule="auto"/>
      </w:pPr>
      <w:r>
        <w:rPr>
          <w:rFonts w:ascii="宋体" w:hAnsi="宋体" w:eastAsia="宋体" w:cs="宋体"/>
          <w:color w:val="000"/>
          <w:sz w:val="28"/>
          <w:szCs w:val="28"/>
        </w:rPr>
        <w:t xml:space="preserve">面对新的形势和任务，我们要继续坚持以邓小平理论和“三个代表”重要思想为指导，紧紧围绕年内进“百强”、建设现代化经济强县的奋斗目标，认真贯彻落实全县经济工作会议精神，突出抓好招商引资、民营经济、现有企业扩张“三个重点”，加快实现结构调整、外经外贸、体制改革、旅游开发“四个突破”，促进全县经济和社会事业的超常规、跨越式发展。新春伊始，万象更新。新的一年充满着新的机遇和希望，让我们更加紧密地团结在以胡锦涛同志为总书记的党中央周围，高举邓小平理论伟大旗帜，全面贯彻“三个代表”重要思想，与时俱进，开拓创新，凝心聚力，加快发展，为提前十年实现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在新年钟声即将敲响的时刻，衷心祝愿全县人民身体健康，新春愉快，合家欢乐!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第三篇：春节电视讲话范文</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年的钟声即将敲响。我们以胜利的喜悦送走了新世纪硕果累累的开元之年，以昂扬的姿态迎来充满勃勃生机和无限希望的2024年。在此，我很高兴代表x党委、x领导通过电视向全x广大干部职工、离退休老同志、x、地方驻x单位、驻x军警指战员，致以新年的祝贺！</w:t>
      </w:r>
    </w:p>
    <w:p>
      <w:pPr>
        <w:ind w:left="0" w:right="0" w:firstLine="560"/>
        <w:spacing w:before="450" w:after="450" w:line="312" w:lineRule="auto"/>
      </w:pPr>
      <w:r>
        <w:rPr>
          <w:rFonts w:ascii="宋体" w:hAnsi="宋体" w:eastAsia="宋体" w:cs="宋体"/>
          <w:color w:val="000"/>
          <w:sz w:val="28"/>
          <w:szCs w:val="28"/>
        </w:rPr>
        <w:t xml:space="preserve">过去的一年，在跌宕起伏、复杂多变的国际环境中，中国却是神州振奋、华夏扬威、喜事连连：全党上下认真开展了“三讲”、“三个代表”的学习教育活动，取得实效，中国共产党迎来了八十华诞，亚太经合组织领导人非正式会议在上海召开，申奥成功，足球出线，顺利入世，政治、经济、文化等各项事业健康发展。在这不平凡的一年里，我们紧紧依靠全x广大干部职工，各项事业也取得了不平凡的业绩：经济结构调整步伐加快，一、二、三产业所占比重日趋合理。各项改革顺利推进，1＋3、1＋8文件全面落实。积极实施“五大工程”，基础设施建设步伐加快，x城市建设和x小城镇建设日新月异，职工生产生活条件明显改善。积极开展千名干部扶贫帮困活动和调查研究，“五大作风”切实转变。职工负担减轻，收入大幅度提高，队伍更加稳定。我们抓住历史机遇，扣紧发展主题，国民经济实现了19.8%的增长速度，经济实力进一步增强；总资产上升、负债率下降、综合财务减亏，经营管理卓有成效；科教文卫事业健康发展，精神文明建设和党的建设进一步加强。全x政治稳定、经济发展、社会进步、民族团结，各项事业呈现出新的面貌。</w:t>
      </w:r>
    </w:p>
    <w:p>
      <w:pPr>
        <w:ind w:left="0" w:right="0" w:firstLine="560"/>
        <w:spacing w:before="450" w:after="450" w:line="312" w:lineRule="auto"/>
      </w:pPr>
      <w:r>
        <w:rPr>
          <w:rFonts w:ascii="宋体" w:hAnsi="宋体" w:eastAsia="宋体" w:cs="宋体"/>
          <w:color w:val="000"/>
          <w:sz w:val="28"/>
          <w:szCs w:val="28"/>
        </w:rPr>
        <w:t xml:space="preserve">这些成绩的取得，是党中央、xx的关心、x党委正确领导的结果；是x党委统揽全局、审时度势、班子团结、正确决策的结果；是全x广大干部职工开拓进取、奋力拼搏和离退休老同志关心理解的结果；是社会各界在方方面面大力支持的结果。我愿借此机会，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新的一年里，我们肩负着更大的责任，面临着更多的挑战，同时也有着更好的机遇。新年新气象。我们要以邓小平理论和“三个代表”重要思想为指导，认真贯彻上级精神，抓住西部大开发的机遇，从容应对入世后的挑战，解放思想，深化改革，加快结构调整步伐，推进两个根本性转变。进一步加强党性修养和党的作风建设，密切党群干群关系。全面推进观念创新、体制创新、结构创新、科技创新和文化创新，团结带领全x广大干部职工同心同德、与时俱进，夺取我x各项事业的新胜利，创造新辉煌，迎接党的十六大的胜利召开！</w:t>
      </w:r>
    </w:p>
    <w:p>
      <w:pPr>
        <w:ind w:left="0" w:right="0" w:firstLine="560"/>
        <w:spacing w:before="450" w:after="450" w:line="312" w:lineRule="auto"/>
      </w:pPr>
      <w:r>
        <w:rPr>
          <w:rFonts w:ascii="宋体" w:hAnsi="宋体" w:eastAsia="宋体" w:cs="宋体"/>
          <w:color w:val="000"/>
          <w:sz w:val="28"/>
          <w:szCs w:val="28"/>
        </w:rPr>
        <w:t xml:space="preserve">最后，祝同志们在新的一年里一马当先，马到成功，事业有成，家庭幸福。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第四篇：春节电视讲话</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进入新世纪的钟声即将敲响，全县人民正以无比高兴的心情，欢度新春佳节，沉浸在欢乐的海洋之中，共庆胜利的喜悦，展望美好的明天。</w:t>
      </w:r>
    </w:p>
    <w:p>
      <w:pPr>
        <w:ind w:left="0" w:right="0" w:firstLine="560"/>
        <w:spacing w:before="450" w:after="450" w:line="312" w:lineRule="auto"/>
      </w:pPr>
      <w:r>
        <w:rPr>
          <w:rFonts w:ascii="宋体" w:hAnsi="宋体" w:eastAsia="宋体" w:cs="宋体"/>
          <w:color w:val="000"/>
          <w:sz w:val="28"/>
          <w:szCs w:val="28"/>
        </w:rPr>
        <w:t xml:space="preserve">在这激动人心的时刻，在这催人奋进的时刻，在这合家团圆的时刻，我代表中共武隆县委、武隆县人民政府通过武隆有线电视台，向全县广大工人、农民、知识分子和各级干部，向驻武部队和武警官兵、政法干警；向全县离退休老八路、老同志、烈军属、退伍军人、伤残军人；向武隆籍的港、澳、台同胞及海外侨胞，向社会各届人士及勤劳朴实的四十万人民拜年！并致以新世纪第一个新年的祝贺！祝大家新春愉快、合家欢乐、心想事成、万事如意！</w:t>
      </w:r>
    </w:p>
    <w:p>
      <w:pPr>
        <w:ind w:left="0" w:right="0" w:firstLine="560"/>
        <w:spacing w:before="450" w:after="450" w:line="312" w:lineRule="auto"/>
      </w:pPr>
      <w:r>
        <w:rPr>
          <w:rFonts w:ascii="宋体" w:hAnsi="宋体" w:eastAsia="宋体" w:cs="宋体"/>
          <w:color w:val="000"/>
          <w:sz w:val="28"/>
          <w:szCs w:val="28"/>
        </w:rPr>
        <w:t xml:space="preserve">过去的一年，是武隆发展史上承前启后，继往开来的一年，全县人民在县委、政府的领导下，大力弘扬武隆精神，团结拼搏，励精图治，奋发图强，取得了物质文明建设和精神文明建设的双丰收。国民经济继续保持了较好的发展势头，经济结构的战略性调整取得了初步成效，胜利完成了“九五”计划。全县经济总量快速增长，农业和农村经济稳步发展，工业改革取得新的突破，财税金融稳健运行，固定资产投入大幅增加，城乡市场日益繁荣，人民生活水平明显提高。各项社会事业全面推进，重点工程进展顺利。特别是江口电站实现了芙蓉江截流和大坝浇铸。中心庙水利工程建设快速推进，世纪广场主体工程竣工。交通建设再展雄风，渝怀铁路建设前期准备工作全面就绪。旅游资源开发大跨度推进。全县人民满怀胜利的豪情，意气风发，斗志昂扬，信心百倍的迈向了二十一世纪。</w:t>
      </w:r>
    </w:p>
    <w:p>
      <w:pPr>
        <w:ind w:left="0" w:right="0" w:firstLine="560"/>
        <w:spacing w:before="450" w:after="450" w:line="312" w:lineRule="auto"/>
      </w:pPr>
      <w:r>
        <w:rPr>
          <w:rFonts w:ascii="宋体" w:hAnsi="宋体" w:eastAsia="宋体" w:cs="宋体"/>
          <w:color w:val="000"/>
          <w:sz w:val="28"/>
          <w:szCs w:val="28"/>
        </w:rPr>
        <w:t xml:space="preserve">同志们、朋友们：新的世纪将是加速发展、竞争激烈，创新潮涌的世纪。在新的世纪里，武隆一定会抓住新的机遇，勇立潮头，抢占先机，加快发展，实现武隆新的振兴。我们要举全县之力，纳各方之策，聚万众之心，积全民之智，充分发挥全县人民的积极性和创造性，同心同德，励精图治，为尽快把武隆建设成为全市生态旅游大县、能源大县和山区型经济强县而努力奋斗。</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面对新世纪波澜壮阔、风云际会的伟大时代，勤劳、勇敢、朴实的武隆人民一定会在武隆精神的感召下，认清形势，抓住机遇，加快发展，乘势而上，不辱历史使命，再创新的辉煌。武隆必将腾飞于新的世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第五篇：2024年春节电视讲话</w:t>
      </w:r>
    </w:p>
    <w:p>
      <w:pPr>
        <w:ind w:left="0" w:right="0" w:firstLine="560"/>
        <w:spacing w:before="450" w:after="450" w:line="312" w:lineRule="auto"/>
      </w:pPr>
      <w:r>
        <w:rPr>
          <w:rFonts w:ascii="宋体" w:hAnsi="宋体" w:eastAsia="宋体" w:cs="宋体"/>
          <w:color w:val="000"/>
          <w:sz w:val="28"/>
          <w:szCs w:val="28"/>
        </w:rPr>
        <w:t xml:space="preserve">同志们，朋友们，父老乡亲们：</w:t>
      </w:r>
    </w:p>
    <w:p>
      <w:pPr>
        <w:ind w:left="0" w:right="0" w:firstLine="560"/>
        <w:spacing w:before="450" w:after="450" w:line="312" w:lineRule="auto"/>
      </w:pPr>
      <w:r>
        <w:rPr>
          <w:rFonts w:ascii="宋体" w:hAnsi="宋体" w:eastAsia="宋体" w:cs="宋体"/>
          <w:color w:val="000"/>
          <w:sz w:val="28"/>
          <w:szCs w:val="28"/>
        </w:rPr>
        <w:t xml:space="preserve">九州日月开春景, 四海笙歌颂狗年。新年的钟声即将敲响,我们以胜利的喜悦送走了硕果累累的2024年，以昂扬的姿态迎来了充满希望的2024年。在这万家团圆、辞旧迎新的美好时刻，我谨代表县委、县人大、县政府、县政协，向全县广大工人、农民、知识分子、干部、公安干警，向驻县部队和武警官兵、复退军人、烈军属，向春节期间坚守工作岗位的广大干部职工，向离退休老同志以及所有关心支持XX改革和发展的同志们，致以亲切的问候和诚挚的祝福！</w:t>
      </w:r>
    </w:p>
    <w:p>
      <w:pPr>
        <w:ind w:left="0" w:right="0" w:firstLine="560"/>
        <w:spacing w:before="450" w:after="450" w:line="312" w:lineRule="auto"/>
      </w:pPr>
      <w:r>
        <w:rPr>
          <w:rFonts w:ascii="宋体" w:hAnsi="宋体" w:eastAsia="宋体" w:cs="宋体"/>
          <w:color w:val="000"/>
          <w:sz w:val="28"/>
          <w:szCs w:val="28"/>
        </w:rPr>
        <w:t xml:space="preserve">刚刚过去的一年，是我县在全面建设小康社会的征程中实现大跨越的一年。一年来，全县上下坚持以科学发展观为指导，抓住机遇，趁势而上，在连续几年较快发展的基础上又上了一个新的台阶。农业产业化步伐加快，结构调整取得成效；开放引进不断扩大，招商引资成效突出；城镇建设力度加大，城乡面貌发生巨大变化；精神文明和民主法制建设得到加强，社会事业取得显著成就；人民生活水平进一步提高，社会大局保持稳定。全年完成生产总值8.93亿元，粮食总产量达到1.169亿公斤,社会消费品零售总额达到1.38亿元,全社会固定资产投资达到2.84亿元；在各种农业税收全免的情况下，财政收入净入库达到2024万元，并首次给全县在职干部职工发了13个月工资。成绩来之不易，进步凝聚汗水。能够取得这样大的成绩，得益于市委、市政府的正确领导，得益于县直各部门、驻清各单位的辛勤工作，得益于老干部和父老乡亲的厚爱与支持。在此，我再一次代表县委、县政府向大家表示衷心的感谢，并对战斗在各条战线上的广大干部职工致以崇高的敬意！</w:t>
      </w:r>
    </w:p>
    <w:p>
      <w:pPr>
        <w:ind w:left="0" w:right="0" w:firstLine="560"/>
        <w:spacing w:before="450" w:after="450" w:line="312" w:lineRule="auto"/>
      </w:pPr>
      <w:r>
        <w:rPr>
          <w:rFonts w:ascii="宋体" w:hAnsi="宋体" w:eastAsia="宋体" w:cs="宋体"/>
          <w:color w:val="000"/>
          <w:sz w:val="28"/>
          <w:szCs w:val="28"/>
        </w:rPr>
        <w:t xml:space="preserve">同志们，朋友们，父老乡亲们，而今迈步从头越。立足新起点，面对新机遇，迎接新挑战。在新的一年里，县委、县政府有决心、有信心、有能力团结、带领全县人民，按照既定的各项目标任务，以科学发展观为指导，建好农业基地，壮大支柱产业，进一步提升农业效益；抓好改革调整，建好工业园区，继续振兴地方工业；抓好以新城区开发建设为主的城市基础设施建设，完成清社公路路基工程和天平铁路立项争取工作，打通“南出口”；抓好项目和招商引资工作，拓宽发展空间，支撑经济全面提速；下大力气解决群众关心的热点、难点问题，协调发展各项社会事业，促进社会全面进步；加强执政能力建设，不断加快和谐社会建设步伐，推动全县经济社会持续、快速、健康发展。</w:t>
      </w:r>
    </w:p>
    <w:p>
      <w:pPr>
        <w:ind w:left="0" w:right="0" w:firstLine="560"/>
        <w:spacing w:before="450" w:after="450" w:line="312" w:lineRule="auto"/>
      </w:pPr>
      <w:r>
        <w:rPr>
          <w:rFonts w:ascii="宋体" w:hAnsi="宋体" w:eastAsia="宋体" w:cs="宋体"/>
          <w:color w:val="000"/>
          <w:sz w:val="28"/>
          <w:szCs w:val="28"/>
        </w:rPr>
        <w:t xml:space="preserve">最后，借此机会，我代表四大组织向全县31万人民拜年，祝新春愉快、身体健康、阖家幸福、万事如意！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2025-06-20T13:15:54+08:00</dcterms:created>
  <dcterms:modified xsi:type="dcterms:W3CDTF">2025-06-20T13:15:54+08:00</dcterms:modified>
</cp:coreProperties>
</file>

<file path=docProps/custom.xml><?xml version="1.0" encoding="utf-8"?>
<Properties xmlns="http://schemas.openxmlformats.org/officeDocument/2006/custom-properties" xmlns:vt="http://schemas.openxmlformats.org/officeDocument/2006/docPropsVTypes"/>
</file>