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积极开展“廉洁从业,从我做起”主题教育</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积极开展“廉洁从业,从我做起”主题教育积极开展“廉洁从业，从我做起”主题教育活动本网讯为进一步加强党风廉政建设，深入推进惩治和预防腐败体系建设，树立廉洁从业意识，近日，公司在全公司范围内集中开展“廉洁从业，从我做起” 主题教育。一...</w:t>
      </w:r>
    </w:p>
    <w:p>
      <w:pPr>
        <w:ind w:left="0" w:right="0" w:firstLine="560"/>
        <w:spacing w:before="450" w:after="450" w:line="312" w:lineRule="auto"/>
      </w:pPr>
      <w:r>
        <w:rPr>
          <w:rFonts w:ascii="黑体" w:hAnsi="黑体" w:eastAsia="黑体" w:cs="黑体"/>
          <w:color w:val="000000"/>
          <w:sz w:val="36"/>
          <w:szCs w:val="36"/>
          <w:b w:val="1"/>
          <w:bCs w:val="1"/>
        </w:rPr>
        <w:t xml:space="preserve">第一篇：积极开展“廉洁从业,从我做起”主题教育</w:t>
      </w:r>
    </w:p>
    <w:p>
      <w:pPr>
        <w:ind w:left="0" w:right="0" w:firstLine="560"/>
        <w:spacing w:before="450" w:after="450" w:line="312" w:lineRule="auto"/>
      </w:pPr>
      <w:r>
        <w:rPr>
          <w:rFonts w:ascii="宋体" w:hAnsi="宋体" w:eastAsia="宋体" w:cs="宋体"/>
          <w:color w:val="000"/>
          <w:sz w:val="28"/>
          <w:szCs w:val="28"/>
        </w:rPr>
        <w:t xml:space="preserve">积极开展“廉洁从业，从我做起”主题教育</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本网讯为进一步加强党风廉政建设，深入推进惩治和预防腐败体系建设，树立廉洁从业意识，近日，公司在全公司范围内集中开展“廉洁从业，从我做起” 主题教育。</w:t>
      </w:r>
    </w:p>
    <w:p>
      <w:pPr>
        <w:ind w:left="0" w:right="0" w:firstLine="560"/>
        <w:spacing w:before="450" w:after="450" w:line="312" w:lineRule="auto"/>
      </w:pPr>
      <w:r>
        <w:rPr>
          <w:rFonts w:ascii="宋体" w:hAnsi="宋体" w:eastAsia="宋体" w:cs="宋体"/>
          <w:color w:val="000"/>
          <w:sz w:val="28"/>
          <w:szCs w:val="28"/>
        </w:rPr>
        <w:t xml:space="preserve">一是征集廉政格言警句。围绕践行邓小平理论和“三个代表”重要思想、树立社会主义荣辱观以及贯彻落实四川公司2024年纪检监察审计工作会的安排和部署等，组织党员和干部员工撰写“廉洁从业，从我做起”格言警句，培养党员、干部的敬业爱岗精神，引导广大党员、干部规范从业行为，增强廉洁自律意识，明确反腐倡廉目标，强化责任心和使命感。</w:t>
      </w:r>
    </w:p>
    <w:p>
      <w:pPr>
        <w:ind w:left="0" w:right="0" w:firstLine="560"/>
        <w:spacing w:before="450" w:after="450" w:line="312" w:lineRule="auto"/>
      </w:pPr>
      <w:r>
        <w:rPr>
          <w:rFonts w:ascii="宋体" w:hAnsi="宋体" w:eastAsia="宋体" w:cs="宋体"/>
          <w:color w:val="000"/>
          <w:sz w:val="28"/>
          <w:szCs w:val="28"/>
        </w:rPr>
        <w:t xml:space="preserve">二是开展“读廉书、谈体会”活动。通过自学或集中学习的方式，组织党员和干部员工学习《反腐倡廉10个热点问题》，并撰写学习心得体会，以召开座谈会或其它交流研讨形式畅谈体会，进一步提高学习效果。持续强化领导干部和员工对反腐倡廉知识的学习和掌握，并在活动中突出文化引领作用，把“干事干净、清白做人”等价值理念渗透到广大党员、干部的头脑中，变成自律的力量。</w:t>
      </w:r>
    </w:p>
    <w:p>
      <w:pPr>
        <w:ind w:left="0" w:right="0" w:firstLine="560"/>
        <w:spacing w:before="450" w:after="450" w:line="312" w:lineRule="auto"/>
      </w:pPr>
      <w:r>
        <w:rPr>
          <w:rFonts w:ascii="宋体" w:hAnsi="宋体" w:eastAsia="宋体" w:cs="宋体"/>
          <w:color w:val="000"/>
          <w:sz w:val="28"/>
          <w:szCs w:val="28"/>
        </w:rPr>
        <w:t xml:space="preserve">三是开展岗位廉洁从业风险点分析。围绕“读廉书，谈体会”主题，开展廉洁从业风险防范教育，针对人财物管理等不同岗位特点，组织干部员工认真分析岗位廉洁从业风险点，填写《岗位廉洁从业风险点分析表》上报公司政工部，并有针对性地制定应对措施，规范行为自觉守纪，强化廉洁从业氛围。</w:t>
      </w:r>
    </w:p>
    <w:p>
      <w:pPr>
        <w:ind w:left="0" w:right="0" w:firstLine="560"/>
        <w:spacing w:before="450" w:after="450" w:line="312" w:lineRule="auto"/>
      </w:pPr>
      <w:r>
        <w:rPr>
          <w:rFonts w:ascii="宋体" w:hAnsi="宋体" w:eastAsia="宋体" w:cs="宋体"/>
          <w:color w:val="000"/>
          <w:sz w:val="28"/>
          <w:szCs w:val="28"/>
        </w:rPr>
        <w:t xml:space="preserve">公司党委通过认真组织开展“廉洁从业，从我做起”主题教育，加强对党员干部的教育，促进广大党员、干部和重要岗位员工进一步增强廉洁从业的自觉性，提高拒腐防变的能力，真正将廉洁从业意识转化为廉洁实践能力，立足本职工作，严格按规章制度办事，营造“人人思廉、人人倡廉、人人践廉”的良好氛围，为公司健康科学发展保驾护航。2</w:t>
      </w:r>
    </w:p>
    <w:p>
      <w:pPr>
        <w:ind w:left="0" w:right="0" w:firstLine="560"/>
        <w:spacing w:before="450" w:after="450" w:line="312" w:lineRule="auto"/>
      </w:pPr>
      <w:r>
        <w:rPr>
          <w:rFonts w:ascii="黑体" w:hAnsi="黑体" w:eastAsia="黑体" w:cs="黑体"/>
          <w:color w:val="000000"/>
          <w:sz w:val="36"/>
          <w:szCs w:val="36"/>
          <w:b w:val="1"/>
          <w:bCs w:val="1"/>
        </w:rPr>
        <w:t xml:space="preserve">第二篇：廉洁从业从我做起</w:t>
      </w:r>
    </w:p>
    <w:p>
      <w:pPr>
        <w:ind w:left="0" w:right="0" w:firstLine="560"/>
        <w:spacing w:before="450" w:after="450" w:line="312" w:lineRule="auto"/>
      </w:pPr>
      <w:r>
        <w:rPr>
          <w:rFonts w:ascii="宋体" w:hAnsi="宋体" w:eastAsia="宋体" w:cs="宋体"/>
          <w:color w:val="000"/>
          <w:sz w:val="28"/>
          <w:szCs w:val="28"/>
        </w:rPr>
        <w:t xml:space="preserve">廉洁从业 从我做起</w:t>
      </w:r>
    </w:p>
    <w:p>
      <w:pPr>
        <w:ind w:left="0" w:right="0" w:firstLine="560"/>
        <w:spacing w:before="450" w:after="450" w:line="312" w:lineRule="auto"/>
      </w:pPr>
      <w:r>
        <w:rPr>
          <w:rFonts w:ascii="宋体" w:hAnsi="宋体" w:eastAsia="宋体" w:cs="宋体"/>
          <w:color w:val="000"/>
          <w:sz w:val="28"/>
          <w:szCs w:val="28"/>
        </w:rPr>
        <w:t xml:space="preserve">摘要:中国有着几千年的优秀清正廉洁传统,廉洁是我们共产党的优良传统，也是每一个共产党人和每一个公民应所必备的道德素养和职业素质。“千里之堤，溃于蚁穴”和“人有你欲则计会乱，计会乱则有欲甚，有欲甚则邪心甚，邪心甚则事经绝，事经绝则祸难生。”这两句话很好地诠释了，人组建和构成这个社会，人与社会之间相互制约和相互影响着对方。构建和谐社会，只有从每一个与社会息息相关的人做起。所以，本文深刻地阐述了每一个公民应“依法廉洁从业,严格遵守职业道德”.人人讲诚信，人人讲廉洁。同样阐述了廉洁从业，从我做起的重要性及如何从哪几个方面来更好地诠释和举例说明自我如何做到廉洁从业和构建和谐社会。</w:t>
      </w:r>
    </w:p>
    <w:p>
      <w:pPr>
        <w:ind w:left="0" w:right="0" w:firstLine="560"/>
        <w:spacing w:before="450" w:after="450" w:line="312" w:lineRule="auto"/>
      </w:pPr>
      <w:r>
        <w:rPr>
          <w:rFonts w:ascii="宋体" w:hAnsi="宋体" w:eastAsia="宋体" w:cs="宋体"/>
          <w:color w:val="000"/>
          <w:sz w:val="28"/>
          <w:szCs w:val="28"/>
        </w:rPr>
        <w:t xml:space="preserve">一、阐述廉洁从业 从我做起的重要性.《韩非子·喻老》中有这么一句话“千里之堤，溃于蚁穴”.引用这句话是想寓意廉洁从业和每一个人息息相关,社会由每一个人构成,人和社会之间又相互制约和影响着对方.因此说明廉洁从业,从我做起,从每一个公民做起的重要性和必要性.“千里之堤，溃于蚁穴”这句话深刻揭示了千里长堤虽然看似十分牢固，却会因为一个小小蚁穴而崩溃的道理。更是警示我们世人，事情的发展是一个由小到大的过程，当存在微小的安全隐患时，如果不给予足够的重视和正确及时处理，就会留下无穷的后患。所以，我们在实际工作中要防微杜渐，严以律己,从小事和细节做起,从自我做起,避免以小失大,避免以利益的驱逐</w:t>
      </w:r>
    </w:p>
    <w:p>
      <w:pPr>
        <w:ind w:left="0" w:right="0" w:firstLine="560"/>
        <w:spacing w:before="450" w:after="450" w:line="312" w:lineRule="auto"/>
      </w:pPr>
      <w:r>
        <w:rPr>
          <w:rFonts w:ascii="宋体" w:hAnsi="宋体" w:eastAsia="宋体" w:cs="宋体"/>
          <w:color w:val="000"/>
          <w:sz w:val="28"/>
          <w:szCs w:val="28"/>
        </w:rPr>
        <w:t xml:space="preserve">和诱惑走向犯罪的深渊.同样《韩非子·解老》中的一句话：“人有你欲则计会乱，计会乱则有欲甚，有欲甚则邪心甚，邪心甚则事经绝，事经绝则祸难生。”说的就是如果人不能正确的把握自己的欲念，就无法控制自己，就会做些见不得人的事，徇私舞弊，失职渎职，甚至走上犯罪道路，最后引祸上身，不但害了自己，也会连累家庭，给公司带来了经济损失，给社会带来了负面影响。</w:t>
      </w:r>
    </w:p>
    <w:p>
      <w:pPr>
        <w:ind w:left="0" w:right="0" w:firstLine="560"/>
        <w:spacing w:before="450" w:after="450" w:line="312" w:lineRule="auto"/>
      </w:pPr>
      <w:r>
        <w:rPr>
          <w:rFonts w:ascii="宋体" w:hAnsi="宋体" w:eastAsia="宋体" w:cs="宋体"/>
          <w:color w:val="000"/>
          <w:sz w:val="28"/>
          <w:szCs w:val="28"/>
        </w:rPr>
        <w:t xml:space="preserve">这两句古话都更加深刻地诠释了“廉洁从业,从我做起”的重要性.廉洁与我们每一个人息息相关的重要性,无论你处于社会任何一个角色,公司或企业的任何一个岗位或职位,我们都要 “依法廉洁从业,遵守职业道德”构建家庭及社会和谐.把廉洁的自我意识和安全对自我的重要性一样时时刻刻,牢记于心。在自己的岗位上“认真依法廉洁从业,严格遵守职业道德”.二、加强理论学习和党性修养,树立正确的人生观、价值观，提高思想觉悟和道德修养.进一步持续加强对党理论知识的学习，加强对国家法律、公司相关廉洁从业的各项法规学习，加强自己的法律知识，加强党性修养，从思想上和意识上树立和发扬清正廉洁的高贵品质,清正廉洁是中华民族的传统美德,中国有着几千年的清正廉洁之风,那些执政为民,奉公廉洁的好官员,他们的高尚情操,优秀品质,他们的生平事迹被后人一代又一代广泛流传和歌颂,历史上的十大清官代表:狄仁杰包拯海</w:t>
      </w:r>
    </w:p>
    <w:p>
      <w:pPr>
        <w:ind w:left="0" w:right="0" w:firstLine="560"/>
        <w:spacing w:before="450" w:after="450" w:line="312" w:lineRule="auto"/>
      </w:pPr>
      <w:r>
        <w:rPr>
          <w:rFonts w:ascii="宋体" w:hAnsi="宋体" w:eastAsia="宋体" w:cs="宋体"/>
          <w:color w:val="000"/>
          <w:sz w:val="28"/>
          <w:szCs w:val="28"/>
        </w:rPr>
        <w:t xml:space="preserve">瑞;近代清官代表:周恩来焦裕禄杨善洲他们用自己的一生诠释了执政为民,心系国家和人民,廉政奉公.因此生活在美好年代的我们更要不断加强党性修养,提高廉洁的思想意识和觉悟,清正廉洁是我们党的优良传统,是每一个共产党人应具备的素质,我们在自己的岗位上要自觉抵御各种糖衣炮弹的攻击,抵制各种权利和小恩小惠的诱惑,做一个对人民负责对社会家庭负责的有用之才.像优秀廉洁奉公的共产党前辈学习，如现在人们家喻户晓的云南省原保山地委书记杨善洲，他用一个共产党人的职业道德和一生的光辉事迹，为党和人民树立了光辉榜样。正人必先正己。清贫一辈子，奋斗一辈子，奉献一辈子。为改变当地贫穷落后面貌，杨善洲任期30多年里，带领群众发展粮食生产、推广科学种田、开展多种经营、新修水利设施，把深山大沟建成“滇西粮仓”；为改造立井硬使荒山秃岭变成绿洲林海。一辈子不拿公家一针一线，不为自己和家人办一件私事。以他清正廉洁、两袖清风，用他的生为人民办实事、办好事，造福着子孙后代，奉献了自己的一辈子。所以，我们要向这些优秀的共产党前辈学习，在自己平凡的岗位的上踏踏实实、恪尽职守、勤俭自律、勤奋工作，确立正确的人生观、价值观，不为其所累，不为利所缚，不为权所动，不为欲所惑，把握好自己的一言一行。</w:t>
      </w:r>
    </w:p>
    <w:p>
      <w:pPr>
        <w:ind w:left="0" w:right="0" w:firstLine="560"/>
        <w:spacing w:before="450" w:after="450" w:line="312" w:lineRule="auto"/>
      </w:pPr>
      <w:r>
        <w:rPr>
          <w:rFonts w:ascii="宋体" w:hAnsi="宋体" w:eastAsia="宋体" w:cs="宋体"/>
          <w:color w:val="000"/>
          <w:sz w:val="28"/>
          <w:szCs w:val="28"/>
        </w:rPr>
        <w:t xml:space="preserve">三、积极参加公司的开展各种反腐倡廉活动，在活动中接</w:t>
      </w:r>
    </w:p>
    <w:p>
      <w:pPr>
        <w:ind w:left="0" w:right="0" w:firstLine="560"/>
        <w:spacing w:before="450" w:after="450" w:line="312" w:lineRule="auto"/>
      </w:pPr>
      <w:r>
        <w:rPr>
          <w:rFonts w:ascii="宋体" w:hAnsi="宋体" w:eastAsia="宋体" w:cs="宋体"/>
          <w:color w:val="000"/>
          <w:sz w:val="28"/>
          <w:szCs w:val="28"/>
        </w:rPr>
        <w:t xml:space="preserve">受教育,提高自己的廉洁从业意识.天安公司近几年来的整个反腐倡廉活动，均以教育倡廉、读书思廉、活动兴廉、媒体传廉、制度督廉为主要载体和途径，结合天安公司实际情况，开展各种形式多样地反腐倡廉的活动,如:文件精神、制度法规学习；宣贯实施办法和暂行办法学习；中心组专题学习；预防职务犯罪专题讲座；干部廉洁自律承诺；党风廉政专题宣传（单位板报、内部网站等）；观看反腐倡廉宣教片（电视台播放、支部借阅），各单位高风险岗位梳理、自查，纪委办督察；制度执行情况监督检查；等等宣传教育活动。</w:t>
      </w:r>
    </w:p>
    <w:p>
      <w:pPr>
        <w:ind w:left="0" w:right="0" w:firstLine="560"/>
        <w:spacing w:before="450" w:after="450" w:line="312" w:lineRule="auto"/>
      </w:pPr>
      <w:r>
        <w:rPr>
          <w:rFonts w:ascii="宋体" w:hAnsi="宋体" w:eastAsia="宋体" w:cs="宋体"/>
          <w:color w:val="000"/>
          <w:sz w:val="28"/>
          <w:szCs w:val="28"/>
        </w:rPr>
        <w:t xml:space="preserve">教育培养广大党员干部和职工树立以德倡廉、两袖清风的良好风尚：用身边的事教育身边的人，组织领导干部和特殊岗位人员到昆明监狱开展以身说教，以案说纪警示教育，参观警示教育展览；加强理论学习，组织廉洁从业征文和廉洁短信编辑；举办廉洁文化理论研讨会，建立廉洁文化走廊，营造清正廉洁的文化氛围；组织职工学习观看廉政教育电视片，营造良好活动氛围。把廉洁文化有机融入公司文化中，使廉洁文化之花开遍每一个角落，深入人心。</w:t>
      </w:r>
    </w:p>
    <w:p>
      <w:pPr>
        <w:ind w:left="0" w:right="0" w:firstLine="560"/>
        <w:spacing w:before="450" w:after="450" w:line="312" w:lineRule="auto"/>
      </w:pPr>
      <w:r>
        <w:rPr>
          <w:rFonts w:ascii="宋体" w:hAnsi="宋体" w:eastAsia="宋体" w:cs="宋体"/>
          <w:color w:val="000"/>
          <w:sz w:val="28"/>
          <w:szCs w:val="28"/>
        </w:rPr>
        <w:t xml:space="preserve">四、作为公司的一名普通员工,应依法廉洁从业,严格遵守职业道德,努力为公司和社会创造更多的经济效益.把廉洁意识常树心中.从平时公司组织我们观看的很多廉洁教育片中我们不难发现，这些腐败的案例中这些人走上犯罪道路，正是因为他们的思想被动摇和</w:t>
      </w:r>
    </w:p>
    <w:p>
      <w:pPr>
        <w:ind w:left="0" w:right="0" w:firstLine="560"/>
        <w:spacing w:before="450" w:after="450" w:line="312" w:lineRule="auto"/>
      </w:pPr>
      <w:r>
        <w:rPr>
          <w:rFonts w:ascii="宋体" w:hAnsi="宋体" w:eastAsia="宋体" w:cs="宋体"/>
          <w:color w:val="000"/>
          <w:sz w:val="28"/>
          <w:szCs w:val="28"/>
        </w:rPr>
        <w:t xml:space="preserve">麻痹了,贪欲被触动了,平时廉洁意识浅薄,党性修养和道德修养薄弱, 贪欲触动了,爱占小便宜,“小恩小惠”拿多了,各种权钱色的诱惑抵御不住,经受不住各种糖衣炮弹的攻击,慢慢放松了警惕，一步一步就被拖下水，最后酿成一桩桩悲剧收场。保持一个平常的心态对我们平常的工作、生活都是非常有利的，俗话说“知足者，知常乐”，心安理得的拿我们的劳动所得，不是自己应得的应坚决停手。用健康的思想和无畏的魄力去影响其他人，其实也是对自己品格的一种肯定，对自己人生信仰的一种诠释。</w:t>
      </w:r>
    </w:p>
    <w:p>
      <w:pPr>
        <w:ind w:left="0" w:right="0" w:firstLine="560"/>
        <w:spacing w:before="450" w:after="450" w:line="312" w:lineRule="auto"/>
      </w:pPr>
      <w:r>
        <w:rPr>
          <w:rFonts w:ascii="宋体" w:hAnsi="宋体" w:eastAsia="宋体" w:cs="宋体"/>
          <w:color w:val="000"/>
          <w:sz w:val="28"/>
          <w:szCs w:val="28"/>
        </w:rPr>
        <w:t xml:space="preserve">在当今这个经济不断膨胀,竞争激烈社会环境相对浮躁的今天。一个人信仰和诚信这些高贵的高尚的优秀品质,更应该是我们每一个人所追寻和必备的及自身所体现出来的优秀情操和人格品质及时代精神.所以无论职位高低岗位各异,只要是每一个人公民,首先我们都要具备做人最起码的素质:有信仰有诚信,就像我们每一个人在小的时候幼儿园的老师都要教育我们做一个诚实勇敢的好孩子一样.只有首先第一步你有诚信和信仰,才不会在工作或生活中弄虚作假,投机倒把,坑害社会和家人朋友同事,才不会走向犯罪的深渊.就像在国外,为什么美国的学生脑子里从来不会去想着考试要作弊一样,这就是诚信的体现,在其他一些国家如果学生考试作弊,他的诚信将被降低和有记录,无论到了那里,因考试作弊诚信被的丢失,所付出的代价会太惨痛,这些都是我们值得思考的问题.其次在有着几千年优秀廉洁传统国家里,我们每一个公民都应该继承和发扬廉洁的优秀品质.同时面对竞争激烈的生存环境我们也更应该不断增强党性修养,增强国家公司的各项廉洁法律法规学习和执行,不断提高自己的廉洁从业意识,把廉洁的优秀品质看作是每一个应该具备的最基本的职业素质和做人为人最基本的道德修养和做人最基本必备的素质.树立廉洁高尚,贪污腐败可耻的道德情操.在工作和生活中消除自己的贪欲，杜绝一切诱惑。在各自平凡的岗位上诚实勤奋劳动,就不会看到”千里之堤，溃于蚁穴”的实列.人人都讲诚信,人人都依法廉洁从岗,人人都遵守职业道德.那么我们的国家社会公司家庭将无比的和谐和美好!那些贪污腐败的案列将不再上演.作为一名普通员工，做好本职工作，“依法廉洁从业,严格遵守职业道德”具备一个公民做人最基本的品质有诚信有信仰,把廉洁做为自己一个公民应必备的基本素养,人人讲诚信,人人树廉洁,树立正确的人生观价值观,在各自的岗位上诚实勤奋工作,努力为公司创造利益，为人民做实事,时刻保持艰苦奋斗的作风，做到自重、自省、自警、自励，勤勤恳恳工作，清白白做事，堂堂正正做人，做到慎独、慎欲、慎权、慎微，增强拒腐防变的能力，才是我们当欧下对廉洁从业最好的注释。</w:t>
      </w:r>
    </w:p>
    <w:p>
      <w:pPr>
        <w:ind w:left="0" w:right="0" w:firstLine="560"/>
        <w:spacing w:before="450" w:after="450" w:line="312" w:lineRule="auto"/>
      </w:pPr>
      <w:r>
        <w:rPr>
          <w:rFonts w:ascii="宋体" w:hAnsi="宋体" w:eastAsia="宋体" w:cs="宋体"/>
          <w:color w:val="000"/>
          <w:sz w:val="28"/>
          <w:szCs w:val="28"/>
        </w:rPr>
        <w:t xml:space="preserve">参考文献：《韩非子篇章》，天安公2024-2024年反腐倡廉活动内容.</w:t>
      </w:r>
    </w:p>
    <w:p>
      <w:pPr>
        <w:ind w:left="0" w:right="0" w:firstLine="560"/>
        <w:spacing w:before="450" w:after="450" w:line="312" w:lineRule="auto"/>
      </w:pPr>
      <w:r>
        <w:rPr>
          <w:rFonts w:ascii="黑体" w:hAnsi="黑体" w:eastAsia="黑体" w:cs="黑体"/>
          <w:color w:val="000000"/>
          <w:sz w:val="36"/>
          <w:szCs w:val="36"/>
          <w:b w:val="1"/>
          <w:bCs w:val="1"/>
        </w:rPr>
        <w:t xml:space="preserve">第三篇：廉洁从业从我做起</w:t>
      </w:r>
    </w:p>
    <w:p>
      <w:pPr>
        <w:ind w:left="0" w:right="0" w:firstLine="560"/>
        <w:spacing w:before="450" w:after="450" w:line="312" w:lineRule="auto"/>
      </w:pPr>
      <w:r>
        <w:rPr>
          <w:rFonts w:ascii="宋体" w:hAnsi="宋体" w:eastAsia="宋体" w:cs="宋体"/>
          <w:color w:val="000"/>
          <w:sz w:val="28"/>
          <w:szCs w:val="28"/>
        </w:rPr>
        <w:t xml:space="preserve">廉洁从业从我做起</w:t>
      </w:r>
    </w:p>
    <w:p>
      <w:pPr>
        <w:ind w:left="0" w:right="0" w:firstLine="560"/>
        <w:spacing w:before="450" w:after="450" w:line="312" w:lineRule="auto"/>
      </w:pPr>
      <w:r>
        <w:rPr>
          <w:rFonts w:ascii="宋体" w:hAnsi="宋体" w:eastAsia="宋体" w:cs="宋体"/>
          <w:color w:val="000"/>
          <w:sz w:val="28"/>
          <w:szCs w:val="28"/>
        </w:rPr>
        <w:t xml:space="preserve">为了积极响应集团关于加强自身作风建设及贯彻党的十八大和十八届三中全会精神，结合兰州生物制品研究所实际，以充分体现领导干部带头发扬光荣传统和优良作风的鲜明态度，体现严于律己、狠抓作风建设的坚定决心。在所长、集团党委的统一安排部署下，我以高昂的热情投入到“遵纪爱岗”主题教育中去，通过学习，我有所思、有所感、有所想，对廉洁自律和爱岗敬业精神也有了进一步的理解和认识。</w:t>
      </w:r>
    </w:p>
    <w:p>
      <w:pPr>
        <w:ind w:left="0" w:right="0" w:firstLine="560"/>
        <w:spacing w:before="450" w:after="450" w:line="312" w:lineRule="auto"/>
      </w:pPr>
      <w:r>
        <w:rPr>
          <w:rFonts w:ascii="宋体" w:hAnsi="宋体" w:eastAsia="宋体" w:cs="宋体"/>
          <w:color w:val="000"/>
          <w:sz w:val="28"/>
          <w:szCs w:val="28"/>
        </w:rPr>
        <w:t xml:space="preserve">历史证明：勤政廉政盛行之日，则国家昌盛；贪污腐败猖獗之时，则国势衰弱。历来清官颂扬；污吏遭人唾骂。而在我国建设社会主义的今天，廉政建设对每个干部提出了新的、更高的要求，即遵纪守法、廉洁奉公、勤政为民、不贪污受贿，不以权谋私。有些在个人欲望的趋势下逐步淡漠了法制观念，在权力观、金钱观、子女观面前丧失原则，利用职务之便做出有悖共产党员、人民公仆的原则和宗旨的事情，迈出了罪恶的一步，把自己送入了地狱之门，最终身败名裂，甚至是以生命做代价。教训是深刻的、令人心痛的，前车之鉴，后车之师，我们一定要引以为戒。在工作和生活中做到以下几点：</w:t>
      </w:r>
    </w:p>
    <w:p>
      <w:pPr>
        <w:ind w:left="0" w:right="0" w:firstLine="560"/>
        <w:spacing w:before="450" w:after="450" w:line="312" w:lineRule="auto"/>
      </w:pPr>
      <w:r>
        <w:rPr>
          <w:rFonts w:ascii="宋体" w:hAnsi="宋体" w:eastAsia="宋体" w:cs="宋体"/>
          <w:color w:val="000"/>
          <w:sz w:val="28"/>
          <w:szCs w:val="28"/>
        </w:rPr>
        <w:t xml:space="preserve">一是始终保持勤奋学习的习惯。学习是每一名职员的必修课，只有不断加强学习才能提高自身素质和能力。不学习就无法进步，能力就无法提高，方法就无法改进，执行政策也就不可能正确。不学习，思想就得不到改造，心就不静，欲望就容易膨胀，就拒绝不了诱惑。因此，我们必须经常学习，从书本上学，从实践中学，学到真本领，努力做一个合格的企业管理人员。</w:t>
      </w:r>
    </w:p>
    <w:p>
      <w:pPr>
        <w:ind w:left="0" w:right="0" w:firstLine="560"/>
        <w:spacing w:before="450" w:after="450" w:line="312" w:lineRule="auto"/>
      </w:pPr>
      <w:r>
        <w:rPr>
          <w:rFonts w:ascii="宋体" w:hAnsi="宋体" w:eastAsia="宋体" w:cs="宋体"/>
          <w:color w:val="000"/>
          <w:sz w:val="28"/>
          <w:szCs w:val="28"/>
        </w:rPr>
        <w:t xml:space="preserve">二是始终保持廉洁自律的行为规范。清正廉洁，这是每一个企业管理人员最基本的行为准绳。我们如果不遵守廉洁自律相关规定，就会破坏和扭曲在员工心目中的形象，因此，我们一定要树立正确的人生观、价值观，牢记为企业为集体服务的宗旨，自重、自律、自醒，排除非份之想，常怀律己之心。</w:t>
      </w:r>
    </w:p>
    <w:p>
      <w:pPr>
        <w:ind w:left="0" w:right="0" w:firstLine="560"/>
        <w:spacing w:before="450" w:after="450" w:line="312" w:lineRule="auto"/>
      </w:pPr>
      <w:r>
        <w:rPr>
          <w:rFonts w:ascii="宋体" w:hAnsi="宋体" w:eastAsia="宋体" w:cs="宋体"/>
          <w:color w:val="000"/>
          <w:sz w:val="28"/>
          <w:szCs w:val="28"/>
        </w:rPr>
        <w:t xml:space="preserve">三是要始终保持艰苦奋斗的优良传统。“居安思危，戒奢以俭”，“生于忧患，死于安乐”，这些警世名言，今天对我们依然有重要的启示作用。近来有一部分人，淡忘了艰苦奋斗作风，贪图享受，热衷于追求个人安乐，抛弃党纪法规，贪污腐化，走上犯罪的道路。我们一定要引以为戒，要继续发扬艰苦奋斗的作风，恪守党的宗旨，提倡勤俭节约，反对铺张浪费，始终不渝的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四是遵纪守法，按规章办事，防微杜渐。我们处在对外窗口岗位，工作重要面对服务对象，工作作风如何，服务态度如何，办事效率如何，直接关系到献浆事业的形象。因此，我们要不断提高拒腐防变的能力，不断健全管理制度，切实提高服务水平。通过这次学习使我深刻认识到，我们要把廉政的要求变成自觉行动，耐得住清贫、抗得住诱惑、守得住小节，堂堂正正做人、扎扎实实干事。通过自我教育、自我约束，自我修养、自我监督，规范自己的行为，自觉树立良好形象，常修为政之德，常思贪欲之害，常怀律已之心。</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任何一份职业，一个工作岗位，都是一个人赖以生存和发展的基础保障。同时，一个工作岗位的存在，往往也是人类社会存在和发展的需要。所以，爱岗敬业不仅是个人生存和发展的需要，也是社会存在和发展的需要。爱岗就是热爱自己的工作岗位，热爱本职工作。爱岗是对人们工作态度的一种普遍要求。热爱本职，就是职业工作者以正确的态度对待各种职业劳动，努力培养热爱自己所从事的工作的幸福感、荣誉感。一个人，一旦爱上了自己的职业，他的身心就会融合在职业工作中，就能在平凡的岗位上，做出不平凡的事业。敬业就是用一种严肃的态度对待自己的工作，勤勤恳恳、兢兢业业，忠于职守，尽职尽责，一个人只有首先尊重自己的职业，才能唤起他人对其职业的尊敬，才能使其从事的行业焕发光彩。</w:t>
      </w:r>
    </w:p>
    <w:p>
      <w:pPr>
        <w:ind w:left="0" w:right="0" w:firstLine="560"/>
        <w:spacing w:before="450" w:after="450" w:line="312" w:lineRule="auto"/>
      </w:pPr>
      <w:r>
        <w:rPr>
          <w:rFonts w:ascii="宋体" w:hAnsi="宋体" w:eastAsia="宋体" w:cs="宋体"/>
          <w:color w:val="000"/>
          <w:sz w:val="28"/>
          <w:szCs w:val="28"/>
        </w:rPr>
        <w:t xml:space="preserve">不论在哪个时代、哪个年代，“爱岗敬业”作为一个词语都有他不可替代的光芒以及深厚的内涵，在具备务实精神的现在社会，尤为重要。爱岗敬业，并不是一句空话，是需要我们每个人用行动去践行的职业操守；更是一种人生态度，它决定了你是不是一名值得信赖、可以勇担责任的人；我们把每一件工作中看起来很小的事情都把他做好、做精、做细，我们的工作才能出更多的成绩，我们自身的能力才会有所突破！</w:t>
      </w:r>
    </w:p>
    <w:p>
      <w:pPr>
        <w:ind w:left="0" w:right="0" w:firstLine="560"/>
        <w:spacing w:before="450" w:after="450" w:line="312" w:lineRule="auto"/>
      </w:pPr>
      <w:r>
        <w:rPr>
          <w:rFonts w:ascii="黑体" w:hAnsi="黑体" w:eastAsia="黑体" w:cs="黑体"/>
          <w:color w:val="000000"/>
          <w:sz w:val="36"/>
          <w:szCs w:val="36"/>
          <w:b w:val="1"/>
          <w:bCs w:val="1"/>
        </w:rPr>
        <w:t xml:space="preserve">第四篇：廉洁从业,从我做起</w:t>
      </w:r>
    </w:p>
    <w:p>
      <w:pPr>
        <w:ind w:left="0" w:right="0" w:firstLine="560"/>
        <w:spacing w:before="450" w:after="450" w:line="312" w:lineRule="auto"/>
      </w:pPr>
      <w:r>
        <w:rPr>
          <w:rFonts w:ascii="宋体" w:hAnsi="宋体" w:eastAsia="宋体" w:cs="宋体"/>
          <w:color w:val="000"/>
          <w:sz w:val="28"/>
          <w:szCs w:val="28"/>
        </w:rPr>
        <w:t xml:space="preserve">人人把好廉洁关</w:t>
      </w:r>
    </w:p>
    <w:p>
      <w:pPr>
        <w:ind w:left="0" w:right="0" w:firstLine="560"/>
        <w:spacing w:before="450" w:after="450" w:line="312" w:lineRule="auto"/>
      </w:pPr>
      <w:r>
        <w:rPr>
          <w:rFonts w:ascii="宋体" w:hAnsi="宋体" w:eastAsia="宋体" w:cs="宋体"/>
          <w:color w:val="000"/>
          <w:sz w:val="28"/>
          <w:szCs w:val="28"/>
        </w:rPr>
        <w:t xml:space="preserve">金秋送爽、万谷飘香在这万花盛开的季节里，很高兴能够在这里和大家探讨古老而又神圣的话题，廉洁，我今天演讲的题目是《人人把好廉洁关》</w:t>
      </w:r>
    </w:p>
    <w:p>
      <w:pPr>
        <w:ind w:left="0" w:right="0" w:firstLine="560"/>
        <w:spacing w:before="450" w:after="450" w:line="312" w:lineRule="auto"/>
      </w:pPr>
      <w:r>
        <w:rPr>
          <w:rFonts w:ascii="宋体" w:hAnsi="宋体" w:eastAsia="宋体" w:cs="宋体"/>
          <w:color w:val="000"/>
          <w:sz w:val="28"/>
          <w:szCs w:val="28"/>
        </w:rPr>
        <w:t xml:space="preserve">“说莲塘，水未央，自清浊，不可量。”自古以来，莲花是人们心中纯洁高尚的象征，莲，以他得清纯动人见证了它在人们心中的美好，以它的出淤泥而不染，濯清涟而不妖，映照了我们做人的品德。</w:t>
      </w:r>
    </w:p>
    <w:p>
      <w:pPr>
        <w:ind w:left="0" w:right="0" w:firstLine="560"/>
        <w:spacing w:before="450" w:after="450" w:line="312" w:lineRule="auto"/>
      </w:pPr>
      <w:r>
        <w:rPr>
          <w:rFonts w:ascii="宋体" w:hAnsi="宋体" w:eastAsia="宋体" w:cs="宋体"/>
          <w:color w:val="000"/>
          <w:sz w:val="28"/>
          <w:szCs w:val="28"/>
        </w:rPr>
        <w:t xml:space="preserve">在中国教育史上，伟大的教育家孔子就是教育界廉洁立身的典范。在《论语》中有这样一句话“自行束修以上，吾未尝无悔焉”。孔子一生育人无数。正所谓其身正，不令而行，其身不正，虽令不从。我想，正是因为孔子的廉洁立身，这才奠定了他在中国教育史上不可逾越的地位。</w:t>
      </w:r>
    </w:p>
    <w:p>
      <w:pPr>
        <w:ind w:left="0" w:right="0" w:firstLine="560"/>
        <w:spacing w:before="450" w:after="450" w:line="312" w:lineRule="auto"/>
      </w:pPr>
      <w:r>
        <w:rPr>
          <w:rFonts w:ascii="宋体" w:hAnsi="宋体" w:eastAsia="宋体" w:cs="宋体"/>
          <w:color w:val="000"/>
          <w:sz w:val="28"/>
          <w:szCs w:val="28"/>
        </w:rPr>
        <w:t xml:space="preserve">是的无论历史如何变迁，无论时代怎样发展，廉洁永远是时代的呼唤，廉洁永远是人民的期盼，而作为新时代的人们，廉洁自律，廉洁从业也应该成为我们必须要具备的一种职业道德。</w:t>
      </w:r>
    </w:p>
    <w:p>
      <w:pPr>
        <w:ind w:left="0" w:right="0" w:firstLine="560"/>
        <w:spacing w:before="450" w:after="450" w:line="312" w:lineRule="auto"/>
      </w:pPr>
      <w:r>
        <w:rPr>
          <w:rFonts w:ascii="宋体" w:hAnsi="宋体" w:eastAsia="宋体" w:cs="宋体"/>
          <w:color w:val="000"/>
          <w:sz w:val="28"/>
          <w:szCs w:val="28"/>
        </w:rPr>
        <w:t xml:space="preserve">古人曾以勿以恶小而为之，祸患长积于忽微。来律己，这说明守好自己的道德情操和品质是非常重要的，人生观，价值观的确立也应该遵循廉洁从业的态度。</w:t>
      </w:r>
    </w:p>
    <w:p>
      <w:pPr>
        <w:ind w:left="0" w:right="0" w:firstLine="560"/>
        <w:spacing w:before="450" w:after="450" w:line="312" w:lineRule="auto"/>
      </w:pPr>
      <w:r>
        <w:rPr>
          <w:rFonts w:ascii="宋体" w:hAnsi="宋体" w:eastAsia="宋体" w:cs="宋体"/>
          <w:color w:val="000"/>
          <w:sz w:val="28"/>
          <w:szCs w:val="28"/>
        </w:rPr>
        <w:t xml:space="preserve">当今社会提倡最多的就是有良好的风气，这看起来简单朴实的字眼，却寓意深刻，凝练着深厚的民族文化精髓。它恰似春风化雨，它警示我们应该坚持什么、反对什么、倡导什么、抵制什么，它，是我们每个公民的道德规范，是我们每个人做人的准则，是我们每个矿</w:t>
      </w:r>
    </w:p>
    <w:p>
      <w:pPr>
        <w:ind w:left="0" w:right="0" w:firstLine="560"/>
        <w:spacing w:before="450" w:after="450" w:line="312" w:lineRule="auto"/>
      </w:pPr>
      <w:r>
        <w:rPr>
          <w:rFonts w:ascii="宋体" w:hAnsi="宋体" w:eastAsia="宋体" w:cs="宋体"/>
          <w:color w:val="000"/>
          <w:sz w:val="28"/>
          <w:szCs w:val="28"/>
        </w:rPr>
        <w:t xml:space="preserve">职工都应具有的价值取向，是我们廉洁从业的行为规范。</w:t>
      </w:r>
    </w:p>
    <w:p>
      <w:pPr>
        <w:ind w:left="0" w:right="0" w:firstLine="560"/>
        <w:spacing w:before="450" w:after="450" w:line="312" w:lineRule="auto"/>
      </w:pPr>
      <w:r>
        <w:rPr>
          <w:rFonts w:ascii="宋体" w:hAnsi="宋体" w:eastAsia="宋体" w:cs="宋体"/>
          <w:color w:val="000"/>
          <w:sz w:val="28"/>
          <w:szCs w:val="28"/>
        </w:rPr>
        <w:t xml:space="preserve">可是在新的历史时期，我们应该如何构筑拒腐防变的思想防线呢？经验告诫我们，人生绝不可能风平浪静，波澜与曲折无可避免，只有不断汲取养分，增强自我保护能力，抵御糖衣炮弹的侵害，才能让生命之花更加茁壮。所谓“君子爱财，取之有道”，我们一定要坚持廉洁从业的原则，驻守信念，决不让自己迷失人生的方向。树立正确的人生观、价值观和权力观，端正思想作风，提升思想境界，通过学习，筑牢思想防线；严格遵守国家和企业有关廉洁从业的各项规定，成为一个道德高尚的人。</w:t>
      </w:r>
    </w:p>
    <w:p>
      <w:pPr>
        <w:ind w:left="0" w:right="0" w:firstLine="560"/>
        <w:spacing w:before="450" w:after="450" w:line="312" w:lineRule="auto"/>
      </w:pPr>
      <w:r>
        <w:rPr>
          <w:rFonts w:ascii="宋体" w:hAnsi="宋体" w:eastAsia="宋体" w:cs="宋体"/>
          <w:color w:val="000"/>
          <w:sz w:val="28"/>
          <w:szCs w:val="28"/>
        </w:rPr>
        <w:t xml:space="preserve">一年一度的廉政教育宣传活动又开始了。但是总是那么一些人，倒在糖衣炮弹之下，淹没在灯红酒绿之中，这些教训触目惊心，正所为言教不如身教。喊破嗓子，不如做出样子，让我们引以为戒吧！</w:t>
      </w:r>
    </w:p>
    <w:p>
      <w:pPr>
        <w:ind w:left="0" w:right="0" w:firstLine="560"/>
        <w:spacing w:before="450" w:after="450" w:line="312" w:lineRule="auto"/>
      </w:pPr>
      <w:r>
        <w:rPr>
          <w:rFonts w:ascii="宋体" w:hAnsi="宋体" w:eastAsia="宋体" w:cs="宋体"/>
          <w:color w:val="000"/>
          <w:sz w:val="28"/>
          <w:szCs w:val="28"/>
        </w:rPr>
        <w:t xml:space="preserve">我相信在王书记党政方针、先进思想的指引熏陶下在朱书记的高尚情操的陶冶下通过大家的不懈努力下让我们的企业就能迈向更辉煌的明天，让我们的矿绽放出更灿烂的光彩！</w:t>
      </w:r>
    </w:p>
    <w:p>
      <w:pPr>
        <w:ind w:left="0" w:right="0" w:firstLine="560"/>
        <w:spacing w:before="450" w:after="450" w:line="312" w:lineRule="auto"/>
      </w:pPr>
      <w:r>
        <w:rPr>
          <w:rFonts w:ascii="宋体" w:hAnsi="宋体" w:eastAsia="宋体" w:cs="宋体"/>
          <w:color w:val="000"/>
          <w:sz w:val="28"/>
          <w:szCs w:val="28"/>
        </w:rPr>
        <w:t xml:space="preserve">我演讲完毕，谢谢大家！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第五篇：廉洁从业 从我做起</w:t>
      </w:r>
    </w:p>
    <w:p>
      <w:pPr>
        <w:ind w:left="0" w:right="0" w:firstLine="560"/>
        <w:spacing w:before="450" w:after="450" w:line="312" w:lineRule="auto"/>
      </w:pPr>
      <w:r>
        <w:rPr>
          <w:rFonts w:ascii="宋体" w:hAnsi="宋体" w:eastAsia="宋体" w:cs="宋体"/>
          <w:color w:val="000"/>
          <w:sz w:val="28"/>
          <w:szCs w:val="28"/>
        </w:rPr>
        <w:t xml:space="preserve">“传播廉洁理念、践行从业规范”征文</w:t>
      </w:r>
    </w:p>
    <w:p>
      <w:pPr>
        <w:ind w:left="0" w:right="0" w:firstLine="560"/>
        <w:spacing w:before="450" w:after="450" w:line="312" w:lineRule="auto"/>
      </w:pPr>
      <w:r>
        <w:rPr>
          <w:rFonts w:ascii="宋体" w:hAnsi="宋体" w:eastAsia="宋体" w:cs="宋体"/>
          <w:color w:val="000"/>
          <w:sz w:val="28"/>
          <w:szCs w:val="28"/>
        </w:rPr>
        <w:t xml:space="preserve">廉洁从业 从我做起</w:t>
      </w:r>
    </w:p>
    <w:p>
      <w:pPr>
        <w:ind w:left="0" w:right="0" w:firstLine="560"/>
        <w:spacing w:before="450" w:after="450" w:line="312" w:lineRule="auto"/>
      </w:pPr>
      <w:r>
        <w:rPr>
          <w:rFonts w:ascii="宋体" w:hAnsi="宋体" w:eastAsia="宋体" w:cs="宋体"/>
          <w:color w:val="000"/>
          <w:sz w:val="28"/>
          <w:szCs w:val="28"/>
        </w:rPr>
        <w:t xml:space="preserve">姚海涛</w:t>
      </w:r>
    </w:p>
    <w:p>
      <w:pPr>
        <w:ind w:left="0" w:right="0" w:firstLine="560"/>
        <w:spacing w:before="450" w:after="450" w:line="312" w:lineRule="auto"/>
      </w:pPr>
      <w:r>
        <w:rPr>
          <w:rFonts w:ascii="宋体" w:hAnsi="宋体" w:eastAsia="宋体" w:cs="宋体"/>
          <w:color w:val="000"/>
          <w:sz w:val="28"/>
          <w:szCs w:val="28"/>
        </w:rPr>
        <w:t xml:space="preserve">中铁十五局集团第四工程有限公司</w:t>
      </w:r>
    </w:p>
    <w:p>
      <w:pPr>
        <w:ind w:left="0" w:right="0" w:firstLine="560"/>
        <w:spacing w:before="450" w:after="450" w:line="312" w:lineRule="auto"/>
      </w:pPr>
      <w:r>
        <w:rPr>
          <w:rFonts w:ascii="宋体" w:hAnsi="宋体" w:eastAsia="宋体" w:cs="宋体"/>
          <w:color w:val="000"/>
          <w:sz w:val="28"/>
          <w:szCs w:val="28"/>
        </w:rPr>
        <w:t xml:space="preserve">“廉洁”二字值千金。古往今来，有多少务实为民的清官廉吏为千千万万百姓所传颂。一代清官包公、海瑞的故事热映荧屏，久演不衰；人民的好公仆焦裕禄、任长霞的事迹家喻户晓。是的，无论社会怎样发展，廉洁自律永远是时代的要求，勤政廉政永远是人民的企盼。</w:t>
      </w:r>
    </w:p>
    <w:p>
      <w:pPr>
        <w:ind w:left="0" w:right="0" w:firstLine="560"/>
        <w:spacing w:before="450" w:after="450" w:line="312" w:lineRule="auto"/>
      </w:pPr>
      <w:r>
        <w:rPr>
          <w:rFonts w:ascii="宋体" w:hAnsi="宋体" w:eastAsia="宋体" w:cs="宋体"/>
          <w:color w:val="000"/>
          <w:sz w:val="28"/>
          <w:szCs w:val="28"/>
        </w:rPr>
        <w:t xml:space="preserve">大家一起床，就要梳妆打扮，在镜子前，我们容光焕发，呼吸一口清晨的新鲜空气，我们豪气走出家门。廉洁就像这面镜子，简单朴实，它—就在我们身旁！</w:t>
      </w:r>
    </w:p>
    <w:p>
      <w:pPr>
        <w:ind w:left="0" w:right="0" w:firstLine="560"/>
        <w:spacing w:before="450" w:after="450" w:line="312" w:lineRule="auto"/>
      </w:pPr>
      <w:r>
        <w:rPr>
          <w:rFonts w:ascii="宋体" w:hAnsi="宋体" w:eastAsia="宋体" w:cs="宋体"/>
          <w:color w:val="000"/>
          <w:sz w:val="28"/>
          <w:szCs w:val="28"/>
        </w:rPr>
        <w:t xml:space="preserve">走进工作岗位，我们自豪，因为我们自信、自洁、自律—我们全身心投入。廉洁是一种境界，自律是一种力量。从我做起，从我严起。“廉洁”意味着清贫，“奉公”意味着牺牲。一个党员、一个干部、一位普通的职工在任何时候就是要有耐得住“清贫”的忍性和志向。当我们每一个铁建人都以此为镜而廉洁自律的时候，我们企业就会得到长足发展；当我们每一位铁建人都以此而廉洁自省的时候，那我们的生活将是多么和谐与美好！</w:t>
      </w:r>
    </w:p>
    <w:p>
      <w:pPr>
        <w:ind w:left="0" w:right="0" w:firstLine="560"/>
        <w:spacing w:before="450" w:after="450" w:line="312" w:lineRule="auto"/>
      </w:pPr>
      <w:r>
        <w:rPr>
          <w:rFonts w:ascii="宋体" w:hAnsi="宋体" w:eastAsia="宋体" w:cs="宋体"/>
          <w:color w:val="000"/>
          <w:sz w:val="28"/>
          <w:szCs w:val="28"/>
        </w:rPr>
        <w:t xml:space="preserve">作为社会主义建设事业的接班人，我们应该始终保持廉洁自律，坚决抵制一切腐败现象。然而，在现实社会中，仍然存在着一些不和谐的音符：有人在金钱美色的重重诱惑中倒了下去，有人在香风毒雾的熏染中迷失了方向，一个个腐败大案相继浮出水面，一个个贪官纷</w:t>
      </w:r>
    </w:p>
    <w:p>
      <w:pPr>
        <w:ind w:left="0" w:right="0" w:firstLine="560"/>
        <w:spacing w:before="450" w:after="450" w:line="312" w:lineRule="auto"/>
      </w:pPr>
      <w:r>
        <w:rPr>
          <w:rFonts w:ascii="宋体" w:hAnsi="宋体" w:eastAsia="宋体" w:cs="宋体"/>
          <w:color w:val="000"/>
          <w:sz w:val="28"/>
          <w:szCs w:val="28"/>
        </w:rPr>
        <w:t xml:space="preserve">纷落马，这一次又一次地给我们敲响了廉洁自律的警钟。抵制诱惑，拒绝黑洞，公正清廉，艰苦奋斗，这便是我们铁建人光荣的誓言。</w:t>
      </w:r>
    </w:p>
    <w:p>
      <w:pPr>
        <w:ind w:left="0" w:right="0" w:firstLine="560"/>
        <w:spacing w:before="450" w:after="450" w:line="312" w:lineRule="auto"/>
      </w:pPr>
      <w:r>
        <w:rPr>
          <w:rFonts w:ascii="宋体" w:hAnsi="宋体" w:eastAsia="宋体" w:cs="宋体"/>
          <w:color w:val="000"/>
          <w:sz w:val="28"/>
          <w:szCs w:val="28"/>
        </w:rPr>
        <w:t xml:space="preserve">当一个人以廉洁为镜子的时候就明白自己更多些；当一个人终身以廉洁为镜子的时候，他就能与世界上最伟大的人们比肩齐高！请看这一串光辉的名字：叶挺将军，为了理想“在烈火中重生”；周恩来总理，一生服务人民，鞠躬尽瘁，死而后已；焦裕禄、孔繁森……与人民紧紧团结，战斗到生命最后一刻！不管是过去，今天还是将来，廉洁的根本就是如何学会做人，做一个对社会、集体、企业负责，对祖国、人民有贡献的人。</w:t>
      </w:r>
    </w:p>
    <w:p>
      <w:pPr>
        <w:ind w:left="0" w:right="0" w:firstLine="560"/>
        <w:spacing w:before="450" w:after="450" w:line="312" w:lineRule="auto"/>
      </w:pPr>
      <w:r>
        <w:rPr>
          <w:rFonts w:ascii="宋体" w:hAnsi="宋体" w:eastAsia="宋体" w:cs="宋体"/>
          <w:color w:val="000"/>
          <w:sz w:val="28"/>
          <w:szCs w:val="28"/>
        </w:rPr>
        <w:t xml:space="preserve">诸葛亮在《诫子书》中就曾经告诫他的后人：淡泊以明志，宁静以致远。一个企业、一个团队也是如此，如果没有心境上的淡泊、宁静，就没有行动上的明志、致远。以廉洁荣辱观，维护职工的正当利益、保证企业的生产秩序、加强企业的稳定发展就有了出发点和立足点，就有了企业心境上的淡泊、宁静，就有了行动上的明志、致远。我们的企业就会在英明的政策、优越的环境，取得长足的发展。对企业领导人员来说，廉洁从政是必须具备的基本条件；对企业员工来说，廉洁从业则是必须具备的良好素质。构建和谐社会的大厦，离不开我们每个行业、每个部门、每个公民的共同努力。我们虽然身处企业，但是社会的发展与腾飞，同样需要我们每一个员工恪尽职守、廉洁自律、勤奋工作。</w:t>
      </w:r>
    </w:p>
    <w:p>
      <w:pPr>
        <w:ind w:left="0" w:right="0" w:firstLine="560"/>
        <w:spacing w:before="450" w:after="450" w:line="312" w:lineRule="auto"/>
      </w:pPr>
      <w:r>
        <w:rPr>
          <w:rFonts w:ascii="宋体" w:hAnsi="宋体" w:eastAsia="宋体" w:cs="宋体"/>
          <w:color w:val="000"/>
          <w:sz w:val="28"/>
          <w:szCs w:val="28"/>
        </w:rPr>
        <w:t xml:space="preserve">千里之堤，溃于蚁穴。实践证明，要始终保持廉洁自律，我们每个人，必须从细微之处严格要求自己，树立正确的世界观、人生观和</w:t>
      </w:r>
    </w:p>
    <w:p>
      <w:pPr>
        <w:ind w:left="0" w:right="0" w:firstLine="560"/>
        <w:spacing w:before="450" w:after="450" w:line="312" w:lineRule="auto"/>
      </w:pPr>
      <w:r>
        <w:rPr>
          <w:rFonts w:ascii="宋体" w:hAnsi="宋体" w:eastAsia="宋体" w:cs="宋体"/>
          <w:color w:val="000"/>
          <w:sz w:val="28"/>
          <w:szCs w:val="28"/>
        </w:rPr>
        <w:t xml:space="preserve">价值观。同时，在思想上，我们要始终保持淡泊明志、知足常乐的良好心态，“欲望不能膨胀，行为不能妄为”；要经得住各种诱惑，顶得住任何清苦，耐得住一切寂寞。工作向上看，生活向下比；真正把手中的权力用来为经济建设服务，为企业服务，为人民服务。这样，我们就能专心致志、奋发向上，把自己的全部热情投入到企业的发展建设中。“以铜为镜，可以正衣冠；以古为镜，可以知兴替；以人为镜，可以明得失”。</w:t>
      </w:r>
    </w:p>
    <w:p>
      <w:pPr>
        <w:ind w:left="0" w:right="0" w:firstLine="560"/>
        <w:spacing w:before="450" w:after="450" w:line="312" w:lineRule="auto"/>
      </w:pPr>
      <w:r>
        <w:rPr>
          <w:rFonts w:ascii="宋体" w:hAnsi="宋体" w:eastAsia="宋体" w:cs="宋体"/>
          <w:color w:val="000"/>
          <w:sz w:val="28"/>
          <w:szCs w:val="28"/>
        </w:rPr>
        <w:t xml:space="preserve">下班了，我们欢乐兴奋，因为我们廉洁从业，我们心底坦荡，以休闲的心情漫步在夕阳西下的田野上、小河边，或低声吟唱“采菊东篱下，悠然见南山”，或放声高歌“长风破浪会有时，直挂云帆济沧海”；廉洁，它蕴涵在恋人脉脉含情的话语中，妻子温柔的笑脸上，儿女依依的期待中，母亲虔诚的祈祷里……</w:t>
      </w:r>
    </w:p>
    <w:p>
      <w:pPr>
        <w:ind w:left="0" w:right="0" w:firstLine="560"/>
        <w:spacing w:before="450" w:after="450" w:line="312" w:lineRule="auto"/>
      </w:pPr>
      <w:r>
        <w:rPr>
          <w:rFonts w:ascii="宋体" w:hAnsi="宋体" w:eastAsia="宋体" w:cs="宋体"/>
          <w:color w:val="000"/>
          <w:sz w:val="28"/>
          <w:szCs w:val="28"/>
        </w:rPr>
        <w:t xml:space="preserve">树立社会主义廉洁荣辱观，指导我们正确的发展道路，意义重大而深远。作为一名新时代的铁建员工，我们将学习不断，以全新的知识来提升自己的文化技术素质；我们将创新不止，在工作的实践中，提高企业的竞争力；我们将创业不停，在掌握行业先进业务技能的同时，更要创造属于自己的新技能，促进企业的后续能力。从自己做起，从小事做起，加强自身修养，努力践行廉洁从业，守住清贫，守住灵魂，守住忠诚，守住廉洁，那么，我们的头顶就一定会是一片光辉灿烂的晴空！社会更加和谐，我们的企业将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2025-05-04T08:55:10+08:00</dcterms:created>
  <dcterms:modified xsi:type="dcterms:W3CDTF">2025-05-04T08:55:10+08:00</dcterms:modified>
</cp:coreProperties>
</file>

<file path=docProps/custom.xml><?xml version="1.0" encoding="utf-8"?>
<Properties xmlns="http://schemas.openxmlformats.org/officeDocument/2006/custom-properties" xmlns:vt="http://schemas.openxmlformats.org/officeDocument/2006/docPropsVTypes"/>
</file>