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学习向南林 岗位做贡献（精选五篇）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第一篇：学习向南林 岗位做贡献学习向南林 岗位做贡献军需三队吴烨他，1981年出生，1999年入伍。我，1986年出生，2024年入伍。我们是同龄人，也有着相同的选择。他，历任战士，学员，士官，因为工作突出，成绩优异被保送军校学习。寻着他...</w:t>
      </w:r>
    </w:p>
    <w:p>
      <w:pPr>
        <w:ind w:left="0" w:right="0" w:firstLine="560"/>
        <w:spacing w:before="450" w:after="450" w:line="312" w:lineRule="auto"/>
      </w:pPr>
      <w:r>
        <w:rPr>
          <w:rFonts w:ascii="黑体" w:hAnsi="黑体" w:eastAsia="黑体" w:cs="黑体"/>
          <w:color w:val="000000"/>
          <w:sz w:val="36"/>
          <w:szCs w:val="36"/>
          <w:b w:val="1"/>
          <w:bCs w:val="1"/>
        </w:rPr>
        <w:t xml:space="preserve">第一篇：学习向南林 岗位做贡献</w:t>
      </w:r>
    </w:p>
    <w:p>
      <w:pPr>
        <w:ind w:left="0" w:right="0" w:firstLine="560"/>
        <w:spacing w:before="450" w:after="450" w:line="312" w:lineRule="auto"/>
      </w:pPr>
      <w:r>
        <w:rPr>
          <w:rFonts w:ascii="宋体" w:hAnsi="宋体" w:eastAsia="宋体" w:cs="宋体"/>
          <w:color w:val="000"/>
          <w:sz w:val="28"/>
          <w:szCs w:val="28"/>
        </w:rPr>
        <w:t xml:space="preserve">学习向南林 岗位做贡献</w:t>
      </w:r>
    </w:p>
    <w:p>
      <w:pPr>
        <w:ind w:left="0" w:right="0" w:firstLine="560"/>
        <w:spacing w:before="450" w:after="450" w:line="312" w:lineRule="auto"/>
      </w:pPr>
      <w:r>
        <w:rPr>
          <w:rFonts w:ascii="宋体" w:hAnsi="宋体" w:eastAsia="宋体" w:cs="宋体"/>
          <w:color w:val="000"/>
          <w:sz w:val="28"/>
          <w:szCs w:val="28"/>
        </w:rPr>
        <w:t xml:space="preserve">军需三队吴烨</w:t>
      </w:r>
    </w:p>
    <w:p>
      <w:pPr>
        <w:ind w:left="0" w:right="0" w:firstLine="560"/>
        <w:spacing w:before="450" w:after="450" w:line="312" w:lineRule="auto"/>
      </w:pPr>
      <w:r>
        <w:rPr>
          <w:rFonts w:ascii="宋体" w:hAnsi="宋体" w:eastAsia="宋体" w:cs="宋体"/>
          <w:color w:val="000"/>
          <w:sz w:val="28"/>
          <w:szCs w:val="28"/>
        </w:rPr>
        <w:t xml:space="preserve">他，1981年出生，1999年入伍。</w:t>
      </w:r>
    </w:p>
    <w:p>
      <w:pPr>
        <w:ind w:left="0" w:right="0" w:firstLine="560"/>
        <w:spacing w:before="450" w:after="450" w:line="312" w:lineRule="auto"/>
      </w:pPr>
      <w:r>
        <w:rPr>
          <w:rFonts w:ascii="宋体" w:hAnsi="宋体" w:eastAsia="宋体" w:cs="宋体"/>
          <w:color w:val="000"/>
          <w:sz w:val="28"/>
          <w:szCs w:val="28"/>
        </w:rPr>
        <w:t xml:space="preserve">我，1986年出生，2024年入伍。</w:t>
      </w:r>
    </w:p>
    <w:p>
      <w:pPr>
        <w:ind w:left="0" w:right="0" w:firstLine="560"/>
        <w:spacing w:before="450" w:after="450" w:line="312" w:lineRule="auto"/>
      </w:pPr>
      <w:r>
        <w:rPr>
          <w:rFonts w:ascii="宋体" w:hAnsi="宋体" w:eastAsia="宋体" w:cs="宋体"/>
          <w:color w:val="000"/>
          <w:sz w:val="28"/>
          <w:szCs w:val="28"/>
        </w:rPr>
        <w:t xml:space="preserve">我们是同龄人，也有着相同的选择。</w:t>
      </w:r>
    </w:p>
    <w:p>
      <w:pPr>
        <w:ind w:left="0" w:right="0" w:firstLine="560"/>
        <w:spacing w:before="450" w:after="450" w:line="312" w:lineRule="auto"/>
      </w:pPr>
      <w:r>
        <w:rPr>
          <w:rFonts w:ascii="宋体" w:hAnsi="宋体" w:eastAsia="宋体" w:cs="宋体"/>
          <w:color w:val="000"/>
          <w:sz w:val="28"/>
          <w:szCs w:val="28"/>
        </w:rPr>
        <w:t xml:space="preserve">他，历任战士，学员，士官，因为工作突出，成绩优异被保送军校学习。寻着他成长的足迹，我们可以读懂什么是勤奋敬业，什么是忠于职守，什么是坚韧不拔。</w:t>
      </w:r>
    </w:p>
    <w:p>
      <w:pPr>
        <w:ind w:left="0" w:right="0" w:firstLine="560"/>
        <w:spacing w:before="450" w:after="450" w:line="312" w:lineRule="auto"/>
      </w:pPr>
      <w:r>
        <w:rPr>
          <w:rFonts w:ascii="宋体" w:hAnsi="宋体" w:eastAsia="宋体" w:cs="宋体"/>
          <w:color w:val="000"/>
          <w:sz w:val="28"/>
          <w:szCs w:val="28"/>
        </w:rPr>
        <w:t xml:space="preserve">我，从部队考入军校，接受学院系统培养，沐浴良好教育氛围，为成为一名合格的国防事业建设者努力学习。</w:t>
      </w:r>
    </w:p>
    <w:p>
      <w:pPr>
        <w:ind w:left="0" w:right="0" w:firstLine="560"/>
        <w:spacing w:before="450" w:after="450" w:line="312" w:lineRule="auto"/>
      </w:pPr>
      <w:r>
        <w:rPr>
          <w:rFonts w:ascii="宋体" w:hAnsi="宋体" w:eastAsia="宋体" w:cs="宋体"/>
          <w:color w:val="000"/>
          <w:sz w:val="28"/>
          <w:szCs w:val="28"/>
        </w:rPr>
        <w:t xml:space="preserve">和向南林相比，我们成长的道路上少了一份坎坷，多了一份顺利。学习向南林就是为我们在精神上，理想上，行动上定位“坐标”，指引人生航向，指导我们在人生舞台上奏响壮 美乐章！</w:t>
      </w:r>
    </w:p>
    <w:p>
      <w:pPr>
        <w:ind w:left="0" w:right="0" w:firstLine="560"/>
        <w:spacing w:before="450" w:after="450" w:line="312" w:lineRule="auto"/>
      </w:pPr>
      <w:r>
        <w:rPr>
          <w:rFonts w:ascii="宋体" w:hAnsi="宋体" w:eastAsia="宋体" w:cs="宋体"/>
          <w:color w:val="000"/>
          <w:sz w:val="28"/>
          <w:szCs w:val="28"/>
        </w:rPr>
        <w:t xml:space="preserve">有人可能会问我的人生舞台到底在哪里，不是枯燥的队列，不是繁重的训练，不是基层单位。向南林却用实际行动告诉你，你错了，我们的岗位在哪，我们的舞台就在哪。身着国防绿，我们的工作只有岗位的不同，没有目的不同。为了共同的目的，立足自身岗位干工作，就是实现了自己的人生价值。</w:t>
      </w:r>
    </w:p>
    <w:p>
      <w:pPr>
        <w:ind w:left="0" w:right="0" w:firstLine="560"/>
        <w:spacing w:before="450" w:after="450" w:line="312" w:lineRule="auto"/>
      </w:pPr>
      <w:r>
        <w:rPr>
          <w:rFonts w:ascii="宋体" w:hAnsi="宋体" w:eastAsia="宋体" w:cs="宋体"/>
          <w:color w:val="000"/>
          <w:sz w:val="28"/>
          <w:szCs w:val="28"/>
        </w:rPr>
        <w:t xml:space="preserve">作为军校大学生的我们学习向南林并不是空洞的，而是应结合自己学员身份的实际，立足军队对我们的要求，工作中向“标兵”看齐，在自己的舞台上建新功。</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第二篇：学习十九大,岗位做贡献</w:t>
      </w:r>
    </w:p>
    <w:p>
      <w:pPr>
        <w:ind w:left="0" w:right="0" w:firstLine="560"/>
        <w:spacing w:before="450" w:after="450" w:line="312" w:lineRule="auto"/>
      </w:pPr>
      <w:r>
        <w:rPr>
          <w:rFonts w:ascii="宋体" w:hAnsi="宋体" w:eastAsia="宋体" w:cs="宋体"/>
          <w:color w:val="000"/>
          <w:sz w:val="28"/>
          <w:szCs w:val="28"/>
        </w:rPr>
        <w:t xml:space="preserve">落实十九大精神，立足岗位见行动</w:t>
      </w:r>
    </w:p>
    <w:p>
      <w:pPr>
        <w:ind w:left="0" w:right="0" w:firstLine="560"/>
        <w:spacing w:before="450" w:after="450" w:line="312" w:lineRule="auto"/>
      </w:pPr>
      <w:r>
        <w:rPr>
          <w:rFonts w:ascii="宋体" w:hAnsi="宋体" w:eastAsia="宋体" w:cs="宋体"/>
          <w:color w:val="000"/>
          <w:sz w:val="28"/>
          <w:szCs w:val="28"/>
        </w:rPr>
        <w:t xml:space="preserve">“不忘初心，方得始终”，坚守为民爱民初心，践行“以民为本，为民解困，为民服务”的工作宗旨，致力保障改善民生，这是我们民政部门始终不变的责任和使命！落实十九大精神，作为民政岗位普通的工作人员，须立足平凡岗位，用实际行动去诠释民政初心和使命。</w:t>
      </w:r>
    </w:p>
    <w:p>
      <w:pPr>
        <w:ind w:left="0" w:right="0" w:firstLine="560"/>
        <w:spacing w:before="450" w:after="450" w:line="312" w:lineRule="auto"/>
      </w:pPr>
      <w:r>
        <w:rPr>
          <w:rFonts w:ascii="宋体" w:hAnsi="宋体" w:eastAsia="宋体" w:cs="宋体"/>
          <w:color w:val="000"/>
          <w:sz w:val="28"/>
          <w:szCs w:val="28"/>
        </w:rPr>
        <w:t xml:space="preserve">一、“立足岗位见行动”，应结合岗位实际，加强学习。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立足岗位见行动”不是空谈，而是实干，必须具备过硬的本领。“要有‘衣带渐宽终不悔’的毅力，通过勤奋学习练就过硬本领。学习是我们的立身之本，只有通过勤奋学习，才能使我们具备较强的工作能力，具备明辨是非的能力，具备解决问题的能力。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二、“立足岗位见行动”，应坚持爱岗敬业，努力作为。</w:t>
      </w:r>
    </w:p>
    <w:p>
      <w:pPr>
        <w:ind w:left="0" w:right="0" w:firstLine="560"/>
        <w:spacing w:before="450" w:after="450" w:line="312" w:lineRule="auto"/>
      </w:pPr>
      <w:r>
        <w:rPr>
          <w:rFonts w:ascii="宋体" w:hAnsi="宋体" w:eastAsia="宋体" w:cs="宋体"/>
          <w:color w:val="000"/>
          <w:sz w:val="28"/>
          <w:szCs w:val="28"/>
        </w:rPr>
        <w:t xml:space="preserve">爱岗敬业，孔子称之为“执事敬”，朱熹解释为“专心致志，以事其业”。要做到爱岗敬业，首先要有责任，我们要用一种严肃、认真、负责的态度对待自己的工作，忠于职守，尽职尽责。其次要精业，就是要“干一行、爱一行、精一行”，成为本专业精通业务的行家里手。要带着问题用心工作，边干边学，边学边干，以干促学，以学促干，才能越来越胜任自己的岗位。最后要讲奉献。一滴水只有融入大海才不会干涸，一个人只有将个人的价值与集</w:t>
      </w:r>
    </w:p>
    <w:p>
      <w:pPr>
        <w:ind w:left="0" w:right="0" w:firstLine="560"/>
        <w:spacing w:before="450" w:after="450" w:line="312" w:lineRule="auto"/>
      </w:pPr>
      <w:r>
        <w:rPr>
          <w:rFonts w:ascii="宋体" w:hAnsi="宋体" w:eastAsia="宋体" w:cs="宋体"/>
          <w:color w:val="000"/>
          <w:sz w:val="28"/>
          <w:szCs w:val="28"/>
        </w:rPr>
        <w:t xml:space="preserve">体的利益结合起来，生命价值才能得以完美展现。超越“小我”，融入“大我”，追求“忘我”，要把“讲奉献、有作为”作为毕生追求，立足岗位奉献，勇于担当尽职，始终保持干事创业、开拓进取的精气神。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三、“立足岗位见行动”，应立足本职工作，关注细节。</w:t>
      </w:r>
    </w:p>
    <w:p>
      <w:pPr>
        <w:ind w:left="0" w:right="0" w:firstLine="560"/>
        <w:spacing w:before="450" w:after="450" w:line="312" w:lineRule="auto"/>
      </w:pPr>
      <w:r>
        <w:rPr>
          <w:rFonts w:ascii="宋体" w:hAnsi="宋体" w:eastAsia="宋体" w:cs="宋体"/>
          <w:color w:val="000"/>
          <w:sz w:val="28"/>
          <w:szCs w:val="28"/>
        </w:rPr>
        <w:t xml:space="preserve">“图难于其易，为大于其细。天下难事必作于易，天下大事必作于细”；“千里之提，溃于蚁穴”；“勿以善小而不为，勿以恶小而为之。这些名言警句揭示了“细节决定成败”的精神内涵。有的人认为，工作中出现一点小失误，发生一点小过错，没有大影响，殊不知，小洞不补大洞吃苦，看似小事，实则影响了民政干部职工在群众中的形象，减少了对我们的信任。在实际工作中，矛盾的苗头总是深藏在日常工作的琐碎小事之中，稍有不慎，就可能造成不良影响，因此，“小事”不可“小视”。对于我们普通职工而言，就是要认认真真把本职工作做好，时刻杜绝任何小失误、小过错，多从细微之处发现问题，从细小处着手做好本职工作，尽量把工作想在前、做前面、防在前，及时堵塞漏洞，消除隐患。</w:t>
      </w:r>
    </w:p>
    <w:p>
      <w:pPr>
        <w:ind w:left="0" w:right="0" w:firstLine="560"/>
        <w:spacing w:before="450" w:after="450" w:line="312" w:lineRule="auto"/>
      </w:pPr>
      <w:r>
        <w:rPr>
          <w:rFonts w:ascii="宋体" w:hAnsi="宋体" w:eastAsia="宋体" w:cs="宋体"/>
          <w:color w:val="000"/>
          <w:sz w:val="28"/>
          <w:szCs w:val="28"/>
        </w:rPr>
        <w:t xml:space="preserve">默默奉献在工作岗位的我们，每天伴着晨钟追逐着上班的人流，和着暮鼓声放飞着劳碌一天后的紧张心情。面对周而复始的工作，不急躁不厌倦，始终如</w:t>
      </w:r>
    </w:p>
    <w:p>
      <w:pPr>
        <w:ind w:left="0" w:right="0" w:firstLine="560"/>
        <w:spacing w:before="450" w:after="450" w:line="312" w:lineRule="auto"/>
      </w:pPr>
      <w:r>
        <w:rPr>
          <w:rFonts w:ascii="宋体" w:hAnsi="宋体" w:eastAsia="宋体" w:cs="宋体"/>
          <w:color w:val="000"/>
          <w:sz w:val="28"/>
          <w:szCs w:val="28"/>
        </w:rPr>
        <w:t xml:space="preserve">一、兢兢业业;不畏艰难，乐于吃苦，甘于奉献，是我们民政人的本色。坚持不懈、久久为功，以滴水穿石、锲而不舍的精神，把“合格民政人”的标尺立起来，把做人做事的底线划出来。只有坚持做“合格民政人”长效化，才能</w:t>
      </w:r>
    </w:p>
    <w:p>
      <w:pPr>
        <w:ind w:left="0" w:right="0" w:firstLine="560"/>
        <w:spacing w:before="450" w:after="450" w:line="312" w:lineRule="auto"/>
      </w:pPr>
      <w:r>
        <w:rPr>
          <w:rFonts w:ascii="宋体" w:hAnsi="宋体" w:eastAsia="宋体" w:cs="宋体"/>
          <w:color w:val="000"/>
          <w:sz w:val="28"/>
          <w:szCs w:val="28"/>
        </w:rPr>
        <w:t xml:space="preserve">让广大群众切实感受到民政队伍的新变化、新风貌。朋友们，让我们立足岗位，创先争优，把无私的精神刻在人生奋斗的旗帜上，化作一片云彩，只为这湛蓝的天空，添上一道新的色彩；让我们把忠诚的誓言写在人生奋斗的旗帜上，在平凡的工作岗位上创造价值，充分践行“民政为民、民政爱民”工作理念，为全区民政事业发展贡献力量，谱写人生绚丽的华章!</w:t>
      </w:r>
    </w:p>
    <w:p>
      <w:pPr>
        <w:ind w:left="0" w:right="0" w:firstLine="560"/>
        <w:spacing w:before="450" w:after="450" w:line="312" w:lineRule="auto"/>
      </w:pPr>
      <w:r>
        <w:rPr>
          <w:rFonts w:ascii="黑体" w:hAnsi="黑体" w:eastAsia="黑体" w:cs="黑体"/>
          <w:color w:val="000000"/>
          <w:sz w:val="36"/>
          <w:szCs w:val="36"/>
          <w:b w:val="1"/>
          <w:bCs w:val="1"/>
        </w:rPr>
        <w:t xml:space="preserve">第三篇：向南林事迹</w:t>
      </w:r>
    </w:p>
    <w:p>
      <w:pPr>
        <w:ind w:left="0" w:right="0" w:firstLine="560"/>
        <w:spacing w:before="450" w:after="450" w:line="312" w:lineRule="auto"/>
      </w:pPr>
      <w:r>
        <w:rPr>
          <w:rFonts w:ascii="宋体" w:hAnsi="宋体" w:eastAsia="宋体" w:cs="宋体"/>
          <w:color w:val="000"/>
          <w:sz w:val="28"/>
          <w:szCs w:val="28"/>
        </w:rPr>
        <w:t xml:space="preserve">青年士兵楷模向南林事迹</w:t>
      </w:r>
    </w:p>
    <w:p>
      <w:pPr>
        <w:ind w:left="0" w:right="0" w:firstLine="560"/>
        <w:spacing w:before="450" w:after="450" w:line="312" w:lineRule="auto"/>
      </w:pPr>
      <w:r>
        <w:rPr>
          <w:rFonts w:ascii="宋体" w:hAnsi="宋体" w:eastAsia="宋体" w:cs="宋体"/>
          <w:color w:val="000"/>
          <w:sz w:val="28"/>
          <w:szCs w:val="28"/>
        </w:rPr>
        <w:t xml:space="preserve">向南林，1981年9月出生于一个党员家庭，家乡四川省旺苍县是当年红军的革命根据地。从小学到高中，他一直是学校的三好学生。1999年12月，由于家庭困难，还差半年高中毕业的他选择了参军入伍。2024年8月，考入武汉军械士官学校。毕业后，被分配到65426部队高炮团修理连。入伍8年来，他8次被评为优秀士兵和优秀士兵标兵，1次被集团军树为学习成才标兵，被军区评为优秀共产党员、装备技术士官优秀人才标兵和优秀新装备操作手，荣获首届全军士官优秀人才奖二等奖，2024年被军区树为学习贯彻科学发展观标兵个人，荣立二等功3次、三等功1次。</w:t>
      </w:r>
    </w:p>
    <w:p>
      <w:pPr>
        <w:ind w:left="0" w:right="0" w:firstLine="560"/>
        <w:spacing w:before="450" w:after="450" w:line="312" w:lineRule="auto"/>
      </w:pPr>
      <w:r>
        <w:rPr>
          <w:rFonts w:ascii="宋体" w:hAnsi="宋体" w:eastAsia="宋体" w:cs="宋体"/>
          <w:color w:val="000"/>
          <w:sz w:val="28"/>
          <w:szCs w:val="28"/>
        </w:rPr>
        <w:t xml:space="preserve">他是一名普通士兵，却把伟大理论作为自觉追求，阅读了40多本理论书籍，记下了60多万字的学习笔记，40余次把理论讲台搬到军师部队和大中小学课堂。</w:t>
      </w:r>
    </w:p>
    <w:p>
      <w:pPr>
        <w:ind w:left="0" w:right="0" w:firstLine="560"/>
        <w:spacing w:before="450" w:after="450" w:line="312" w:lineRule="auto"/>
      </w:pPr>
      <w:r>
        <w:rPr>
          <w:rFonts w:ascii="宋体" w:hAnsi="宋体" w:eastAsia="宋体" w:cs="宋体"/>
          <w:color w:val="000"/>
          <w:sz w:val="28"/>
          <w:szCs w:val="28"/>
        </w:rPr>
        <w:t xml:space="preserve">向南林是一名“80后”士兵，成长于改革开放年代，英雄的土地，给他留下了红色的记忆。向南林从小就爱看书，读名人传记，读历史书籍，尤其是近现代史。民族的忧患，先辈的奋斗，党和军队的发展壮大，为他打下最初的思想根基。入伍后，军区“学雷锋金质奖章”获得者、第一任指导员曹树林酷爱学习的劲头，钻研理论的精神对他影响很大，使他养成了剪贴报纸、收集理论文章、积攒学习资料、撰写学习体会的习惯。考入士官学校，他以由战士成长为“第三届全军十大学习成才标兵”的周艳忠教员为榜样，确立了学理论成才、靠素质立身的努力方向，对创新理论的学习更加自觉。</w:t>
      </w:r>
    </w:p>
    <w:p>
      <w:pPr>
        <w:ind w:left="0" w:right="0" w:firstLine="560"/>
        <w:spacing w:before="450" w:after="450" w:line="312" w:lineRule="auto"/>
      </w:pPr>
      <w:r>
        <w:rPr>
          <w:rFonts w:ascii="宋体" w:hAnsi="宋体" w:eastAsia="宋体" w:cs="宋体"/>
          <w:color w:val="000"/>
          <w:sz w:val="28"/>
          <w:szCs w:val="28"/>
        </w:rPr>
        <w:t xml:space="preserve">毕业分到团里，每天晚上熄灯后，他都想办法学上一两个小时，有时在连队库房，有时打着手电在被窝里。一段时间，他干脆把连队的第一班哨“承包”下来，被连队干部发现后制止，同时为他这种刻苦精神所感动,专门腾出一间库房作为他的学习室。每次出差、外训、演习，他总是带着两个包，一包是行李，一包是书籍。甚至送修装备，在风吹日晒的平板车上也不忘捧书苦读。2024年，团队在外驻训，晚上没有电，他便点着蜡烛看书，一个半月的时间，用掉了40多根蜡烛、20多瓶风油精。为了提高层次，增加深度，向南林利用各种时机向高手学习。多次同“红九连”指导员交流探讨，给军事科学院政工研究所副所长公方彬打过100多次电话进行讨教。一次，向南林去武汉送修火炮，在平板货车上走走停停半个月，停靠在山东聊城货运站。当蓬头垢面的向南林下车打水时，被民警当“盲流”带到车站派出所，怎么解释也不相信他是军人。当时，全国上下正在学习十六届四中全会精神，车站派出所副所长邴明义和另一位民警写体会文章，对“五个统筹”的内容记不全，急得直挠头。向南林刚在平板车上读过有关资料，便脱口而出：“第二个统筹是城乡统筹„„”两位民警很是吃惊。接着，向南林又从“五个统筹”说到科学发展观的确立，侃侃而谈，尴尬的场面变成了融洽地交流。临行前，两位民警给他买了盒饭，握着向南林的手感慨不已：“部队真是培养人，你简直就是个理论家。”</w:t>
      </w:r>
    </w:p>
    <w:p>
      <w:pPr>
        <w:ind w:left="0" w:right="0" w:firstLine="560"/>
        <w:spacing w:before="450" w:after="450" w:line="312" w:lineRule="auto"/>
      </w:pPr>
      <w:r>
        <w:rPr>
          <w:rFonts w:ascii="宋体" w:hAnsi="宋体" w:eastAsia="宋体" w:cs="宋体"/>
          <w:color w:val="000"/>
          <w:sz w:val="28"/>
          <w:szCs w:val="28"/>
        </w:rPr>
        <w:t xml:space="preserve">连队修理维护任务重，自由支配时间少，他就挤时间学习。饭前饭后背记一两个名词，大块时间学一两篇文章，集中上课理解一两个观点，搞好“零存整取”。平时兜里总是揣着小本子，对重要观点、领导讲话、学习心得等随时摘记。学习中，他特别注意用自己的语言解读，联系身边的事理解，把一些具体理论观点按照相关论述、官兵理解、实践应用三个方面进行解析。比如，学习“关于把思想政治建设摆在首位”的理论观点，在官兵理解上，他用“骏马迷途难走路，人无思想难进步”等语言进行比喻诠释，联系我军在党的领导下发展壮大历程进行分析。先后整理形成了《基层官兵理论学习基本观点辅导教材》、《科学发展观基层读》等通俗易懂的小册子，分别被师团推广。先后有2篇学习感言和体会文章在报刊上发表。</w:t>
      </w:r>
    </w:p>
    <w:p>
      <w:pPr>
        <w:ind w:left="0" w:right="0" w:firstLine="560"/>
        <w:spacing w:before="450" w:after="450" w:line="312" w:lineRule="auto"/>
      </w:pPr>
      <w:r>
        <w:rPr>
          <w:rFonts w:ascii="宋体" w:hAnsi="宋体" w:eastAsia="宋体" w:cs="宋体"/>
          <w:color w:val="000"/>
          <w:sz w:val="28"/>
          <w:szCs w:val="28"/>
        </w:rPr>
        <w:t xml:space="preserve">“能带动一个人就带动一个人；能带动一个班就带动一个班”是向南林常说的话。他在全团成立了第一个“理论学习小组”，创办了“理论之窗”小报。他看到一些战友因为文化水平低，学习十分吃力，便主动当好“理论翻译”。有的战友提出，怎么才算可持续发展？他结合连队实际，运用自己的理解，形象地说，抓好修理骨干培养，开展技术革新，把技术一茬一茬传下去，不断提高连队的修理保障能力，就是可持续发展的最好体现。在团里，从团领导到普通战士，包括家属孩子都知道修理连有个学理论的士官，不少连队邀请向南林讲过课，仅去年就6次给全团上课。他还注意发挥自己书法、音乐、表演等方面特长，把创新理论观点写成书法作品、编成节目，使大家在轻松的氛围中加深对观点的记忆，拉近与理论的距离。他还结合为学生军训、部队野外驻训向群众宣讲党的理论，担任佳木斯市20多所大中小学的校外辅导员。</w:t>
      </w:r>
    </w:p>
    <w:p>
      <w:pPr>
        <w:ind w:left="0" w:right="0" w:firstLine="560"/>
        <w:spacing w:before="450" w:after="450" w:line="312" w:lineRule="auto"/>
      </w:pPr>
      <w:r>
        <w:rPr>
          <w:rFonts w:ascii="宋体" w:hAnsi="宋体" w:eastAsia="宋体" w:cs="宋体"/>
          <w:color w:val="000"/>
          <w:sz w:val="28"/>
          <w:szCs w:val="28"/>
        </w:rPr>
        <w:t xml:space="preserve">2024年9月，按照“村村大学生工程”的要求，佳木斯市依托地方高校为村干部办了一个培训班。开学时，请求部队帮助军训，团里点名向南林完成这项任务。军训第一天，队列稀稀拉拉，打电话、唠嗑、吸烟，干什么的都有，压根没把教官放在眼里。早有准备的向南林平心静气，用行动改变这些村官的看法。夜深人静，外出忙完自己事的村官们回到宿舍准备就寝，却纷纷呆住了：原本像面包的内务，变成了刀削斧刻的豆腐块。好半天，没一个人舍得打开这艺术品般的被子。再走上训练场，向南林一遍又一遍为他们示范，不厌其烦地蹲在地上用双手反复纠正出腿高度和动作，一身汗，一脸灰，让人看上去于心不忍。特别是在训练间隙，向南林还和他们谈起“三农”、“新农村建设”、“城乡统筹发展”，头头是道，“村官”们叹服不已：比我们搞农村工作的还了解政策。向南林的形象就这样在他们心中逐渐高大起来。原本稀稀拉拉的队列变得整齐了，散漫随意的动作变得规范了，对向南林“老向”、“小向”、“哥们”等五花八门的称呼，也变成了发自内心的“向教官”。汇报那天，大家精神饱满、意气风发，博得在场领导一致好评，“这个战士不一般！年龄这么小懂得这么多，和气又不失威严，灵活又不失法度。他代表的当代军人形象让我们崇拜。”</w:t>
      </w:r>
    </w:p>
    <w:p>
      <w:pPr>
        <w:ind w:left="0" w:right="0" w:firstLine="560"/>
        <w:spacing w:before="450" w:after="450" w:line="312" w:lineRule="auto"/>
      </w:pPr>
      <w:r>
        <w:rPr>
          <w:rFonts w:ascii="宋体" w:hAnsi="宋体" w:eastAsia="宋体" w:cs="宋体"/>
          <w:color w:val="000"/>
          <w:sz w:val="28"/>
          <w:szCs w:val="28"/>
        </w:rPr>
        <w:t xml:space="preserve">他是一名普通青年，却把平凡生活演绎出了精彩，2次面对人生选择，5次经历挫折考验，取得了32个荣誉证章证书，军区、集团军、师团4级做出向他学习的决定。</w:t>
      </w:r>
    </w:p>
    <w:p>
      <w:pPr>
        <w:ind w:left="0" w:right="0" w:firstLine="560"/>
        <w:spacing w:before="450" w:after="450" w:line="312" w:lineRule="auto"/>
      </w:pPr>
      <w:r>
        <w:rPr>
          <w:rFonts w:ascii="宋体" w:hAnsi="宋体" w:eastAsia="宋体" w:cs="宋体"/>
          <w:color w:val="000"/>
          <w:sz w:val="28"/>
          <w:szCs w:val="28"/>
        </w:rPr>
        <w:t xml:space="preserve">8年前，向南林走出了“难于上青天”的蜀道参军入伍，目的就是考军校、当军官。向南林的家乡经济十分落后，读书是唯一能改变命运的途径。学习十分优秀的向南林对考大学一直有着强烈的期盼，但他看到父母为了供兄弟俩读书日夜操劳那个辛苦劲，还差半年就高中毕业的他决心另辟蹊径，而把继续读书、考大学的机会留给了弟弟。直到今天，已经读大三的弟弟每当说起这事来，眼圈总是红红的。因为他知道，这大学该由哥哥来读。</w:t>
      </w:r>
    </w:p>
    <w:p>
      <w:pPr>
        <w:ind w:left="0" w:right="0" w:firstLine="560"/>
        <w:spacing w:before="450" w:after="450" w:line="312" w:lineRule="auto"/>
      </w:pPr>
      <w:r>
        <w:rPr>
          <w:rFonts w:ascii="宋体" w:hAnsi="宋体" w:eastAsia="宋体" w:cs="宋体"/>
          <w:color w:val="000"/>
          <w:sz w:val="28"/>
          <w:szCs w:val="28"/>
        </w:rPr>
        <w:t xml:space="preserve">“大学梦”破灭了，他心中的希望之火却越燃越旺。军营给向南林这个勇敢者提供了施展才华的舞台。枯燥的新兵生活，向南林过得津津有味。队列、长跑、投弹、射击，几乎所有的新训科目全都是优秀。2024年春天，已是第二年兵的向南林有了报考军校的机会。学习成绩优异的他考上军校应该是非常有把握的，可轮到他时却阴差阳错地没了名额。由于年底就服役期满，为了在部队长干，当年，他以集团军第二名的成绩考上了武汉军械士官学校。</w:t>
      </w:r>
    </w:p>
    <w:p>
      <w:pPr>
        <w:ind w:left="0" w:right="0" w:firstLine="560"/>
        <w:spacing w:before="450" w:after="450" w:line="312" w:lineRule="auto"/>
      </w:pPr>
      <w:r>
        <w:rPr>
          <w:rFonts w:ascii="宋体" w:hAnsi="宋体" w:eastAsia="宋体" w:cs="宋体"/>
          <w:color w:val="000"/>
          <w:sz w:val="28"/>
          <w:szCs w:val="28"/>
        </w:rPr>
        <w:t xml:space="preserve">录取以后，他把这里当作提高自己能力素质的舞台，如饥似渴地吮吸着一切养分。两年的军校生活，向南林从当班长、区队长到模拟连指导员，每个岗位都履职尽责。毕业时，他各门功课除了英语差四分没达到优秀外，其余的门门都90分以上。同时，他的书法、演唱、主持、篮球、乒乓球以及篮球裁判等才艺也得到了很大提高。毕业前，向南林被学校作为留校对象，却因全军精简调整，愿望又一次落空。留校不成，他想回原部队，结果却被告知，原部队也接到了撤编命令。一位校领导找到向南林，关切地说，“小向，全军许多部队我都熟，你看我帮你分回家乡驻军如何？一来离家近了，二来也可以照顾一下父母”。这在许多人眼里，的确是个不错的选择，可向南林觉得，要当兵就不能恋家。再说，如果专业不对口，自己两年军校岂不是白读了！他婉言谢绝了校领导的好意，正常分回了原驻地的高炮团。</w:t>
      </w:r>
    </w:p>
    <w:p>
      <w:pPr>
        <w:ind w:left="0" w:right="0" w:firstLine="560"/>
        <w:spacing w:before="450" w:after="450" w:line="312" w:lineRule="auto"/>
      </w:pPr>
      <w:r>
        <w:rPr>
          <w:rFonts w:ascii="宋体" w:hAnsi="宋体" w:eastAsia="宋体" w:cs="宋体"/>
          <w:color w:val="000"/>
          <w:sz w:val="28"/>
          <w:szCs w:val="28"/>
        </w:rPr>
        <w:t xml:space="preserve">到师里报到，师军务参谋看完了向南林的档案，问他愿不愿意留在哈尔滨市区部队。这对很多人来说是求之不得的事情。可他说，“参谋，我是学高炮专业的。”于是，向南林被分到远离省城四百多公里外的高炮团。团里军务股的同志也有意让他选个好连队，向南林却说，我是学指挥仪修理的。就这样，他又来到了修理所。到了新部队，既没有老领导的关照，也没有熟悉的工作环境，可向南林坚信，是金子在哪里都会闪光。他一切从头开始，轻装上阵，很快就凭着过硬的素质在团队脱颖而出。毕业不到两年，胸前已经挂上了两枚军功章。2024年4月，士兵提干的指标分到团里，他以绝对优势在全团排名第一。然而，命运又和他开了一个不大不小的玩笑。原因是全日制士官学校毕业的士官不能作为提干对象。2024年，团党委依然把他作为头号提干人选向上级推荐，因为同样的原因被“卡”了下来。</w:t>
      </w:r>
    </w:p>
    <w:p>
      <w:pPr>
        <w:ind w:left="0" w:right="0" w:firstLine="560"/>
        <w:spacing w:before="450" w:after="450" w:line="312" w:lineRule="auto"/>
      </w:pPr>
      <w:r>
        <w:rPr>
          <w:rFonts w:ascii="宋体" w:hAnsi="宋体" w:eastAsia="宋体" w:cs="宋体"/>
          <w:color w:val="000"/>
          <w:sz w:val="28"/>
          <w:szCs w:val="28"/>
        </w:rPr>
        <w:t xml:space="preserve">如果说，以前的一些曲折对向南林还是一种历练的话，这两次提干不成却意味着“军官梦”的破灭。军官、士官，虽然一字之差，但却是许多优秀士兵跨越人生的梦想。熟悉他的领导、战友为他惋惜，更担心他“扛不住”。团政委孙殿文经常找他谈心，每一次都由担心变成了放心。</w:t>
      </w:r>
    </w:p>
    <w:p>
      <w:pPr>
        <w:ind w:left="0" w:right="0" w:firstLine="560"/>
        <w:spacing w:before="450" w:after="450" w:line="312" w:lineRule="auto"/>
      </w:pPr>
      <w:r>
        <w:rPr>
          <w:rFonts w:ascii="宋体" w:hAnsi="宋体" w:eastAsia="宋体" w:cs="宋体"/>
          <w:color w:val="000"/>
          <w:sz w:val="28"/>
          <w:szCs w:val="28"/>
        </w:rPr>
        <w:t xml:space="preserve">今年春节，又一次人生选择摆在了向南林面前。探家时，未来的岳父，一位很有实力的矿主，为他和女朋友在宜昌买了160多平方米的房子，让他年底复员帮助打点生意。一边是自己相恋4年的女友，一边是自己奉献了8年的军营，哪一头都让他难以割舍。经过一番思想斗争，向南林诚恳地说：“在部队这么多年，有我放不下的事业，我要对得起各级组织的培养。”最终得到了家人的谅解。</w:t>
      </w:r>
    </w:p>
    <w:p>
      <w:pPr>
        <w:ind w:left="0" w:right="0" w:firstLine="560"/>
        <w:spacing w:before="450" w:after="450" w:line="312" w:lineRule="auto"/>
      </w:pPr>
      <w:r>
        <w:rPr>
          <w:rFonts w:ascii="宋体" w:hAnsi="宋体" w:eastAsia="宋体" w:cs="宋体"/>
          <w:color w:val="000"/>
          <w:sz w:val="28"/>
          <w:szCs w:val="28"/>
        </w:rPr>
        <w:t xml:space="preserve">面对希望一次次破灭，向南林从没有发过一句牢骚，说过一句怨言，在任何人面前没有表现过一丝消沉。相反，在不断的超越自我中，让理想一次次地升腾，也在感染鼓舞着身边的每一个人。</w:t>
      </w:r>
    </w:p>
    <w:p>
      <w:pPr>
        <w:ind w:left="0" w:right="0" w:firstLine="560"/>
        <w:spacing w:before="450" w:after="450" w:line="312" w:lineRule="auto"/>
      </w:pPr>
      <w:r>
        <w:rPr>
          <w:rFonts w:ascii="宋体" w:hAnsi="宋体" w:eastAsia="宋体" w:cs="宋体"/>
          <w:color w:val="000"/>
          <w:sz w:val="28"/>
          <w:szCs w:val="28"/>
        </w:rPr>
        <w:t xml:space="preserve">他是一名普通的修理技师，却带起团队装备修理的四梁八柱，掌握了6种专业的修理技能，培训了60余名专业技术骨干，发表了9篇学术文章，参与4次重大演习，累计维修50余台次大型装备。</w:t>
      </w:r>
    </w:p>
    <w:p>
      <w:pPr>
        <w:ind w:left="0" w:right="0" w:firstLine="560"/>
        <w:spacing w:before="450" w:after="450" w:line="312" w:lineRule="auto"/>
      </w:pPr>
      <w:r>
        <w:rPr>
          <w:rFonts w:ascii="宋体" w:hAnsi="宋体" w:eastAsia="宋体" w:cs="宋体"/>
          <w:color w:val="000"/>
          <w:sz w:val="28"/>
          <w:szCs w:val="28"/>
        </w:rPr>
        <w:t xml:space="preserve">向南林是全团公认的“钻研精神最强、知识技术最全面、维修经验最丰富、学术成果最多”的战士。</w:t>
      </w:r>
    </w:p>
    <w:p>
      <w:pPr>
        <w:ind w:left="0" w:right="0" w:firstLine="560"/>
        <w:spacing w:before="450" w:after="450" w:line="312" w:lineRule="auto"/>
      </w:pPr>
      <w:r>
        <w:rPr>
          <w:rFonts w:ascii="宋体" w:hAnsi="宋体" w:eastAsia="宋体" w:cs="宋体"/>
          <w:color w:val="000"/>
          <w:sz w:val="28"/>
          <w:szCs w:val="28"/>
        </w:rPr>
        <w:t xml:space="preserve">在武汉军械士官学校，向南林学的是指挥仪修理专业。高尚华教授是全军指挥仪方面的权威，四川口音很重，一些学员上课听不懂，向南林便主动当“翻译”，每次上完课，他都要给同学们再讲一遍。高教授年龄大，腿脚不好，上下指挥仪不方便，通常是高教授坐着讲，向南林在上面操作。大家都称他“教员助理”。</w:t>
      </w:r>
    </w:p>
    <w:p>
      <w:pPr>
        <w:ind w:left="0" w:right="0" w:firstLine="560"/>
        <w:spacing w:before="450" w:after="450" w:line="312" w:lineRule="auto"/>
      </w:pPr>
      <w:r>
        <w:rPr>
          <w:rFonts w:ascii="宋体" w:hAnsi="宋体" w:eastAsia="宋体" w:cs="宋体"/>
          <w:color w:val="000"/>
          <w:sz w:val="28"/>
          <w:szCs w:val="28"/>
        </w:rPr>
        <w:t xml:space="preserve">指挥仪结构复杂，电路图就一尺多高，线路像头发丝一样多。向南林主动要求负责教室打扫，利用中午休息、节假日偷偷去学，遇到不明白的，就请教高教授。他这种勤奋好学的精神让高教授很感动，经常给他“吃小灶”。在高教授的帮助指导下，向南林总结出了“听声判断、观表定位、按图推演、实地解难”四步排除故障法，成为学校专业尖子。2024年8月，集团军组织装备专业比武。向南林在众多强手中脱颖而出，以领先第二名20多分钟的绝对优势夺得第一。</w:t>
      </w:r>
    </w:p>
    <w:p>
      <w:pPr>
        <w:ind w:left="0" w:right="0" w:firstLine="560"/>
        <w:spacing w:before="450" w:after="450" w:line="312" w:lineRule="auto"/>
      </w:pPr>
      <w:r>
        <w:rPr>
          <w:rFonts w:ascii="宋体" w:hAnsi="宋体" w:eastAsia="宋体" w:cs="宋体"/>
          <w:color w:val="000"/>
          <w:sz w:val="28"/>
          <w:szCs w:val="28"/>
        </w:rPr>
        <w:t xml:space="preserve">按理说，一名士兵，把本专业搞得如此精通就很了不起了，可他却并不满足，想尽一切办法，利用各种机会向修理高手请教。在团里四处拜师，先后掌握了57高炮机械电路修理、油机修理、汽车修理和红缨—5导弹检测等技能。利用驻训时机，向地方老师傅求教车工技术，掌握了车床基本操作，并能独立加工简单零部件。每年团里都有一些装备送到厂家维修，押运是一件很苦的差事，特别是冬天，在平板车上用稻草围个窝儿当帐篷，经常是喝结冰的矿泉水，啃带冰茬的方便面，但他每次都主动请缨。用向南林的话说，这“差事”很划算。送修时他带着平时遇到的“疑难杂症”，向师傅们当面请教，有用的资料能复制的就用移动硬盘存下来，能带走的资料就装进手提包里，每次都满载而归。2024年夏天，向南林押运送修火炮时，顺便带上了一组中央配电箱准备大修。厂家的工人师傅检查后，认为维修难度太大，提出收取一定费用。向南林心想，团里也没有给我拿钱修设备，再说已经拿来了，也不能就这样扛回去。他决定自己动手，白天跑到学校图书馆查资料，找过去教过自己的老师帮助指点，晚上利用工人休息时检修装备，一干就是一夜。“这个士官真不简单！”工人们被他的刻苦精神感动了，不仅主动帮忙，还送给他一套工具和零配件。</w:t>
      </w:r>
    </w:p>
    <w:p>
      <w:pPr>
        <w:ind w:left="0" w:right="0" w:firstLine="560"/>
        <w:spacing w:before="450" w:after="450" w:line="312" w:lineRule="auto"/>
      </w:pPr>
      <w:r>
        <w:rPr>
          <w:rFonts w:ascii="宋体" w:hAnsi="宋体" w:eastAsia="宋体" w:cs="宋体"/>
          <w:color w:val="000"/>
          <w:sz w:val="28"/>
          <w:szCs w:val="28"/>
        </w:rPr>
        <w:t xml:space="preserve">2024年初，某型雷达就要列装，指挥仪淘汰的消息传到了团里，向南林的指挥仪修理专业马上面临无用武之地。他频频给母校、工厂、友邻部队打电话求教，广泛搜集相关资料。同时他还利用去送修装备之机，到母校向教授们请教新装备的使用知识。同年4月，新装备列装，他已经对该型雷达有了基本了解。团里成立攻关小组，由他负责编写教案，培养操作手。为尽快熟悉性能、掌握要领，他每天早晨4点起床到训练场，对照说明书，逐个部件、逐个位置、逐个动作研究。为了测算程控联动数据，他连续3天在雪地反复接线记录，手被撸开了好几个口子，疼得晚上编写教案笔都拿不住。两个多月下来，他瘦了10多斤，终于圆满完成任务，制作出6部教学课件，培训出15名操作手。同年10月，军区所属高炮部队全部被拉到了科尔沁草原集中“亮剑”。结果，新雷达一“亮相”，便创造了骄人战绩。一次考核，全团击落14具拖靶，创造了军区历史上防空兵射击之最。团领导深情地说，新装备当年形成战斗力，向南林功不可没。团里规定，凡是打掉拖靶的连队，奖励全羊。喝羊汤那天，全团好几个连队都争着抢着来请向南林。2024年，他培训的操作手参加军区雷达站比武，获得了4个单项第一和团体总分第一名。三年来，团里共击落命中拖靶23具，某型雷达发挥了重要作用。</w:t>
      </w:r>
    </w:p>
    <w:p>
      <w:pPr>
        <w:ind w:left="0" w:right="0" w:firstLine="560"/>
        <w:spacing w:before="450" w:after="450" w:line="312" w:lineRule="auto"/>
      </w:pPr>
      <w:r>
        <w:rPr>
          <w:rFonts w:ascii="宋体" w:hAnsi="宋体" w:eastAsia="宋体" w:cs="宋体"/>
          <w:color w:val="000"/>
          <w:sz w:val="28"/>
          <w:szCs w:val="28"/>
        </w:rPr>
        <w:t xml:space="preserve">修理专业向南林是“大拿”，搞学术在团里也很有名气。三年前，团副参谋长周常学还是作训参谋时，发表了一篇学术文章，在团里影响很大，因为当时团里搞学术研究的人很少，有时一年都发表不了一篇。文章发表后没几天，向南林拿着自己写的一篇关于指挥仪维护保养的学术文章，三番五次上门求教，小战士的执着劲，让周参谋很受感动，认真帮他改了几遍，最后在《军械理论与实践》杂志发了出来。有一就有二，向南林后来又与人合作撰写了《CHN-10综合测试仪常见故障分析及排除》、《部队应急输送存在的问题及对策》等9篇学术文章，分别在《军械士官》《军械理论与实践》等杂志上发表。“小战士能写学术文章”，这事在全团引起了不小的震动，也激活了其他人学术研究的热情。去年全团共发表40多篇学术文章，位列全师第一，并被《军事学术》杂志评为学术研究先进单位。</w:t>
      </w:r>
    </w:p>
    <w:p>
      <w:pPr>
        <w:ind w:left="0" w:right="0" w:firstLine="560"/>
        <w:spacing w:before="450" w:after="450" w:line="312" w:lineRule="auto"/>
      </w:pPr>
      <w:r>
        <w:rPr>
          <w:rFonts w:ascii="宋体" w:hAnsi="宋体" w:eastAsia="宋体" w:cs="宋体"/>
          <w:color w:val="000"/>
          <w:sz w:val="28"/>
          <w:szCs w:val="28"/>
        </w:rPr>
        <w:t xml:space="preserve">向南林的钻研精神源于他无时不在的危机感。一次，他从电视上看到，美军在本土遥控指挥伊拉克战场上的士兵进行装备修理，使他萌发了研制“野战抢修综合支援系统”的念头。他的想法与团领导不谋而合。当时，虽已立项，但由于缺少技术革新人才，研制工作一度不畅，向南林的加入，很快使这一成果有了新进展。那段日子，他先后查阅了《车载电子系统原理与操作》、《无线电通信原理》、《微波传输技术》等40余种专业书籍，找专家、跑院校，最后将系统确定为数据库、图像采集、信号传输、信息处理四个模块，经过数百次的反复试验，终于研制出了灵敏度高、性能稳定、符合实战需要的“新型野战抢修综合支援系统”，并获得军队科技进步三等奖。</w:t>
      </w:r>
    </w:p>
    <w:p>
      <w:pPr>
        <w:ind w:left="0" w:right="0" w:firstLine="560"/>
        <w:spacing w:before="450" w:after="450" w:line="312" w:lineRule="auto"/>
      </w:pPr>
      <w:r>
        <w:rPr>
          <w:rFonts w:ascii="宋体" w:hAnsi="宋体" w:eastAsia="宋体" w:cs="宋体"/>
          <w:color w:val="000"/>
          <w:sz w:val="28"/>
          <w:szCs w:val="28"/>
        </w:rPr>
        <w:t xml:space="preserve">他是一名普通的文艺骨干，却用自己的如火激情展示了当代士兵的青春风采，精通6种乐器，参与军地演出100余场次，10余幅书法作品在军内外获奖。</w:t>
      </w:r>
    </w:p>
    <w:p>
      <w:pPr>
        <w:ind w:left="0" w:right="0" w:firstLine="560"/>
        <w:spacing w:before="450" w:after="450" w:line="312" w:lineRule="auto"/>
      </w:pPr>
      <w:r>
        <w:rPr>
          <w:rFonts w:ascii="宋体" w:hAnsi="宋体" w:eastAsia="宋体" w:cs="宋体"/>
          <w:color w:val="000"/>
          <w:sz w:val="28"/>
          <w:szCs w:val="28"/>
        </w:rPr>
        <w:t xml:space="preserve">向南林是一个勇于刷新自我的人，谁有点优长，他都千方百计地学到手，干什么像什么、干什么成什么，战友们称他为“可怕的向南林”。</w:t>
      </w:r>
    </w:p>
    <w:p>
      <w:pPr>
        <w:ind w:left="0" w:right="0" w:firstLine="560"/>
        <w:spacing w:before="450" w:after="450" w:line="312" w:lineRule="auto"/>
      </w:pPr>
      <w:r>
        <w:rPr>
          <w:rFonts w:ascii="宋体" w:hAnsi="宋体" w:eastAsia="宋体" w:cs="宋体"/>
          <w:color w:val="000"/>
          <w:sz w:val="28"/>
          <w:szCs w:val="28"/>
        </w:rPr>
        <w:t xml:space="preserve">参军前，他就喜欢唱歌，一直是学校的文艺骨干。参军后，他更是如鱼得水。一次，佳木斯市歌舞团团长战斗来团里慰问演出，战斗团长那浑厚的男中音深深地吸引了他。向南林找到战斗团长要求拜师，为他勤奋好学的精神所感动，战团长欣然收下了他这个徒弟。</w:t>
      </w:r>
    </w:p>
    <w:p>
      <w:pPr>
        <w:ind w:left="0" w:right="0" w:firstLine="560"/>
        <w:spacing w:before="450" w:after="450" w:line="312" w:lineRule="auto"/>
      </w:pPr>
      <w:r>
        <w:rPr>
          <w:rFonts w:ascii="宋体" w:hAnsi="宋体" w:eastAsia="宋体" w:cs="宋体"/>
          <w:color w:val="000"/>
          <w:sz w:val="28"/>
          <w:szCs w:val="28"/>
        </w:rPr>
        <w:t xml:space="preserve">向南林的书法小有名气，先后10余次，在“腾龙杯”、“北海杯”等各层次的书法大赛中获奖。可他不满足，一有时间他就到当地书法家协会主席何常贵家里求教。</w:t>
      </w:r>
    </w:p>
    <w:p>
      <w:pPr>
        <w:ind w:left="0" w:right="0" w:firstLine="560"/>
        <w:spacing w:before="450" w:after="450" w:line="312" w:lineRule="auto"/>
      </w:pPr>
      <w:r>
        <w:rPr>
          <w:rFonts w:ascii="宋体" w:hAnsi="宋体" w:eastAsia="宋体" w:cs="宋体"/>
          <w:color w:val="000"/>
          <w:sz w:val="28"/>
          <w:szCs w:val="28"/>
        </w:rPr>
        <w:t xml:space="preserve">从山东泰山入伍的战士李波，是唢呐世家。7岁时，就开始学习唢呐，除此，他还会许多乐器。到部队后，很快便让向南林盯上了，一有时间，向南林就与他切磋技艺。</w:t>
      </w:r>
    </w:p>
    <w:p>
      <w:pPr>
        <w:ind w:left="0" w:right="0" w:firstLine="560"/>
        <w:spacing w:before="450" w:after="450" w:line="312" w:lineRule="auto"/>
      </w:pPr>
      <w:r>
        <w:rPr>
          <w:rFonts w:ascii="宋体" w:hAnsi="宋体" w:eastAsia="宋体" w:cs="宋体"/>
          <w:color w:val="000"/>
          <w:sz w:val="28"/>
          <w:szCs w:val="28"/>
        </w:rPr>
        <w:t xml:space="preserve">一次，向南林看到团里的乐器堆放在仓库里闲置没用，就建议团里成立个小乐队。缺架子鼓手，请人教需花钱，恰好李波又有些这方面的知识，但他是键盘手，向南林就决心自己上，弄不懂就问李波。刚开始，点敲不准，影响了别人排练，他就敲自己的大腿。一个月后，李波在礼堂外面听到架子鼓声，以为是请了专业老师，结果进屋一看，是向南林在打架子鼓，这让李波难以置信。李波与向南林相处三年，他发现，原本密不外传的看家本领，向班长全学会了。</w:t>
      </w:r>
    </w:p>
    <w:p>
      <w:pPr>
        <w:ind w:left="0" w:right="0" w:firstLine="560"/>
        <w:spacing w:before="450" w:after="450" w:line="312" w:lineRule="auto"/>
      </w:pPr>
      <w:r>
        <w:rPr>
          <w:rFonts w:ascii="宋体" w:hAnsi="宋体" w:eastAsia="宋体" w:cs="宋体"/>
          <w:color w:val="000"/>
          <w:sz w:val="28"/>
          <w:szCs w:val="28"/>
        </w:rPr>
        <w:t xml:space="preserve">在团里，办晚会、每周的影前小舞台，他是团里不可或缺的“台柱子”。在佳木斯市每年的双拥晚会，都能看到他的身影。他能当导演主持、搞舞美策划，还能唱歌、演小品、编舞蹈，笛子、葫芦丝、架子鼓等6种乐器，他件件拿得起。三任宣传股长感受最深，少了向南林，团里的舞台要塌掉一半。在武汉军械士官学校期间，总装系统搞文艺调演，由向南林执导参演的歌伴舞《当兵的哥们》获得了二等奖。</w:t>
      </w:r>
    </w:p>
    <w:p>
      <w:pPr>
        <w:ind w:left="0" w:right="0" w:firstLine="560"/>
        <w:spacing w:before="450" w:after="450" w:line="312" w:lineRule="auto"/>
      </w:pPr>
      <w:r>
        <w:rPr>
          <w:rFonts w:ascii="宋体" w:hAnsi="宋体" w:eastAsia="宋体" w:cs="宋体"/>
          <w:color w:val="000"/>
          <w:sz w:val="28"/>
          <w:szCs w:val="28"/>
        </w:rPr>
        <w:t xml:space="preserve">向南林来到连队之前，连队的文化工作始终在全团“垫底”，在团里举办的各种文化活动中，从来都没有“露过脸”。向南林来到连队后，这些活动变得活跃了，战士们的精、气、神也变得大不一样了，连队的各项工作也都上来了。</w:t>
      </w:r>
    </w:p>
    <w:p>
      <w:pPr>
        <w:ind w:left="0" w:right="0" w:firstLine="560"/>
        <w:spacing w:before="450" w:after="450" w:line="312" w:lineRule="auto"/>
      </w:pPr>
      <w:r>
        <w:rPr>
          <w:rFonts w:ascii="宋体" w:hAnsi="宋体" w:eastAsia="宋体" w:cs="宋体"/>
          <w:color w:val="000"/>
          <w:sz w:val="28"/>
          <w:szCs w:val="28"/>
        </w:rPr>
        <w:t xml:space="preserve">当年在武汉军械士官学校读书时，向南林就通过了湖北省体委的篮球二级裁判考核。团长王志恒是个“球迷”，只要是他上场，每次都要拉上向南林当裁判。</w:t>
      </w:r>
    </w:p>
    <w:p>
      <w:pPr>
        <w:ind w:left="0" w:right="0" w:firstLine="560"/>
        <w:spacing w:before="450" w:after="450" w:line="312" w:lineRule="auto"/>
      </w:pPr>
      <w:r>
        <w:rPr>
          <w:rFonts w:ascii="宋体" w:hAnsi="宋体" w:eastAsia="宋体" w:cs="宋体"/>
          <w:color w:val="000"/>
          <w:sz w:val="28"/>
          <w:szCs w:val="28"/>
        </w:rPr>
        <w:t xml:space="preserve">连队有个2024年入伍的浙江战士刘元彰，家里很有钱，从小就养成了花钱大手大脚的坏毛病。入伍后，他依旧老毛病不改，临来时，从家里带来了几十套袜子和内衣裤，穿完就扔，训练时也不刻苦。连队不允许战士用手机，为防止连队检查，他一次就买了3个。向南林就把他的故事编成了小品《款兵》，借以讽刺那些平时铺张浪费，缺乏艰苦奋斗的现象。稿子写好后，向南林就让他去演，从此以后，小刘不但改掉了身上的坏毛病，而且进步很大，转了士官、入了党、当了班长。</w:t>
      </w:r>
    </w:p>
    <w:p>
      <w:pPr>
        <w:ind w:left="0" w:right="0" w:firstLine="560"/>
        <w:spacing w:before="450" w:after="450" w:line="312" w:lineRule="auto"/>
      </w:pPr>
      <w:r>
        <w:rPr>
          <w:rFonts w:ascii="宋体" w:hAnsi="宋体" w:eastAsia="宋体" w:cs="宋体"/>
          <w:color w:val="000"/>
          <w:sz w:val="28"/>
          <w:szCs w:val="28"/>
        </w:rPr>
        <w:t xml:space="preserve">2024年春天，团里组织了一台晚会，向南林特意把家属院的小朋友组织起来排练了一个叫《母亲》的歌伴舞。当这些平时在家里娇生惯养，很少感知父母辛劳的孩子们，随着“你入学的新书包有人给你拿，你雨中的花雨伞有人给你打„„”的优美旋律响起时，那惟妙惟肖的表演让坐在台下的孩子家长们都被感动得哭了。一个小小的节目却让孩子们懂得了如何感恩父母，收到了意想不到的效果。</w:t>
      </w:r>
    </w:p>
    <w:p>
      <w:pPr>
        <w:ind w:left="0" w:right="0" w:firstLine="560"/>
        <w:spacing w:before="450" w:after="450" w:line="312" w:lineRule="auto"/>
      </w:pPr>
      <w:r>
        <w:rPr>
          <w:rFonts w:ascii="宋体" w:hAnsi="宋体" w:eastAsia="宋体" w:cs="宋体"/>
          <w:color w:val="000"/>
          <w:sz w:val="28"/>
          <w:szCs w:val="28"/>
        </w:rPr>
        <w:t xml:space="preserve">他是一名普通的农家子弟，却用自己的微薄之力承担起了沉甸甸的责任，先后拿出2万余元接济父母生活、供弟弟上大学，连续3年资助福利院儿童，帮带的战友有13人立功。</w:t>
      </w:r>
    </w:p>
    <w:p>
      <w:pPr>
        <w:ind w:left="0" w:right="0" w:firstLine="560"/>
        <w:spacing w:before="450" w:after="450" w:line="312" w:lineRule="auto"/>
      </w:pPr>
      <w:r>
        <w:rPr>
          <w:rFonts w:ascii="宋体" w:hAnsi="宋体" w:eastAsia="宋体" w:cs="宋体"/>
          <w:color w:val="000"/>
          <w:sz w:val="28"/>
          <w:szCs w:val="28"/>
        </w:rPr>
        <w:t xml:space="preserve">向南林的女友曾用这样一句话来评价他：“他并不时尚，但责任与执着让他充满了魅力。”</w:t>
      </w:r>
    </w:p>
    <w:p>
      <w:pPr>
        <w:ind w:left="0" w:right="0" w:firstLine="560"/>
        <w:spacing w:before="450" w:after="450" w:line="312" w:lineRule="auto"/>
      </w:pPr>
      <w:r>
        <w:rPr>
          <w:rFonts w:ascii="宋体" w:hAnsi="宋体" w:eastAsia="宋体" w:cs="宋体"/>
          <w:color w:val="000"/>
          <w:sz w:val="28"/>
          <w:szCs w:val="28"/>
        </w:rPr>
        <w:t xml:space="preserve">向南林的父亲是乡政府的一名干部，家里虽不算富足，但也说得过去。前几年，因母亲的一场车祸，花光了家中的所有积蓄，生活上陷入了困境。高中时，为了给父母省点钱，住宿，哥俩挤在一张床上；吃饭，他每次都是挑些辣椒、青菜吃。弟弟心里清楚，是哥哥想让自己多吃点肉。有时哥俩吃饭没有钱了，向南林也不轻易向父母张口，身材瘦小的他则是利用晚上时间偷偷跑到工地上去筛沙子、搬砖挣钱，手磨破了，鲜血浸透了纱布，可他从不在弟弟面前表现出来。</w:t>
      </w:r>
    </w:p>
    <w:p>
      <w:pPr>
        <w:ind w:left="0" w:right="0" w:firstLine="560"/>
        <w:spacing w:before="450" w:after="450" w:line="312" w:lineRule="auto"/>
      </w:pPr>
      <w:r>
        <w:rPr>
          <w:rFonts w:ascii="宋体" w:hAnsi="宋体" w:eastAsia="宋体" w:cs="宋体"/>
          <w:color w:val="000"/>
          <w:sz w:val="28"/>
          <w:szCs w:val="28"/>
        </w:rPr>
        <w:t xml:space="preserve">向南林从小过惯了苦日子，从不乱花一分钱。每次发津贴费，他除了买些牙膏、香皂等生活必需品外，都把钱存起来。2024年，弟弟向秋林考入了河北工程大学，父母高兴之中也多了一分愁绪，因为供一个大学生需要一笔很大的开销。此时的向南林也已士官院校毕业，转上了士官，也挣了工资。他十分理解父母的苦衷和处境，写信给父母说：“你们二老为了这个家，操劳了大半辈子，如今我已挣工资了，弟弟上学的费用，你们就放心吧。”打这以后，向南林定期给弟弟寄钱，经常写信询问弟弟的学习情况，叮嘱他有了困难不要告诉家里，跟自己说。这些年，向南林给弟弟和家里的钱达两万多元。</w:t>
      </w:r>
    </w:p>
    <w:p>
      <w:pPr>
        <w:ind w:left="0" w:right="0" w:firstLine="560"/>
        <w:spacing w:before="450" w:after="450" w:line="312" w:lineRule="auto"/>
      </w:pPr>
      <w:r>
        <w:rPr>
          <w:rFonts w:ascii="宋体" w:hAnsi="宋体" w:eastAsia="宋体" w:cs="宋体"/>
          <w:color w:val="000"/>
          <w:sz w:val="28"/>
          <w:szCs w:val="28"/>
        </w:rPr>
        <w:t xml:space="preserve">向南林对钱有着特殊的敏感。原宣传股长、现任二营教导员卢炳光讲述了一件至今让他无法忘怀的一幕。那年春节，团里搞了一台晚会，向南林担负了整台晚会的导演、策划、主持。演出结束时，卢股长特意买了几罐饮料给向南林。令卢股长不解的是，小向拿着易拉罐，像小孩子欣赏一件新奇的玩具一样，迟迟不喝，他告诉卢股长，这是他长这么大头一回喝。此情此景，卢股长鼻子一酸，眼泪差点流了出来。</w:t>
      </w:r>
    </w:p>
    <w:p>
      <w:pPr>
        <w:ind w:left="0" w:right="0" w:firstLine="560"/>
        <w:spacing w:before="450" w:after="450" w:line="312" w:lineRule="auto"/>
      </w:pPr>
      <w:r>
        <w:rPr>
          <w:rFonts w:ascii="宋体" w:hAnsi="宋体" w:eastAsia="宋体" w:cs="宋体"/>
          <w:color w:val="000"/>
          <w:sz w:val="28"/>
          <w:szCs w:val="28"/>
        </w:rPr>
        <w:t xml:space="preserve">他非常理解特别需要关注的人的心情。一次，向南林去街里办事，路过佳木斯市儿童福利院，这使他一下子联系到了自己的童年。他径直走了过去，找到了福利院的领导，说什么也要捐50元钱，他告诉院领导，没有特殊情况，他每个月都要捐50元钱。几年过去了，他一直没有间断对儿童福利院的捐助。</w:t>
      </w:r>
    </w:p>
    <w:p>
      <w:pPr>
        <w:ind w:left="0" w:right="0" w:firstLine="560"/>
        <w:spacing w:before="450" w:after="450" w:line="312" w:lineRule="auto"/>
      </w:pPr>
      <w:r>
        <w:rPr>
          <w:rFonts w:ascii="宋体" w:hAnsi="宋体" w:eastAsia="宋体" w:cs="宋体"/>
          <w:color w:val="000"/>
          <w:sz w:val="28"/>
          <w:szCs w:val="28"/>
        </w:rPr>
        <w:t xml:space="preserve">一次，向南林随连队进行冬季野营拉练，住在一户姓秦的大爷家里。通过了解，向南林得知秦大爷的儿子遇车祸身亡，留下了儿子秦云东和爷爷相依为命。听说孙子因交不起学费失学时，掏出身上仅有的218元钱塞到了秦大爷的手中。从这时起，每月都要从工资里拿出100元，资助小云东上学。</w:t>
      </w:r>
    </w:p>
    <w:p>
      <w:pPr>
        <w:ind w:left="0" w:right="0" w:firstLine="560"/>
        <w:spacing w:before="450" w:after="450" w:line="312" w:lineRule="auto"/>
      </w:pPr>
      <w:r>
        <w:rPr>
          <w:rFonts w:ascii="宋体" w:hAnsi="宋体" w:eastAsia="宋体" w:cs="宋体"/>
          <w:color w:val="000"/>
          <w:sz w:val="28"/>
          <w:szCs w:val="28"/>
        </w:rPr>
        <w:t xml:space="preserve">当战友遇见困难时，向南林总会伸出热情之手。去年春天，黑龙江省方正县遭遇了一场少有的旱灾，庄稼地的秧苗旱得打了蔫，探家回来的姜宝成回到连队，始终像霜打的茄子，也蔫了。向南林一猜肯定是遇到难事了，姜宝成就一五一十地和向南林说了，向南林马上意识到了问题的严重性，第二天就给姜宝成家寄去了4000元钱，解了姜家的燃眉之急。后来，姜宝成才知道，向南林不仅掏空了所有的积蓄，还从战友那借了1000元，姜宝成的父母知道这件事后，来信说，如果不嫌弃，他们真想认向南林为干儿子。</w:t>
      </w:r>
    </w:p>
    <w:p>
      <w:pPr>
        <w:ind w:left="0" w:right="0" w:firstLine="560"/>
        <w:spacing w:before="450" w:after="450" w:line="312" w:lineRule="auto"/>
      </w:pPr>
      <w:r>
        <w:rPr>
          <w:rFonts w:ascii="宋体" w:hAnsi="宋体" w:eastAsia="宋体" w:cs="宋体"/>
          <w:color w:val="000"/>
          <w:sz w:val="28"/>
          <w:szCs w:val="28"/>
        </w:rPr>
        <w:t xml:space="preserve">这些年，向南林尽管家庭生活十分困难，但他从不向组织和战友提及家中情况。前年，团里了解到他家中的实际情况后，准备给他3000元困难补助，被他婉言谢绝了。</w:t>
      </w:r>
    </w:p>
    <w:p>
      <w:pPr>
        <w:ind w:left="0" w:right="0" w:firstLine="560"/>
        <w:spacing w:before="450" w:after="450" w:line="312" w:lineRule="auto"/>
      </w:pPr>
      <w:r>
        <w:rPr>
          <w:rFonts w:ascii="宋体" w:hAnsi="宋体" w:eastAsia="宋体" w:cs="宋体"/>
          <w:color w:val="000"/>
          <w:sz w:val="28"/>
          <w:szCs w:val="28"/>
        </w:rPr>
        <w:t xml:space="preserve">“有人负责我服从，没人负责我负责”是向南林常说的一句话。这对他来说，既是对工作的一种态度，也是向战友捧出的一颗诚心。</w:t>
      </w:r>
    </w:p>
    <w:p>
      <w:pPr>
        <w:ind w:left="0" w:right="0" w:firstLine="560"/>
        <w:spacing w:before="450" w:after="450" w:line="312" w:lineRule="auto"/>
      </w:pPr>
      <w:r>
        <w:rPr>
          <w:rFonts w:ascii="宋体" w:hAnsi="宋体" w:eastAsia="宋体" w:cs="宋体"/>
          <w:color w:val="000"/>
          <w:sz w:val="28"/>
          <w:szCs w:val="28"/>
        </w:rPr>
        <w:t xml:space="preserve">从小受父母溺爱，花钱大手大脚的浙江籍新兵徐斌，在向南林的帮带下，学会了洗衣服、缝被子，还给家庭困难的战友捐了款；团卫生队的“常客”，体质较差的战士朴锦雪，在向南林的训练和陪同治疗下，入了党，当上了副班长；凡事信奉“操作”的战士李伟，在向南林的点拨下，自觉地参加函授、学习电脑，退伍回家当上了老板；战士刘志宇，父母闹离婚，他一边给他出主意，一边帮助做工作，挽救了一个濒临破灭的家庭。每当战友有事想不开时，“个别人”工作做不通时，大家第一个想到的就是让向南林帮助开导开导。</w:t>
      </w:r>
    </w:p>
    <w:p>
      <w:pPr>
        <w:ind w:left="0" w:right="0" w:firstLine="560"/>
        <w:spacing w:before="450" w:after="450" w:line="312" w:lineRule="auto"/>
      </w:pPr>
      <w:r>
        <w:rPr>
          <w:rFonts w:ascii="宋体" w:hAnsi="宋体" w:eastAsia="宋体" w:cs="宋体"/>
          <w:color w:val="000"/>
          <w:sz w:val="28"/>
          <w:szCs w:val="28"/>
        </w:rPr>
        <w:t xml:space="preserve">向南林在团队有一群崇拜者，在地方也有一群“粉丝”。这些年，他先后20余次为大中小学军训，每次都高标准地完成任务，并用自己的素质、用自己的学识、用自己的人品，感染带动了众多师生。</w:t>
      </w:r>
    </w:p>
    <w:p>
      <w:pPr>
        <w:ind w:left="0" w:right="0" w:firstLine="560"/>
        <w:spacing w:before="450" w:after="450" w:line="312" w:lineRule="auto"/>
      </w:pPr>
      <w:r>
        <w:rPr>
          <w:rFonts w:ascii="宋体" w:hAnsi="宋体" w:eastAsia="宋体" w:cs="宋体"/>
          <w:color w:val="000"/>
          <w:sz w:val="28"/>
          <w:szCs w:val="28"/>
        </w:rPr>
        <w:t xml:space="preserve">2024年8月，又是一年大学开学，向南林受命承担了佳木斯大学基础医学院临床专业的军训。一个多月的军训生活使这些大学骄子们对当初他们眼中黑不溜秋的向教官多了几分敬佩，临别时，一些女大学生要求向南林留下部队番号、地址和联系方式。几位一直对向南林有“意思”的女生故意问他：向教官，你有女朋友吗？向南林就骗她们说，已经结婚，孩子都半岁了。明知这么做有些于心不忍，可他还是吃完午饭就悄悄地离开了学校。一位对他产生爱慕之情的女大学生竟在之后的一年里，骑着自行车到处打听向南林所在部队。直到前不久为了宣传向南林，组织他当年军训过的学生座谈，这些一直苦苦追寻他的女学生们才得以见到向南林，这才知道向教官当初只是有了女朋友。她们并没有怨恨向教官当初的欺骗，相反为他献上了深深的祝福。</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第四篇：立足本职岗位做贡献</w:t>
      </w:r>
    </w:p>
    <w:p>
      <w:pPr>
        <w:ind w:left="0" w:right="0" w:firstLine="560"/>
        <w:spacing w:before="450" w:after="450" w:line="312" w:lineRule="auto"/>
      </w:pPr>
      <w:r>
        <w:rPr>
          <w:rFonts w:ascii="宋体" w:hAnsi="宋体" w:eastAsia="宋体" w:cs="宋体"/>
          <w:color w:val="000"/>
          <w:sz w:val="28"/>
          <w:szCs w:val="28"/>
        </w:rPr>
        <w:t xml:space="preserve">立足本职岗位做贡献</w:t>
      </w:r>
    </w:p>
    <w:p>
      <w:pPr>
        <w:ind w:left="0" w:right="0" w:firstLine="560"/>
        <w:spacing w:before="450" w:after="450" w:line="312" w:lineRule="auto"/>
      </w:pPr>
      <w:r>
        <w:rPr>
          <w:rFonts w:ascii="宋体" w:hAnsi="宋体" w:eastAsia="宋体" w:cs="宋体"/>
          <w:color w:val="000"/>
          <w:sz w:val="28"/>
          <w:szCs w:val="28"/>
        </w:rPr>
        <w:t xml:space="preserve">党的十八胜利闭幕让作为基层党员的我十分激动。在工作之余，我认真地学习了党的十八大会议精神。十八大报告提出了一系列战略部署和政策主张。报告提出坚持走中国特色社会主义道路的基本要求，包括几个必须：保障人民主体地位、解放发展生产力、推动改革开放、保障公平正义、实现共同富裕、促进社会和谐、实现世界和平发展等，都反映了最广大人民群众的根本利益和迫切愿望。在新形势下最大限度地实现人民的福祉，表明中国共产党的理论纲领政策主张，更加紧密地同中国最广大人民群众的利益联系在一起，把人民的幸福放在至高无上的地位。十八大的胜利召开，更加坚定了我们的共产主义理想，使行走在共产主义的道路上的我们充满力量。</w:t>
      </w:r>
    </w:p>
    <w:p>
      <w:pPr>
        <w:ind w:left="0" w:right="0" w:firstLine="560"/>
        <w:spacing w:before="450" w:after="450" w:line="312" w:lineRule="auto"/>
      </w:pPr>
      <w:r>
        <w:rPr>
          <w:rFonts w:ascii="宋体" w:hAnsi="宋体" w:eastAsia="宋体" w:cs="宋体"/>
          <w:color w:val="000"/>
          <w:sz w:val="28"/>
          <w:szCs w:val="28"/>
        </w:rPr>
        <w:t xml:space="preserve">作为一名油气田工艺设计人员，在自己平凡岗位上，我严格要求自己，贯彻落实党的政策法规，努力保持积极进取的精神。在实际工作中我不创新工作方法，克服工作中的各种困难，提供热情周到的服务。面对项目工作量大、工作任务多、工期紧的特点，我不怕辛苦，加班加点工作，不但在下班后继续工作，还利用周末休息时间来推进项目进度。同时，我在技术与服务质量上严格把关，努力践行“作一个项目，出一个精品”的项目理念，真正做到让业主满意放心。在项目工作中，在党的指引下，我逐渐养成了艰苦奋斗、不骄不躁的工作作风，争取尽快成为一名优秀的油气田工艺工程师，为祖国的能源事业贡献自己的力量。</w:t>
      </w:r>
    </w:p>
    <w:p>
      <w:pPr>
        <w:ind w:left="0" w:right="0" w:firstLine="560"/>
        <w:spacing w:before="450" w:after="450" w:line="312" w:lineRule="auto"/>
      </w:pPr>
      <w:r>
        <w:rPr>
          <w:rFonts w:ascii="宋体" w:hAnsi="宋体" w:eastAsia="宋体" w:cs="宋体"/>
          <w:color w:val="000"/>
          <w:sz w:val="28"/>
          <w:szCs w:val="28"/>
        </w:rPr>
        <w:t xml:space="preserve">党的十八大胜利召开后，我应该以更加饱满的热情工作，立足本职，追求卓越，在实现自己职业生涯目标的基础上做出更多的贡献。作为一个基层的党员，在任何时候都要保持其先进性要求，都要保持强大的生命力和不竭的动力更好的为公司服务。作为一名党员，在自己的平凡岗位上，严格要求自己，时时事事不忘创先争优，努力争创一流。有了工作的热情，有了学习的劲头，有了刻苦的作风，那么我就一定能够在自己的岗位上做出巨大的贡献，开创崭新的工作局面，也一定能够创造出新的成绩，为公司的发展做出贡献。</w:t>
      </w:r>
    </w:p>
    <w:p>
      <w:pPr>
        <w:ind w:left="0" w:right="0" w:firstLine="560"/>
        <w:spacing w:before="450" w:after="450" w:line="312" w:lineRule="auto"/>
      </w:pPr>
      <w:r>
        <w:rPr>
          <w:rFonts w:ascii="宋体" w:hAnsi="宋体" w:eastAsia="宋体" w:cs="宋体"/>
          <w:color w:val="000"/>
          <w:sz w:val="28"/>
          <w:szCs w:val="28"/>
        </w:rPr>
        <w:t xml:space="preserve">党的十八大胜利召开后，我们更应该坚定理想信念，做一个胸怀全局、奋发进取、工作突出的先锋。做一个坚持勤奋学习、做善于学习、勤于思考、积极实践科学发展观的先锋。做一个践行根本宗旨、敬业奉献、对工作极端负责的先锋。做一个恪守职业道德、一丝不苟、坚守工作岗位的先锋。做一个刻苦钻研业务，孜孜不倦、严谨求实、精研技术、对技术精益求精的先锋。</w:t>
      </w:r>
    </w:p>
    <w:p>
      <w:pPr>
        <w:ind w:left="0" w:right="0" w:firstLine="560"/>
        <w:spacing w:before="450" w:after="450" w:line="312" w:lineRule="auto"/>
      </w:pPr>
      <w:r>
        <w:rPr>
          <w:rFonts w:ascii="宋体" w:hAnsi="宋体" w:eastAsia="宋体" w:cs="宋体"/>
          <w:color w:val="000"/>
          <w:sz w:val="28"/>
          <w:szCs w:val="28"/>
        </w:rPr>
        <w:t xml:space="preserve">党的十八大胜利召开后，我们更应该爱岗敬业，争当模范先锋是我对事业永恒的追求，做模范先锋首先要做好学习实践的模范。不会就学，不懂就问，随时随地为自己加油充电，一有空闲时间就阅读报纸杂志、上网浏览新闻、查阅资料，学习党的理论知识，用中国特色社会主义理论体系武装自己的头脑。要做好敬业奉献的模范。干一行，爱一行，爱岗敬业、甘于奉献是在平凡工作岗位上争创佳绩的最好诠释。中国石油工人的楷模王进喜在一穷二白的条件下依然不忘艰苦奋斗，“宁肯少活二十年，拼命也要拿下大油田”。现在祖国的石油事业蒸蒸日上，石油技术不断发展，为我们石油工人提供了更好的条件。我们一定要利用好这些条件，再创祖国石油事业新的辉煌。</w:t>
      </w:r>
    </w:p>
    <w:p>
      <w:pPr>
        <w:ind w:left="0" w:right="0" w:firstLine="560"/>
        <w:spacing w:before="450" w:after="450" w:line="312" w:lineRule="auto"/>
      </w:pPr>
      <w:r>
        <w:rPr>
          <w:rFonts w:ascii="宋体" w:hAnsi="宋体" w:eastAsia="宋体" w:cs="宋体"/>
          <w:color w:val="000"/>
          <w:sz w:val="28"/>
          <w:szCs w:val="28"/>
        </w:rPr>
        <w:t xml:space="preserve">作为一名油气田设计人员，我们现在能做的就是要认真学习领会十八大精神，将其应用到我们的工作与生活中。用实事求是的态度去求知，去探索，用创新的精神去开拓新的领域，将个人的人生理想与国家的能源事业需要结合起来，努力将自己锻炼成一个优秀的油气田地面工程师，为祖国的能源事业添砖加瓦。</w:t>
      </w:r>
    </w:p>
    <w:p>
      <w:pPr>
        <w:ind w:left="0" w:right="0" w:firstLine="560"/>
        <w:spacing w:before="450" w:after="450" w:line="312" w:lineRule="auto"/>
      </w:pPr>
      <w:r>
        <w:rPr>
          <w:rFonts w:ascii="宋体" w:hAnsi="宋体" w:eastAsia="宋体" w:cs="宋体"/>
          <w:color w:val="000"/>
          <w:sz w:val="28"/>
          <w:szCs w:val="28"/>
        </w:rPr>
        <w:t xml:space="preserve">在做好自己岗位上工作的同时，我们必须深刻认识到祖国的石油技术与国际石油技术的差距。因此，作为一名党员，作为一名油气田工艺设计人员，就要充分发挥自己的主观能动性，努力掌握国际先进的石油技术并加以创新，创造祖国石油事业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第五篇：立足岗位做贡献</w:t>
      </w:r>
    </w:p>
    <w:p>
      <w:pPr>
        <w:ind w:left="0" w:right="0" w:firstLine="560"/>
        <w:spacing w:before="450" w:after="450" w:line="312" w:lineRule="auto"/>
      </w:pPr>
      <w:r>
        <w:rPr>
          <w:rFonts w:ascii="宋体" w:hAnsi="宋体" w:eastAsia="宋体" w:cs="宋体"/>
          <w:color w:val="000"/>
          <w:sz w:val="28"/>
          <w:szCs w:val="28"/>
        </w:rPr>
        <w:t xml:space="preserve">立足岗位做贡献</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胸怀全局，奋发进取，工作突出；坚持勤奋学习，善于学习，勤于思考，积极实践科学发展观的；践行根本宗旨，全心全意为人民群众服务，敬业奉献，对工作极端负责；恪守职业道德，一丝不苟，坚守工作岗位；刻苦钻研业务，孜孜不倦，严谨求实，精研技术，勇攀科技高峰，对工作精益求精。</w:t>
      </w:r>
    </w:p>
    <w:p>
      <w:pPr>
        <w:ind w:left="0" w:right="0" w:firstLine="560"/>
        <w:spacing w:before="450" w:after="450" w:line="312" w:lineRule="auto"/>
      </w:pPr>
      <w:r>
        <w:rPr>
          <w:rFonts w:ascii="宋体" w:hAnsi="宋体" w:eastAsia="宋体" w:cs="宋体"/>
          <w:color w:val="000"/>
          <w:sz w:val="28"/>
          <w:szCs w:val="28"/>
        </w:rPr>
        <w:t xml:space="preserve">立足岗位做贡献。首先要从小培养优良品德，这是一个人做人做事的根本，只要人人心中有国家、有集体、有他人，我们的社会就会变得更加美好。我们要继承和发扬中华民族的传统美德，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其次要加强自律，这样才能使外在的社会规范化为主体的自觉行动，才能变被动为主动，变消极为积极；只有加强自律，才能保证“吾日三省吾身”，才能自觉从革命导师、革命先烈和英雄模范人物的高尚品德中汲取丰富的精神营养；只有加强自律，才能保证在任何情况下都能做到慎独自</w:t>
      </w:r>
    </w:p>
    <w:p>
      <w:pPr>
        <w:ind w:left="0" w:right="0" w:firstLine="560"/>
        <w:spacing w:before="450" w:after="450" w:line="312" w:lineRule="auto"/>
      </w:pPr>
      <w:r>
        <w:rPr>
          <w:rFonts w:ascii="宋体" w:hAnsi="宋体" w:eastAsia="宋体" w:cs="宋体"/>
          <w:color w:val="000"/>
          <w:sz w:val="28"/>
          <w:szCs w:val="28"/>
        </w:rPr>
        <w:t xml:space="preserve">守，把握自己；只有加强自律，才能注意识别和抵制个人主义、极端利己主义、享乐主义等错误的人生价值观，保证走出坚实正确的人生道路，更好的为人民做贡献。</w:t>
      </w:r>
    </w:p>
    <w:p>
      <w:pPr>
        <w:ind w:left="0" w:right="0" w:firstLine="560"/>
        <w:spacing w:before="450" w:after="450" w:line="312" w:lineRule="auto"/>
      </w:pPr>
      <w:r>
        <w:rPr>
          <w:rFonts w:ascii="宋体" w:hAnsi="宋体" w:eastAsia="宋体" w:cs="宋体"/>
          <w:color w:val="000"/>
          <w:sz w:val="28"/>
          <w:szCs w:val="28"/>
        </w:rPr>
        <w:t xml:space="preserve">再次，要善于学习。有位优秀的共产党员、基层宣传干部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我们也应该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最后，要有高度的奉献精神。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w:t>
      </w:r>
    </w:p>
    <w:p>
      <w:pPr>
        <w:ind w:left="0" w:right="0" w:firstLine="560"/>
        <w:spacing w:before="450" w:after="450" w:line="312" w:lineRule="auto"/>
      </w:pPr>
      <w:r>
        <w:rPr>
          <w:rFonts w:ascii="宋体" w:hAnsi="宋体" w:eastAsia="宋体" w:cs="宋体"/>
          <w:color w:val="000"/>
          <w:sz w:val="28"/>
          <w:szCs w:val="28"/>
        </w:rPr>
        <w:t xml:space="preserve">否永远坚守你生活的岗位？”这是伟大的共产主义战士雷锋在日记中的一段话，它告诉我们无论在什么样的岗位，无论做着什么样的工作，都要发挥最大的能力，做出最大的贡献。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德化街司法所 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2025-05-03T16:41:53+08:00</dcterms:created>
  <dcterms:modified xsi:type="dcterms:W3CDTF">2025-05-03T16:41:53+08:00</dcterms:modified>
</cp:coreProperties>
</file>

<file path=docProps/custom.xml><?xml version="1.0" encoding="utf-8"?>
<Properties xmlns="http://schemas.openxmlformats.org/officeDocument/2006/custom-properties" xmlns:vt="http://schemas.openxmlformats.org/officeDocument/2006/docPropsVTypes"/>
</file>