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读论人民民主专政有感</w:t>
      </w:r>
      <w:bookmarkEnd w:id="1"/>
    </w:p>
    <w:p>
      <w:pPr>
        <w:jc w:val="center"/>
        <w:spacing w:before="0" w:after="450"/>
      </w:pPr>
      <w:r>
        <w:rPr>
          <w:rFonts w:ascii="Arial" w:hAnsi="Arial" w:eastAsia="Arial" w:cs="Arial"/>
          <w:color w:val="999999"/>
          <w:sz w:val="20"/>
          <w:szCs w:val="20"/>
        </w:rPr>
        <w:t xml:space="preserve">来源：网络  作者：紫云飞舞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读论人民民主专政有感读《论人民民主专政》》有感1949年6月30日，在中国新民主主义取得了决定性胜利、中国共产党已经走过二十八年之际，毛主席在全面分析、总结全国形势的情况下，写下了《论人民民主专政》这篇文章。人民民主专政中的人民，...</w:t>
      </w:r>
    </w:p>
    <w:p>
      <w:pPr>
        <w:ind w:left="0" w:right="0" w:firstLine="560"/>
        <w:spacing w:before="450" w:after="450" w:line="312" w:lineRule="auto"/>
      </w:pPr>
      <w:r>
        <w:rPr>
          <w:rFonts w:ascii="黑体" w:hAnsi="黑体" w:eastAsia="黑体" w:cs="黑体"/>
          <w:color w:val="000000"/>
          <w:sz w:val="36"/>
          <w:szCs w:val="36"/>
          <w:b w:val="1"/>
          <w:bCs w:val="1"/>
        </w:rPr>
        <w:t xml:space="preserve">第一篇：读论人民民主专政有感</w:t>
      </w:r>
    </w:p>
    <w:p>
      <w:pPr>
        <w:ind w:left="0" w:right="0" w:firstLine="560"/>
        <w:spacing w:before="450" w:after="450" w:line="312" w:lineRule="auto"/>
      </w:pPr>
      <w:r>
        <w:rPr>
          <w:rFonts w:ascii="宋体" w:hAnsi="宋体" w:eastAsia="宋体" w:cs="宋体"/>
          <w:color w:val="000"/>
          <w:sz w:val="28"/>
          <w:szCs w:val="28"/>
        </w:rPr>
        <w:t xml:space="preserve">读《论人民民主专政》》有感</w:t>
      </w:r>
    </w:p>
    <w:p>
      <w:pPr>
        <w:ind w:left="0" w:right="0" w:firstLine="560"/>
        <w:spacing w:before="450" w:after="450" w:line="312" w:lineRule="auto"/>
      </w:pPr>
      <w:r>
        <w:rPr>
          <w:rFonts w:ascii="宋体" w:hAnsi="宋体" w:eastAsia="宋体" w:cs="宋体"/>
          <w:color w:val="000"/>
          <w:sz w:val="28"/>
          <w:szCs w:val="28"/>
        </w:rPr>
        <w:t xml:space="preserve">1949年6月30日，在中国新民主主义取得了决定性胜利、中国共产党已经走过二十八年之际，毛主席在全面分析、总结全国形势的情况下，写下了《论人民民主专政》这篇文章。</w:t>
      </w:r>
    </w:p>
    <w:p>
      <w:pPr>
        <w:ind w:left="0" w:right="0" w:firstLine="560"/>
        <w:spacing w:before="450" w:after="450" w:line="312" w:lineRule="auto"/>
      </w:pPr>
      <w:r>
        <w:rPr>
          <w:rFonts w:ascii="宋体" w:hAnsi="宋体" w:eastAsia="宋体" w:cs="宋体"/>
          <w:color w:val="000"/>
          <w:sz w:val="28"/>
          <w:szCs w:val="28"/>
        </w:rPr>
        <w:t xml:space="preserve">人民民主专政中的人民，是指在中国，在现阶段，是工人阶级，农民阶级，城市小资产阶级和民族资产阶级。对于人民内部实现民主制度，人民有言论集会结社等项的自由权。对向着帝国主义的地主阶级和官僚阶级实行独裁。这两方面，对人民内部的民主方面和对反动派的专政方面互相结合起来，就是人民民主专政。</w:t>
      </w:r>
    </w:p>
    <w:p>
      <w:pPr>
        <w:ind w:left="0" w:right="0" w:firstLine="560"/>
        <w:spacing w:before="450" w:after="450" w:line="312" w:lineRule="auto"/>
      </w:pPr>
      <w:r>
        <w:rPr>
          <w:rFonts w:ascii="宋体" w:hAnsi="宋体" w:eastAsia="宋体" w:cs="宋体"/>
          <w:color w:val="000"/>
          <w:sz w:val="28"/>
          <w:szCs w:val="28"/>
        </w:rPr>
        <w:t xml:space="preserve">毛主席指出，首先，坚持人民民主专政需要工人阶级的领导，因为工人阶级代表的是最广大人民的利益，他们绝不同于中国的小资产阶级和民族资产阶级。其次，我们必须和国际革命力量团结一致。在《论人民民主专政》中，毛主席认真为我们分析了在那个时候，国际关系纷繁复杂，他指出“不要国际援助也可以胜利”是错误的想法。所以，如果我们没有苏联的帮助，要取得革命的胜利就更加艰难。我们都知道单凭中国那个时候的国力，是很难取得胜利的。因此，我们必须坚决站在以苏联为首的反帝国主义的战线上。再次，我国经济发展相当落后，要大力发展生产力。因此，民族资产阶级在那个时候还是很有作用的。他指出当时的中国必须利用一切有利于城乡资本主义因素，团结民族资产阶级。但是民族资产阶级是不能在国家政权中占主要地位的，这是由于他自身的软弱性造成的。最后，毛主席教导我们必须向一切内行的人们学经济工作。不懂就要学，不能装懂。而在现阶段就有一个现成的老师，就是苏联共产党。我们要汲取他们失败的经验教训，避免再犯同样的错误。</w:t>
      </w:r>
    </w:p>
    <w:p>
      <w:pPr>
        <w:ind w:left="0" w:right="0" w:firstLine="560"/>
        <w:spacing w:before="450" w:after="450" w:line="312" w:lineRule="auto"/>
      </w:pPr>
      <w:r>
        <w:rPr>
          <w:rFonts w:ascii="宋体" w:hAnsi="宋体" w:eastAsia="宋体" w:cs="宋体"/>
          <w:color w:val="000"/>
          <w:sz w:val="28"/>
          <w:szCs w:val="28"/>
        </w:rPr>
        <w:t xml:space="preserve">人民民主专政作为我国的国体，是马克思主义国家学说与中国具体革命相结合的伟大壮举，坚持人民民主专政具有重要意义，有利于人们充分表达自己的意愿，行使当家作主的权利。读了毛主席的《论人民民主专政》，我更加深入地了解到人民民主专政的内涵和本质，以及它是在什么情况下产生，其发展壮大阶段又是如何地充满了波折和阻碍，但是在中国共产党的领导下，我们克服了一个又一个难题，始终坚定不移地朝着社会主义道路前进。坚持人民民主专政作为我国的四项基本原则之一，已经被写入了宪法。实践证明，只有人民民主专政才最适合我国的国情。只有坚持人民民主专政，才能实现共产主义的伟大理想。</w:t>
      </w:r>
    </w:p>
    <w:p>
      <w:pPr>
        <w:ind w:left="0" w:right="0" w:firstLine="560"/>
        <w:spacing w:before="450" w:after="450" w:line="312" w:lineRule="auto"/>
      </w:pPr>
      <w:r>
        <w:rPr>
          <w:rFonts w:ascii="宋体" w:hAnsi="宋体" w:eastAsia="宋体" w:cs="宋体"/>
          <w:color w:val="000"/>
          <w:sz w:val="28"/>
          <w:szCs w:val="28"/>
        </w:rPr>
        <w:t xml:space="preserve">毛泽东在这篇文章中也对一些人对当初中国的专制与民主之间的疑问提出了解答。“剥夺反动派的发言权，只让人民有发言权。”</w:t>
      </w:r>
    </w:p>
    <w:p>
      <w:pPr>
        <w:ind w:left="0" w:right="0" w:firstLine="560"/>
        <w:spacing w:before="450" w:after="450" w:line="312" w:lineRule="auto"/>
      </w:pPr>
      <w:r>
        <w:rPr>
          <w:rFonts w:ascii="宋体" w:hAnsi="宋体" w:eastAsia="宋体" w:cs="宋体"/>
          <w:color w:val="000"/>
          <w:sz w:val="28"/>
          <w:szCs w:val="28"/>
        </w:rPr>
        <w:t xml:space="preserve">人民民主专政的基础是工人阶级、农民阶级和城实小资产阶级的联盟，但占主要的是工人与农民，庞大的中国若无“工人与农民”又何以称得起“大中国”呢？那不仅仅由于中国地区范围之广。虽然人口的优势让我们每一个中国人相信明日的中国必会创造出更多的奇迹。</w:t>
      </w:r>
    </w:p>
    <w:p>
      <w:pPr>
        <w:ind w:left="0" w:right="0" w:firstLine="560"/>
        <w:spacing w:before="450" w:after="450" w:line="312" w:lineRule="auto"/>
      </w:pPr>
      <w:r>
        <w:rPr>
          <w:rFonts w:ascii="宋体" w:hAnsi="宋体" w:eastAsia="宋体" w:cs="宋体"/>
          <w:color w:val="000"/>
          <w:sz w:val="28"/>
          <w:szCs w:val="28"/>
        </w:rPr>
        <w:t xml:space="preserve">人民的国家是用来保护人民的，而人民民主专政的国家政权也是人民的政权。中国设立的人大代表机构正是为了听取百姓的意见，为百姓做实事，对我们百姓而言是最为可亲可近的。改革开放的三十年中，看到了许许多多的新面貌，听到了五湖四海，来自各国的惊叹声，感受到了中国的风土人情与人文气息„„</w:t>
      </w:r>
    </w:p>
    <w:p>
      <w:pPr>
        <w:ind w:left="0" w:right="0" w:firstLine="560"/>
        <w:spacing w:before="450" w:after="450" w:line="312" w:lineRule="auto"/>
      </w:pPr>
      <w:r>
        <w:rPr>
          <w:rFonts w:ascii="宋体" w:hAnsi="宋体" w:eastAsia="宋体" w:cs="宋体"/>
          <w:color w:val="000"/>
          <w:sz w:val="28"/>
          <w:szCs w:val="28"/>
        </w:rPr>
        <w:t xml:space="preserve">我们要巩固我们的人民民主专政!第一，要坚持人民代表大会制度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是共和国最高的权利机构，是人民当家做主行使主人权利的地方，人民代表是真正的来源于基层人民群众！能最广泛的代表广大人民群众的观点意见！我们采取民主集中制，既能广泛的听取意见和建议，又能在行动上保持团结一致！</w:t>
      </w:r>
    </w:p>
    <w:p>
      <w:pPr>
        <w:ind w:left="0" w:right="0" w:firstLine="560"/>
        <w:spacing w:before="450" w:after="450" w:line="312" w:lineRule="auto"/>
      </w:pPr>
      <w:r>
        <w:rPr>
          <w:rFonts w:ascii="宋体" w:hAnsi="宋体" w:eastAsia="宋体" w:cs="宋体"/>
          <w:color w:val="000"/>
          <w:sz w:val="28"/>
          <w:szCs w:val="28"/>
        </w:rPr>
        <w:t xml:space="preserve">第二，要靠人民监督.在资本主义社会，对政府的监督是靠竞争对手--在野党来实现的，而在我们社会主义社会我们实行的是人民民主专政，是没有在野党的，而一个没有监督的体制是无法避免贪腐腐败，官僚主义滋生的，监督是必须的，也是必要的！在我们人民共和国监督政府的职责主要有两个渠道，一个是我们的政协，认真听取民主党派的意见，一个就是人民代表大会，通过广大人民代表发动和指导每一个人民群众认真积极负责的行使监督政府的权利和义务！</w:t>
      </w:r>
    </w:p>
    <w:p>
      <w:pPr>
        <w:ind w:left="0" w:right="0" w:firstLine="560"/>
        <w:spacing w:before="450" w:after="450" w:line="312" w:lineRule="auto"/>
      </w:pPr>
      <w:r>
        <w:rPr>
          <w:rFonts w:ascii="宋体" w:hAnsi="宋体" w:eastAsia="宋体" w:cs="宋体"/>
          <w:color w:val="000"/>
          <w:sz w:val="28"/>
          <w:szCs w:val="28"/>
        </w:rPr>
        <w:t xml:space="preserve">党的十七大呼吁完善人民民主，我认为完善人民民主，首先就要完善和落实我们的人民代表大会制度，人民代表一定要来源于人民之中，也就是来源于广大的工人和农民之中，现在有一种代表精英化的趋势，工人的代表都是什么董事长总经理，农民代表不是乡长村长，就是农民企业家，这是非常严重的错误现象！虽然那些精英大呼小嚎信誓旦旦的说他们关心人民的疾苦，但是他们有我们自己更关心和了解自己吗？按着自己事自己办的原则，当家做主这样的大事还是我们人民自己来做的好！爱好公平公正，关心人民的精英分子来了我们欢迎，我们可以把他们当作最好的朋友（加入政协），也可以作为我们最好的助手（加入政府）发挥他们的才华，为我们工作！但绝不能随随便便让他们来当我们的家！</w:t>
      </w:r>
    </w:p>
    <w:p>
      <w:pPr>
        <w:ind w:left="0" w:right="0" w:firstLine="560"/>
        <w:spacing w:before="450" w:after="450" w:line="312" w:lineRule="auto"/>
      </w:pPr>
      <w:r>
        <w:rPr>
          <w:rFonts w:ascii="宋体" w:hAnsi="宋体" w:eastAsia="宋体" w:cs="宋体"/>
          <w:color w:val="000"/>
          <w:sz w:val="28"/>
          <w:szCs w:val="28"/>
        </w:rPr>
        <w:t xml:space="preserve">公正、足够的权利和金钱的分配和再分配要立足于“人生来是不平等的”的现实，网络监督和合理的税收制度是目前对公正的权利和金钱的分配和再分配制约手段。人人参与权利分配及再分配的全过程（由于网络的出现，表明完善其机制的技术已出现），是对权力的合理监督约束，对个人的合理考核，以保证“能者上，庸者下”的用人准则，合理的税制，尤其对个人遗产的分段收税，可在民主专政达到减少金钱的相对集中，可增加金钱的公正使用，促进个人的公平竞争的目的。</w:t>
      </w:r>
    </w:p>
    <w:p>
      <w:pPr>
        <w:ind w:left="0" w:right="0" w:firstLine="560"/>
        <w:spacing w:before="450" w:after="450" w:line="312" w:lineRule="auto"/>
      </w:pPr>
      <w:r>
        <w:rPr>
          <w:rFonts w:ascii="宋体" w:hAnsi="宋体" w:eastAsia="宋体" w:cs="宋体"/>
          <w:color w:val="000"/>
          <w:sz w:val="28"/>
          <w:szCs w:val="28"/>
        </w:rPr>
        <w:t xml:space="preserve">第三,要完善人民民主，就要完善和落实人民监督体制！拓宽人民监督的渠道！现在有一种可怕的怪现象，我们党的群众路线不讲了，政府和人民的紧密关系断了，隔阂了，政府的官员害怕面对人民群众，而人民群众也不相信政府官员，甚至有走向对立的趋势！人民的疾苦无人问津了，人民群众有了意见建议也无处可说了，唯一保存的言路--信访也搞得名存实亡，很多信访事件都搞得像二万五千里长征一样，后有追兵，前有堵截！如此下去我们的政府如何保持为人民服务的初衷呢，如何能保证跳脱出历史周期的怪圈呢？真的要来个“人亡政息”吗？</w:t>
      </w:r>
    </w:p>
    <w:p>
      <w:pPr>
        <w:ind w:left="0" w:right="0" w:firstLine="560"/>
        <w:spacing w:before="450" w:after="450" w:line="312" w:lineRule="auto"/>
      </w:pPr>
      <w:r>
        <w:rPr>
          <w:rFonts w:ascii="宋体" w:hAnsi="宋体" w:eastAsia="宋体" w:cs="宋体"/>
          <w:color w:val="000"/>
          <w:sz w:val="28"/>
          <w:szCs w:val="28"/>
        </w:rPr>
        <w:t xml:space="preserve">保证人民监督是非常重要的，不要怕人民批评，虚心接受才能进步，不要怕人民雪亮的眼睛，只要你不为非作歹贪赃枉法人民不会冤枉你的！甚至不要怕人民起来和你斗争，人民真起来和你斗了，那就说明你们的路线有问题了，及时改正，人民还会张开热情的怀抱欢迎你们，社会的发展就应该这样，在不和谐时就要斗争，斗争是为了追求真正的和谐，这就是斗争与和谐的辩证统一！</w:t>
      </w:r>
    </w:p>
    <w:p>
      <w:pPr>
        <w:ind w:left="0" w:right="0" w:firstLine="560"/>
        <w:spacing w:before="450" w:after="450" w:line="312" w:lineRule="auto"/>
      </w:pPr>
      <w:r>
        <w:rPr>
          <w:rFonts w:ascii="黑体" w:hAnsi="黑体" w:eastAsia="黑体" w:cs="黑体"/>
          <w:color w:val="000000"/>
          <w:sz w:val="36"/>
          <w:szCs w:val="36"/>
          <w:b w:val="1"/>
          <w:bCs w:val="1"/>
        </w:rPr>
        <w:t xml:space="preserve">第二篇：读毛泽东《论人民民主专政》有感</w:t>
      </w:r>
    </w:p>
    <w:p>
      <w:pPr>
        <w:ind w:left="0" w:right="0" w:firstLine="560"/>
        <w:spacing w:before="450" w:after="450" w:line="312" w:lineRule="auto"/>
      </w:pPr>
      <w:r>
        <w:rPr>
          <w:rFonts w:ascii="宋体" w:hAnsi="宋体" w:eastAsia="宋体" w:cs="宋体"/>
          <w:color w:val="000"/>
          <w:sz w:val="28"/>
          <w:szCs w:val="28"/>
        </w:rPr>
        <w:t xml:space="preserve">毛泽东《论人民民主专政》读后感</w:t>
      </w:r>
    </w:p>
    <w:p>
      <w:pPr>
        <w:ind w:left="0" w:right="0" w:firstLine="560"/>
        <w:spacing w:before="450" w:after="450" w:line="312" w:lineRule="auto"/>
      </w:pPr>
      <w:r>
        <w:rPr>
          <w:rFonts w:ascii="宋体" w:hAnsi="宋体" w:eastAsia="宋体" w:cs="宋体"/>
          <w:color w:val="000"/>
          <w:sz w:val="28"/>
          <w:szCs w:val="28"/>
        </w:rPr>
        <w:t xml:space="preserve">在大学里通过学习中国近代史的相关内容及其新中国建立的坎坷历史，我从中知道国体对于一个国家的重要性，其中从毛泽东的《论人民民主专政》这本书中看到了我国伟大领袖毛泽东的精神世界，深刻体会到了毛泽东同志缔造人民民主的理念。</w:t>
      </w:r>
    </w:p>
    <w:p>
      <w:pPr>
        <w:ind w:left="0" w:right="0" w:firstLine="560"/>
        <w:spacing w:before="450" w:after="450" w:line="312" w:lineRule="auto"/>
      </w:pPr>
      <w:r>
        <w:rPr>
          <w:rFonts w:ascii="宋体" w:hAnsi="宋体" w:eastAsia="宋体" w:cs="宋体"/>
          <w:color w:val="000"/>
          <w:sz w:val="28"/>
          <w:szCs w:val="28"/>
        </w:rPr>
        <w:t xml:space="preserve">众所周知，我国是人民民主专政的社会主义国家，但又有多少人了解人民民主专政的含义以及其在中国国情里所起着的作用。在毛泽东的《论人民民主专政》中，毛泽东同志全面论述了我们在社会主义状况的专政，在书中指出人民民主专政需要工人阶级的领导。因为只有工人阶级最有远见，大公无私，最富于革命的彻底性。人民民主专政的基础是工人阶级、农民阶级和城实小资产阶级的联盟，而主要是工人和农民的联盟，因为这两个阶级占了中国人口的80%-90%。推翻帝国主义和国民党反动派，主要是这两阶级的力量。有新民主主义到社会主义，主义依靠着两阶级的联盟。</w:t>
      </w:r>
    </w:p>
    <w:p>
      <w:pPr>
        <w:ind w:left="0" w:right="0" w:firstLine="560"/>
        <w:spacing w:before="450" w:after="450" w:line="312" w:lineRule="auto"/>
      </w:pPr>
      <w:r>
        <w:rPr>
          <w:rFonts w:ascii="宋体" w:hAnsi="宋体" w:eastAsia="宋体" w:cs="宋体"/>
          <w:color w:val="000"/>
          <w:sz w:val="28"/>
          <w:szCs w:val="28"/>
        </w:rPr>
        <w:t xml:space="preserve">我们还知道人民的国家是用来保护人民的，而人民民主专政的国家政权也是人民的政权。改革开放的三十年中，看到了许许多多的新面貌，听到了五湖四海，来自各国的惊叹声，感受到了中国的风土人情与人文气息„„</w:t>
      </w:r>
    </w:p>
    <w:p>
      <w:pPr>
        <w:ind w:left="0" w:right="0" w:firstLine="560"/>
        <w:spacing w:before="450" w:after="450" w:line="312" w:lineRule="auto"/>
      </w:pPr>
      <w:r>
        <w:rPr>
          <w:rFonts w:ascii="宋体" w:hAnsi="宋体" w:eastAsia="宋体" w:cs="宋体"/>
          <w:color w:val="000"/>
          <w:sz w:val="28"/>
          <w:szCs w:val="28"/>
        </w:rPr>
        <w:t xml:space="preserve">《论人民民主专政》一文在开头把中国共产党，这个成立了28年的党派称为一个大人。同为大人，是一个有能力担起肩上责任的人；在此也谕示了共产党有能力通过人民民主专政这个方法来使中国进步起来。接着将中国与同是社会主义国家的前苏联相比较，又写了苏联在二战中的战绩来表达共产主义国家的强势。毛主席将中国不再走西方的发展道路“归功”于帝国主义打破了中国人学西方的迷梦，作了一个先生老是侵略学生的比喻，这个比喻着实形象生动。对于一个现代大学生，非常赞同这样的思想。中国人经过战争的洗礼和革命的改革，毛泽东再次提出了消灭阶级、国家权力、党的最终目标，而到达目标的路恰恰又是人民民主专政。任何个人或党派的赞同也不能说明问题，只有时间有这个资格。人民民主专政，它经历了时间的考验，是一条现在仍可以走下去的真理，坚持人民民主专政的实质，就是要坚持国家一切权利属于人民，切实保护国家的利益，维护国家的主权、安全、统一与稳定。</w:t>
      </w:r>
    </w:p>
    <w:p>
      <w:pPr>
        <w:ind w:left="0" w:right="0" w:firstLine="560"/>
        <w:spacing w:before="450" w:after="450" w:line="312" w:lineRule="auto"/>
      </w:pPr>
      <w:r>
        <w:rPr>
          <w:rFonts w:ascii="宋体" w:hAnsi="宋体" w:eastAsia="宋体" w:cs="宋体"/>
          <w:color w:val="000"/>
          <w:sz w:val="28"/>
          <w:szCs w:val="28"/>
        </w:rPr>
        <w:t xml:space="preserve">反观现在社会主义状况的中国的民主。我们会发现，我们伟大祖国中华人民共和国的民主是根本区别于资本主义国家的民主，我们的民主才是真正的人民当家做主，而不是资本主义的“公民”做主！我们的民主才是真正代表着中国十三万万各阶层，各职业，乃至各民族各宗教的普遍的平等的民主！这让我联想到我们现在党课中所学的党的优良作风：理论与实际相结合，密切联系群众，批评与自我批评等。这些传统的作风在《论人民民主专政》中也有了很好的体现。</w:t>
      </w:r>
    </w:p>
    <w:p>
      <w:pPr>
        <w:ind w:left="0" w:right="0" w:firstLine="560"/>
        <w:spacing w:before="450" w:after="450" w:line="312" w:lineRule="auto"/>
      </w:pPr>
      <w:r>
        <w:rPr>
          <w:rFonts w:ascii="宋体" w:hAnsi="宋体" w:eastAsia="宋体" w:cs="宋体"/>
          <w:color w:val="000"/>
          <w:sz w:val="28"/>
          <w:szCs w:val="28"/>
        </w:rPr>
        <w:t xml:space="preserve">在阅读这篇文章之前，我对我国国体的概念都相对模糊。阅毕，我已经明白在历史的大背景下中国实行了人民民主专政，但它也是为了最终实现共产主义，它其间一条较为持久的渠道。</w:t>
      </w:r>
    </w:p>
    <w:p>
      <w:pPr>
        <w:ind w:left="0" w:right="0" w:firstLine="560"/>
        <w:spacing w:before="450" w:after="450" w:line="312" w:lineRule="auto"/>
      </w:pPr>
      <w:r>
        <w:rPr>
          <w:rFonts w:ascii="宋体" w:hAnsi="宋体" w:eastAsia="宋体" w:cs="宋体"/>
          <w:color w:val="000"/>
          <w:sz w:val="28"/>
          <w:szCs w:val="28"/>
        </w:rPr>
        <w:t xml:space="preserve">总之，人民民主专政简单来说就是“在人民内部实行民主制度，对敌人实行专政”。具体来讲，它对中华人民共和国的建立和发展，人民物质生活的不断丰富，精神生活的健康、充实，以及我们正确世界观，价值观的形成都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第三篇：读毛泽东人民民主专政有感</w:t>
      </w:r>
    </w:p>
    <w:p>
      <w:pPr>
        <w:ind w:left="0" w:right="0" w:firstLine="560"/>
        <w:spacing w:before="450" w:after="450" w:line="312" w:lineRule="auto"/>
      </w:pPr>
      <w:r>
        <w:rPr>
          <w:rFonts w:ascii="宋体" w:hAnsi="宋体" w:eastAsia="宋体" w:cs="宋体"/>
          <w:color w:val="000"/>
          <w:sz w:val="28"/>
          <w:szCs w:val="28"/>
        </w:rPr>
        <w:t xml:space="preserve">读毛泽东《论人民民主专政》</w:t>
      </w:r>
    </w:p>
    <w:p>
      <w:pPr>
        <w:ind w:left="0" w:right="0" w:firstLine="560"/>
        <w:spacing w:before="450" w:after="450" w:line="312" w:lineRule="auto"/>
      </w:pPr>
      <w:r>
        <w:rPr>
          <w:rFonts w:ascii="宋体" w:hAnsi="宋体" w:eastAsia="宋体" w:cs="宋体"/>
          <w:color w:val="000"/>
          <w:sz w:val="28"/>
          <w:szCs w:val="28"/>
        </w:rPr>
        <w:t xml:space="preserve">论坛上有这么一批人，总是拿“独裁”说事，在卖力地宣传西方政治制度和价值观的同时，明里暗里总是独裁长，独裁短地攻击中国的政治制度，无非是拿西方（准确地讲是美国）的多党制标准，非要套在中国头上，认为如果坚持共产党的领导，坚持人民民主专政就是不民主，就是“独裁”。但是，我们要告诉这些人的是，他们整天大吵大闹的东西，已经不是什么新鲜玩意，自新中国成立之时起，自人民民主专政的制度在中国实行之时起，来自国内外的骂声就没有停过，而且早在一九四九年六月三十日，毛泽东就已经明确地，全面地，干脆地回答了这个问题。</w:t>
      </w:r>
    </w:p>
    <w:p>
      <w:pPr>
        <w:ind w:left="0" w:right="0" w:firstLine="560"/>
        <w:spacing w:before="450" w:after="450" w:line="312" w:lineRule="auto"/>
      </w:pPr>
      <w:r>
        <w:rPr>
          <w:rFonts w:ascii="宋体" w:hAnsi="宋体" w:eastAsia="宋体" w:cs="宋体"/>
          <w:color w:val="000"/>
          <w:sz w:val="28"/>
          <w:szCs w:val="28"/>
        </w:rPr>
        <w:t xml:space="preserve">人民民主专政的目的时什么，是与中国共产党革命，与无产阶级革命的最终目的相联系的，毛泽东指出“阶级消灭了，作为阶级斗争的工具的一切东西，政党和国家机器，将因其丧失作用，没有需要，逐步地衰亡下去，完结自己的历史使命，而走到更高级的人类社会。”，这一点，无产阶级政党与资产阶级政党有根本的不同，毛泽东说“我们和资产阶级政党相反。他们怕说阶级的消灭，国家权力的消灭和党的消灭。我们则公开声明，恰是为着促使这些东西的消灭而创设条件，而努力奋斗。”，在奋斗的过程中（这过程可能是长期的、曲折的），需要保持无产阶级政党和国家不改变颜色，“共产党的领导和人民专政的国家权力，就是这样的条件。不承认这一条真理，就不是共产主义者。”。</w:t>
      </w:r>
    </w:p>
    <w:p>
      <w:pPr>
        <w:ind w:left="0" w:right="0" w:firstLine="560"/>
        <w:spacing w:before="450" w:after="450" w:line="312" w:lineRule="auto"/>
      </w:pPr>
      <w:r>
        <w:rPr>
          <w:rFonts w:ascii="宋体" w:hAnsi="宋体" w:eastAsia="宋体" w:cs="宋体"/>
          <w:color w:val="000"/>
          <w:sz w:val="28"/>
          <w:szCs w:val="28"/>
        </w:rPr>
        <w:t xml:space="preserve">西方可以给中国带来先进的、“自由民主的”社会制度和发达的经济体系吗，毛泽东总结中国人长期在西方文明中寻找出路的历史，指出“帝国主义的侵略打破了中国人学西方的迷梦。很奇怪，为什么先生老是侵略学生呢？中国人向西方学得很不少，但是行不通，理想总是不能实现。多次奋斗，包括辛亥革命那样全国规模的运动，都失败了。”，只有在以毛泽东为领导的，接受了先进的马克思主义思想的中国共产党的带领之下，中国人民才能够建立起真正能够代表最广大人民利益的，与历史上任何时期的统治都不一样的政治制度。“在这个时期中，以苏联为主力军的反法西斯的第二次世界大战，打倒了三个帝国主义大国，两个帝国主义大国在战争中被削弱了，世界上只剩下一个帝国主义大国即美国没有受损失。而美国的国内危机是很深重的。它要奴役全世界，它用武器帮助蒋介石杀戮了几百万中国人。中国人民在中国共产党领导之下，在驱逐日本帝国主义之后，进行了三年的人民解放战争，取得了基本的胜利。”，所以，毛泽东说“资产阶级的民主主义让位给工人阶级领导的人民民主主义，资产阶级共和国让位给人民共和国。这样就造成了一种可能性：经过人民共和国到达社会主义和共产主义，到达阶级的消灭和世界的大同。康有为写了《大同书》，他没有也不可能找到一条到达大同的路。资产阶级的共和国，外国有过的，中国不能有，因为中国是受帝国主义压迫的国家。唯一的路是经过工人阶级领导的人民共和国。”</w:t>
      </w:r>
    </w:p>
    <w:p>
      <w:pPr>
        <w:ind w:left="0" w:right="0" w:firstLine="560"/>
        <w:spacing w:before="450" w:after="450" w:line="312" w:lineRule="auto"/>
      </w:pPr>
      <w:r>
        <w:rPr>
          <w:rFonts w:ascii="宋体" w:hAnsi="宋体" w:eastAsia="宋体" w:cs="宋体"/>
          <w:color w:val="000"/>
          <w:sz w:val="28"/>
          <w:szCs w:val="28"/>
        </w:rPr>
        <w:t xml:space="preserve">既然是工人阶级领导的人民共和国，必然实行与资产阶级的共和国不同的统治体系，这没有什么别的选择，也必然遭到反动派和资本主义社会的漫骂，这也没有什么希奇，毛泽东旗帜鲜明地回答了这些指责和漫骂。</w:t>
      </w:r>
    </w:p>
    <w:p>
      <w:pPr>
        <w:ind w:left="0" w:right="0" w:firstLine="560"/>
        <w:spacing w:before="450" w:after="450" w:line="312" w:lineRule="auto"/>
      </w:pPr>
      <w:r>
        <w:rPr>
          <w:rFonts w:ascii="宋体" w:hAnsi="宋体" w:eastAsia="宋体" w:cs="宋体"/>
          <w:color w:val="000"/>
          <w:sz w:val="28"/>
          <w:szCs w:val="28"/>
        </w:rPr>
        <w:t xml:space="preserve">“‘你们独裁。’可爱的先生们，你们讲对了，我们正是这样。中国人民在几十年中积累起来的一切经验，都叫我们实行人民民主专政，或曰人民民主独裁，总之是一样，就是剥夺反动派的发言权，只让人民有发言权。”，这就是人民民主专政“独裁”的定义，这是中国人民，中国共产党用成千上万人的鲜血和生命换来的结论。为什么呢，毛泽东解释：“人民是什么？在中国，在现阶段，是工人阶级，农民阶级，城市小资产阶级和民族资产阶级。这些阶级在工人阶级和共产党的领导之下，团结起来，组成自己的国家，选举自己的政府，向着帝国主义的走狗即地主阶级和官僚资产阶级以及代表这些阶级的国民党反动派及其帮凶们实行专政，实行独裁，压迫这些人，只许他们规规矩矩，不许他们乱说乱动。如要乱说乱动，立即取缔，予以制裁。对于人民内部，则实行民主制度，人民有言论集会结社等项的自由权。选举权，只给人民，不给反动派。这两方面，对人民内部的民主方面和对反动派的专政方面，互相结合起来，就是人民民主专政。为什么理由要这样做？大家很清楚。不这样，革命就要失败，人民就要遭殃，国家就要灭亡。”。</w:t>
      </w:r>
    </w:p>
    <w:p>
      <w:pPr>
        <w:ind w:left="0" w:right="0" w:firstLine="560"/>
        <w:spacing w:before="450" w:after="450" w:line="312" w:lineRule="auto"/>
      </w:pPr>
      <w:r>
        <w:rPr>
          <w:rFonts w:ascii="宋体" w:hAnsi="宋体" w:eastAsia="宋体" w:cs="宋体"/>
          <w:color w:val="000"/>
          <w:sz w:val="28"/>
          <w:szCs w:val="28"/>
        </w:rPr>
        <w:t xml:space="preserve">整天漫骂中国共产党“独裁”的，都是什么角色呢，毛泽东告诉我们“骂我们实行‘独裁’或‘极权主义’的外国反动派，就是实行独裁或极权主义的人们。他们实行了资产阶级对无产阶级和其他人民的一个阶级的独裁制度，一个阶级的极权主义。孙中山所说压迫平民的近世各国的资产阶级，正是指的这些人。蒋介石的反革命独裁，就是从这些反动家伙学来的。”，过去是这样，现在依然是这样，过去美帝国主义以武力阻扰中国人民解放台湾，维护其政治利益，今天，美帝国主义依然叫嚣要以武力“协防”台湾，助长台独的反动气焰，美国有什么资格说与其政治制度不同的国家就是“独裁”。</w:t>
      </w:r>
    </w:p>
    <w:p>
      <w:pPr>
        <w:ind w:left="0" w:right="0" w:firstLine="560"/>
        <w:spacing w:before="450" w:after="450" w:line="312" w:lineRule="auto"/>
      </w:pPr>
      <w:r>
        <w:rPr>
          <w:rFonts w:ascii="宋体" w:hAnsi="宋体" w:eastAsia="宋体" w:cs="宋体"/>
          <w:color w:val="000"/>
          <w:sz w:val="28"/>
          <w:szCs w:val="28"/>
        </w:rPr>
        <w:t xml:space="preserve">毛泽东讲得很精辟“宋朝的哲学家朱熹，写了许多书，说了许多话，大家都忘记了，但有一句话还没有忘记：‘即以其人之道，还治其人之身。’我们就是这样做的，即以帝国主义及其走狗蒋介石反动派之道，还治帝国主义及其走狗蒋介石反动派之身。如此而已，岂有他哉！”，美国在全世界以武力欺压弱小国家，强行推销所谓“民主自由”的政治制度，在“独裁”问题上玩双重标准，有利可图的，有战略意义的地方，以反“独裁”的名义屠杀平民，攻城掠地。符合其利益的，迎合其需求的地方，不管其统治如何独裁，如何封建，听而不闻，视而不见，甚至呵护有加，现今中东那些君主制独裁国家，不就是美国最好的“盟友”。</w:t>
      </w:r>
    </w:p>
    <w:p>
      <w:pPr>
        <w:ind w:left="0" w:right="0" w:firstLine="560"/>
        <w:spacing w:before="450" w:after="450" w:line="312" w:lineRule="auto"/>
      </w:pPr>
      <w:r>
        <w:rPr>
          <w:rFonts w:ascii="宋体" w:hAnsi="宋体" w:eastAsia="宋体" w:cs="宋体"/>
          <w:color w:val="000"/>
          <w:sz w:val="28"/>
          <w:szCs w:val="28"/>
        </w:rPr>
        <w:t xml:space="preserve">历史虽然已经走进新时代，但是“我国是以工人阶级为领导阶级的，以工农联盟为基础的，实行人民民主专政的国家”的定义，仍然写在我们的宪法当中，毛泽东在50年前对我们的忠告“革命的专政和反革命的专政，性质是相反的，而前者是从后者学来的。这个学习很要紧。革命的人民如果不学会这一项对待反革命阶级的统治方法，他们就不能维持政权，他们的政权就会被内外反动派所推翻，内外反动派就会在中国复辟，革命的人民就会遭殃。”，依然在我们耳边回响，妄图推翻中国共产党的势力，有西方披着民主外衣的资产阶级政权，也有中国内部的追随美国思想价值观的部分政治“精英”和攫取了国家财富的蛀虫，我们应该立足于依靠最广大的人民群众，坚决用人民民主专政的武器对抗文的、武的演变企图，这就是中国的“独裁”。</w:t>
      </w:r>
    </w:p>
    <w:p>
      <w:pPr>
        <w:ind w:left="0" w:right="0" w:firstLine="560"/>
        <w:spacing w:before="450" w:after="450" w:line="312" w:lineRule="auto"/>
      </w:pPr>
      <w:r>
        <w:rPr>
          <w:rFonts w:ascii="黑体" w:hAnsi="黑体" w:eastAsia="黑体" w:cs="黑体"/>
          <w:color w:val="000000"/>
          <w:sz w:val="36"/>
          <w:szCs w:val="36"/>
          <w:b w:val="1"/>
          <w:bCs w:val="1"/>
        </w:rPr>
        <w:t xml:space="preserve">第四篇：论人民民主专政</w:t>
      </w:r>
    </w:p>
    <w:p>
      <w:pPr>
        <w:ind w:left="0" w:right="0" w:firstLine="560"/>
        <w:spacing w:before="450" w:after="450" w:line="312" w:lineRule="auto"/>
      </w:pPr>
      <w:r>
        <w:rPr>
          <w:rFonts w:ascii="宋体" w:hAnsi="宋体" w:eastAsia="宋体" w:cs="宋体"/>
          <w:color w:val="000"/>
          <w:sz w:val="28"/>
          <w:szCs w:val="28"/>
        </w:rPr>
        <w:t xml:space="preserve">《论人民民主专政》读后感</w:t>
      </w:r>
    </w:p>
    <w:p>
      <w:pPr>
        <w:ind w:left="0" w:right="0" w:firstLine="560"/>
        <w:spacing w:before="450" w:after="450" w:line="312" w:lineRule="auto"/>
      </w:pPr>
      <w:r>
        <w:rPr>
          <w:rFonts w:ascii="宋体" w:hAnsi="宋体" w:eastAsia="宋体" w:cs="宋体"/>
          <w:color w:val="000"/>
          <w:sz w:val="28"/>
          <w:szCs w:val="28"/>
        </w:rPr>
        <w:t xml:space="preserve">《论人民民主专政》是《毛泽东选集》第四卷中的一篇文章。它是在中国新民主主义革命取得了决定性的胜利，全国性政权即将建立的时刻，毛泽东为庆祝中国共产党成立二十八周年而写的。文章的基本理论，驳斥了在国家政权问题上的各种错误思想和反动观点。它奠定了中国人民民主专政国家政权的理论基础和一定发展阶段上的政策基础，丰富了马克思主义的国家学说，对中华人民共和国的建立和中华人民共和国宪法的制定，都具有重要的指导意义。</w:t>
      </w:r>
    </w:p>
    <w:p>
      <w:pPr>
        <w:ind w:left="0" w:right="0" w:firstLine="560"/>
        <w:spacing w:before="450" w:after="450" w:line="312" w:lineRule="auto"/>
      </w:pPr>
      <w:r>
        <w:rPr>
          <w:rFonts w:ascii="宋体" w:hAnsi="宋体" w:eastAsia="宋体" w:cs="宋体"/>
          <w:color w:val="000"/>
          <w:sz w:val="28"/>
          <w:szCs w:val="28"/>
        </w:rPr>
        <w:t xml:space="preserve">文章主要阐述了以下了几个方面的内容：</w:t>
      </w:r>
    </w:p>
    <w:p>
      <w:pPr>
        <w:ind w:left="0" w:right="0" w:firstLine="560"/>
        <w:spacing w:before="450" w:after="450" w:line="312" w:lineRule="auto"/>
      </w:pPr>
      <w:r>
        <w:rPr>
          <w:rFonts w:ascii="宋体" w:hAnsi="宋体" w:eastAsia="宋体" w:cs="宋体"/>
          <w:color w:val="000"/>
          <w:sz w:val="28"/>
          <w:szCs w:val="28"/>
        </w:rPr>
        <w:t xml:space="preserve">第一，对从1840年鸦片战争以来先进的中国人向西方国家寻找真理而最终无果的历史经验进行科学的总结，说明君主立宪、资产阶级民主共和国等救国方案在中国行不通，只有中国共产党人在长期革命斗争实践中，找到了适合中国国情的革命道路，创建无产阶级领导的以工农联盟为基础的人民民主专政的共和国，最终解决国家政权这个革命的根本问题。</w:t>
      </w:r>
    </w:p>
    <w:p>
      <w:pPr>
        <w:ind w:left="0" w:right="0" w:firstLine="560"/>
        <w:spacing w:before="450" w:after="450" w:line="312" w:lineRule="auto"/>
      </w:pPr>
      <w:r>
        <w:rPr>
          <w:rFonts w:ascii="宋体" w:hAnsi="宋体" w:eastAsia="宋体" w:cs="宋体"/>
          <w:color w:val="000"/>
          <w:sz w:val="28"/>
          <w:szCs w:val="28"/>
        </w:rPr>
        <w:t xml:space="preserve">第二，阐述了人民民主专政的主要内容和组织形式。对人民内部的民主方面和对反动派的专政方面互相结合起来，就是人民民主专政。在现阶段的中国，人民包括工人阶级，农民阶级，城市小资产阶级和民族资产阶级；敌人就是地主阶级和官僚资产阶级以及代表这些阶级的国民党反动派及其帮凶们。对人民的民主和对敌人的专政，是不可分割的统一体，两者互为条件，紧密联系。对人民的民主，是对敌人实行专政的基础和前提，只有在人民内部实行充分的民主，才能形成强大的阶级统治力量，对敌人实行有效的专政；离开了对阶级敌人的专政，人民的政权就不能巩固，只有对阶级敌人实行最有力的专政，粉碎他们的反抗和破坏，才能切实保障人民的民主权利。</w:t>
      </w:r>
    </w:p>
    <w:p>
      <w:pPr>
        <w:ind w:left="0" w:right="0" w:firstLine="560"/>
        <w:spacing w:before="450" w:after="450" w:line="312" w:lineRule="auto"/>
      </w:pPr>
      <w:r>
        <w:rPr>
          <w:rFonts w:ascii="宋体" w:hAnsi="宋体" w:eastAsia="宋体" w:cs="宋体"/>
          <w:color w:val="000"/>
          <w:sz w:val="28"/>
          <w:szCs w:val="28"/>
        </w:rPr>
        <w:t xml:space="preserve">人民民主专政的组织形式是人民代表大会。</w:t>
      </w:r>
    </w:p>
    <w:p>
      <w:pPr>
        <w:ind w:left="0" w:right="0" w:firstLine="560"/>
        <w:spacing w:before="450" w:after="450" w:line="312" w:lineRule="auto"/>
      </w:pPr>
      <w:r>
        <w:rPr>
          <w:rFonts w:ascii="宋体" w:hAnsi="宋体" w:eastAsia="宋体" w:cs="宋体"/>
          <w:color w:val="000"/>
          <w:sz w:val="28"/>
          <w:szCs w:val="28"/>
        </w:rPr>
        <w:t xml:space="preserve">第三，阐述人民民主专政内部各阶级的地位和关系。人民民主专政必须由工人阶级领导。工人阶级在人民民主专政中的领导作用，是通过共产党来实现的，因为中国共产党是用马克思列宁主义的理论武装起来的，善于批评和自我批评的，密切联系群众的党，是工人阶级的先锋队。</w:t>
      </w:r>
    </w:p>
    <w:p>
      <w:pPr>
        <w:ind w:left="0" w:right="0" w:firstLine="560"/>
        <w:spacing w:before="450" w:after="450" w:line="312" w:lineRule="auto"/>
      </w:pPr>
      <w:r>
        <w:rPr>
          <w:rFonts w:ascii="宋体" w:hAnsi="宋体" w:eastAsia="宋体" w:cs="宋体"/>
          <w:color w:val="000"/>
          <w:sz w:val="28"/>
          <w:szCs w:val="28"/>
        </w:rPr>
        <w:t xml:space="preserve">人民民主专政的阶级基础是工农联盟。人民民主专政不仅需要工人阶级的领导，还需要工人阶级、农民阶级和城市小资产阶级的联盟，主要是工人和农民的联盟，“因为这两个阶级占了中国人口的百分之八十到九十。推翻帝国主义和国民党反动派，主要是这两个阶级的力量。由新民主主义到社会主义，主要依靠这两个阶级的联盟”。</w:t>
      </w:r>
    </w:p>
    <w:p>
      <w:pPr>
        <w:ind w:left="0" w:right="0" w:firstLine="560"/>
        <w:spacing w:before="450" w:after="450" w:line="312" w:lineRule="auto"/>
      </w:pPr>
      <w:r>
        <w:rPr>
          <w:rFonts w:ascii="宋体" w:hAnsi="宋体" w:eastAsia="宋体" w:cs="宋体"/>
          <w:color w:val="000"/>
          <w:sz w:val="28"/>
          <w:szCs w:val="28"/>
        </w:rPr>
        <w:t xml:space="preserve">第四，阐明人民民主专政的历史任务。巩固人民民主专政是人民民主专政国家的一项重要任务，就是对外防止外来侵略与破坏，维护国家独立和安全，维护世界持久和平，对内镇压敌对势力的反抗，保护人民的民主权利，组织和管理国家经济建设，大力发展社会生产力，保证我国在中国共产党的领导下，实现由农业国向工业国，从新民主主义向社会主义和共产主义的转变，最终达到消灭一切阶级和国家的目标。</w:t>
      </w:r>
    </w:p>
    <w:p>
      <w:pPr>
        <w:ind w:left="0" w:right="0" w:firstLine="560"/>
        <w:spacing w:before="450" w:after="450" w:line="312" w:lineRule="auto"/>
      </w:pPr>
      <w:r>
        <w:rPr>
          <w:rFonts w:ascii="宋体" w:hAnsi="宋体" w:eastAsia="宋体" w:cs="宋体"/>
          <w:color w:val="000"/>
          <w:sz w:val="28"/>
          <w:szCs w:val="28"/>
        </w:rPr>
        <w:t xml:space="preserve">第五，阐明人民民主专政国家的对外政策。新中国外交的基本方针，就是要团结国内国际的一切力量击破内外反动派，在平等、互利和互相尊重领土主权的基础之上和一切国家建立外交关系。</w:t>
      </w:r>
    </w:p>
    <w:p>
      <w:pPr>
        <w:ind w:left="0" w:right="0" w:firstLine="560"/>
        <w:spacing w:before="450" w:after="450" w:line="312" w:lineRule="auto"/>
      </w:pPr>
      <w:r>
        <w:rPr>
          <w:rFonts w:ascii="宋体" w:hAnsi="宋体" w:eastAsia="宋体" w:cs="宋体"/>
          <w:color w:val="000"/>
          <w:sz w:val="28"/>
          <w:szCs w:val="28"/>
        </w:rPr>
        <w:t xml:space="preserve">文章总结了中国革命的历史经验，阐明了中国选择中国共产党、选择马克思主义和社会主义历史前途的历史必然性；系统阐述了人民民主专政的性质、内容、任务和组织形式等重大问题，集中反映了中国共产党关于建立新中国的政治主张和外交主张，从而奠定了我国人民民主专政的理论基础和政策基础以及外交政策基础。</w:t>
      </w:r>
    </w:p>
    <w:p>
      <w:pPr>
        <w:ind w:left="0" w:right="0" w:firstLine="560"/>
        <w:spacing w:before="450" w:after="450" w:line="312" w:lineRule="auto"/>
      </w:pPr>
      <w:r>
        <w:rPr>
          <w:rFonts w:ascii="宋体" w:hAnsi="宋体" w:eastAsia="宋体" w:cs="宋体"/>
          <w:color w:val="000"/>
          <w:sz w:val="28"/>
          <w:szCs w:val="28"/>
        </w:rPr>
        <w:t xml:space="preserve">改革开放的新时期，在物欲横流的社会主义市场经济下，各种拜金主义、享乐主义、极端个人主义和官僚主义盛行，我们必须旗帜鲜明地坚持四项基本原则，反对各种错误主义，必须把强化人民当家作主的民主方面和对敌视社会主义势力的专政方面紧密地结合起来，依靠人民民主专政这个武器，团结全国除了反动派以外的一切人，稳步地走到目的地。</w:t>
      </w:r>
    </w:p>
    <w:p>
      <w:pPr>
        <w:ind w:left="0" w:right="0" w:firstLine="560"/>
        <w:spacing w:before="450" w:after="450" w:line="312" w:lineRule="auto"/>
      </w:pPr>
      <w:r>
        <w:rPr>
          <w:rFonts w:ascii="宋体" w:hAnsi="宋体" w:eastAsia="宋体" w:cs="宋体"/>
          <w:color w:val="000"/>
          <w:sz w:val="28"/>
          <w:szCs w:val="28"/>
        </w:rPr>
        <w:t xml:space="preserve">我们的民主主要通过两种渠道运作： 1）人民代表大会制度； 2）人民监督。</w:t>
      </w:r>
    </w:p>
    <w:p>
      <w:pPr>
        <w:ind w:left="0" w:right="0" w:firstLine="560"/>
        <w:spacing w:before="450" w:after="450" w:line="312" w:lineRule="auto"/>
      </w:pPr>
      <w:r>
        <w:rPr>
          <w:rFonts w:ascii="宋体" w:hAnsi="宋体" w:eastAsia="宋体" w:cs="宋体"/>
          <w:color w:val="000"/>
          <w:sz w:val="28"/>
          <w:szCs w:val="28"/>
        </w:rPr>
        <w:t xml:space="preserve">党的十七大呼吁完善人民民主，我认为完善人民民主，首先就要完善和落实我们的人民代表大会制度，人民代表一定要来源于人民之中，也就是来源于广大的工人和农民之中，现在有一种代表精英化的趋势，这是非常严重的错误现象。人民代表必须真正的来源于基层人民群众，能最广泛的代表广大人民群众的观点意见。我们采取民主集中制，既能广泛的听取意见和建议，又能在行动上保持团结一致。第二，要完善人民民主，就要完善和落实人民监督体制，拓宽人民监督的渠道，以避免贪污腐败、官僚主义的滋生，不要怕人民批评，虚心接受才能进步。</w:t>
      </w:r>
    </w:p>
    <w:p>
      <w:pPr>
        <w:ind w:left="0" w:right="0" w:firstLine="560"/>
        <w:spacing w:before="450" w:after="450" w:line="312" w:lineRule="auto"/>
      </w:pPr>
      <w:r>
        <w:rPr>
          <w:rFonts w:ascii="宋体" w:hAnsi="宋体" w:eastAsia="宋体" w:cs="宋体"/>
          <w:color w:val="000"/>
          <w:sz w:val="28"/>
          <w:szCs w:val="28"/>
        </w:rPr>
        <w:t xml:space="preserve">人民民主专政不是一成不变的，而是在不断运动和发展的。现代化人民民主专政的产生和发展是四代领导阶级共同作用的结果。毛泽东系统地创立了中国特色人民民主专政理论。邓小平对在社会主义建设时期如何坚持和巩固人民民主专政做出了创造性的理论贡献，提出没有民主就没有社会主义，阐明了民主的制度化、法律化是实现人民民主的根本保障。江泽民在新时期，继承、丰富和发展人民民主专政理论的新成就，坚持依法治国，提出政治文明建设，进一步明确了新时期人民的范畴。他在中共十六大报告中指出，包括知识分子在内的工人阶级、广大农民，始终是推动我国先进生产力发展和社会全面进步的根本力量。胡锦涛对人民民主专政理论也提出了新的观点，完善民主保障制度，倡导以人为本且坚定不移地发展社会主义民主政治。我们应以马克思主义辩证唯物论的观点来看待人民民主专政。</w:t>
      </w:r>
    </w:p>
    <w:p>
      <w:pPr>
        <w:ind w:left="0" w:right="0" w:firstLine="560"/>
        <w:spacing w:before="450" w:after="450" w:line="312" w:lineRule="auto"/>
      </w:pPr>
      <w:r>
        <w:rPr>
          <w:rFonts w:ascii="黑体" w:hAnsi="黑体" w:eastAsia="黑体" w:cs="黑体"/>
          <w:color w:val="000000"/>
          <w:sz w:val="36"/>
          <w:szCs w:val="36"/>
          <w:b w:val="1"/>
          <w:bCs w:val="1"/>
        </w:rPr>
        <w:t xml:space="preserve">第五篇：论人民民主专政读后感</w:t>
      </w:r>
    </w:p>
    <w:p>
      <w:pPr>
        <w:ind w:left="0" w:right="0" w:firstLine="560"/>
        <w:spacing w:before="450" w:after="450" w:line="312" w:lineRule="auto"/>
      </w:pPr>
      <w:r>
        <w:rPr>
          <w:rFonts w:ascii="宋体" w:hAnsi="宋体" w:eastAsia="宋体" w:cs="宋体"/>
          <w:color w:val="000"/>
          <w:sz w:val="28"/>
          <w:szCs w:val="28"/>
        </w:rPr>
        <w:t xml:space="preserve">&gt;读后感</w:t>
      </w:r>
    </w:p>
    <w:p>
      <w:pPr>
        <w:ind w:left="0" w:right="0" w:firstLine="560"/>
        <w:spacing w:before="450" w:after="450" w:line="312" w:lineRule="auto"/>
      </w:pPr>
      <w:r>
        <w:rPr>
          <w:rFonts w:ascii="宋体" w:hAnsi="宋体" w:eastAsia="宋体" w:cs="宋体"/>
          <w:color w:val="000"/>
          <w:sz w:val="28"/>
          <w:szCs w:val="28"/>
        </w:rPr>
        <w:t xml:space="preserve">在中国新民主主义革命取得了决定性的胜利﹐全国性政权即将建立的时刻﹐1949年6月30日，毛泽东为庆祝中国共产党成立二十八周年而写的一篇论文。通过这篇文章，毛泽东向我们阐述了为什么我们选择走社会主义道路，而不学习西方走资本主义道路。</w:t>
      </w:r>
    </w:p>
    <w:p>
      <w:pPr>
        <w:ind w:left="0" w:right="0" w:firstLine="560"/>
        <w:spacing w:before="450" w:after="450" w:line="312" w:lineRule="auto"/>
      </w:pPr>
      <w:r>
        <w:rPr>
          <w:rFonts w:ascii="宋体" w:hAnsi="宋体" w:eastAsia="宋体" w:cs="宋体"/>
          <w:color w:val="000"/>
          <w:sz w:val="28"/>
          <w:szCs w:val="28"/>
        </w:rPr>
        <w:t xml:space="preserve">首先，从历史的角度来看，资本主义道路是走不通的。1840年鸦片战争以后，许许多多优秀的中国人为了国家的兴亡卓越地探索过，奋斗过，但结果并不尽如人意。为了争取民族独立解放，他们向西方寻求救国救民的真理，按照西方资本主义制度来改造中国，把中国富强的希望寄托于实行和发展资本主义。从洪秀全领导的太平天国革命，到康有为、梁启超领导的戊戌变法，以至于孙中山领导的辛亥革命，最后都以失败告终。</w:t>
      </w:r>
    </w:p>
    <w:p>
      <w:pPr>
        <w:ind w:left="0" w:right="0" w:firstLine="560"/>
        <w:spacing w:before="450" w:after="450" w:line="312" w:lineRule="auto"/>
      </w:pPr>
      <w:r>
        <w:rPr>
          <w:rFonts w:ascii="宋体" w:hAnsi="宋体" w:eastAsia="宋体" w:cs="宋体"/>
          <w:color w:val="000"/>
          <w:sz w:val="28"/>
          <w:szCs w:val="28"/>
        </w:rPr>
        <w:t xml:space="preserve">从帝国主义的角度看，帝国主义决不允许中国建立一个独立、富强的资产阶级共和国，从而使自己失去中国这个占世界人口四分之一的剥削、奴役的对象。因此，它们用政治、外交、军事、经济、财政等各种手段来破坏、干涉中国革命。第一次世界大战的爆发，又使中国的资本主义道路走入死胡同。</w:t>
      </w:r>
    </w:p>
    <w:p>
      <w:pPr>
        <w:ind w:left="0" w:right="0" w:firstLine="560"/>
        <w:spacing w:before="450" w:after="450" w:line="312" w:lineRule="auto"/>
      </w:pPr>
      <w:r>
        <w:rPr>
          <w:rFonts w:ascii="宋体" w:hAnsi="宋体" w:eastAsia="宋体" w:cs="宋体"/>
          <w:color w:val="000"/>
          <w:sz w:val="28"/>
          <w:szCs w:val="28"/>
        </w:rPr>
        <w:t xml:space="preserve">俄国十月革命的爆发给中国的先进分子带来了新的希望。马克思列宁主义传到了中国，是蕴藏在无产阶级和劳动人民中的革命力量爆发出来，是中国人从思想到生活都出现了一个崭新的时期。不过在抗日战争方面，毛泽东刻意避开了国民党在正面战场起到的重大作用，过多的强调了蒋介石依附美帝国主义给中国人民带来灾难。这点论述显然带有严重的政治性。</w:t>
      </w:r>
    </w:p>
    <w:p>
      <w:pPr>
        <w:ind w:left="0" w:right="0" w:firstLine="560"/>
        <w:spacing w:before="450" w:after="450" w:line="312" w:lineRule="auto"/>
      </w:pPr>
      <w:r>
        <w:rPr>
          <w:rFonts w:ascii="宋体" w:hAnsi="宋体" w:eastAsia="宋体" w:cs="宋体"/>
          <w:color w:val="000"/>
          <w:sz w:val="28"/>
          <w:szCs w:val="28"/>
        </w:rPr>
        <w:t xml:space="preserve">毛泽东还向我们明确了当前阶段各阶级在国家中的地位及其互相关系。当前阶段，我们要在工人阶级领导下，团结工人阶级，农民阶级，城市小资产阶级和民族资产阶级，结成国内的统一战线，并由此发展到建立工人阶级领导的以农工联盟为基础的人民民主专政的国家。在无产阶级的人民内部，我们要实行民主政策，是人民享受到应该享受到的平等权利。我们当前阶段真正的敌人是地主阶级和官僚资产阶级以及代表这些阶级的国民党反动派及其帮凶们，对待真正的敌人我们要以其人之道还治其人之身即要严厉打击，不给他们任何乱说乱动的机会。而且要强迫性的对他们进行改造，强迫他们劳动，最终消灭中国的主要的剥削阶级-地主阶级和官僚资产阶级即垄断资产阶级。中国的城市小资产阶级和民族资产阶级在无产阶级强大的力量下不足以兴风作浪，对待这些革命的同志，要用温和的手段对他们进行教育改造，使他们逐渐走向社会主义道路。而且在国家的建设阶段，我们要利用民族资产阶级在经济上的优越性发展经济，建设社会主义现代化。对待阶级同志要像春天般的温暖，对待阶级敌人要像秋风扫落叶一般无情。这就是所谓的人民民主专政。</w:t>
      </w:r>
    </w:p>
    <w:p>
      <w:pPr>
        <w:ind w:left="0" w:right="0" w:firstLine="560"/>
        <w:spacing w:before="450" w:after="450" w:line="312" w:lineRule="auto"/>
      </w:pPr>
      <w:r>
        <w:rPr>
          <w:rFonts w:ascii="宋体" w:hAnsi="宋体" w:eastAsia="宋体" w:cs="宋体"/>
          <w:color w:val="000"/>
          <w:sz w:val="28"/>
          <w:szCs w:val="28"/>
        </w:rPr>
        <w:t xml:space="preserve">在文章中，毛泽东还提到了在社会主义建设的道路上，我们要跟从工人阶级的领导。因为工人阶级是最有远见，大公无私，最富于革命的彻底的阶级。只有在工人阶级的领导下，革命才会成功。但是，我不是很理解这个理论。而且以目前的国情来看，中国的工人阶级界限已不明显，其在政治上的优越性也很难体现。毛泽东在文章中明确的指出了我们的对外政策：联合世界上以平等待我的民族和各国人民，共同奋斗。我们要坚定自己的立场，不能想墙头草一样两边倒。他用“做生意”这个比喻形象生动地告诉我们团结国内国际的一切力量击破内外反动派，这样，我们才能“有生意”可做。我们要坚决维护马克思主义，坚持走社会主义道路。对待国内外反动派即帝国主义者及其走狗们，我们要不讲情面的反对，与之为敌。孙中山先生的经验告诉我们，绝不可以寄希望于帝国主义国家的援助，帝国主义国家的目的决不是要帮助中国走向富强，而是想要从中国人民身上榨取财富以供满足帝国主义的狼子野心。我们与任何国家的外交要在平等的前提下进行。而且要与和自己在同一战线的国家联合起来共同抵御帝国主义的侵略。也许是因为在那个年代的特殊性，而且当时中国的国情是被西方资本主义国家和帝国主义国家虎视眈眈地盯着，美国对中国进行政治经济封锁政策，所以毛泽东的态度也极其强硬，但是也从一定程度上使中国与西方社会脱离了几十年。而且，毛泽东当时过分依赖苏联，将苏联的所有东西都照搬过来，没有考虑中国的国情，给中国带来了沉重的灾难。</w:t>
      </w:r>
    </w:p>
    <w:p>
      <w:pPr>
        <w:ind w:left="0" w:right="0" w:firstLine="560"/>
        <w:spacing w:before="450" w:after="450" w:line="312" w:lineRule="auto"/>
      </w:pPr>
      <w:r>
        <w:rPr>
          <w:rFonts w:ascii="宋体" w:hAnsi="宋体" w:eastAsia="宋体" w:cs="宋体"/>
          <w:color w:val="000"/>
          <w:sz w:val="28"/>
          <w:szCs w:val="28"/>
        </w:rPr>
        <w:t xml:space="preserve">同时，毛泽东在这篇文章中也对一些人对当初中国的专制与民主之间的疑问提出了解答。“剥夺反动派的发言权，只让人民有发言权。”</w:t>
      </w:r>
    </w:p>
    <w:p>
      <w:pPr>
        <w:ind w:left="0" w:right="0" w:firstLine="560"/>
        <w:spacing w:before="450" w:after="450" w:line="312" w:lineRule="auto"/>
      </w:pPr>
      <w:r>
        <w:rPr>
          <w:rFonts w:ascii="宋体" w:hAnsi="宋体" w:eastAsia="宋体" w:cs="宋体"/>
          <w:color w:val="000"/>
          <w:sz w:val="28"/>
          <w:szCs w:val="28"/>
        </w:rPr>
        <w:t xml:space="preserve">这就是毛泽东给出的解答。在建国初期，还有很多地方没有得到完全的解放，到处都有国民党反动派的间谍，还有一些投机分子想要把国家搞乱，所以，我们需要国家权力的存在，用以稳固国防和人民的利益，只许为一般平民所共有、不许为资产阶级所私有的。对于人民，“专制”只是一种保护工具，而对于敌对的势力，我们必须要有“专制”，否则国家和人民的安全无法保障。</w:t>
      </w:r>
    </w:p>
    <w:p>
      <w:pPr>
        <w:ind w:left="0" w:right="0" w:firstLine="560"/>
        <w:spacing w:before="450" w:after="450" w:line="312" w:lineRule="auto"/>
      </w:pPr>
      <w:r>
        <w:rPr>
          <w:rFonts w:ascii="宋体" w:hAnsi="宋体" w:eastAsia="宋体" w:cs="宋体"/>
          <w:color w:val="000"/>
          <w:sz w:val="28"/>
          <w:szCs w:val="28"/>
        </w:rPr>
        <w:t xml:space="preserve">毛泽东回顾中国的革命史，总结出来三条革命成功的武器：联系人民群众的党，一个由这样的党领导的军队，一个由这样的党领导的各革命阶级各革命派别的统一战线。这正是毛泽东所说的：“枪杆子里出政权。” 就近代历史上的革命而言，武装斗争，即运用枪杆子夺取政权，是一个普遍现象：英国资产阶级革命，是武装革命；法国大革命、美国独立战争，都是经过武装斗争成功的；俄国无产阶级领导的十月革命，也是武装革命胜利的结晶。中国的辛亥革命、北伐战争都是武装的革命。孙中山先生一生奋斗，其目的是推翻清朝政府和北洋军阀的统治。因此，在一定意义上可以说，枪杆子是取得政权的一种主要方式，是革命取得成功的支柱。孙中山在晚年特别强调了枪杆子对革命的重要性：“大凡建设</w:t>
      </w:r>
    </w:p>
    <w:p>
      <w:pPr>
        <w:ind w:left="0" w:right="0" w:firstLine="560"/>
        <w:spacing w:before="450" w:after="450" w:line="312" w:lineRule="auto"/>
      </w:pPr>
      <w:r>
        <w:rPr>
          <w:rFonts w:ascii="宋体" w:hAnsi="宋体" w:eastAsia="宋体" w:cs="宋体"/>
          <w:color w:val="000"/>
          <w:sz w:val="28"/>
          <w:szCs w:val="28"/>
        </w:rPr>
        <w:t xml:space="preserve">一个新国家，革命军是不可的。”“如果没有好的革命军，中国的革命，永远还是要失败。”同理，北洋军阀的统治基于其拥有庞大的军队；蒋介石也是依靠掌握的武装力量而成为国民党最高统治者的。中国新民主主义革命在全国的胜利、新中国的建立，也是通过艰苦卓绝的武装斗争取得的。</w:t>
      </w:r>
    </w:p>
    <w:p>
      <w:pPr>
        <w:ind w:left="0" w:right="0" w:firstLine="560"/>
        <w:spacing w:before="450" w:after="450" w:line="312" w:lineRule="auto"/>
      </w:pPr>
      <w:r>
        <w:rPr>
          <w:rFonts w:ascii="宋体" w:hAnsi="宋体" w:eastAsia="宋体" w:cs="宋体"/>
          <w:color w:val="000"/>
          <w:sz w:val="28"/>
          <w:szCs w:val="28"/>
        </w:rPr>
        <w:t xml:space="preserve">中国建立真正的社会主义社会还任重道远。毛泽东在文章中也表达了对中国未来充满了信心，也写出了中国仍然还存在着很多不足，特别是在经济方面还比较落后，所以我们利用一些有利资源来大力发展经济，所以中国的民族资产阶级不能被完全消灭，只能是被节制也就是教育和改造，只有经济发展了，国家才会强大，在国际上才会有地位而言，决不能让资本主义国家看我们的笑话。</w:t>
      </w:r>
    </w:p>
    <w:p>
      <w:pPr>
        <w:ind w:left="0" w:right="0" w:firstLine="560"/>
        <w:spacing w:before="450" w:after="450" w:line="312" w:lineRule="auto"/>
      </w:pPr>
      <w:r>
        <w:rPr>
          <w:rFonts w:ascii="宋体" w:hAnsi="宋体" w:eastAsia="宋体" w:cs="宋体"/>
          <w:color w:val="000"/>
          <w:sz w:val="28"/>
          <w:szCs w:val="28"/>
        </w:rPr>
        <w:t xml:space="preserve">通过读这篇毛主席的这篇文章，我看到了毛主席的高瞻远瞩，毛主席对革命分析的深刻与透彻令人佩服。这篇文章对于新中国的建立和宪法的确定具有重要的指导意义。在这篇文章中，也能看到毛主席思想的一些不足和错误，但是进步的道路毕竟是曲折的，革命中遇到挫折是难免的，错误和挫折给了我们教训，只要我们能够勇于承认并吸取经验及时改正就好，知错就改，善莫大焉。虽然这篇文章是写在1949年，但是其中有很多道理是值得我们现在学习的。例如：我们决不能依附于其他国家，要独立自主，自力更生，否则就没有民主可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2025-05-03T18:43:07+08:00</dcterms:created>
  <dcterms:modified xsi:type="dcterms:W3CDTF">2025-05-03T18:43:07+08:00</dcterms:modified>
</cp:coreProperties>
</file>

<file path=docProps/custom.xml><?xml version="1.0" encoding="utf-8"?>
<Properties xmlns="http://schemas.openxmlformats.org/officeDocument/2006/custom-properties" xmlns:vt="http://schemas.openxmlformats.org/officeDocument/2006/docPropsVTypes"/>
</file>