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政协永州市第三届委员会第一次会议闭幕会上的讲话</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政协永州市第三届委员会第一次会议闭幕会上的讲话政协永州市第三届委员会第一次会议闭幕会上的讲话(2024-01-24)各位委员、各位同志：政协永州市第三届委员会第一次会议，在中共永州市委的领导下，经过各位委员与列席同志的共同努力，圆...</w:t>
      </w:r>
    </w:p>
    <w:p>
      <w:pPr>
        <w:ind w:left="0" w:right="0" w:firstLine="560"/>
        <w:spacing w:before="450" w:after="450" w:line="312" w:lineRule="auto"/>
      </w:pPr>
      <w:r>
        <w:rPr>
          <w:rFonts w:ascii="黑体" w:hAnsi="黑体" w:eastAsia="黑体" w:cs="黑体"/>
          <w:color w:val="000000"/>
          <w:sz w:val="36"/>
          <w:szCs w:val="36"/>
          <w:b w:val="1"/>
          <w:bCs w:val="1"/>
        </w:rPr>
        <w:t xml:space="preserve">第一篇：政协永州市第三届委员会第一次会议闭幕会上的讲话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政协永州市第三届委员会第一次会议闭幕会上的讲话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(2024-01-24)</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永州市第三届委员会第一次会议，在中共永州市委的领导下，经过各位委员与列席同志的共同努力，圆满完成了各项议程。会议听取并审议通过了蒋桃生主席代表二届市政协常务委员会所作的工作报告和曹小华副主席所作的关于提案工作情况的报告；委员们列席了永州市第三届人民代表大会第一次会议，听取并协商讨论了龚武生市长所作的政府工作报告和其他重要工作报告；审议通过了市政协三届一次会议政治决议和其它决议。会上，中共永州市委书记曾庆炎同志就如何更好地发挥人民政协在促进我市三个文明建设中的作用，发表了重要讲话，使委员们深受鼓舞，信心倍增。会议期间，委员们怀着拳拳为民之心，殷殷报国之情，满腔热情地参政议政，对我市在过去几年来战胜各种困难，各方面工作取得的巨大成就给予了高度评价，对我市今后改革发展大计和进一步做好新形势下的政协工作，提出了许多富有建设性的意见和建议。会议发扬民主，经过充分协商，选举产生了市政协第三届委员会主席、副主席、秘书长和常务委员。会议开得圆满成功，是一次民主、团结、求实、鼓劲的大会，是一次动员全市各界人士为永州的美好未来而努力奋斗的大会。</w:t>
      </w:r>
    </w:p>
    <w:p>
      <w:pPr>
        <w:ind w:left="0" w:right="0" w:firstLine="560"/>
        <w:spacing w:before="450" w:after="450" w:line="312" w:lineRule="auto"/>
      </w:pPr>
      <w:r>
        <w:rPr>
          <w:rFonts w:ascii="宋体" w:hAnsi="宋体" w:eastAsia="宋体" w:cs="宋体"/>
          <w:color w:val="000"/>
          <w:sz w:val="28"/>
          <w:szCs w:val="28"/>
        </w:rPr>
        <w:t xml:space="preserve">在这里，我要特别感谢各位委员的信任，选举我和其他１０位同志分别担任第三届市政协的主席、副主席、秘书长，共同承担市政协的领导工作。由于本人过去长期在政府部门工作，对于政协工作接触不多，了解不够，体会不深，但我深知政协工作担负着神圣而崇高的历史使命，深知市政协主席这个职务责任重大，深知自己的能力和水平与这项工作和这个职务的要求还有差距。在内心惶恐的同时，我认为自己还是一个有事业心、责任感和意志力的人，为了让自己尽快进入角色，我一定诚恳地向大家学习，在工作中积极探索、认真思考。我相信，有市委市政府的高度重视和大力支持、有各部门和社会各界的密切配合、有政协一班人的齐心协力，我一定能够做到尽职尽责，不辱使命，不辜负大家的期望和重托。</w:t>
      </w:r>
    </w:p>
    <w:p>
      <w:pPr>
        <w:ind w:left="0" w:right="0" w:firstLine="560"/>
        <w:spacing w:before="450" w:after="450" w:line="312" w:lineRule="auto"/>
      </w:pPr>
      <w:r>
        <w:rPr>
          <w:rFonts w:ascii="宋体" w:hAnsi="宋体" w:eastAsia="宋体" w:cs="宋体"/>
          <w:color w:val="000"/>
          <w:sz w:val="28"/>
          <w:szCs w:val="28"/>
        </w:rPr>
        <w:t xml:space="preserve">二届市政协在蒋桃生主席的领导下，积极履行政治协商、民主监督、参政议政职能，广泛团结全市各民主党派、工商联、各人民团体和各族各界人士，紧紧围绕经济建设这个中心，努力开拓创新，建言立论的水平不断提高，参政议政的实效性不断增强，人民政协的影响力不断扩大，为促进永州的改革、发展和稳定作出了重要贡献，为我们留下了许多宝贵的经验，也为今后的政协工作打下了良好的基础。在此，我谨向尊敬的蒋桃生主席、向所有为我市政协工作付出辛勤劳动、作出重要贡献的各位政协老领导、老委员表示衷心的感谢和崇高的敬意！三届市政协任期的五年，是全面实施永州“十一五”规划的五年，政协工作面临着新的形势、新的任务和新的考验。面对日新月异的发展形势，我们要按照市第三次党代会确定的指导思想和五大工作目标，切实履行好人民政协职能。对如何做好新一届的政协工作，我有以下三点想法和意见，与大家共勉。</w:t>
      </w:r>
    </w:p>
    <w:p>
      <w:pPr>
        <w:ind w:left="0" w:right="0" w:firstLine="560"/>
        <w:spacing w:before="450" w:after="450" w:line="312" w:lineRule="auto"/>
      </w:pPr>
      <w:r>
        <w:rPr>
          <w:rFonts w:ascii="宋体" w:hAnsi="宋体" w:eastAsia="宋体" w:cs="宋体"/>
          <w:color w:val="000"/>
          <w:sz w:val="28"/>
          <w:szCs w:val="28"/>
        </w:rPr>
        <w:t xml:space="preserve">第一，突出中央《意见》的贯彻落实，努力探索履行职能的新路子</w:t>
      </w:r>
    </w:p>
    <w:p>
      <w:pPr>
        <w:ind w:left="0" w:right="0" w:firstLine="560"/>
        <w:spacing w:before="450" w:after="450" w:line="312" w:lineRule="auto"/>
      </w:pPr>
      <w:r>
        <w:rPr>
          <w:rFonts w:ascii="宋体" w:hAnsi="宋体" w:eastAsia="宋体" w:cs="宋体"/>
          <w:color w:val="000"/>
          <w:sz w:val="28"/>
          <w:szCs w:val="28"/>
        </w:rPr>
        <w:t xml:space="preserve">去年，中共中央颁发的《关于加强人民政协工作的意见》，是指导新世纪新阶段人民政协事业发展的纲领性文件。贯彻落实《意见》精神，是当前和今后一</w:t>
      </w:r>
    </w:p>
    <w:p>
      <w:pPr>
        <w:ind w:left="0" w:right="0" w:firstLine="560"/>
        <w:spacing w:before="450" w:after="450" w:line="312" w:lineRule="auto"/>
      </w:pPr>
      <w:r>
        <w:rPr>
          <w:rFonts w:ascii="宋体" w:hAnsi="宋体" w:eastAsia="宋体" w:cs="宋体"/>
          <w:color w:val="000"/>
          <w:sz w:val="28"/>
          <w:szCs w:val="28"/>
        </w:rPr>
        <w:t xml:space="preserve">个时期各级党委、政府和政协共同面临的一项政治任务。因此，对三届市政协来说，首要任务就是把《意见》精神进一步贯彻落实到履行职能的行动上，要以政协出色的工作，带动《意见》的整体实施。</w:t>
      </w:r>
    </w:p>
    <w:p>
      <w:pPr>
        <w:ind w:left="0" w:right="0" w:firstLine="560"/>
        <w:spacing w:before="450" w:after="450" w:line="312" w:lineRule="auto"/>
      </w:pPr>
      <w:r>
        <w:rPr>
          <w:rFonts w:ascii="宋体" w:hAnsi="宋体" w:eastAsia="宋体" w:cs="宋体"/>
          <w:color w:val="000"/>
          <w:sz w:val="28"/>
          <w:szCs w:val="28"/>
        </w:rPr>
        <w:t xml:space="preserve">以贯彻落实《意见》为动力，进一步提高政治协商的质量。《意见》指出：“人民通过选举、投票行使权利和人民内部各方面在重大决策之前进行充分协商，尽可能就共同问题取得一致意见，是我国社会主义民主的两种重要形式。”政协就是这种协商式民主的重要载体。我们要根据《意见》的要求，发挥这一政治优势，制定完善的、具体的协商程序，对协商议题的提出、协商过程的组织实施、协商结果的情况反馈等各个环节作出明确规定，使协商富有成效；要主动与党委、政府加强联系，及时提出协商计划，按程序组织实施；对事关我市经济社会发展的重要决策，要盯住不放，把协商体现在决策前和决策执行过程中；要加强全委会的面上协商、常委会的专题协商、主席会议的重点协商、专委会的对口协商，有针对性地办好会、议好政，使政协多层次的协商充分发挥作用。</w:t>
      </w:r>
    </w:p>
    <w:p>
      <w:pPr>
        <w:ind w:left="0" w:right="0" w:firstLine="560"/>
        <w:spacing w:before="450" w:after="450" w:line="312" w:lineRule="auto"/>
      </w:pPr>
      <w:r>
        <w:rPr>
          <w:rFonts w:ascii="宋体" w:hAnsi="宋体" w:eastAsia="宋体" w:cs="宋体"/>
          <w:color w:val="000"/>
          <w:sz w:val="28"/>
          <w:szCs w:val="28"/>
        </w:rPr>
        <w:t xml:space="preserve">以贯彻落实《意见》为动力，进一步增强民主监督的力度。《意见》丰富了人民政协民主监督的内涵，提出了民主监督的一些形式，畅通了民主监督的渠道，这对于改变政协过去存在的民主监督的薄弱环节是个有力的保证。我们要应用政协制度的特点，通过提出意见、批评、建议的方式，组织参加政协的各党派团体和各族各界人士，通过政协组织对党政机关及其工作人员进行监督，以及中共在政协中与各民主党派、无党派人士之间进行互相监督，从而加大民主监督的力度。建立健全反馈机制，通过提案、信息、调研报告等各个渠道反映意见和建议；建立健全跟踪督办机制，对重要的民主监督意见，运用会议、视察、走访等方式，加强督办；建立健全责任追究机制，对不采纳政协监督意见造成不良影响和后果的，追究其责任；建立健全委员权利保障机制，积极维护委员民主权利和合法权益；建立健全制约机制，把政协的民主监督与行政监督、法律监督、舆论监督结合起来，积极探索有效监督的新路子，建立监督的长效机制。</w:t>
      </w:r>
    </w:p>
    <w:p>
      <w:pPr>
        <w:ind w:left="0" w:right="0" w:firstLine="560"/>
        <w:spacing w:before="450" w:after="450" w:line="312" w:lineRule="auto"/>
      </w:pPr>
      <w:r>
        <w:rPr>
          <w:rFonts w:ascii="宋体" w:hAnsi="宋体" w:eastAsia="宋体" w:cs="宋体"/>
          <w:color w:val="000"/>
          <w:sz w:val="28"/>
          <w:szCs w:val="28"/>
        </w:rPr>
        <w:t xml:space="preserve">以贯彻落实《意见》为动力，进一步拓宽参政议政的渠道。政协是参加政协的各党派团体、各族各界人士参政议政的重要场所，《意见》为深入开展人民政协的参政议政创造了条件。我们要更好地搭建平台，拓宽渠道，为政协委员参政议政创造条件。进一步建立健全专委会、委员与党政部门、政协与委员的联系制度，建立健全情况通报制度，改进调查研究、考察视察的方式、方法，使委员们及时知情明政，做到有的放矢地建言献策。要认真研究政协工作的规律，加强工作探索，创新工作形式，畅通委员反映建议和意见的渠道。特别要抓住我市经济社会发展的重要问题和事关人民群众生活的热点难点问题，开展经常的调研视察活动；就一些具有前瞻性、全局性的课题，作深入的研讨，务求提出有深度、有份量、有可操作性的解决办法，通过提出高质量的意见和建议，为经济社会发展提供智力支持；通过多种形式了解民情，反映民意，集中民智，使政协组织成为党委和政府团结各界、联系群众的桥梁和纽带，真正发挥人民政协在参政议政方面的独特作用，不断探索人民政协在新时期履行职能的新路子。</w:t>
      </w:r>
    </w:p>
    <w:p>
      <w:pPr>
        <w:ind w:left="0" w:right="0" w:firstLine="560"/>
        <w:spacing w:before="450" w:after="450" w:line="312" w:lineRule="auto"/>
      </w:pPr>
      <w:r>
        <w:rPr>
          <w:rFonts w:ascii="宋体" w:hAnsi="宋体" w:eastAsia="宋体" w:cs="宋体"/>
          <w:color w:val="000"/>
          <w:sz w:val="28"/>
          <w:szCs w:val="28"/>
        </w:rPr>
        <w:t xml:space="preserve">第二，突出人民政协的特点和优势，努力彰显在构建和谐永州中的新作为中共中央《关于加强人民政协工作的意见》和《中共中央关于构建社会主义和谐社会若干重大问题的决定》，为人民政协促进社会主义和谐社会建设提供了理论依据、工作方向和指导原则。全市各级政协组织和广大政协委员要深刻领会中央文件精神，明确职责，找准切入点和着力点，努力在建设我市经济、政治、文化、社会协调发展的过程中彰显新作为。</w:t>
      </w:r>
    </w:p>
    <w:p>
      <w:pPr>
        <w:ind w:left="0" w:right="0" w:firstLine="560"/>
        <w:spacing w:before="450" w:after="450" w:line="312" w:lineRule="auto"/>
      </w:pPr>
      <w:r>
        <w:rPr>
          <w:rFonts w:ascii="宋体" w:hAnsi="宋体" w:eastAsia="宋体" w:cs="宋体"/>
          <w:color w:val="000"/>
          <w:sz w:val="28"/>
          <w:szCs w:val="28"/>
        </w:rPr>
        <w:t xml:space="preserve">充分发挥人才荟萃的优势，坚持发展为先，为构建和谐永州献计献策。“天下祥和在民富，天下可忧在民贫”。没有经济的发展、生活的改善、生态的保护，也就没有人心和顺、社会和谐。实践证明，大发展营造大和谐，快发展促进快和谐，不发展导致难和谐。立发展之论，献发展之策，提出一批具有科学性、前瞻性、可操作性的意见和建议，为各级党委、政府的科学决策、民主决策提供参考，是政协促进经济社会更好更快发展的重要形式。在建言献策的同时，我们还要亲身投入发展实践，站在经济社会发展第一线，把宏观议大事与微观办实事结合起来，把调查研究与解决问题结合起来，把建言立论与创业出力结合起来，把监督发展与参与发展结合起来。</w:t>
      </w:r>
    </w:p>
    <w:p>
      <w:pPr>
        <w:ind w:left="0" w:right="0" w:firstLine="560"/>
        <w:spacing w:before="450" w:after="450" w:line="312" w:lineRule="auto"/>
      </w:pPr>
      <w:r>
        <w:rPr>
          <w:rFonts w:ascii="宋体" w:hAnsi="宋体" w:eastAsia="宋体" w:cs="宋体"/>
          <w:color w:val="000"/>
          <w:sz w:val="28"/>
          <w:szCs w:val="28"/>
        </w:rPr>
        <w:t xml:space="preserve">充分发挥渠道畅通和位置超脱的优势，坚持以人为本，为构建和谐永州营造良好环境。和谐社会是一个以人为本的社会，是各方面利益关系都得到合理协调的社会，是体现广大人民群众根本利益的社会。人民政协要在构建社会主义和谐社会中有所作为，就必须把“三个代表”重要思想贯穿于履行职能的始终，把想群众之所想、急群众之所急和谋群众利益之所举放在重要位置。按照胡锦涛总书记所要求的那样，牢记人民利益高于一切，切实把实现好、维护好最广大人民的根本利益作为人民政协履行职能的根本出发点和归宿。无论是履行政治协商、民主监督、参政议政职能，还是开展其他工作和活动，都要心里装着人民群众，凡事想着人民群众，一切为了人民群众。政协组织和政协委员扎根基层，联系各界，渠道通畅，代表群众的观点、意愿和心声。加之人民政协无自身的行业利益，在化解各种社会矛盾时，位置更超脱、视野更开阔、处事更公正，在平等协商中更能达到意想不到的效果。因此，我们要始终坚持“群众利益无小事”的原则，密切关注、及时搜集、准确反映人民群众关注的热点、难点问题，使党委、政府了解到其它渠道不易掌握的社情和民意，听到不易反映出来的呼声和意愿，获取难以得到的建议和批评，努力营造政通人和、风清气顺、安居乐业的社会环境。充分发挥广泛代表性和包容性优势，坚持团结民主，为构建和谐永州凝聚力量。构建社会主义和谐社会是一项伟大而又艰巨的任务。要完成这一任务，就必须团结一切可以团结的力量，共同为之而奋斗。人民政协是最广泛的爱国统一战线组织，在促进广泛团结中具有十分重要的作用和独特的优势。我们要牢牢把握团结和民主两大主题，不断加强与社会各界的联系和团结，进一步巩固和发展爱国统一战线，把各方面的力量凝聚在一起，共同致力于构建和谐永州的宏伟事业。要认真研究当前社会结构和统一战线内部出现的新情况、新变化，以开放的系统性和巨大的包容性，对日新月异、色彩缤纷的社会生活和社会成员兼容并包，兼收并蓄，不断巩固包括工人、农民、知识分子在内的社会主义劳动者之间的团结，切实做好包括新的社会阶层在内的社会主义事业建设者的工作，进一步加强同各方面人士包括新的社会阶层人士的联系，充分体现人民政协在政治上的巨大包容性和组织上的广泛代表性。</w:t>
      </w:r>
    </w:p>
    <w:p>
      <w:pPr>
        <w:ind w:left="0" w:right="0" w:firstLine="560"/>
        <w:spacing w:before="450" w:after="450" w:line="312" w:lineRule="auto"/>
      </w:pPr>
      <w:r>
        <w:rPr>
          <w:rFonts w:ascii="宋体" w:hAnsi="宋体" w:eastAsia="宋体" w:cs="宋体"/>
          <w:color w:val="000"/>
          <w:sz w:val="28"/>
          <w:szCs w:val="28"/>
        </w:rPr>
        <w:t xml:space="preserve">第三，突出思想和作风建设，努力打造适应时代发展的政协人新形象</w:t>
      </w:r>
    </w:p>
    <w:p>
      <w:pPr>
        <w:ind w:left="0" w:right="0" w:firstLine="560"/>
        <w:spacing w:before="450" w:after="450" w:line="312" w:lineRule="auto"/>
      </w:pPr>
      <w:r>
        <w:rPr>
          <w:rFonts w:ascii="宋体" w:hAnsi="宋体" w:eastAsia="宋体" w:cs="宋体"/>
          <w:color w:val="000"/>
          <w:sz w:val="28"/>
          <w:szCs w:val="28"/>
        </w:rPr>
        <w:t xml:space="preserve">加强政协委员和政协工作人员队伍建设，是人民政协事业发展的必然要求，也是履行职能的一项基础性工作。政协人的思想作风、工作效率、办事质量、精神面貌以及能力和素质如何，将直接影响参政议政效果，影响工作大局，影响政协形象。要从思想和作风建设入手，不断提高思想政治理论水平，积极改进工作作风，努力打造一支政治坚定、业务过硬、作风优良、适应时代发展的政协委员和政协工作人员队伍。</w:t>
      </w:r>
    </w:p>
    <w:p>
      <w:pPr>
        <w:ind w:left="0" w:right="0" w:firstLine="560"/>
        <w:spacing w:before="450" w:after="450" w:line="312" w:lineRule="auto"/>
      </w:pPr>
      <w:r>
        <w:rPr>
          <w:rFonts w:ascii="宋体" w:hAnsi="宋体" w:eastAsia="宋体" w:cs="宋体"/>
          <w:color w:val="000"/>
          <w:sz w:val="28"/>
          <w:szCs w:val="28"/>
        </w:rPr>
        <w:t xml:space="preserve">思想孕育思路，思想统领思路，思想决定思路。而科学、正确的思想则寓于知识、源于学习。因此，我们要始终把学习摆在十分重要的位置，把学习作为一种精神境界去追求，作为履行责任的要求去对待，作为提高自己、完善自己的重要途径去坚持。一定要摒弃那些忙于事务不重视学习，忙于应酬无瑕学习，甚至认为做政协工作仅凭威望、靠经验、不需要学习等现象，进一步增强学习的自觉性，变“要我学”为“我要学”，变被动应付学为主动认真学，变粗浅学为深入学，真正坐下来、钻进去，不断地从书籍中汲取营养，从实践中增长知识，防止知识透支和本领恐慌。要学习马列主义、毛泽东思想、邓小平理论和“三个代表”重要思想，用以指导我们的工作实践，提高思想水平；学习党的路线、方针、政策，增强把握大局的能力；学习经济理论和金融知识，以了解和掌握社会主义市场经济的运行规律；学习现代科技、管理科学、领导科学、心理学、社会学等方面的知识，以扩大视野。在这里，我郑重提议，从我本人做起、从政协领导班子做起，在政协队伍中大兴学习之风；要分期分批对新任委员进行人民政协理论、统战理论和业务知识培训，帮助委员尽快进入角色；要定期组织政协机关干部集中学习，定期检查集中学习和分散自学的效果，并形成制度，持之以恒，以达到用理论武装头脑，通过学习提高素质的目的。</w:t>
      </w:r>
    </w:p>
    <w:p>
      <w:pPr>
        <w:ind w:left="0" w:right="0" w:firstLine="560"/>
        <w:spacing w:before="450" w:after="450" w:line="312" w:lineRule="auto"/>
      </w:pPr>
      <w:r>
        <w:rPr>
          <w:rFonts w:ascii="宋体" w:hAnsi="宋体" w:eastAsia="宋体" w:cs="宋体"/>
          <w:color w:val="000"/>
          <w:sz w:val="28"/>
          <w:szCs w:val="28"/>
        </w:rPr>
        <w:t xml:space="preserve">作风建设是常抓常新、永无止境的永恒主题。我认为，政协人要始终保持与时俱进、昂扬向上的精神风貌。要深刻认识人民政协工作的重要意义，真诚地热爱政协工作，把政协岗位作为服务人民、奉献社会、实现理想的人生舞台。政协人要始终保持强烈的责任意识。要爱岗敬业，干一行爱一行，并干好一行。要以对党和人民政协事业高度负责的精神，切实担负起自己的工作职责，努力做到不让上级和领导交办的工作在自己手中延误，不让工作职能在自己的岗位上削弱，不让工作差错在自己的身上发生，不让反映情况的群众在自己的接待中受到冷落，不让不文明行为和消极现象在自己身上出现，不让政协的形象因自己的失误而受到损害。政协人要始终保持求真务实、真抓实干的工作劲头。要想干好一样工作，没有一种吃苦的精神，没有一股拼命的劲头不行。浮光掠影、浅尝辄止、无所用心、专想走捷径是干不好工作的。要自觉坚持实事求是的思想路线，努力掌握辩证唯物主义和历史唯物主义的方法论，养成尊重科学、求真务实的良好习惯，严谨扎实地做好各项工作。</w:t>
      </w:r>
    </w:p>
    <w:p>
      <w:pPr>
        <w:ind w:left="0" w:right="0" w:firstLine="560"/>
        <w:spacing w:before="450" w:after="450" w:line="312" w:lineRule="auto"/>
      </w:pPr>
      <w:r>
        <w:rPr>
          <w:rFonts w:ascii="宋体" w:hAnsi="宋体" w:eastAsia="宋体" w:cs="宋体"/>
          <w:color w:val="000"/>
          <w:sz w:val="28"/>
          <w:szCs w:val="28"/>
        </w:rPr>
        <w:t xml:space="preserve">各位委员、各位同志，回首过去，人民政协有着辉煌的历史，展望未来，我们更充满必胜的信心。让我们紧密团结在以胡锦涛同志为总书记的党中央周围，在中共永州市委的正确领导下，高举邓小平理论和 “三个代表” 重要思想的伟大旗帜，全面落实科学发展观，切实履行政协职能，争取人心，凝聚力量，锐意进取，不断创新，为建设“速度永州、和谐永州、活力永州”而努力奋斗。</w:t>
      </w:r>
    </w:p>
    <w:p>
      <w:pPr>
        <w:ind w:left="0" w:right="0" w:firstLine="560"/>
        <w:spacing w:before="450" w:after="450" w:line="312" w:lineRule="auto"/>
      </w:pPr>
      <w:r>
        <w:rPr>
          <w:rFonts w:ascii="宋体" w:hAnsi="宋体" w:eastAsia="宋体" w:cs="宋体"/>
          <w:color w:val="000"/>
          <w:sz w:val="28"/>
          <w:szCs w:val="28"/>
        </w:rPr>
        <w:t xml:space="preserve">【 返 回 】</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第二篇：在政协X市第X届委员会第一次会议闭幕会上的讲话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政协X市第X届委员会第一次会议，在中共X市委的坚强领导下，经过全体委员共同努力，圆满完成各项议程，就要胜利闭幕了。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市第X次党代会精神、乘势而上开启“一个先行区、三个新高地”新征程的关键时刻召开的。市委对这次会议高度重视，X书记、X市长和市委、市人大、市政府全体领导同志出席大会开幕会和闭幕会，与委员们一道共谋发展、共商大计。X书记代表中共X市委在开幕会上作了《当好跨江融合发展的实干家》的重要讲话，站位高远、内涵丰富，主题鲜明、催人奋进，讲在政协、面向全市，讲在当下、面向未来，吹响了全市上下争当跨江融合发展先行区的总号角。讲话总结回顾了过去五年特别是2024年全市经济社会发展取得的主要成就，充分肯定了过去五年来市政协和广大委员付出的努力，并对新一届政协提出新期望、新要求，我们要深入学习领会，全面贯彻落实。</w:t>
      </w:r>
    </w:p>
    <w:p>
      <w:pPr>
        <w:ind w:left="0" w:right="0" w:firstLine="560"/>
        <w:spacing w:before="450" w:after="450" w:line="312" w:lineRule="auto"/>
      </w:pPr>
      <w:r>
        <w:rPr>
          <w:rFonts w:ascii="宋体" w:hAnsi="宋体" w:eastAsia="宋体" w:cs="宋体"/>
          <w:color w:val="000"/>
          <w:sz w:val="28"/>
          <w:szCs w:val="28"/>
        </w:rPr>
        <w:t xml:space="preserve">X的讲话在全体委员中引起了强烈反响，给我们极大的鞭策和鼓舞，委员们一致表示，要全面落实市委X书记讲话要求，把当好跨江融合发展实干家作为我们委员履职尽责的总引领、总要求。委员们表示，当好实干家，要闻令而动，争当跨江融合发展的忠实拥护者。把争当跨江融合发展先行区作为奋斗的方向标、拼搏的主战场，在服务发展中争做表率，在助推改革中勇当示范，始终与市委市政府想在一起、干在一起。当好实干家，要勇立潮头，争当跨江融合发展的坚定践行者。以中心大局为重，以民生期盼为重，以政协事业为重，多尽引领引导之责，多建务实管用之言，以新作为新形象诠释责任、回应期望。当好实干家，要协力同心，争当跨江融合发展的全力推动者。聚焦市委市政府关注的大事要事和群众关心的热点难点，知责于心、履责于行，团结一切可以团结的力量，争取一切可以争取的资源，做到目标同向、责任同担、行动同步。</w:t>
      </w:r>
    </w:p>
    <w:p>
      <w:pPr>
        <w:ind w:left="0" w:right="0" w:firstLine="560"/>
        <w:spacing w:before="450" w:after="450" w:line="312" w:lineRule="auto"/>
      </w:pPr>
      <w:r>
        <w:rPr>
          <w:rFonts w:ascii="宋体" w:hAnsi="宋体" w:eastAsia="宋体" w:cs="宋体"/>
          <w:color w:val="000"/>
          <w:sz w:val="28"/>
          <w:szCs w:val="28"/>
        </w:rPr>
        <w:t xml:space="preserve">会议期间，委员们以高度的政治责任感和饱满的履职热情，围绕我市经济社会发展的重点，充分发扬民主，广泛协商议政，为助推发展谋略，为富民惠民建言，为构建和谐献策，生动展现了政协委员胸怀大局的情怀和昂扬向上的精神风貌。会议自始至终洋溢着团结共事、民主协商、共谋发展、和谐融洽的良好氛围。这次大会，开得隆重热烈、富有成效，是一次增进团结、凝心聚力的大会，是一次继往开来、接力前行的大会。</w:t>
      </w:r>
    </w:p>
    <w:p>
      <w:pPr>
        <w:ind w:left="0" w:right="0" w:firstLine="560"/>
        <w:spacing w:before="450" w:after="450" w:line="312" w:lineRule="auto"/>
      </w:pPr>
      <w:r>
        <w:rPr>
          <w:rFonts w:ascii="宋体" w:hAnsi="宋体" w:eastAsia="宋体" w:cs="宋体"/>
          <w:color w:val="000"/>
          <w:sz w:val="28"/>
          <w:szCs w:val="28"/>
        </w:rPr>
        <w:t xml:space="preserve">这次大会选举我担任市X届政协主席，并选举产生了副主席、秘书长和常务委员，接过了政协工作的接力棒，这是组织和全体委员的信任和厚爱。我们一定不辜负市委的重托，不辜负委员的期望，倍加珍惜政协事业发展的良好机遇，倍加珍惜为民履职的光荣使命，倍加珍惜合作共事的政协情缘，紧紧依靠全体委员，充分发挥集体智慧，恪尽职守、勤勉敬业，不断开创我市政协工作新局面。</w:t>
      </w:r>
    </w:p>
    <w:p>
      <w:pPr>
        <w:ind w:left="0" w:right="0" w:firstLine="560"/>
        <w:spacing w:before="450" w:after="450" w:line="312" w:lineRule="auto"/>
      </w:pPr>
      <w:r>
        <w:rPr>
          <w:rFonts w:ascii="宋体" w:hAnsi="宋体" w:eastAsia="宋体" w:cs="宋体"/>
          <w:color w:val="000"/>
          <w:sz w:val="28"/>
          <w:szCs w:val="28"/>
        </w:rPr>
        <w:t xml:space="preserve">过去五年，市X届政协在X主席的带领下，全面贯彻中共中央和省市委关于加强和改进政协工作的部署要求，始终坚持“精准、实效、创新”工作导向，认真履行政治协商、民主监督、参政议政职能，树立了“同心政协、有为政协、为民政协、活力政协、务实政协”的新形象，推动了全市政协事业迈上了新台阶，也为新一届市政协工作积累了宝贵经验、奠定了坚实基础。这次换届，由于年龄和工作需要，X同志和X同志不再担任市政协领导职务，市十一届政协常委、委员中也有相当一部分同志不再留任。他们在市十一届政协任职期间，忠诚担当、尽职尽责，团结进取、锐意创新，为政协事业增添了光彩，为改革发展奉献了才智。在此，我提议，让我们以热烈的掌声，向他们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市X届政协任期的五年，是我市大有可为的战略机遇期、干事创业的发展黄金期，是全面奋进社会主义现代化建设新征程的重要阶段。我们要以习近平新时代中国特色社会主义思想为指导，全面贯彻中共十九届六中全会精神，按照市委X书记在开幕会上的讲话要求，紧扣市第X次党代会和市委X届X次全会提出的目标任务，发扬历届市政协的优良传统，以改革创新精神做好政协工作，充分发挥协商民主重要渠道和专门协商机构作用，努力在新时代新征程中展现政协新作为、树立政协新形象。</w:t>
      </w:r>
    </w:p>
    <w:p>
      <w:pPr>
        <w:ind w:left="0" w:right="0" w:firstLine="560"/>
        <w:spacing w:before="450" w:after="450" w:line="312" w:lineRule="auto"/>
      </w:pPr>
      <w:r>
        <w:rPr>
          <w:rFonts w:ascii="宋体" w:hAnsi="宋体" w:eastAsia="宋体" w:cs="宋体"/>
          <w:color w:val="000"/>
          <w:sz w:val="28"/>
          <w:szCs w:val="28"/>
        </w:rPr>
        <w:t xml:space="preserve">展现新作为、树立新形象，就是要与市委方向一致、步调一致，始终保持坚如磐石的政治定力。人民政协是政治组织,是国家治理体系的重要组成部分,必须把党的领导贯彻落实到政协工作各方面、全过程。我们要自觉在市委的领导下做好政协工作，做到市委的工作部署到哪里、政协的力量就汇聚到哪里，市委的任务推进到哪里、政协的作用就发挥到哪里，充分发挥好政协协调关系、汇聚力量、建言献策、服务大局的重要作用，努力当好市委发声发力的阵地、团结统战的平台、助力落实的智库，推动政协事业守正出新、行稳致远。</w:t>
      </w:r>
    </w:p>
    <w:p>
      <w:pPr>
        <w:ind w:left="0" w:right="0" w:firstLine="560"/>
        <w:spacing w:before="450" w:after="450" w:line="312" w:lineRule="auto"/>
      </w:pPr>
      <w:r>
        <w:rPr>
          <w:rFonts w:ascii="宋体" w:hAnsi="宋体" w:eastAsia="宋体" w:cs="宋体"/>
          <w:color w:val="000"/>
          <w:sz w:val="28"/>
          <w:szCs w:val="28"/>
        </w:rPr>
        <w:t xml:space="preserve">展现新作为、树立新形象，就是要胸怀全局、情系百姓，持续激发提质增效的履职活力。围绕中心才能彰显政协价值，服务大局才能展现政协作为。要紧扣中心、紧盯大局，围绕提升产业竞争力、园区承载力、城市影响力、环境吸引力等市委市政府关注的大事要事，围绕制约发展的重点难点，找准角度、深入调研、广泛协商，不断提高选题的贴近度、建言的靶向性、资政的含金量。要紧贴民生实事，用心用情解民忧，善听民声、善谋民利、善解民忧，用好“有事好商量”协商议事平台，努力为利民惠民鼓与呼。</w:t>
      </w:r>
    </w:p>
    <w:p>
      <w:pPr>
        <w:ind w:left="0" w:right="0" w:firstLine="560"/>
        <w:spacing w:before="450" w:after="450" w:line="312" w:lineRule="auto"/>
      </w:pPr>
      <w:r>
        <w:rPr>
          <w:rFonts w:ascii="宋体" w:hAnsi="宋体" w:eastAsia="宋体" w:cs="宋体"/>
          <w:color w:val="000"/>
          <w:sz w:val="28"/>
          <w:szCs w:val="28"/>
        </w:rPr>
        <w:t xml:space="preserve">展现新作为、树立新形象，就是要广聚共识、增进团结，最大限度汇聚砥砺奋进的磅礴伟力。共识是奋进的动力，团结是胜利的法宝。要突出双向发力，以更宽广的胸怀、更诚恳的态度、更务实的作风，加强与各民主党派、工商联、无党派人士的合作共事，密切与非公有制经济人士、新的社会阶层人士联系联谊，扩大政协“朋友圈”，充分释放各个社会阶层的创新活力，创造条件让各界诉求充分表达、各种意见充分交流，努力把更多的有志之士、有识之士、有为之士动员起来，不断聚合发展之力、激发奋进之气、成就跨越之势，最大程度凝聚人心和共识、汇聚智慧和力量，让干事的氛围一年更比一年浓，干事的劲头一年更比一年足。</w:t>
      </w:r>
    </w:p>
    <w:p>
      <w:pPr>
        <w:ind w:left="0" w:right="0" w:firstLine="560"/>
        <w:spacing w:before="450" w:after="450" w:line="312" w:lineRule="auto"/>
      </w:pPr>
      <w:r>
        <w:rPr>
          <w:rFonts w:ascii="宋体" w:hAnsi="宋体" w:eastAsia="宋体" w:cs="宋体"/>
          <w:color w:val="000"/>
          <w:sz w:val="28"/>
          <w:szCs w:val="28"/>
        </w:rPr>
        <w:t xml:space="preserve">展现新作为、树立新形象，就是要珍惜时代、珍惜荣誉，不断厚植担当作为的不竭动力。政协委员是地位，是荣誉，更是一份沉甸甸的社会责任。当前，跨江融合的共识已经形成、蓝图业已铺展，我市今后一个时期的发展大有可为，也必有作为，这些都为我们广大委员提供了更为广阔的舞台。我们要珍惜时代赋予的责任，时刻牢记肩负的历史使命，多献助推发展的良策，多建促进工作的诤言，多行增进民利的善举，多做凝聚共识的好事，努力在跨江融合的新征程上彰显政协担当、展现政协作为。</w:t>
      </w:r>
    </w:p>
    <w:p>
      <w:pPr>
        <w:ind w:left="0" w:right="0" w:firstLine="560"/>
        <w:spacing w:before="450" w:after="450" w:line="312" w:lineRule="auto"/>
      </w:pPr>
      <w:r>
        <w:rPr>
          <w:rFonts w:ascii="宋体" w:hAnsi="宋体" w:eastAsia="宋体" w:cs="宋体"/>
          <w:color w:val="000"/>
          <w:sz w:val="28"/>
          <w:szCs w:val="28"/>
        </w:rPr>
        <w:t xml:space="preserve">各位委员、同志们，共事于团结民主、和谐包容的人民政协大家庭，是我们共同的缘分；投身于凝心聚力、共谋发展的政协事业，是我们共同的追求。让我们高举习近平新时代中国特色社会主义思想伟大旗帜，在中共X市委的坚强领导下，同心协力、开拓进取，和衷共济、砥砺前行，永葆政协事业生机和活力，为谱写现代化建设新篇章、建设“强富美高”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第三篇：政协委员会第十届六次会议闭幕会上的讲话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在中国人民政治协商会议化州市第十届委员会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黎权</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中国人民政协政协商会议化州市第十届委员会第六次全体会议，在中共化州市委的正确领导下，经过大家的共同努力，圆满完成了各项议程，今天就要闭幕了。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常务委员会工作报告、提案工作情况报告；听取并讨论了黄从南市长所作的《政府工作报告》和其它报告。会议围绕推进化州新一轮发展，委员们认真履行政治协商、民主监督、参政议政职能，建言献策，集人民之意，聚群众之声，圆满完成了各项任务。会议充满了民主、团结、和谐、鼓劲的气氛，体现了中国共产党领导的多党合作和政治协商制度的特点和优势。</w:t>
      </w:r>
    </w:p>
    <w:p>
      <w:pPr>
        <w:ind w:left="0" w:right="0" w:firstLine="560"/>
        <w:spacing w:before="450" w:after="450" w:line="312" w:lineRule="auto"/>
      </w:pPr>
      <w:r>
        <w:rPr>
          <w:rFonts w:ascii="宋体" w:hAnsi="宋体" w:eastAsia="宋体" w:cs="宋体"/>
          <w:color w:val="000"/>
          <w:sz w:val="28"/>
          <w:szCs w:val="28"/>
        </w:rPr>
        <w:t xml:space="preserve">市委书记秦刚同志在会议中代表中共化州市委作了重要讲话，既客观的评价了过去一年我市各项工作取得的成绩，又科学分析了当前我市经济社会发展面临的新形势新任务，布置了十二五时期的战略任务并深刻阐述了我市做好今年各项工作的新部署新要求。市委充分肯定了第十届市政协的工作，对广大委员认真履行职能、积极参政议政，为我市改革开放和现代化建设做出的贡献，给予了高度评价，对十届市政协如何更好地履行职能、发挥作用，提出了明确要求和殷切希望，对于进一步推动我市政协工作实现新发展，具有很强的指导意义。我们要认真学习领会秦刚书记重要讲话精神，并在今后的工作中切实加以贯彻落实。</w:t>
      </w:r>
    </w:p>
    <w:p>
      <w:pPr>
        <w:ind w:left="0" w:right="0" w:firstLine="560"/>
        <w:spacing w:before="450" w:after="450" w:line="312" w:lineRule="auto"/>
      </w:pPr>
      <w:r>
        <w:rPr>
          <w:rFonts w:ascii="宋体" w:hAnsi="宋体" w:eastAsia="宋体" w:cs="宋体"/>
          <w:color w:val="000"/>
          <w:sz w:val="28"/>
          <w:szCs w:val="28"/>
        </w:rPr>
        <w:t xml:space="preserve">回顾“十一五”时期是极不平凡的5年，我市经济、文化、人民生活水平迈上新的台阶，这一成绩的取得极为不易。市政协在中共化州市委的领导下，坚持中国特色的社会主义，人民政协高举爱国主义、社会主义旗帜，牢牢把握团结和民主两大主题，认真履行政治协商、民主监督、参政议政职能，坚持围绕中心、服务大局，以促进发展为第一要务，与各民主党派、工商联、各人民团体和广大政协委员一起，努力克服严重自然灾害和全球经济危机带来的困难，积级实施“发展第一、经济第一、工业第一、招商引资第一”的发展理念，致力打造“工业化州、宜居江城、文化橘州、和谐社会”，完成了各项工作目标和任务，全市经济社会保持了良好的发展势头。围绕我市经济社会发展的重大问题和人民群众关注的热点难点问题，等涉及国计民生的重要专题深入进行调研、视察、研讨等活动，为完成“十一五”规划确定的目标任务。为促进化州经济发展和社会全面进步作出了突出的贡献。得到了市委、市政府和社会各界的充分肯定。在此，我代表市政协常务委员会向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历史又翻开了新的一页，2024年是“十二五”时期开局之年。在未来五年是我市深入贯彻实施“十二五”规划，实现全面建设小康社会的关键时期，化州正处于经济发展的重要阶段，转变经济发展方式是刻不容缓的战略任务，要突出科学发展、转型升级，以人为本、民生优先，改革创新、增强活力，统筹协调、和谐发展，齐心协力推动经济社会又好又快发展，为实施“十二五”规划开好头、起好步。希望广大委员在化州市委、市政府的正确领导下，紧紧围绕科学发展这一主题和加快转变经济发展方式这一主线，围绕市委市政府提出的“推进‘四个打造’，建设幸福化州”这一核心，切实增强建设幸福</w:t>
      </w:r>
    </w:p>
    <w:p>
      <w:pPr>
        <w:ind w:left="0" w:right="0" w:firstLine="560"/>
        <w:spacing w:before="450" w:after="450" w:line="312" w:lineRule="auto"/>
      </w:pPr>
      <w:r>
        <w:rPr>
          <w:rFonts w:ascii="宋体" w:hAnsi="宋体" w:eastAsia="宋体" w:cs="宋体"/>
          <w:color w:val="000"/>
          <w:sz w:val="28"/>
          <w:szCs w:val="28"/>
        </w:rPr>
        <w:t xml:space="preserve">1化州的使命感、责任感、和紧迫感。我们委员要进一步明确目标，扎实工作，认真履行政治协商、民主监督、参政议政职能，深入调查研究，积极建言，主动献策，提出加快经济发展方式，为建设幸福化州做出新的贡献。为此，我代表市政协十届常务委员会讲五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要充分发挥政协人才、智力密集的优势，紧紧围绕市委市政府的中心工作，深入贯彻落实中央和市委、市政府关于政协工作的一系列指示精神，自觉围绕市委、市政府的重大决策和工作部署履行职能、开展工作。坚持把巩固团结奋斗的共同思想基础作为核心内容，引导参加政协的各党派团体、各界人士不断增进支持化州经济及各方面建设。充分调动委员积极性，为化州的发展凝聚力量。政协委员要牢固树立做好政协工作的使命感、责任感和荣誉感，切实把思想行动统一到深入贯彻落实科学发展观的要求上来，统一到中共化市委对全市工作部署上来，凝聚全市各届的力量，充分发挥自身优势，主动开展群众工作，调动一切积极因素，不断推进人民政协和统一战线事业，把思想统一到市委、市政府的决策部署上来，把力量凝聚到实现“十二五”时期目标任务上来，为化州的各项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二、拓实渠道、发挥政协职能</w:t>
      </w:r>
    </w:p>
    <w:p>
      <w:pPr>
        <w:ind w:left="0" w:right="0" w:firstLine="560"/>
        <w:spacing w:before="450" w:after="450" w:line="312" w:lineRule="auto"/>
      </w:pPr>
      <w:r>
        <w:rPr>
          <w:rFonts w:ascii="宋体" w:hAnsi="宋体" w:eastAsia="宋体" w:cs="宋体"/>
          <w:color w:val="000"/>
          <w:sz w:val="28"/>
          <w:szCs w:val="28"/>
        </w:rPr>
        <w:t xml:space="preserve">履行好参政议政职能除采取政治协商和民主监督等主要形式外，还包括选择人民群众关心、党政部门重视、政协有为的课题，组织调研，积极主动向党政领导机关提出建设性的意见。充分利用全委会、常委会、主席会、座谈会等各种形式，着眼全局、协商大事、增进理解、广求共识。政协既非党政部门，也非权力机关，如何搞好参政议政，扩大政协的影响，提高政协的地位，就必须坚持有为才有位，尽职而不越位原则，靠自己的作为赢得党委、政府的重视和支持，赢得社会各方面的尊敬，以工作的实绩证实政协委员的价值，争取应有的地位。同时要发挥联系面广、渠道畅通等诸多优势，拓宽渠道，采取多形式、着眼多角度、立足多层次，广泛征集社情民意并及时反馈，真正起到上传下达、沟通情况、团结群众、稳定社会的作用，为政府分忧，为群众排难。努力使各个层面的政治协商更加经常、更加有效，促进党政部门重大决策的科学化、民主化。</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我们要牢牢把握时代脉搏，始终保持蓬勃朝气，坚持在探索中前进，在实践中发展，不断加强自身各项建设。主动适应形势发展的需要，研究新情况，形成新思路，解决新问题，使政协工作更好地体现时代性、把握规律性、富于创造性。坚持民主协商、平等议事、求同存异、体谅包容的原则，努力在搞好中国共产党同各民主党派和无党派人士在政协的合作共事上取得新成果。充分调动各界别参政议政积极性，努力在探索更好地发挥界别作用上取得新突破。政协自身建设的力度和成效，决定着履行职能的质量和水平。一要继续强化政协机关的全局观念和服务意识，提高工作质量，提升工作水平，为政协工作的进一步发展提供强有力的支持。二要加强委员队伍建设，政协委员要将荣誉感和责任感有机结合，坦诚建言，勇于监督，大胆创新，树立良好形象，努力在提高自身素质、履行职责上取得新进展。</w:t>
      </w:r>
    </w:p>
    <w:p>
      <w:pPr>
        <w:ind w:left="0" w:right="0" w:firstLine="560"/>
        <w:spacing w:before="450" w:after="450" w:line="312" w:lineRule="auto"/>
      </w:pPr>
      <w:r>
        <w:rPr>
          <w:rFonts w:ascii="宋体" w:hAnsi="宋体" w:eastAsia="宋体" w:cs="宋体"/>
          <w:color w:val="000"/>
          <w:sz w:val="28"/>
          <w:szCs w:val="28"/>
        </w:rPr>
        <w:t xml:space="preserve">四、履职为民、建设幸福化州</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市正处于化州的经济已经进入新的发展期、全面建设更高水平小康社会的关键阶段，经济社会发展经历严峻挑战，维护稳定工作面临严峻考验，同时各种矛盾彰显，需要政协委员充分发挥自身位置超</w:t>
      </w:r>
    </w:p>
    <w:p>
      <w:pPr>
        <w:ind w:left="0" w:right="0" w:firstLine="560"/>
        <w:spacing w:before="450" w:after="450" w:line="312" w:lineRule="auto"/>
      </w:pPr>
      <w:r>
        <w:rPr>
          <w:rFonts w:ascii="宋体" w:hAnsi="宋体" w:eastAsia="宋体" w:cs="宋体"/>
          <w:color w:val="000"/>
          <w:sz w:val="28"/>
          <w:szCs w:val="28"/>
        </w:rPr>
        <w:t xml:space="preserve">脱的优势，深入基层进行调查研究，收集民意，反映民声。想人民之所想，为市委政府分忧，为人民群众谋利，只有这样才能做到参政参在点子上，议政议在关键处。我们要坚持把发扬民主、增进团结、协调关系、化解矛盾作为履行职能的重要着力点，努力促进政党关系、民族关系、宗教关系、阶层关系的和谐，最广泛地调动一切积极因素，最充分地激发一切创造活力，为推动科学发展营造良好氛围，为建设美好化州凝聚强大力量。围绕群众普遍关心的民生问题开展调查研究，积极建言献策，协助党委、政府做好问政于民、问需于民、问计于民的工作。多做温暖人心、感化人心、安定人心、凝聚人心的工作，同心同德，齐心协力推进我市经济社会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各位委员、同志们，人民政协工作任务艰巨，责任重大。让我们紧密团结在以胡锦涛同志为总书记的中共中央周围，在中共化州市委的领导下，高举中国特色社会主义伟大旗帜，坚持以邓小平理论和“三个代表”重要思想为指导，深入贯彻落实科学发展观，积极进取、与时俱进、开拓创新、扎实工作，不断谱写政协工作新篇章，紧紧围绕市委市政府提出的“推进‘四个打造’，建设幸福化州”这一核心，为把化州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第四篇：在政协第六届委员会第一次会议闭幕会议上的讲话人大政协</w:t>
      </w:r>
    </w:p>
    <w:p>
      <w:pPr>
        <w:ind w:left="0" w:right="0" w:firstLine="560"/>
        <w:spacing w:before="450" w:after="450" w:line="312" w:lineRule="auto"/>
      </w:pPr>
      <w:r>
        <w:rPr>
          <w:rFonts w:ascii="宋体" w:hAnsi="宋体" w:eastAsia="宋体" w:cs="宋体"/>
          <w:color w:val="000"/>
          <w:sz w:val="28"/>
          <w:szCs w:val="28"/>
        </w:rPr>
        <w:t xml:space="preserve">协商会议区第六届委员会第一次会议，在中共区委的领导下，在有关部门的大力支持配合下，经过与会同志的共同努力，圆满完成了各项议程，今天就要闭幕了！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开得很好，是学习贯彻中共十六大精神，动员全区政协委员和各界人士振奋精神，开拓进取，向全面建设小康社会的宏伟目标奋进的大会，是一次承前启后、继往开来的大会，是一次团结的大会、胜利的大会。会议的胜利召开，必将对我区的物质文明、政治文明和精神文明建设，对继续开创人民政协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会议听取并讨论了区委书记同志的讲话；听取并审议了区政协五届常委会的工作报告和提案工作报告；在充分酝酿协商的基础上，选举产生了政协区第六届委员会主席、副主席和常务委员。列席了区第十四届人民代表大会第一次会议，听取并讨论了代区长***同志所作的政府工作报告及会议的其它报告。会议期间，全体委员以饱满的政治热情和高度的主人翁精神，紧紧围绕深化改革、提高对外开放水平、加快经济战略性调整、发展农业和农村经济、建立完善社会保障体系、保持社会稳定、做好统战政协工作等议题畅所欲言，各抒己见，踊跃献计献策，充分体现了委员们为国为民肝胆相照、锐意进取的精神。</w:t>
      </w:r>
    </w:p>
    <w:p>
      <w:pPr>
        <w:ind w:left="0" w:right="0" w:firstLine="560"/>
        <w:spacing w:before="450" w:after="450" w:line="312" w:lineRule="auto"/>
      </w:pPr>
      <w:r>
        <w:rPr>
          <w:rFonts w:ascii="宋体" w:hAnsi="宋体" w:eastAsia="宋体" w:cs="宋体"/>
          <w:color w:val="000"/>
          <w:sz w:val="28"/>
          <w:szCs w:val="28"/>
        </w:rPr>
        <w:t xml:space="preserve">各位委员，区政协第五届委员会在***主席领导下，坚持党的领导，支持政府的工作，围绕大局，服务中心，为我区的改革、发展、稳定做出了重要贡献，政协工作一年一个新台阶，形成了民主和谐、扎实深入、活跃有序、蓬勃发展的政协工作新局面。五届区政协在工作中点击查看本资料原创网站更多文章积累了丰富的经验，为我们今后的工作打下了坚实的基础。我们要十分珍惜五届政协的好经验、好做法，继承和发扬五届政协的好传统、好作风，在新的历史征程上，继续把我区的人民政协事业不断推向前进。</w:t>
      </w:r>
    </w:p>
    <w:p>
      <w:pPr>
        <w:ind w:left="0" w:right="0" w:firstLine="560"/>
        <w:spacing w:before="450" w:after="450" w:line="312" w:lineRule="auto"/>
      </w:pPr>
      <w:r>
        <w:rPr>
          <w:rFonts w:ascii="宋体" w:hAnsi="宋体" w:eastAsia="宋体" w:cs="宋体"/>
          <w:color w:val="000"/>
          <w:sz w:val="28"/>
          <w:szCs w:val="28"/>
        </w:rPr>
        <w:t xml:space="preserve">由于年龄等方面原因，***等几位领导同志不再担任政协的领导职务。***同志是一位德高望重、工作能力很强，影响很大的老领导。我与他在党政工作岗位上共事多年，来政协后又朝夕相处二年的时间，彼此结下了深厚的友谊和感情。***同志注重学习、具有很高的政治修养，在政协工作中自觉坚持区委的领导，支持政府的工作，维护团结、稳定大局。事业心强，大胆开拓，勇于创新，不怕困难。在他任职的7年时间里，我区的政协工作日趋活跃、扎实、富有成效，开创了政协工作新局面。***同志心胸坦荡，为人正直；以诚待人，与人为善，不计个人得失；作风扎实，经常深入基层，密切联系群众，关心爱护同志，广交朋友，在干部群众中威望很高。***等几位领导同志在十多年的政协工作中，也为我区的政协工作和改革发展稳定做出了重要贡献。在此，我谨代表区政协第六届委员会向几位领导同志表示崇高的敬意！祝愿几位领导同志身体健康、心情愉快、阖家欢乐！</w:t>
      </w:r>
    </w:p>
    <w:p>
      <w:pPr>
        <w:ind w:left="0" w:right="0" w:firstLine="560"/>
        <w:spacing w:before="450" w:after="450" w:line="312" w:lineRule="auto"/>
      </w:pPr>
      <w:r>
        <w:rPr>
          <w:rFonts w:ascii="宋体" w:hAnsi="宋体" w:eastAsia="宋体" w:cs="宋体"/>
          <w:color w:val="000"/>
          <w:sz w:val="28"/>
          <w:szCs w:val="28"/>
        </w:rPr>
        <w:t xml:space="preserve">这次会议选举我为政协区第六届委员会主席，我感到非常荣幸，感谢同志们对我的信任和支持。来政协工作的两年时间里，通过学习和工作实践，我已经深深热爱上了人民政协的工作，并与同志们建立了良好的工作关系。在今后的工作中，我决心不辜负全区政协委员对我的信任，在中共长清区委的领导下，在政协的老同志的支持关心下，学习继承五届政协的好传统、好经验、好作风，深入研究探讨做好新形势下人民政协工作的新思路，继往开来，不辱使命，与时俱进，继续努力开创我区政协工作的新局面。</w:t>
      </w:r>
    </w:p>
    <w:p>
      <w:pPr>
        <w:ind w:left="0" w:right="0" w:firstLine="560"/>
        <w:spacing w:before="450" w:after="450" w:line="312" w:lineRule="auto"/>
      </w:pPr>
      <w:r>
        <w:rPr>
          <w:rFonts w:ascii="宋体" w:hAnsi="宋体" w:eastAsia="宋体" w:cs="宋体"/>
          <w:color w:val="000"/>
          <w:sz w:val="28"/>
          <w:szCs w:val="28"/>
        </w:rPr>
        <w:t xml:space="preserve">关于今年的政协工作，五届常委会工作报告给我们提出了很好的建议和要求，我们表示坚决拥护并在实际工作中认真贯彻实施。在新的一年里，我们要动员全区政协委员和各界人士，深入学习贯彻中共十六大精神，把思想统一到“</w:t>
      </w:r>
    </w:p>
    <w:p>
      <w:pPr>
        <w:ind w:left="0" w:right="0" w:firstLine="560"/>
        <w:spacing w:before="450" w:after="450" w:line="312" w:lineRule="auto"/>
      </w:pPr>
      <w:r>
        <w:rPr>
          <w:rFonts w:ascii="宋体" w:hAnsi="宋体" w:eastAsia="宋体" w:cs="宋体"/>
          <w:color w:val="000"/>
          <w:sz w:val="28"/>
          <w:szCs w:val="28"/>
        </w:rPr>
        <w:t xml:space="preserve">三个代表”重要思想上来，把力量凝聚到实现十六大确定的各项任务上来，以崭新的精神风貌，振奋精神，艰苦奋斗，与时俱进，开拓创新，为全面实现区委、区政府确定的2024年的各项目标任务。为建设经济更加发展、民主更加健全、科教更加进步、文化更加繁荣、社会更加和谐、人民生活更加殷实的更高水平的小康社会而努力奋斗！</w:t>
      </w:r>
    </w:p>
    <w:p>
      <w:pPr>
        <w:ind w:left="0" w:right="0" w:firstLine="560"/>
        <w:spacing w:before="450" w:after="450" w:line="312" w:lineRule="auto"/>
      </w:pPr>
      <w:r>
        <w:rPr>
          <w:rFonts w:ascii="宋体" w:hAnsi="宋体" w:eastAsia="宋体" w:cs="宋体"/>
          <w:color w:val="000"/>
          <w:sz w:val="28"/>
          <w:szCs w:val="28"/>
        </w:rPr>
        <w:t xml:space="preserve">要自觉接受、服从和坚持党的领导。坚持和加强党的领导，是政协工作的一项根本原则。人民政协要认真学习贯彻“三个代表”重要思想和党的方针、政策，始终坚持正确的政治方向，把维护党的领导，支持政府工作寓于履行政协职能的实际工作之中。以促进社会生产力的发展、把握先进文化的方向、维护和实现最广大人民群众的根本利益为出发点，积极开展工作，在政协工作中不断有所作为，有所创新，有所贡献。</w:t>
      </w:r>
    </w:p>
    <w:p>
      <w:pPr>
        <w:ind w:left="0" w:right="0" w:firstLine="560"/>
        <w:spacing w:before="450" w:after="450" w:line="312" w:lineRule="auto"/>
      </w:pPr>
      <w:r>
        <w:rPr>
          <w:rFonts w:ascii="宋体" w:hAnsi="宋体" w:eastAsia="宋体" w:cs="宋体"/>
          <w:color w:val="000"/>
          <w:sz w:val="28"/>
          <w:szCs w:val="28"/>
        </w:rPr>
        <w:t xml:space="preserve">要按照“三个代表”的要求，为我区的物质文明、政治文明和精神文明建设献计出力。为政治、经济和社会发展献计出力，是人民政协不断开创新局面的基础。要突出团结、民主两大主题，认真履行政协职能，促进我区的民主政治建设进程。要发挥政协的优势，关注热点、难点问题。着重就经济结构调整、推进农业产业化、大力发展民营经济、可持续发展、社会保障、切实解决群众实际困难等问题，深入调查研究，提出具有前瞻性、针对性和可操作性的意见、建议，协助党委、政府实现科学决策。要组织委员积极参与群众性的精神文明创建活动，把推进精神文明建设与履行职能结合起来。发挥民主监督的作用，协助党和政府深入开展反腐败斗争，共同促进党风和社会风气的根本好转。要积极协助党和政府贯彻落实党的民族、宗教政策，引导宗教与社会主义社会相适应，较好地发挥宗教界人士在我区“三个文明”建设中的作用。要坚决抵制腐朽落后文化的侵蚀，反对封建迷信活动，切实维护社会稳定，进一步优化社会发展环境。</w:t>
      </w:r>
    </w:p>
    <w:p>
      <w:pPr>
        <w:ind w:left="0" w:right="0" w:firstLine="560"/>
        <w:spacing w:before="450" w:after="450" w:line="312" w:lineRule="auto"/>
      </w:pPr>
      <w:r>
        <w:rPr>
          <w:rFonts w:ascii="宋体" w:hAnsi="宋体" w:eastAsia="宋体" w:cs="宋体"/>
          <w:color w:val="000"/>
          <w:sz w:val="28"/>
          <w:szCs w:val="28"/>
        </w:rPr>
        <w:t xml:space="preserve">要努力实现和维护人民群众的切身利益。人民政协要把实现和维护好人民群众的根本利益放在重要工作位置上。政协委员分布于各个界别和各个方面，要发挥优势，真心实意地为人民群众服务，想群众之所想，急群众之所急，为满足人民群众的各点击查看本资料原创网站更多文章项需求献计出力。要密切与人民群众的联系，牢固树立正确的群众观，加强同社会各界的联系，认真倾听群众呼声，体察群众情绪，积极反映社情民意。要始终保持蓬勃朝气、昂扬锐气和浩然正气，永远同人民群众心连心。要积极协助党和政府正确处理好新形势下的人民内部矛盾。多做宣传引导、沟通思想、协调关系、化解矛盾的工作，引导全区各界群众正确认识和处理好整体与个人、长远与眼前利益的关系，倍加顾全大局、倍加珍视团结、倍加维护稳定，积极支持、配合和参与我区的改革、建设事业。</w:t>
      </w:r>
    </w:p>
    <w:p>
      <w:pPr>
        <w:ind w:left="0" w:right="0" w:firstLine="560"/>
        <w:spacing w:before="450" w:after="450" w:line="312" w:lineRule="auto"/>
      </w:pPr>
      <w:r>
        <w:rPr>
          <w:rFonts w:ascii="宋体" w:hAnsi="宋体" w:eastAsia="宋体" w:cs="宋体"/>
          <w:color w:val="000"/>
          <w:sz w:val="28"/>
          <w:szCs w:val="28"/>
        </w:rPr>
        <w:t xml:space="preserve">要进一步加强思想作风建设。增强创新意识，解放思想，实事求是，勇于进取，努力使政协工作在实践中不断有所突破，不断开创工作新局面。每一名政协委员都要牢记人民的重托，加强学习，努力工作，增强光荣感和责任感，积极参政议政。讲真话，重实干，做实事，求实效。要增强合力意识，进一步加强团结。牢牢把握大团结大联合的主题，把各民主党派、各人民团体、各族各界人士凝聚在党的周围。加</w:t>
      </w:r>
    </w:p>
    <w:p>
      <w:pPr>
        <w:ind w:left="0" w:right="0" w:firstLine="560"/>
        <w:spacing w:before="450" w:after="450" w:line="312" w:lineRule="auto"/>
      </w:pPr>
      <w:r>
        <w:rPr>
          <w:rFonts w:ascii="宋体" w:hAnsi="宋体" w:eastAsia="宋体" w:cs="宋体"/>
          <w:color w:val="000"/>
          <w:sz w:val="28"/>
          <w:szCs w:val="28"/>
        </w:rPr>
        <w:t xml:space="preserve">强政协组织与各参加单位之间、各族各界委员之间、委员与本界别群众之间的团结与合作，推动我区改革开放和现代化建设的顺利进行。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各位委员、同志们，展望未来，我们正面临着十分美好的发展前景和难得的历史机遇。让我们共同携手，高举邓小平理论伟大旗帜，以“三个代表”重要思想为指导，激扬爱国主义和社会主义主旋律，在中共长清区委的领导下，万众一心，与时俱进，把我区建设中国特色社会主义事业不断推向前进，共同创造我们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第五篇：政协第八届委员会第一次会议胜利闭幕（小编推荐）</w:t>
      </w:r>
    </w:p>
    <w:p>
      <w:pPr>
        <w:ind w:left="0" w:right="0" w:firstLine="560"/>
        <w:spacing w:before="450" w:after="450" w:line="312" w:lineRule="auto"/>
      </w:pPr>
      <w:r>
        <w:rPr>
          <w:rFonts w:ascii="宋体" w:hAnsi="宋体" w:eastAsia="宋体" w:cs="宋体"/>
          <w:color w:val="000"/>
          <w:sz w:val="28"/>
          <w:szCs w:val="28"/>
        </w:rPr>
        <w:t xml:space="preserve">12月15日，历时四天的政协子洲县第八届委员会第一会议圆满完成各项议程，于今天上午胜利闭幕。</w:t>
      </w:r>
    </w:p>
    <w:p>
      <w:pPr>
        <w:ind w:left="0" w:right="0" w:firstLine="560"/>
        <w:spacing w:before="450" w:after="450" w:line="312" w:lineRule="auto"/>
      </w:pPr>
      <w:r>
        <w:rPr>
          <w:rFonts w:ascii="宋体" w:hAnsi="宋体" w:eastAsia="宋体" w:cs="宋体"/>
          <w:color w:val="000"/>
          <w:sz w:val="28"/>
          <w:szCs w:val="28"/>
        </w:rPr>
        <w:t xml:space="preserve">县委书记雒凤翔、县委副书记、县长王华、县委副书记吴浪廷、县委常委，统战部长杜芳霞、县政协主席王玉朴、县政协秘书长刘培瑞在主席台前排就座。闭幕式由政协副主席马润庆主持。</w:t>
      </w:r>
    </w:p>
    <w:p>
      <w:pPr>
        <w:ind w:left="0" w:right="0" w:firstLine="560"/>
        <w:spacing w:before="450" w:after="450" w:line="312" w:lineRule="auto"/>
      </w:pPr>
      <w:r>
        <w:rPr>
          <w:rFonts w:ascii="宋体" w:hAnsi="宋体" w:eastAsia="宋体" w:cs="宋体"/>
          <w:color w:val="000"/>
          <w:sz w:val="28"/>
          <w:szCs w:val="28"/>
        </w:rPr>
        <w:t xml:space="preserve">会议审议通过了政协子洲县第八届委员会提案审查委员会《关于政协子洲县第八届委员会第一次会议提案审查情况的报告》，审议通过了政协子洲县第八届委员会第一次会议政治决议，审议通过了七届政协常委会工作报告决议，审议通过七届政协常委会提案工作情况报告决议。彰。</w:t>
      </w:r>
    </w:p>
    <w:p>
      <w:pPr>
        <w:ind w:left="0" w:right="0" w:firstLine="560"/>
        <w:spacing w:before="450" w:after="450" w:line="312" w:lineRule="auto"/>
      </w:pPr>
      <w:r>
        <w:rPr>
          <w:rFonts w:ascii="宋体" w:hAnsi="宋体" w:eastAsia="宋体" w:cs="宋体"/>
          <w:color w:val="000"/>
          <w:sz w:val="28"/>
          <w:szCs w:val="28"/>
        </w:rPr>
        <w:t xml:space="preserve">会议选举王玉朴为政协子洲县第八届委员会主席，马润庆、李永飞为副主席，刘培瑞为政协秘书长，刘振清、乔述祖、李海龙等25人为常务委员。</w:t>
      </w:r>
    </w:p>
    <w:p>
      <w:pPr>
        <w:ind w:left="0" w:right="0" w:firstLine="560"/>
        <w:spacing w:before="450" w:after="450" w:line="312" w:lineRule="auto"/>
      </w:pPr>
      <w:r>
        <w:rPr>
          <w:rFonts w:ascii="宋体" w:hAnsi="宋体" w:eastAsia="宋体" w:cs="宋体"/>
          <w:color w:val="000"/>
          <w:sz w:val="28"/>
          <w:szCs w:val="28"/>
        </w:rPr>
        <w:t xml:space="preserve">会议还对2024优秀政协委员及政协工作者和优秀提案及提案办理工作先进单位进行表彰。</w:t>
      </w:r>
    </w:p>
    <w:p>
      <w:pPr>
        <w:ind w:left="0" w:right="0" w:firstLine="560"/>
        <w:spacing w:before="450" w:after="450" w:line="312" w:lineRule="auto"/>
      </w:pPr>
      <w:r>
        <w:rPr>
          <w:rFonts w:ascii="宋体" w:hAnsi="宋体" w:eastAsia="宋体" w:cs="宋体"/>
          <w:color w:val="000"/>
          <w:sz w:val="28"/>
          <w:szCs w:val="28"/>
        </w:rPr>
        <w:t xml:space="preserve">会上，县委书记雒凤翔就做好新时期我县政协工作作了重要讲话。雒凤翔在讲话中强调，一做好政协工作，必须更新观念，与时俱进。要在继承和发扬政协优良传统的基础上，进一步拓宽活动渠道和领域，不断推动政协工作上水平。二必须服务大局、突出重点。要提升政治协商的高度，挖掘民主监督的深度，拓展参政议政的广度。三必须把握主题，凝聚力量。要广泛化解矛盾，始终凝聚力量，积极改善民生。四必须进一步加强党对政协工作的领导。全县各级党组织都要重视、关心、支持政协工作，为政协履行职能创造良好条件。王玉朴在当选为政协主席后发表主要讲话，王玉玉说：同期声（这次会议选举我担任政协子洲县第八届委员会主席，这是组织和各位委员对我的信任和重托。信任意味着责任，重托包含着期盼。在本届任职期间，我唯有更加忠诚奉献，更加严格要求，更加努力工作，才能不负组织的重托；唯有始终尽心尽力，尽职尽责，勤勉敬业，才能不负委员们的信任；唯有与大家一道齐心协力、开拓创新、锐意进取，才能不辱使命、有所作为，将我县人民政协事业推向一个新的发展阶段。）</w:t>
      </w:r>
    </w:p>
    <w:p>
      <w:pPr>
        <w:ind w:left="0" w:right="0" w:firstLine="560"/>
        <w:spacing w:before="450" w:after="450" w:line="312" w:lineRule="auto"/>
      </w:pPr>
      <w:r>
        <w:rPr>
          <w:rFonts w:ascii="宋体" w:hAnsi="宋体" w:eastAsia="宋体" w:cs="宋体"/>
          <w:color w:val="000"/>
          <w:sz w:val="28"/>
          <w:szCs w:val="28"/>
        </w:rPr>
        <w:t xml:space="preserve">王玉朴说，过去的五年，政协子洲县七届委员会在县委的正确领导下，在政协子洲县七届常务委员会和庞瑶主席的代</w:t>
      </w:r>
    </w:p>
    <w:p>
      <w:pPr>
        <w:ind w:left="0" w:right="0" w:firstLine="560"/>
        <w:spacing w:before="450" w:after="450" w:line="312" w:lineRule="auto"/>
      </w:pPr>
      <w:r>
        <w:rPr>
          <w:rFonts w:ascii="宋体" w:hAnsi="宋体" w:eastAsia="宋体" w:cs="宋体"/>
          <w:color w:val="000"/>
          <w:sz w:val="28"/>
          <w:szCs w:val="28"/>
        </w:rPr>
        <w:t xml:space="preserve">领下，以科学发展观为统领，牢牢把握团结和民主俩大主题，团结和带领全体政协委员和社会各界人士，围绕中心，服务大局，履职为民，为推进全县经济、政治、文化和社会建设做了大量卓有成效的工作，促进了我县政协事业的不断发展。</w:t>
      </w:r>
    </w:p>
    <w:p>
      <w:pPr>
        <w:ind w:left="0" w:right="0" w:firstLine="560"/>
        <w:spacing w:before="450" w:after="450" w:line="312" w:lineRule="auto"/>
      </w:pPr>
      <w:r>
        <w:rPr>
          <w:rFonts w:ascii="宋体" w:hAnsi="宋体" w:eastAsia="宋体" w:cs="宋体"/>
          <w:color w:val="000"/>
          <w:sz w:val="28"/>
          <w:szCs w:val="28"/>
        </w:rPr>
        <w:t xml:space="preserve">王玉朴指出今后五年，是我县全面构建和谐社会，努力实现经济社会又好又快发展的关键时期。政协子洲县八届常委会将团结和依靠全县政协委员，按照宪法和政协章程赋予的职责，团结一心，与时俱进，开拓创新，发挥优势，扎实工作，努力推进政协事业不断发展。</w:t>
      </w:r>
    </w:p>
    <w:p>
      <w:pPr>
        <w:ind w:left="0" w:right="0" w:firstLine="560"/>
        <w:spacing w:before="450" w:after="450" w:line="312" w:lineRule="auto"/>
      </w:pPr>
      <w:r>
        <w:rPr>
          <w:rFonts w:ascii="宋体" w:hAnsi="宋体" w:eastAsia="宋体" w:cs="宋体"/>
          <w:color w:val="000"/>
          <w:sz w:val="28"/>
          <w:szCs w:val="28"/>
        </w:rPr>
        <w:t xml:space="preserve">今后政协工作的重点，王玉朴强调“五要”；同期声（一围绕加快发展，思想和行动要参与。要紧紧围绕贯彻落实好党的路线、方针、政策和全县经济社会健康和谐快速发展以及人民群众普遍关心的民生问题；坚持想全局、抓大事、办实事、求原则的原则，大兴调研之风，多谋发展良策，多献可行之计，充分履行人民政协政治协商、民主监督和参政议政三大职能。二强化和谐意识，团结和民主要发扬。坚持和发扬团结合作、同舟共济的精神，加强与社会各界人士的沟通，坚持弘扬和团结两大主题，最大限度地把一切可以团结的力量团结起来，促进全县经济社会健康和谐快速发展。三</w:t>
      </w:r>
    </w:p>
    <w:p>
      <w:pPr>
        <w:ind w:left="0" w:right="0" w:firstLine="560"/>
        <w:spacing w:before="450" w:after="450" w:line="312" w:lineRule="auto"/>
      </w:pPr>
      <w:r>
        <w:rPr>
          <w:rFonts w:ascii="宋体" w:hAnsi="宋体" w:eastAsia="宋体" w:cs="宋体"/>
          <w:color w:val="000"/>
          <w:sz w:val="28"/>
          <w:szCs w:val="28"/>
        </w:rPr>
        <w:t xml:space="preserve">健全工作机制，履行职能要创新。政治协商要有新作为，民主监督要有新特色，参政议政要有新成效。四坚持与时俱进，委员作用要拓展一个称职的、合格的、人民信赖的政协委员，必须要做到注重理论学习，做好本职工作，深入调查研究，广交朋友，关爱社会，遵纪守法。五加强自身建设，队伍素质要升。加强政协领导班子建设，强化团结协作、开拓创新意识；加强学习、培训，使机关干部在组织协调能力、政治理论水平和调研写作能力方面有一个新的提高；加强政治思想工作，在履行职能上尽职尽责；加强机关效能建设，完善各项工作制度，提高工作水平和效率。）</w:t>
      </w:r>
    </w:p>
    <w:p>
      <w:pPr>
        <w:ind w:left="0" w:right="0" w:firstLine="560"/>
        <w:spacing w:before="450" w:after="450" w:line="312" w:lineRule="auto"/>
      </w:pPr>
      <w:r>
        <w:rPr>
          <w:rFonts w:ascii="宋体" w:hAnsi="宋体" w:eastAsia="宋体" w:cs="宋体"/>
          <w:color w:val="000"/>
          <w:sz w:val="28"/>
          <w:szCs w:val="28"/>
        </w:rPr>
        <w:t xml:space="preserve">本台记者武菊报道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