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树立理想坚定信念</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树立理想坚定信念树立理想坚定信念，创造人生价值摘要：理想信念是人的心灵世界的核心。树立远大的理想，坚定崇高的信念可以使我们明确人生奋斗的目标，为我们提供前进的动力，让我们在人生的道路上不畏艰险、不断前进。大学时代，是世界观、人生观...</w:t>
      </w:r>
    </w:p>
    <w:p>
      <w:pPr>
        <w:ind w:left="0" w:right="0" w:firstLine="560"/>
        <w:spacing w:before="450" w:after="450" w:line="312" w:lineRule="auto"/>
      </w:pPr>
      <w:r>
        <w:rPr>
          <w:rFonts w:ascii="黑体" w:hAnsi="黑体" w:eastAsia="黑体" w:cs="黑体"/>
          <w:color w:val="000000"/>
          <w:sz w:val="36"/>
          <w:szCs w:val="36"/>
          <w:b w:val="1"/>
          <w:bCs w:val="1"/>
        </w:rPr>
        <w:t xml:space="preserve">第一篇：树立理想坚定信念</w:t>
      </w:r>
    </w:p>
    <w:p>
      <w:pPr>
        <w:ind w:left="0" w:right="0" w:firstLine="560"/>
        <w:spacing w:before="450" w:after="450" w:line="312" w:lineRule="auto"/>
      </w:pPr>
      <w:r>
        <w:rPr>
          <w:rFonts w:ascii="宋体" w:hAnsi="宋体" w:eastAsia="宋体" w:cs="宋体"/>
          <w:color w:val="000"/>
          <w:sz w:val="28"/>
          <w:szCs w:val="28"/>
        </w:rPr>
        <w:t xml:space="preserve">树立理想坚定信念，创造人生价值</w:t>
      </w:r>
    </w:p>
    <w:p>
      <w:pPr>
        <w:ind w:left="0" w:right="0" w:firstLine="560"/>
        <w:spacing w:before="450" w:after="450" w:line="312" w:lineRule="auto"/>
      </w:pPr>
      <w:r>
        <w:rPr>
          <w:rFonts w:ascii="宋体" w:hAnsi="宋体" w:eastAsia="宋体" w:cs="宋体"/>
          <w:color w:val="000"/>
          <w:sz w:val="28"/>
          <w:szCs w:val="28"/>
        </w:rPr>
        <w:t xml:space="preserve">摘要：理想信念是人的心灵世界的核心。树立远大的理想，坚定崇高的信念可以</w:t>
      </w:r>
    </w:p>
    <w:p>
      <w:pPr>
        <w:ind w:left="0" w:right="0" w:firstLine="560"/>
        <w:spacing w:before="450" w:after="450" w:line="312" w:lineRule="auto"/>
      </w:pPr>
      <w:r>
        <w:rPr>
          <w:rFonts w:ascii="宋体" w:hAnsi="宋体" w:eastAsia="宋体" w:cs="宋体"/>
          <w:color w:val="000"/>
          <w:sz w:val="28"/>
          <w:szCs w:val="28"/>
        </w:rPr>
        <w:t xml:space="preserve">使我们明确人生奋斗的目标，为我们提供前进的动力，让我们在人生的道路上不畏艰险、不断前进。大学时代，是世界观、人生观、价值观形成的关键时期，只有树立正确的世界观、人生观、价值观，才能实现人生目的、端正人生态度，从而创造人生价值。作为大学生，我们承担着建设中国特色社会主义、实现中华民族伟大复兴的历史使命，我们应该树立为人民服务的人生观，在服务他人、奉献社会中实现人生的价值，在实现自己的梦的同时，一汽筑造中国梦。</w:t>
      </w:r>
    </w:p>
    <w:p>
      <w:pPr>
        <w:ind w:left="0" w:right="0" w:firstLine="560"/>
        <w:spacing w:before="450" w:after="450" w:line="312" w:lineRule="auto"/>
      </w:pPr>
      <w:r>
        <w:rPr>
          <w:rFonts w:ascii="宋体" w:hAnsi="宋体" w:eastAsia="宋体" w:cs="宋体"/>
          <w:color w:val="000"/>
          <w:sz w:val="28"/>
          <w:szCs w:val="28"/>
        </w:rPr>
        <w:t xml:space="preserve">关键词：理想、信念、人生观、人生价值</w:t>
      </w:r>
    </w:p>
    <w:p>
      <w:pPr>
        <w:ind w:left="0" w:right="0" w:firstLine="560"/>
        <w:spacing w:before="450" w:after="450" w:line="312" w:lineRule="auto"/>
      </w:pPr>
      <w:r>
        <w:rPr>
          <w:rFonts w:ascii="宋体" w:hAnsi="宋体" w:eastAsia="宋体" w:cs="宋体"/>
          <w:color w:val="000"/>
          <w:sz w:val="28"/>
          <w:szCs w:val="28"/>
        </w:rPr>
        <w:t xml:space="preserve">这学期，我们开了《思想道德修养与法律基础》这门课，几位老把课本中的知识与我们身边的时事、热点事件结合在一起，使这门课生动有趣。在学习这门课时，我明白了这门课对大学新生的我们的重要意义：大学阶段，是人生发展的重要时期，是世界观、人生观、价值观形成的关键时期，“思想道德修养与法律基础”这门课，是帮助我们树立正确的世界观、人生观、价值观、道德观和法律观，打下扎实的思想道德和法律基础，提高自我修养的课程，对于促进我们德智体美全面发展具有重要意义。</w:t>
      </w:r>
    </w:p>
    <w:p>
      <w:pPr>
        <w:ind w:left="0" w:right="0" w:firstLine="560"/>
        <w:spacing w:before="450" w:after="450" w:line="312" w:lineRule="auto"/>
      </w:pPr>
      <w:r>
        <w:rPr>
          <w:rFonts w:ascii="宋体" w:hAnsi="宋体" w:eastAsia="宋体" w:cs="宋体"/>
          <w:color w:val="000"/>
          <w:sz w:val="28"/>
          <w:szCs w:val="28"/>
        </w:rPr>
        <w:t xml:space="preserve">在此，我就这门课程指导我们树立远大理想，创造人生价值这两方面谈谈心得。</w:t>
      </w:r>
    </w:p>
    <w:p>
      <w:pPr>
        <w:ind w:left="0" w:right="0" w:firstLine="560"/>
        <w:spacing w:before="450" w:after="450" w:line="312" w:lineRule="auto"/>
      </w:pPr>
      <w:r>
        <w:rPr>
          <w:rFonts w:ascii="宋体" w:hAnsi="宋体" w:eastAsia="宋体" w:cs="宋体"/>
          <w:color w:val="000"/>
          <w:sz w:val="28"/>
          <w:szCs w:val="28"/>
        </w:rPr>
        <w:t xml:space="preserve">理想是石，敲出星星之火。理想信念是人的心灵世界的核心。理想作为一种精神现象，是人类社会实践的产物，理想是人们在事件中形成的、有可能实现的、对未来社会和自身发展的向往与追求，是人们的世界观、人生观和价值观再分对目标上的集中体现。信念是认知、情感和意志的有机统一体，是人们在一定的认识基础上确立的对某种思想和事物坚信不疑并身体力行的心理态度和精神状态。信念是对理想的支持，是人们追求理想目标的强大动力。信念一旦形成，就会使人坚贞不渝、百折不挠地追求理想目标。</w:t>
      </w:r>
    </w:p>
    <w:p>
      <w:pPr>
        <w:ind w:left="0" w:right="0" w:firstLine="560"/>
        <w:spacing w:before="450" w:after="450" w:line="312" w:lineRule="auto"/>
      </w:pPr>
      <w:r>
        <w:rPr>
          <w:rFonts w:ascii="宋体" w:hAnsi="宋体" w:eastAsia="宋体" w:cs="宋体"/>
          <w:color w:val="000"/>
          <w:sz w:val="28"/>
          <w:szCs w:val="28"/>
        </w:rPr>
        <w:t xml:space="preserve">著名作家张海迪把人生比作海上航行的船，把理想比作引航的灯塔，可见理想对一个人成长成才的重要性。理想和信念可以为我们指引人生奋斗目标、提供人生前进动力、提高人生的精神世界。具体来说，理想信念主要对作为大学生的我们有以下三点作用：第一，引导我们做什么人。进出大学的我们已经半只脚进入社会，生活环境发生变化，自由度大大增加，但与此同时我们的世界观、人生观和价值观还未完全形成此时更容易受不良思想的影响。因此只有树立崇高的理想信念，才能引导我们走向成功。第二，引导我们走什么路。在大学时期，我们都面临着如何面对挫折，发展方向的确定，确立什么样的人生目标等问题。要解决这些问题，需要树立科学、崇高的理想信念，这样才能使人生道路越走越光越走越远。第三，激励我们为是么学。作为当代大学生，我们肩负着建设中国特色</w:t>
      </w:r>
    </w:p>
    <w:p>
      <w:pPr>
        <w:ind w:left="0" w:right="0" w:firstLine="560"/>
        <w:spacing w:before="450" w:after="450" w:line="312" w:lineRule="auto"/>
      </w:pPr>
      <w:r>
        <w:rPr>
          <w:rFonts w:ascii="宋体" w:hAnsi="宋体" w:eastAsia="宋体" w:cs="宋体"/>
          <w:color w:val="000"/>
          <w:sz w:val="28"/>
          <w:szCs w:val="28"/>
        </w:rPr>
        <w:t xml:space="preserve">社会主义、实现中华民族伟大复兴的历史使命，只有树立崇高的理想信念，才能激发为国家富强、民族振兴和自身成才而发奋学习的强烈责任感和使命感，实现人生的价值。</w:t>
      </w:r>
    </w:p>
    <w:p>
      <w:pPr>
        <w:ind w:left="0" w:right="0" w:firstLine="560"/>
        <w:spacing w:before="450" w:after="450" w:line="312" w:lineRule="auto"/>
      </w:pPr>
      <w:r>
        <w:rPr>
          <w:rFonts w:ascii="宋体" w:hAnsi="宋体" w:eastAsia="宋体" w:cs="宋体"/>
          <w:color w:val="000"/>
          <w:sz w:val="28"/>
          <w:szCs w:val="28"/>
        </w:rPr>
        <w:t xml:space="preserve">在课堂中，老师以周恩来、张海迪、刘伟等人为例，让我们看到在崇高理想信念指导下，他们逐步走向成功，通过名人们的实例让我们进一步地看到理想信念的重要性，让我们认识到理想信念不仅仅是一个思想认识问题，更是一个实践问题。我们不但要立志高远，还要在树立志向后不断追求，为实现理想而奋斗。名人们的事迹也让我们看到追求理想的过程不是一帆风顺的，我们必须认清理想的长期性、艰巨性和曲折性，正确对待实现理想过程中的逆境，坚定信念，勇于实践、艰苦奋斗，在实践中化理想为现实。</w:t>
      </w:r>
    </w:p>
    <w:p>
      <w:pPr>
        <w:ind w:left="0" w:right="0" w:firstLine="560"/>
        <w:spacing w:before="450" w:after="450" w:line="312" w:lineRule="auto"/>
      </w:pPr>
      <w:r>
        <w:rPr>
          <w:rFonts w:ascii="宋体" w:hAnsi="宋体" w:eastAsia="宋体" w:cs="宋体"/>
          <w:color w:val="000"/>
          <w:sz w:val="28"/>
          <w:szCs w:val="28"/>
        </w:rPr>
        <w:t xml:space="preserve">大一新生的我们正处于从中学到大学的转折阶段，世界观、人生观、价值观还没有完全形成。因此，大学时代是我们形成系统的世界观、人生观、价值观的关键时期。在这个时期，系统学习世界观、人生观、价值观，对我们领悟人生真谛、创造人生价值至关重要。</w:t>
      </w:r>
    </w:p>
    <w:p>
      <w:pPr>
        <w:ind w:left="0" w:right="0" w:firstLine="560"/>
        <w:spacing w:before="450" w:after="450" w:line="312" w:lineRule="auto"/>
      </w:pPr>
      <w:r>
        <w:rPr>
          <w:rFonts w:ascii="宋体" w:hAnsi="宋体" w:eastAsia="宋体" w:cs="宋体"/>
          <w:color w:val="000"/>
          <w:sz w:val="28"/>
          <w:szCs w:val="28"/>
        </w:rPr>
        <w:t xml:space="preserve">人生观，是人们在实践中形成的对于人生目的和意义的根本看法。他决定着人们实践活动的目标、人生道路的方向和对待生活的态度。作为大学的我们，要树立正确的人生观。</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方面体现出来。其中，人生目的是人生观的核心。因为，人生目的决定人生道路，人生目的为我们指引了一个大方向，有了这个方向，我们才知道向哪前进；人生目的决定人生态度，正确的人生目的可以使人无所畏惧、顽强拼搏、积极进取、乐观向上，正确面对人生中的坎坷；人生目的决定人生价值标准，正确的人生目的使人懂得人生的价值在于奉献，是我们成为有利于集体、社会和国家的人。因此，我们要追求高尚的人生目的。</w:t>
      </w:r>
    </w:p>
    <w:p>
      <w:pPr>
        <w:ind w:left="0" w:right="0" w:firstLine="560"/>
        <w:spacing w:before="450" w:after="450" w:line="312" w:lineRule="auto"/>
      </w:pPr>
      <w:r>
        <w:rPr>
          <w:rFonts w:ascii="宋体" w:hAnsi="宋体" w:eastAsia="宋体" w:cs="宋体"/>
          <w:color w:val="000"/>
          <w:sz w:val="28"/>
          <w:szCs w:val="28"/>
        </w:rPr>
        <w:t xml:space="preserve">除了追求高尚的人生目的外，确立积极进取的人生态度也很重要。人生态度是指人们通过生活实践形成的对人生问题的一种稳定的心理倾向和基本意愿。人生态度的形成既是一定的社会环境影响的结果，也是一个复杂的心理过程。在生活中，每个人都会遇到荣辱、得失、成败、祸福等人生矛盾，只有用正确的人生态度去对待这些问题，我们才能正确把握人生，去的人生的成功。</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因此，我们必须端正人生态度。端正人生态度需做到以下四个方面：第一，人生须认真。我们须以认真的态度对待人生，不能虚度光阴、游戏人生，要明确生活目标和肩负的重任，对自己、家庭和国家负责。第二，人生当务实。要从实际出发，科学的看待人生。不能好高骛远，要把自身意愿与个人情况和社会实际结合起来，脚踏实地地实现自己的人生目标。第三，人生应乐观。积极乐观的态度是承受困难和挫折的心理基础，随着我们离开父母，逐步步</w:t>
      </w:r>
    </w:p>
    <w:p>
      <w:pPr>
        <w:ind w:left="0" w:right="0" w:firstLine="560"/>
        <w:spacing w:before="450" w:after="450" w:line="312" w:lineRule="auto"/>
      </w:pPr>
      <w:r>
        <w:rPr>
          <w:rFonts w:ascii="宋体" w:hAnsi="宋体" w:eastAsia="宋体" w:cs="宋体"/>
          <w:color w:val="000"/>
          <w:sz w:val="28"/>
          <w:szCs w:val="28"/>
        </w:rPr>
        <w:t xml:space="preserve">入社会，面临的各种困难和压力会渐渐增多，只有一直保持乐观的态度，热爱生活、对人生充满自信，才能不断向前。第四，人生要进取。我们因该以开拓进去的态度来迎接人生的各种挑战。要发扬自强不息、敢为人先、百折不挠、坚忍不拔的精神，在不断的进取中领悟人生的真谛，实现人生的价值。</w:t>
      </w:r>
    </w:p>
    <w:p>
      <w:pPr>
        <w:ind w:left="0" w:right="0" w:firstLine="560"/>
        <w:spacing w:before="450" w:after="450" w:line="312" w:lineRule="auto"/>
      </w:pPr>
      <w:r>
        <w:rPr>
          <w:rFonts w:ascii="宋体" w:hAnsi="宋体" w:eastAsia="宋体" w:cs="宋体"/>
          <w:color w:val="000"/>
          <w:sz w:val="28"/>
          <w:szCs w:val="28"/>
        </w:rPr>
        <w:t xml:space="preserve">大浪淘沙始到金，在形形色色的人生观中，我们看到只有意为人民服务为核心内容的人生观，才是科学高尚的人生观，才值得我们尊封和践行。一个树立了为人民服务的人生观的人，能对人生目的有更为深刻的理解，能以正确的人生态度对待人生、对待生活，始终对祖国和人民具有高度的责任感，在服务人民、奉献社会中实现自己人生的价值。因此，我们要树立为人民服务的人生观，坚决反对拜金主义人生观、享乐主义人生观和个人主义人生观。</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而人生价值包含了人生的自我价值和社会价值两个方面。人生的自我价值，是个体的人生活动对自己的生存和发展所具有的价值主要表现为对自身物质和自身需要的满足程度。作为大学生，我们要实现自身价值，就需要从个体自身条件出发，努力提高自身的科学文化素质和思想道德素质，在不断提高自身能力中，增强实现人生价值的本领，同时，我们也要有自强不息的精神。人的社会价值，是个体的人生活动对社会、他人所具的价值。要实现个人的社会价值，我们需要从社会客观条件出发。将自己的人生目标有社会之一核心价值体系相一致，努力为集体，为社会，为国家献出自己的力量。</w:t>
      </w:r>
    </w:p>
    <w:p>
      <w:pPr>
        <w:ind w:left="0" w:right="0" w:firstLine="560"/>
        <w:spacing w:before="450" w:after="450" w:line="312" w:lineRule="auto"/>
      </w:pPr>
      <w:r>
        <w:rPr>
          <w:rFonts w:ascii="宋体" w:hAnsi="宋体" w:eastAsia="宋体" w:cs="宋体"/>
          <w:color w:val="000"/>
          <w:sz w:val="28"/>
          <w:szCs w:val="28"/>
        </w:rPr>
        <w:t xml:space="preserve">创造有价值人生，总需要在一定的环境中进行，人生价值能否实现以及实现的程度，与如何对待人生环境有重要关联。因此，我们需要正确对待人生环境。首先，我们要刺进自我身心的和谐。这需要我们树立正确的世界观、人生观、价值观，掌握应对心理问题的科学方法，合理调控情绪并积极参加集体活动，增加人际交往。同时我们需要促进个人与他人的和谐，于他人交往时秉持平等原则、诚信原则、宽容原则和互助原则，并处理好竞争与合作关系。生活在社会中，我们也必须促进个人与社会的和谐，正确认识个提醒与社会性的统一关系，正确认识个人与社会需要的统一关系，正确认识个人利益与社会利益的统一关系，正确认识享受个人权利与承担社会中责任的统一关系。最后，我们还需要促进人与自认的和谐，正确认识人与自认的依存关系，科学把握人对自然的改造活动，深入理解人与自然的关系。</w:t>
      </w:r>
    </w:p>
    <w:p>
      <w:pPr>
        <w:ind w:left="0" w:right="0" w:firstLine="560"/>
        <w:spacing w:before="450" w:after="450" w:line="312" w:lineRule="auto"/>
      </w:pPr>
      <w:r>
        <w:rPr>
          <w:rFonts w:ascii="宋体" w:hAnsi="宋体" w:eastAsia="宋体" w:cs="宋体"/>
          <w:color w:val="000"/>
          <w:sz w:val="28"/>
          <w:szCs w:val="28"/>
        </w:rPr>
        <w:t xml:space="preserve">通过学习这门课，我更加清楚的了解到理想和信念的重要性。让我明白了要想有所成就就必须树立远大的、符合自身实际的理想，并为之而不断努力。与此同时，我们要摈除身边的各种诱惑和干扰树立正确的世界观、人生观、价值观。明确人生目的，以认真、务实、乐观、进取的人生态度不断提高自身的科学文化素质和思想道德素质，做一个有益于他人，有利于社会，有利于国家的人。在实现我的梦的同时，与大家一起共筑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第二篇：树立理想</w:t>
      </w:r>
    </w:p>
    <w:p>
      <w:pPr>
        <w:ind w:left="0" w:right="0" w:firstLine="560"/>
        <w:spacing w:before="450" w:after="450" w:line="312" w:lineRule="auto"/>
      </w:pPr>
      <w:r>
        <w:rPr>
          <w:rFonts w:ascii="宋体" w:hAnsi="宋体" w:eastAsia="宋体" w:cs="宋体"/>
          <w:color w:val="000"/>
          <w:sz w:val="28"/>
          <w:szCs w:val="28"/>
        </w:rPr>
        <w:t xml:space="preserve">树立理想，点亮人生</w:t>
      </w:r>
    </w:p>
    <w:p>
      <w:pPr>
        <w:ind w:left="0" w:right="0" w:firstLine="560"/>
        <w:spacing w:before="450" w:after="450" w:line="312" w:lineRule="auto"/>
      </w:pPr>
      <w:r>
        <w:rPr>
          <w:rFonts w:ascii="宋体" w:hAnsi="宋体" w:eastAsia="宋体" w:cs="宋体"/>
          <w:color w:val="000"/>
          <w:sz w:val="28"/>
          <w:szCs w:val="28"/>
        </w:rPr>
        <w:t xml:space="preserve">尊重的各位老师，亲爱的同学们：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理想，点亮人生》，俄国作家列夫·托尔斯泰曾经说过：“理想是指路明灯，没有理想，就没有坚定的方向，而没有方向，而没有方向就没有生活。”的确，理想催人奋进，指引着我们为之努力和拼搏，我们的人生，因为有有理想而变得绚丽多彩，我们的生命之花也因理想的存在而绽放。理想是十分美好的，它充满着每个人对未来的期望，同时也是每个人对自己的人生规划。</w:t>
      </w:r>
    </w:p>
    <w:p>
      <w:pPr>
        <w:ind w:left="0" w:right="0" w:firstLine="560"/>
        <w:spacing w:before="450" w:after="450" w:line="312" w:lineRule="auto"/>
      </w:pPr>
      <w:r>
        <w:rPr>
          <w:rFonts w:ascii="宋体" w:hAnsi="宋体" w:eastAsia="宋体" w:cs="宋体"/>
          <w:color w:val="000"/>
          <w:sz w:val="28"/>
          <w:szCs w:val="28"/>
        </w:rPr>
        <w:t xml:space="preserve">理想，是夜行的航标，引领船儿前进；理想，是璀璨的明星，照亮整个大地；理想是指路的明灯，为你指明方向。我们的奋斗，都是建立在有理想的基础之上。哈伯特更是说过：“对于盲目的船来说，所有的风都是逆风。”我们正如船儿一样，没有了目标，我们怎样去努力？</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作为一名学生，我们所处的正是如花般的年龄，正是树立远大理想的时候。让我们给自己点亮一盏明灯，当我们找不到方向的时候，当我们为失败而痛苦的时候，当我们因害怕 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每个人都有理想，每个人也应有自己的理想。没有理想的人如同生活在一个空洞的世界里，没有理想生活就没有色彩，没有理想生命之花就会凋谢，没有理想就如同一潭死水，只能在生活的大海里漂泊，永远到达不了光辉的彼岸。</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作用。苏格拉底曾说过：世界上最快的事，莫过于为理想而奋斗。正是为了理想而奋斗，霍金才成为了理论物理学家。理想是每个人在成功路上的导师，让我们去奋斗，去实现我们的理想。是理想让对生活失去信心的人重新看到了生活的美好，是理想让失业的人找到了生存之道，理想更让我们找到未来的自己。约翰逊的名言中曾说过：人的理想志向往往和他的能力呈正比。所以我们要以我们自己的能力打下基础，证明我们曾经也为理想努力过，付出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当然，理想也是一种动力，推动着我们前进不用气馁。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第三篇：树立理想</w:t>
      </w:r>
    </w:p>
    <w:p>
      <w:pPr>
        <w:ind w:left="0" w:right="0" w:firstLine="560"/>
        <w:spacing w:before="450" w:after="450" w:line="312" w:lineRule="auto"/>
      </w:pPr>
      <w:r>
        <w:rPr>
          <w:rFonts w:ascii="宋体" w:hAnsi="宋体" w:eastAsia="宋体" w:cs="宋体"/>
          <w:color w:val="000"/>
          <w:sz w:val="28"/>
          <w:szCs w:val="28"/>
        </w:rPr>
        <w:t xml:space="preserve">树立理想 激发学习兴趣</w:t>
      </w:r>
    </w:p>
    <w:p>
      <w:pPr>
        <w:ind w:left="0" w:right="0" w:firstLine="560"/>
        <w:spacing w:before="450" w:after="450" w:line="312" w:lineRule="auto"/>
      </w:pPr>
      <w:r>
        <w:rPr>
          <w:rFonts w:ascii="宋体" w:hAnsi="宋体" w:eastAsia="宋体" w:cs="宋体"/>
          <w:color w:val="000"/>
          <w:sz w:val="28"/>
          <w:szCs w:val="28"/>
        </w:rPr>
        <w:t xml:space="preserve">大楼中学三〈2〉班 陈静 指导老师 胡永</w:t>
      </w:r>
    </w:p>
    <w:p>
      <w:pPr>
        <w:ind w:left="0" w:right="0" w:firstLine="560"/>
        <w:spacing w:before="450" w:after="450" w:line="312" w:lineRule="auto"/>
      </w:pPr>
      <w:r>
        <w:rPr>
          <w:rFonts w:ascii="宋体" w:hAnsi="宋体" w:eastAsia="宋体" w:cs="宋体"/>
          <w:color w:val="000"/>
          <w:sz w:val="28"/>
          <w:szCs w:val="28"/>
        </w:rPr>
        <w:t xml:space="preserve">人世间有许多东西是朴素的，比如希望，追求，理想，而朴素的东西是最美的。树立自己自己的人生目标,才会激发学习兴趣。常言道;人若无志,不成一事,说明了拥有理想是成功的基础。所以从小到大不知树立了多少远大的理想,可是由于时间的推移,年龄的增长,知识的增多想法的转变,理想也一个个随风而逝仔细总结起来,想要树立理想很容易,而实现理想却不是那么简单,要付出辛劳的汗水,才会得到喜悦的泪水。</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人的一生是奋斗的一生。人们为了理想不断努力着,不停奋斗着。实现自己的理想是奋斗的结果,奋斗是实现理想的比经之路,所以,重要的是不断学习,要让自己变得 很有知识,拥有开阔的视野。</w:t>
      </w:r>
    </w:p>
    <w:p>
      <w:pPr>
        <w:ind w:left="0" w:right="0" w:firstLine="560"/>
        <w:spacing w:before="450" w:after="450" w:line="312" w:lineRule="auto"/>
      </w:pPr>
      <w:r>
        <w:rPr>
          <w:rFonts w:ascii="宋体" w:hAnsi="宋体" w:eastAsia="宋体" w:cs="宋体"/>
          <w:color w:val="000"/>
          <w:sz w:val="28"/>
          <w:szCs w:val="28"/>
        </w:rPr>
        <w:t xml:space="preserve">当你憧憬着自己的理想变为灿烂的现实时,你是否会想到“临渊羡鱼,不如退而结网”这句话？理想再伟大,想要实现理想的想法就强烈。树立起远大的志向,只是获得成功的起点。而把远大理想变为现实,还必须付诸实际行动。前苏联英雄奥斯特洛夫斯基就是极好的例证。他年轻是投身革命,却不幸双目失明。然而在黑暗的折磨中,他没有屈服,身残志坚,致力于写作,终于写成了《钢铁是怎样炼成的》一书。就</w:t>
      </w:r>
    </w:p>
    <w:p>
      <w:pPr>
        <w:ind w:left="0" w:right="0" w:firstLine="560"/>
        <w:spacing w:before="450" w:after="450" w:line="312" w:lineRule="auto"/>
      </w:pPr>
      <w:r>
        <w:rPr>
          <w:rFonts w:ascii="宋体" w:hAnsi="宋体" w:eastAsia="宋体" w:cs="宋体"/>
          <w:color w:val="000"/>
          <w:sz w:val="28"/>
          <w:szCs w:val="28"/>
        </w:rPr>
        <w:t xml:space="preserve">在成功之际,生活有一次捉弄了他—--原稿丢失。在这沉重的打击面前,他重振旗鼓,终于完成了《钢铁是怎样炼成的》这一永远鼓舞全世界人民向命运挑战的不朽名著。</w:t>
      </w:r>
    </w:p>
    <w:p>
      <w:pPr>
        <w:ind w:left="0" w:right="0" w:firstLine="560"/>
        <w:spacing w:before="450" w:after="450" w:line="312" w:lineRule="auto"/>
      </w:pPr>
      <w:r>
        <w:rPr>
          <w:rFonts w:ascii="宋体" w:hAnsi="宋体" w:eastAsia="宋体" w:cs="宋体"/>
          <w:color w:val="000"/>
          <w:sz w:val="28"/>
          <w:szCs w:val="28"/>
        </w:rPr>
        <w:t xml:space="preserve">成功者的经历告诉我们,通往成功的途径只有一条,那就是对学习的兴趣和忘我地工作！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第四篇：树立理想演讲稿</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养成好习惯。”在教学中我们已经有大量事实证明：好的语文习惯使学生终身受益。一切语文活动都离不开语文习惯，要想学好语文，必须养成良好的语文习惯。一旦学生形成了学习语文的良好习惯，他就能在没有任何强制因素的情况下，非常自觉地饶有兴味地去学习，去读书。学生时代播下了良种，将来便可赢得未来的丰收。我们从以下方面入手，培养学生语文学习习惯：</w:t>
      </w:r>
    </w:p>
    <w:p>
      <w:pPr>
        <w:ind w:left="0" w:right="0" w:firstLine="560"/>
        <w:spacing w:before="450" w:after="450" w:line="312" w:lineRule="auto"/>
      </w:pPr>
      <w:r>
        <w:rPr>
          <w:rFonts w:ascii="宋体" w:hAnsi="宋体" w:eastAsia="宋体" w:cs="宋体"/>
          <w:color w:val="000"/>
          <w:sz w:val="28"/>
          <w:szCs w:val="28"/>
        </w:rPr>
        <w:t xml:space="preserve">一、培养勤用学习辅助工具的习惯</w:t>
      </w:r>
    </w:p>
    <w:p>
      <w:pPr>
        <w:ind w:left="0" w:right="0" w:firstLine="560"/>
        <w:spacing w:before="450" w:after="450" w:line="312" w:lineRule="auto"/>
      </w:pPr>
      <w:r>
        <w:rPr>
          <w:rFonts w:ascii="宋体" w:hAnsi="宋体" w:eastAsia="宋体" w:cs="宋体"/>
          <w:color w:val="000"/>
          <w:sz w:val="28"/>
          <w:szCs w:val="28"/>
        </w:rPr>
        <w:t xml:space="preserve">小学生学习语文最常用的学习辅助工具是字典。现在的课本里，从二年级开始就设计了查字典的练习，因此，对于小学中、高年级来说，学生必须学会查字典。</w:t>
      </w:r>
    </w:p>
    <w:p>
      <w:pPr>
        <w:ind w:left="0" w:right="0" w:firstLine="560"/>
        <w:spacing w:before="450" w:after="450" w:line="312" w:lineRule="auto"/>
      </w:pPr>
      <w:r>
        <w:rPr>
          <w:rFonts w:ascii="宋体" w:hAnsi="宋体" w:eastAsia="宋体" w:cs="宋体"/>
          <w:color w:val="000"/>
          <w:sz w:val="28"/>
          <w:szCs w:val="28"/>
        </w:rPr>
        <w:t xml:space="preserve">我的具体做法是：学生在课文预习时自己查出生字词的读音和词义；在课堂上，我要求学生人手一本字典，简单易操作的字，就让学生当堂动手请字典帮助解决；在课外阅读时，遇到不懂的字词务必翻阅字典，并在字上标注读音。长此以往，学生必然养成查字典的好习惯。</w:t>
      </w:r>
    </w:p>
    <w:p>
      <w:pPr>
        <w:ind w:left="0" w:right="0" w:firstLine="560"/>
        <w:spacing w:before="450" w:after="450" w:line="312" w:lineRule="auto"/>
      </w:pPr>
      <w:r>
        <w:rPr>
          <w:rFonts w:ascii="宋体" w:hAnsi="宋体" w:eastAsia="宋体" w:cs="宋体"/>
          <w:color w:val="000"/>
          <w:sz w:val="28"/>
          <w:szCs w:val="28"/>
        </w:rPr>
        <w:t xml:space="preserve">除字典以外，许多都有《百科全书》《格言警句》等各类的学习工具，这些都可以帮助学生解决一些实际问题。还有日常生活中的电视、手机、网络、报刊、杂志等等更多的信息传媒都能为学生学习提供良好的辅助作用。我也常提示学生学习有时可以在生活中进行，如果吧生活资料转化为学习工具，那将是一笔巨大的财富。</w:t>
      </w:r>
    </w:p>
    <w:p>
      <w:pPr>
        <w:ind w:left="0" w:right="0" w:firstLine="560"/>
        <w:spacing w:before="450" w:after="450" w:line="312" w:lineRule="auto"/>
      </w:pPr>
      <w:r>
        <w:rPr>
          <w:rFonts w:ascii="宋体" w:hAnsi="宋体" w:eastAsia="宋体" w:cs="宋体"/>
          <w:color w:val="000"/>
          <w:sz w:val="28"/>
          <w:szCs w:val="28"/>
        </w:rPr>
        <w:t xml:space="preserve">对于现在的语文学习来说，学会学习比直接学会知识更重要，老师不可能总守在学生的身边“以备咨询”，所以，必须让学生自己学会寻找各种学习的工具和途径，从而提高自己的独立学习能力。</w:t>
      </w:r>
    </w:p>
    <w:p>
      <w:pPr>
        <w:ind w:left="0" w:right="0" w:firstLine="560"/>
        <w:spacing w:before="450" w:after="450" w:line="312" w:lineRule="auto"/>
      </w:pPr>
      <w:r>
        <w:rPr>
          <w:rFonts w:ascii="宋体" w:hAnsi="宋体" w:eastAsia="宋体" w:cs="宋体"/>
          <w:color w:val="000"/>
          <w:sz w:val="28"/>
          <w:szCs w:val="28"/>
        </w:rPr>
        <w:t xml:space="preserve">二、养成勤于质疑的习惯</w:t>
      </w:r>
    </w:p>
    <w:p>
      <w:pPr>
        <w:ind w:left="0" w:right="0" w:firstLine="560"/>
        <w:spacing w:before="450" w:after="450" w:line="312" w:lineRule="auto"/>
      </w:pPr>
      <w:r>
        <w:rPr>
          <w:rFonts w:ascii="宋体" w:hAnsi="宋体" w:eastAsia="宋体" w:cs="宋体"/>
          <w:color w:val="000"/>
          <w:sz w:val="28"/>
          <w:szCs w:val="28"/>
        </w:rPr>
        <w:t xml:space="preserve">大文学家巴尔扎克说：“打开一切科学的钥匙，都毫无异议的是问号，我们大部分伟大发现应归功于为什么，而生活的智慧大概就在于逢事都问个为什么。”质疑是创新思维的源泉。对于那些总是不经思考而继承，把自己的大脑作为装知识的篓子的孩子来说，他们是无法完成独立思考的。因此，在语文教学中要多鼓励，多引导学生质疑。学生只有有了疑问才会对课文有更深刻的理解，才会对知识进行深入思考，才会获取课本内暗含的新知。</w:t>
      </w:r>
    </w:p>
    <w:p>
      <w:pPr>
        <w:ind w:left="0" w:right="0" w:firstLine="560"/>
        <w:spacing w:before="450" w:after="450" w:line="312" w:lineRule="auto"/>
      </w:pPr>
      <w:r>
        <w:rPr>
          <w:rFonts w:ascii="宋体" w:hAnsi="宋体" w:eastAsia="宋体" w:cs="宋体"/>
          <w:color w:val="000"/>
          <w:sz w:val="28"/>
          <w:szCs w:val="28"/>
        </w:rPr>
        <w:t xml:space="preserve">中高年级学生已经有很强的质疑意识，但有时仍觉得无章可循，所以，我们可以利用以下几种办法帮助学生学会如何质疑：</w:t>
      </w:r>
    </w:p>
    <w:p>
      <w:pPr>
        <w:ind w:left="0" w:right="0" w:firstLine="560"/>
        <w:spacing w:before="450" w:after="450" w:line="312" w:lineRule="auto"/>
      </w:pPr>
      <w:r>
        <w:rPr>
          <w:rFonts w:ascii="宋体" w:hAnsi="宋体" w:eastAsia="宋体" w:cs="宋体"/>
          <w:color w:val="000"/>
          <w:sz w:val="28"/>
          <w:szCs w:val="28"/>
        </w:rPr>
        <w:t xml:space="preserve">1、激发学生的质疑兴趣，让学生产生想问的欲望，如在讲《杨震暮夜却金》时，可以先谈杨震拒收金子的结果，这样学生心里产生疑问：为什么杨震据绝收金子呢？2将知识转化为合理的生活情境，让学生能问，；</w:t>
      </w:r>
    </w:p>
    <w:p>
      <w:pPr>
        <w:ind w:left="0" w:right="0" w:firstLine="560"/>
        <w:spacing w:before="450" w:after="450" w:line="312" w:lineRule="auto"/>
      </w:pPr>
      <w:r>
        <w:rPr>
          <w:rFonts w:ascii="宋体" w:hAnsi="宋体" w:eastAsia="宋体" w:cs="宋体"/>
          <w:color w:val="000"/>
          <w:sz w:val="28"/>
          <w:szCs w:val="28"/>
        </w:rPr>
        <w:t xml:space="preserve">3、教给学生语文质疑的方法，如让学生从内容、主旨、人物精神、文章写作特色等方面下手，让学生能够多角度提问。</w:t>
      </w:r>
    </w:p>
    <w:p>
      <w:pPr>
        <w:ind w:left="0" w:right="0" w:firstLine="560"/>
        <w:spacing w:before="450" w:after="450" w:line="312" w:lineRule="auto"/>
      </w:pPr>
      <w:r>
        <w:rPr>
          <w:rFonts w:ascii="宋体" w:hAnsi="宋体" w:eastAsia="宋体" w:cs="宋体"/>
          <w:color w:val="000"/>
          <w:sz w:val="28"/>
          <w:szCs w:val="28"/>
        </w:rPr>
        <w:t xml:space="preserve">总之，“学起于思，思源于疑”。学生在学习中学会质疑，长大后也一样会对生活发出质疑，正如课文《真理诞生于一百个问号之后》里提到的科学家一样，将来也成为一名有作为的人才。</w:t>
      </w:r>
    </w:p>
    <w:p>
      <w:pPr>
        <w:ind w:left="0" w:right="0" w:firstLine="560"/>
        <w:spacing w:before="450" w:after="450" w:line="312" w:lineRule="auto"/>
      </w:pPr>
      <w:r>
        <w:rPr>
          <w:rFonts w:ascii="宋体" w:hAnsi="宋体" w:eastAsia="宋体" w:cs="宋体"/>
          <w:color w:val="000"/>
          <w:sz w:val="28"/>
          <w:szCs w:val="28"/>
        </w:rPr>
        <w:t xml:space="preserve">三、培养学生朗读和背诵的习惯</w:t>
      </w:r>
    </w:p>
    <w:p>
      <w:pPr>
        <w:ind w:left="0" w:right="0" w:firstLine="560"/>
        <w:spacing w:before="450" w:after="450" w:line="312" w:lineRule="auto"/>
      </w:pPr>
      <w:r>
        <w:rPr>
          <w:rFonts w:ascii="宋体" w:hAnsi="宋体" w:eastAsia="宋体" w:cs="宋体"/>
          <w:color w:val="000"/>
          <w:sz w:val="28"/>
          <w:szCs w:val="28"/>
        </w:rPr>
        <w:t xml:space="preserve">朗读是一种有声的语言艺术，是我国传统的学习语文的方法。叶圣陶先生就曾有一段关于朗读重要性的描述：“吟诵的时候，对于感悟所得的不仅是理智的理解，而且是亲切地体会，不知不觉之间，内容与理解化为读者自己的东西了，这是最可贵的一种境界。”朗读，就像一位出色的导游，能把学生引入神奇美妙的境界。如《桂林山水》一文，在老师的引导朗读中学生似乎真的走进了美丽的桂林山水一般，达到了事半功倍的效果。这说明学生在朗读时，特别是在熟读之后，对文章有深刻的印象，就会在词句上、表达方法上有所吸收和积累。朗读确实可以提高学生感悟水平。同时，朗读也能体现出一个学生对生活的感悟，对生活也是一种诠释方式。我们提倡学生平时多朗读各类文章。12</w:t>
      </w:r>
    </w:p>
    <w:p>
      <w:pPr>
        <w:ind w:left="0" w:right="0" w:firstLine="560"/>
        <w:spacing w:before="450" w:after="450" w:line="312" w:lineRule="auto"/>
      </w:pPr>
      <w:r>
        <w:rPr>
          <w:rFonts w:ascii="黑体" w:hAnsi="黑体" w:eastAsia="黑体" w:cs="黑体"/>
          <w:color w:val="000000"/>
          <w:sz w:val="36"/>
          <w:szCs w:val="36"/>
          <w:b w:val="1"/>
          <w:bCs w:val="1"/>
        </w:rPr>
        <w:t xml:space="preserve">第五篇：树立理想演讲稿</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养成好习惯。”在教学中我们已经有大量事实证明：好的语文习惯使学生终身受益。一切语文活动都离不开语文习惯，要想学好语文，必须养成良好的语文习惯。一旦学生形成了学习语文的良好习惯，他就能在没有任何强制因素的情况下，非常自觉地饶有兴味地去学习，去读书。学生时代播下了良种，将来便可赢得未来的丰收。我们从以下方面入手，培养学生语文学习习惯：</w:t>
      </w:r>
    </w:p>
    <w:p>
      <w:pPr>
        <w:ind w:left="0" w:right="0" w:firstLine="560"/>
        <w:spacing w:before="450" w:after="450" w:line="312" w:lineRule="auto"/>
      </w:pPr>
      <w:r>
        <w:rPr>
          <w:rFonts w:ascii="宋体" w:hAnsi="宋体" w:eastAsia="宋体" w:cs="宋体"/>
          <w:color w:val="000"/>
          <w:sz w:val="28"/>
          <w:szCs w:val="28"/>
        </w:rPr>
        <w:t xml:space="preserve">一、培养勤用学习辅助工具的习惯</w:t>
      </w:r>
    </w:p>
    <w:p>
      <w:pPr>
        <w:ind w:left="0" w:right="0" w:firstLine="560"/>
        <w:spacing w:before="450" w:after="450" w:line="312" w:lineRule="auto"/>
      </w:pPr>
      <w:r>
        <w:rPr>
          <w:rFonts w:ascii="宋体" w:hAnsi="宋体" w:eastAsia="宋体" w:cs="宋体"/>
          <w:color w:val="000"/>
          <w:sz w:val="28"/>
          <w:szCs w:val="28"/>
        </w:rPr>
        <w:t xml:space="preserve">小学生学习语文最常用的学习辅助工具是字典。现在的课本里，从二年级开始就设计了查字典的练习，因此，对于小学中、高年级来说，学生必须学会查字典。</w:t>
      </w:r>
    </w:p>
    <w:p>
      <w:pPr>
        <w:ind w:left="0" w:right="0" w:firstLine="560"/>
        <w:spacing w:before="450" w:after="450" w:line="312" w:lineRule="auto"/>
      </w:pPr>
      <w:r>
        <w:rPr>
          <w:rFonts w:ascii="宋体" w:hAnsi="宋体" w:eastAsia="宋体" w:cs="宋体"/>
          <w:color w:val="000"/>
          <w:sz w:val="28"/>
          <w:szCs w:val="28"/>
        </w:rPr>
        <w:t xml:space="preserve">我的具体做法是：学生在课文预习时自己查出生字词的读音和词义；在课堂上，我要求学生人手一本字典，简单易操作的字，就让学生当堂动手请字典帮助解决；在课外阅读时，遇到不懂的字词务必翻阅字典，并在字上标注读音。长此以往，学生必然养成查字典的好习惯。</w:t>
      </w:r>
    </w:p>
    <w:p>
      <w:pPr>
        <w:ind w:left="0" w:right="0" w:firstLine="560"/>
        <w:spacing w:before="450" w:after="450" w:line="312" w:lineRule="auto"/>
      </w:pPr>
      <w:r>
        <w:rPr>
          <w:rFonts w:ascii="宋体" w:hAnsi="宋体" w:eastAsia="宋体" w:cs="宋体"/>
          <w:color w:val="000"/>
          <w:sz w:val="28"/>
          <w:szCs w:val="28"/>
        </w:rPr>
        <w:t xml:space="preserve">除字典以外，许多都有《百科全书》《格言警句》等各类的学习工具，这些都可以帮助学生解决一些实际问题。还有日常生活中的电视、手机、网络、报刊、杂志等等更多的信息传媒都能为学生学习提供良好的辅助作用。我也常提示学生学习有时可以在生活中进行，如果吧生活资料转化为学习工具，那将是一笔巨大的财富。</w:t>
      </w:r>
    </w:p>
    <w:p>
      <w:pPr>
        <w:ind w:left="0" w:right="0" w:firstLine="560"/>
        <w:spacing w:before="450" w:after="450" w:line="312" w:lineRule="auto"/>
      </w:pPr>
      <w:r>
        <w:rPr>
          <w:rFonts w:ascii="宋体" w:hAnsi="宋体" w:eastAsia="宋体" w:cs="宋体"/>
          <w:color w:val="000"/>
          <w:sz w:val="28"/>
          <w:szCs w:val="28"/>
        </w:rPr>
        <w:t xml:space="preserve">对于现在的语文学习来说，学会学习比直接学会知识更重要，老师不可能总守在学生的身边“以备咨询”，所以，必须让学生自己学会寻找各种学习的工具和途径，从而提高自己的独立学习能力。</w:t>
      </w:r>
    </w:p>
    <w:p>
      <w:pPr>
        <w:ind w:left="0" w:right="0" w:firstLine="560"/>
        <w:spacing w:before="450" w:after="450" w:line="312" w:lineRule="auto"/>
      </w:pPr>
      <w:r>
        <w:rPr>
          <w:rFonts w:ascii="宋体" w:hAnsi="宋体" w:eastAsia="宋体" w:cs="宋体"/>
          <w:color w:val="000"/>
          <w:sz w:val="28"/>
          <w:szCs w:val="28"/>
        </w:rPr>
        <w:t xml:space="preserve">二、养成勤于质疑的习惯</w:t>
      </w:r>
    </w:p>
    <w:p>
      <w:pPr>
        <w:ind w:left="0" w:right="0" w:firstLine="560"/>
        <w:spacing w:before="450" w:after="450" w:line="312" w:lineRule="auto"/>
      </w:pPr>
      <w:r>
        <w:rPr>
          <w:rFonts w:ascii="宋体" w:hAnsi="宋体" w:eastAsia="宋体" w:cs="宋体"/>
          <w:color w:val="000"/>
          <w:sz w:val="28"/>
          <w:szCs w:val="28"/>
        </w:rPr>
        <w:t xml:space="preserve">大文学家巴尔扎克说：“打开一切科学的钥匙，都毫无异议的是问号，我们大部分伟大发现应归功于为什么，而生活的智慧大概就在于逢事都问个为什么。”质疑是创新思维的源泉。对于那些总是不经思考而继承，把自己的大脑作为装知识的篓子的孩子来说，他们是无法完成独立思考的。因此，在语文教学中要多鼓励，多引导学生质疑。学生只有有了疑问才会对课文有更深刻的理解，才会对知识进行深入思考，才会获取课本内暗含的新知。</w:t>
      </w:r>
    </w:p>
    <w:p>
      <w:pPr>
        <w:ind w:left="0" w:right="0" w:firstLine="560"/>
        <w:spacing w:before="450" w:after="450" w:line="312" w:lineRule="auto"/>
      </w:pPr>
      <w:r>
        <w:rPr>
          <w:rFonts w:ascii="宋体" w:hAnsi="宋体" w:eastAsia="宋体" w:cs="宋体"/>
          <w:color w:val="000"/>
          <w:sz w:val="28"/>
          <w:szCs w:val="28"/>
        </w:rPr>
        <w:t xml:space="preserve">中高年级学生已经有很强的质疑意识，但有时仍觉得无章可循，所以，我们可以利用以下几种办法帮助学生学会如何质疑：</w:t>
      </w:r>
    </w:p>
    <w:p>
      <w:pPr>
        <w:ind w:left="0" w:right="0" w:firstLine="560"/>
        <w:spacing w:before="450" w:after="450" w:line="312" w:lineRule="auto"/>
      </w:pPr>
      <w:r>
        <w:rPr>
          <w:rFonts w:ascii="宋体" w:hAnsi="宋体" w:eastAsia="宋体" w:cs="宋体"/>
          <w:color w:val="000"/>
          <w:sz w:val="28"/>
          <w:szCs w:val="28"/>
        </w:rPr>
        <w:t xml:space="preserve">1、激发学生的质疑兴趣，让学生产生想问的欲望，如在讲《杨震暮夜却金》时，可以先谈杨震拒收金子的结果，这样学生心里产生疑问：为什么杨震据绝收金子呢？2将知识转化为合理的生活情境，让学生能问，；</w:t>
      </w:r>
    </w:p>
    <w:p>
      <w:pPr>
        <w:ind w:left="0" w:right="0" w:firstLine="560"/>
        <w:spacing w:before="450" w:after="450" w:line="312" w:lineRule="auto"/>
      </w:pPr>
      <w:r>
        <w:rPr>
          <w:rFonts w:ascii="宋体" w:hAnsi="宋体" w:eastAsia="宋体" w:cs="宋体"/>
          <w:color w:val="000"/>
          <w:sz w:val="28"/>
          <w:szCs w:val="28"/>
        </w:rPr>
        <w:t xml:space="preserve">3、教给学生语文质疑的方法，如让学生从内容、主旨、人物精神、文章写作特色等方面下手，让学生能够多角度提问。</w:t>
      </w:r>
    </w:p>
    <w:p>
      <w:pPr>
        <w:ind w:left="0" w:right="0" w:firstLine="560"/>
        <w:spacing w:before="450" w:after="450" w:line="312" w:lineRule="auto"/>
      </w:pPr>
      <w:r>
        <w:rPr>
          <w:rFonts w:ascii="宋体" w:hAnsi="宋体" w:eastAsia="宋体" w:cs="宋体"/>
          <w:color w:val="000"/>
          <w:sz w:val="28"/>
          <w:szCs w:val="28"/>
        </w:rPr>
        <w:t xml:space="preserve">总之，“学起于思，思源于疑”。学生在学习中学会质疑，长大后也一样会对生活发出质疑，正如课文《真理诞生于一百个问号之后》里提到的科学家一样，将来也成为一名有作为的人才。</w:t>
      </w:r>
    </w:p>
    <w:p>
      <w:pPr>
        <w:ind w:left="0" w:right="0" w:firstLine="560"/>
        <w:spacing w:before="450" w:after="450" w:line="312" w:lineRule="auto"/>
      </w:pPr>
      <w:r>
        <w:rPr>
          <w:rFonts w:ascii="宋体" w:hAnsi="宋体" w:eastAsia="宋体" w:cs="宋体"/>
          <w:color w:val="000"/>
          <w:sz w:val="28"/>
          <w:szCs w:val="28"/>
        </w:rPr>
        <w:t xml:space="preserve">三、培养学生朗读和背诵的习惯</w:t>
      </w:r>
    </w:p>
    <w:p>
      <w:pPr>
        <w:ind w:left="0" w:right="0" w:firstLine="560"/>
        <w:spacing w:before="450" w:after="450" w:line="312" w:lineRule="auto"/>
      </w:pPr>
      <w:r>
        <w:rPr>
          <w:rFonts w:ascii="宋体" w:hAnsi="宋体" w:eastAsia="宋体" w:cs="宋体"/>
          <w:color w:val="000"/>
          <w:sz w:val="28"/>
          <w:szCs w:val="28"/>
        </w:rPr>
        <w:t xml:space="preserve">朗读是一种有声的语言艺术，是我国传统的学习语文的方法。叶圣陶先生就曾有一段关于朗读重要性的描述：“吟诵的时候，对于感悟所得的不仅是理智的理解，而且是亲切地体会，不知不觉之间，内容与理解化为读者自己的东西了，这是最可贵的一种境界。”朗读，就像一位出色的导游，能把学生引入神奇美妙的境界。如《桂林山水》一文，在老师的引导朗读中学生似乎真的走进了美丽的桂林山水一般，达到了事半功倍的效果。这说明学生在朗读时，特别是在熟读之后，对文章有深刻的印象，就会在词句上、表达方法上有所吸收和积累。朗读确实可以提高学生感悟水平。同时，朗读也能体现出一个学生对生活的感悟，对生活也是一种诠释方式。我们提倡学生平时多朗读各类文章。</w:t>
      </w:r>
    </w:p>
    <w:p>
      <w:pPr>
        <w:ind w:left="0" w:right="0" w:firstLine="560"/>
        <w:spacing w:before="450" w:after="450" w:line="312" w:lineRule="auto"/>
      </w:pPr>
      <w:r>
        <w:rPr>
          <w:rFonts w:ascii="宋体" w:hAnsi="宋体" w:eastAsia="宋体" w:cs="宋体"/>
          <w:color w:val="000"/>
          <w:sz w:val="28"/>
          <w:szCs w:val="28"/>
        </w:rPr>
        <w:t xml:space="preserve">背诵是积累知识的最有效方法。小学阶段正是机械记忆的黄金时期，不可错过。《语文课程标准》规定小学三个年段必须背诵优秀诗文160篇（段），并推荐了优秀诗文背诵的具体篇目。在教学中，我坚持课本中规定背诵的课文，必须要求学生在理解的基础上熟读成诵。对于《课程标准》规定的80首古诗词，则作为语文课外活动或课外阅读的重要内容，并适时举行古诗词朗诵比赛和规定篇目过关。对于课外阅读中遇到的佳句名篇，也提倡学生背诵下来。学生的背诵积累一旦达到一定程度，自然就焕发出与众不同的光辉，这样的习惯必然会使学生受益终生。</w:t>
      </w:r>
    </w:p>
    <w:p>
      <w:pPr>
        <w:ind w:left="0" w:right="0" w:firstLine="560"/>
        <w:spacing w:before="450" w:after="450" w:line="312" w:lineRule="auto"/>
      </w:pPr>
      <w:r>
        <w:rPr>
          <w:rFonts w:ascii="宋体" w:hAnsi="宋体" w:eastAsia="宋体" w:cs="宋体"/>
          <w:color w:val="000"/>
          <w:sz w:val="28"/>
          <w:szCs w:val="28"/>
        </w:rPr>
        <w:t xml:space="preserve">四、培养爱读书多读书的习惯</w:t>
      </w:r>
    </w:p>
    <w:p>
      <w:pPr>
        <w:ind w:left="0" w:right="0" w:firstLine="560"/>
        <w:spacing w:before="450" w:after="450" w:line="312" w:lineRule="auto"/>
      </w:pPr>
      <w:r>
        <w:rPr>
          <w:rFonts w:ascii="宋体" w:hAnsi="宋体" w:eastAsia="宋体" w:cs="宋体"/>
          <w:color w:val="000"/>
          <w:sz w:val="28"/>
          <w:szCs w:val="28"/>
        </w:rPr>
        <w:t xml:space="preserve">中、高年级学生应该把读书提高到一定高度。语文老师平时必须重视培养学生阅读的兴趣。爱读书是多读书的前提条件，多读书则是爱读书带来的必然结果。为培养学生爱读多读的习惯，以下办法可以借鉴：首先，树立读书榜样。榜样的力量是无穷的，孩子的模仿性极强，根据学生敬佩偶像，崇拜名人的特点，我们可以经常利用给学生读一些名人爱读书的故事鼓励他们热爱书籍。特别是上到一些孩子们喜欢的课文时，便向他们介绍作者是如何读书的。这种名人效应带来了很好的效果。其次，把读书列入家庭作业，给学生布置一定的读书任务。再次，不定期地开展“故事会”、“朗读会”、“向你推荐一本书”、读书收获多”等活动。营造“以爱读书多读书为荣”的氛围，激励学生爱读多读，养成良好的读书风气，从而提高学生语文综合素养。</w:t>
      </w:r>
    </w:p>
    <w:p>
      <w:pPr>
        <w:ind w:left="0" w:right="0" w:firstLine="560"/>
        <w:spacing w:before="450" w:after="450" w:line="312" w:lineRule="auto"/>
      </w:pPr>
      <w:r>
        <w:rPr>
          <w:rFonts w:ascii="宋体" w:hAnsi="宋体" w:eastAsia="宋体" w:cs="宋体"/>
          <w:color w:val="000"/>
          <w:sz w:val="28"/>
          <w:szCs w:val="28"/>
        </w:rPr>
        <w:t xml:space="preserve">五、培养勤于动笔的习惯</w:t>
      </w:r>
    </w:p>
    <w:p>
      <w:pPr>
        <w:ind w:left="0" w:right="0" w:firstLine="560"/>
        <w:spacing w:before="450" w:after="450" w:line="312" w:lineRule="auto"/>
      </w:pPr>
      <w:r>
        <w:rPr>
          <w:rFonts w:ascii="宋体" w:hAnsi="宋体" w:eastAsia="宋体" w:cs="宋体"/>
          <w:color w:val="000"/>
          <w:sz w:val="28"/>
          <w:szCs w:val="28"/>
        </w:rPr>
        <w:t xml:space="preserve">1、读书必做文章摘抄。做文摘好比采星摘玉，沙里淘金，积少成多，必然会大有收获，可以摘写、复印或剪贴；</w:t>
      </w:r>
    </w:p>
    <w:p>
      <w:pPr>
        <w:ind w:left="0" w:right="0" w:firstLine="560"/>
        <w:spacing w:before="450" w:after="450" w:line="312" w:lineRule="auto"/>
      </w:pPr>
      <w:r>
        <w:rPr>
          <w:rFonts w:ascii="宋体" w:hAnsi="宋体" w:eastAsia="宋体" w:cs="宋体"/>
          <w:color w:val="000"/>
          <w:sz w:val="28"/>
          <w:szCs w:val="28"/>
        </w:rPr>
        <w:t xml:space="preserve">2、五、六年级学生可以试着给文章作批注，预习时及时写下自己迸射出的思想火花，听老师的讲课时，要筛选捕捉重要信息，认真记下重点内容；</w:t>
      </w:r>
    </w:p>
    <w:p>
      <w:pPr>
        <w:ind w:left="0" w:right="0" w:firstLine="560"/>
        <w:spacing w:before="450" w:after="450" w:line="312" w:lineRule="auto"/>
      </w:pPr>
      <w:r>
        <w:rPr>
          <w:rFonts w:ascii="宋体" w:hAnsi="宋体" w:eastAsia="宋体" w:cs="宋体"/>
          <w:color w:val="000"/>
          <w:sz w:val="28"/>
          <w:szCs w:val="28"/>
        </w:rPr>
        <w:t xml:space="preserve">3、坚持写日记。巴金也曾说：“写吧，只有写，你才会写。”做到根据学生能力，限一定字数，有内容，有中心，有真情实感。可写所见所闻所感，也可是自然景物、人物活动、生活小事、社会新闻或语言片断素描、读书感悟、心灵独语等。尤其是当有“以我手写我心”的强烈的表达冲动与欲望时，及时记录和捕捉灵感的火花，记下自己的感想和思考，长期实践积累，就容易写出真正属于自己的美文。不记流水帐，不干巴巴应付，每人每周至少1篇，教师做好认真批阅；</w:t>
      </w:r>
    </w:p>
    <w:p>
      <w:pPr>
        <w:ind w:left="0" w:right="0" w:firstLine="560"/>
        <w:spacing w:before="450" w:after="450" w:line="312" w:lineRule="auto"/>
      </w:pPr>
      <w:r>
        <w:rPr>
          <w:rFonts w:ascii="宋体" w:hAnsi="宋体" w:eastAsia="宋体" w:cs="宋体"/>
          <w:color w:val="000"/>
          <w:sz w:val="28"/>
          <w:szCs w:val="28"/>
        </w:rPr>
        <w:t xml:space="preserve">4、定时定量练习钢笔字、毛笔字，追求数量，要充分考虑质量。要知道，一篇好的文章或者一手漂亮的字，会大大提高一个人的品位。</w:t>
      </w:r>
    </w:p>
    <w:p>
      <w:pPr>
        <w:ind w:left="0" w:right="0" w:firstLine="560"/>
        <w:spacing w:before="450" w:after="450" w:line="312" w:lineRule="auto"/>
      </w:pPr>
      <w:r>
        <w:rPr>
          <w:rFonts w:ascii="宋体" w:hAnsi="宋体" w:eastAsia="宋体" w:cs="宋体"/>
          <w:color w:val="000"/>
          <w:sz w:val="28"/>
          <w:szCs w:val="28"/>
        </w:rPr>
        <w:t xml:space="preserve">学习习惯的养成并非一日之功，需要经历漫长的学习活动的积累。然而，学生在小学阶段所形成的良好的语文学习习惯，一定会使他们拥有成就的一生。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2025-05-03T09:28:37+08:00</dcterms:created>
  <dcterms:modified xsi:type="dcterms:W3CDTF">2025-05-03T09:28:37+08:00</dcterms:modified>
</cp:coreProperties>
</file>

<file path=docProps/custom.xml><?xml version="1.0" encoding="utf-8"?>
<Properties xmlns="http://schemas.openxmlformats.org/officeDocument/2006/custom-properties" xmlns:vt="http://schemas.openxmlformats.org/officeDocument/2006/docPropsVTypes"/>
</file>