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高三年级语文参考答案（合集五篇）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语文参考答案高三年级语文参考答案2．A（B百尺竿头，C沧海、缉拿，D提拔）3．C（A海阔天空：形容大自然的广阔，也比喻想象或说话毫无拘束，漫无边际。B鸡零狗碎：比喻事物零零碎碎，不成片段，也比喻无关紧要的琐碎事物。C吃独食...</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第一篇：高三年级语文参考答案</w:t>
      </w:r>
    </w:p>
    <w:p>
      <w:pPr>
        <w:ind w:left="0" w:right="0" w:firstLine="560"/>
        <w:spacing w:before="450" w:after="450" w:line="312" w:lineRule="auto"/>
      </w:pPr>
      <w:r>
        <w:rPr>
          <w:rFonts w:ascii="宋体" w:hAnsi="宋体" w:eastAsia="宋体" w:cs="宋体"/>
          <w:color w:val="000"/>
          <w:sz w:val="28"/>
          <w:szCs w:val="28"/>
        </w:rPr>
        <w:t xml:space="preserve">高三年级语文参考答案</w:t>
      </w:r>
    </w:p>
    <w:p>
      <w:pPr>
        <w:ind w:left="0" w:right="0" w:firstLine="560"/>
        <w:spacing w:before="450" w:after="450" w:line="312" w:lineRule="auto"/>
      </w:pPr>
      <w:r>
        <w:rPr>
          <w:rFonts w:ascii="宋体" w:hAnsi="宋体" w:eastAsia="宋体" w:cs="宋体"/>
          <w:color w:val="000"/>
          <w:sz w:val="28"/>
          <w:szCs w:val="28"/>
        </w:rPr>
        <w:t xml:space="preserve">2．A（B百尺竿头，C沧海、缉拿，D提拔）</w:t>
      </w:r>
    </w:p>
    <w:p>
      <w:pPr>
        <w:ind w:left="0" w:right="0" w:firstLine="560"/>
        <w:spacing w:before="450" w:after="450" w:line="312" w:lineRule="auto"/>
      </w:pPr>
      <w:r>
        <w:rPr>
          <w:rFonts w:ascii="宋体" w:hAnsi="宋体" w:eastAsia="宋体" w:cs="宋体"/>
          <w:color w:val="000"/>
          <w:sz w:val="28"/>
          <w:szCs w:val="28"/>
        </w:rPr>
        <w:t xml:space="preserve">3．C（A海阔天空：形容大自然的广阔，也比喻想象或说话毫无拘束，漫无边际。B鸡零狗碎：比喻事物零零碎碎，不成片段，也比喻无关紧要的琐碎事物。</w:t>
      </w:r>
    </w:p>
    <w:p>
      <w:pPr>
        <w:ind w:left="0" w:right="0" w:firstLine="560"/>
        <w:spacing w:before="450" w:after="450" w:line="312" w:lineRule="auto"/>
      </w:pPr>
      <w:r>
        <w:rPr>
          <w:rFonts w:ascii="宋体" w:hAnsi="宋体" w:eastAsia="宋体" w:cs="宋体"/>
          <w:color w:val="000"/>
          <w:sz w:val="28"/>
          <w:szCs w:val="28"/>
        </w:rPr>
        <w:t xml:space="preserve">C吃独食：有东西自己一个人吃，不给别人；比喻独占利益，不让别人分享。D比比皆是：到处都是，形容极其常见)</w:t>
      </w:r>
    </w:p>
    <w:p>
      <w:pPr>
        <w:ind w:left="0" w:right="0" w:firstLine="560"/>
        <w:spacing w:before="450" w:after="450" w:line="312" w:lineRule="auto"/>
      </w:pPr>
      <w:r>
        <w:rPr>
          <w:rFonts w:ascii="宋体" w:hAnsi="宋体" w:eastAsia="宋体" w:cs="宋体"/>
          <w:color w:val="000"/>
          <w:sz w:val="28"/>
          <w:szCs w:val="28"/>
        </w:rPr>
        <w:t xml:space="preserve">4.D（A不合逻辑或搭配不当，李白、杜甫等唐朝诗人的诗歌选本）B成分残缺，加快转变经济发展方式C 两面对一面，句式杂糅，去掉“所在”二字）</w:t>
      </w:r>
    </w:p>
    <w:p>
      <w:pPr>
        <w:ind w:left="0" w:right="0" w:firstLine="560"/>
        <w:spacing w:before="450" w:after="450" w:line="312" w:lineRule="auto"/>
      </w:pPr>
      <w:r>
        <w:rPr>
          <w:rFonts w:ascii="宋体" w:hAnsi="宋体" w:eastAsia="宋体" w:cs="宋体"/>
          <w:color w:val="000"/>
          <w:sz w:val="28"/>
          <w:szCs w:val="28"/>
        </w:rPr>
        <w:t xml:space="preserve">5.A（B“幽雅而内敛”后的逗号改分号，C问号改逗号，D句号在引号里面）</w:t>
      </w:r>
    </w:p>
    <w:p>
      <w:pPr>
        <w:ind w:left="0" w:right="0" w:firstLine="560"/>
        <w:spacing w:before="450" w:after="450" w:line="312" w:lineRule="auto"/>
      </w:pPr>
      <w:r>
        <w:rPr>
          <w:rFonts w:ascii="宋体" w:hAnsi="宋体" w:eastAsia="宋体" w:cs="宋体"/>
          <w:color w:val="000"/>
          <w:sz w:val="28"/>
          <w:szCs w:val="28"/>
        </w:rPr>
        <w:t xml:space="preserve">6.醉倒在青石板上的是“史湘云”，不是“香菱”。</w:t>
      </w:r>
    </w:p>
    <w:p>
      <w:pPr>
        <w:ind w:left="0" w:right="0" w:firstLine="560"/>
        <w:spacing w:before="450" w:after="450" w:line="312" w:lineRule="auto"/>
      </w:pPr>
      <w:r>
        <w:rPr>
          <w:rFonts w:ascii="宋体" w:hAnsi="宋体" w:eastAsia="宋体" w:cs="宋体"/>
          <w:color w:val="000"/>
          <w:sz w:val="28"/>
          <w:szCs w:val="28"/>
        </w:rPr>
        <w:t xml:space="preserve">7.C（C项“味觉对象转移到琵琶声上”为无中生有，A、B两项在1.B（A目眩xuàn，C宁nìng愿，D草窠kē棕榈lǘ）B．介词，因为/介词，D．介词，表对象，替，C．介词，在/介词，表被动，被；</w:t>
      </w:r>
    </w:p>
    <w:p>
      <w:pPr>
        <w:ind w:left="0" w:right="0" w:firstLine="560"/>
        <w:spacing w:before="450" w:after="450" w:line="312" w:lineRule="auto"/>
      </w:pPr>
      <w:r>
        <w:rPr>
          <w:rFonts w:ascii="宋体" w:hAnsi="宋体" w:eastAsia="宋体" w:cs="宋体"/>
          <w:color w:val="000"/>
          <w:sz w:val="28"/>
          <w:szCs w:val="28"/>
        </w:rPr>
        <w:t xml:space="preserve">担任乡里村学的老师。巢谷幼年跟随父亲学习，虽然人很质朴，却也博学多才。进京参加科举考试，看见参加武举科考的人，很羡慕。巢谷一向力气很大，就放弃原来所学的，置备弓箭，学习骑马射箭。不久学成，但却没有考中武科。</w:t>
      </w:r>
    </w:p>
    <w:p>
      <w:pPr>
        <w:ind w:left="0" w:right="0" w:firstLine="560"/>
        <w:spacing w:before="450" w:after="450" w:line="312" w:lineRule="auto"/>
      </w:pPr>
      <w:r>
        <w:rPr>
          <w:rFonts w:ascii="宋体" w:hAnsi="宋体" w:eastAsia="宋体" w:cs="宋体"/>
          <w:color w:val="000"/>
          <w:sz w:val="28"/>
          <w:szCs w:val="28"/>
        </w:rPr>
        <w:t xml:space="preserve">后来我入朝为官，巢谷在家乡谋生，两人不曾见面。绍圣年初，我（苏辙）因为获罪被罢免住在筠州，然后从筠州搬到雷州，再搬到循州。我哥哥子瞻（苏轼）也从惠州搬到昌化，士大夫们都不敢和我们兄弟来往了，亲戚朋友也再没有联络了。只有巢谷在眉山扬言要徒步寻访我们兄弟俩。听见的人都笑他痴狂。元符二年正月，他从梅州给我来信说：“我步行万里来见你，自己没有意料到还能保全性命，现在到梅州了，很快就能相见，虽死而无憾了。”我惊喜地说：“他不是现代的人，而是古人啊！”相见之后，握手相对而哭，然后说平生之事，说了一个多月也不觉满意。当时巢谷已经七十三岁了，瘦而多病，已经不是当日的那个元修了。他还要去海南见子瞻，我同情他年老多病，劝止他说：“你虽然一番好意，但是从这里到子瞻那里数千里，还要过海，不是老人能做到的。”他说：“我自认为还不会马上死，你别拦我。”留不住他，再看看他包里，只有数十钱了。我虽然也很穷，还是凑了点钱给他作为路费。船到了新会，有个南蛮奴隶偷了他的包逃跑，在新州被抓获，巢谷跟着他到了新州，很快就病死了。我听说后，痛哭失声，埋怨他不听我的话，然而也对他不采纳我的意见而实现自己的心愿感到惊异。</w:t>
      </w:r>
    </w:p>
    <w:p>
      <w:pPr>
        <w:ind w:left="0" w:right="0" w:firstLine="560"/>
        <w:spacing w:before="450" w:after="450" w:line="312" w:lineRule="auto"/>
      </w:pPr>
      <w:r>
        <w:rPr>
          <w:rFonts w:ascii="宋体" w:hAnsi="宋体" w:eastAsia="宋体" w:cs="宋体"/>
          <w:color w:val="000"/>
          <w:sz w:val="28"/>
          <w:szCs w:val="28"/>
        </w:rPr>
        <w:t xml:space="preserve">以前赵襄子被困于晋阳，智伯率领魏、韩军队用决堤放水的方法围困他。城内水深到要把锅吊起来才可以生火，彼此交换孩子来煮了吃。群臣都散慢了，只有高恭没有忘记礼数。后来赵襄子采用了张孟谈的计策解了三国的围困，论功行赏时，高恭排在首位。张孟谈说：“晋阳之难，高恭没有一点功劳，为什么以他为先？”襄子说：“因为当时大臣们都散慢了，只有他没有忘记君臣之礼，所以我把他排在首位。”巢谷对朋友的义气，实在比得上高恭，只可惜他没碰上襄子，而只是遇到了存宝和我们兄弟。我（当时）正住在南方，和蛮夷生活在一起，大概也要死在这里了。虽然知道他的贤德，但我还能用什么方法来传扬他的事迹呢？我听说他有个儿子叫巢蒙，在泾原军中，所以只能为他立传，改天交给巢蒙。</w:t>
      </w:r>
    </w:p>
    <w:p>
      <w:pPr>
        <w:ind w:left="0" w:right="0" w:firstLine="560"/>
        <w:spacing w:before="450" w:after="450" w:line="312" w:lineRule="auto"/>
      </w:pPr>
      <w:r>
        <w:rPr>
          <w:rFonts w:ascii="宋体" w:hAnsi="宋体" w:eastAsia="宋体" w:cs="宋体"/>
          <w:color w:val="000"/>
          <w:sz w:val="28"/>
          <w:szCs w:val="28"/>
        </w:rPr>
        <w:t xml:space="preserve">14.(1)“月黄昏”三字为两诗营造氛围、表达心绪定下了基本色调。“客船”、“无灯” “野(小)店”、“半死枫树”，这一切都笼罩在昏黄的月光中，暗淡朦胧，营造了一种凄迷、萧索、沉寂的氛围，表达了诗人孤寂怅惘的心绪。(“氛围”心绪”各2分。)</w:t>
      </w:r>
    </w:p>
    <w:p>
      <w:pPr>
        <w:ind w:left="0" w:right="0" w:firstLine="560"/>
        <w:spacing w:before="450" w:after="450" w:line="312" w:lineRule="auto"/>
      </w:pPr>
      <w:r>
        <w:rPr>
          <w:rFonts w:ascii="宋体" w:hAnsi="宋体" w:eastAsia="宋体" w:cs="宋体"/>
          <w:color w:val="000"/>
          <w:sz w:val="28"/>
          <w:szCs w:val="28"/>
        </w:rPr>
        <w:t xml:space="preserve">(2)可以有三种答案：①“应有”更好。“应有”二字蕴含丰富，传达出了诗人在孤寂中力寻旧影时的复杂心情，其中既有希冀与自信，也有失意与怅惘，更有寻而未见的不甘心，可谓传神之笔,而“犹有”二字则无此意趣。②“犹有”更好。“犹有”二字，自然道出，却出人意料，去年系舟的痕迹还保存到现在，说明在此停留的旅客不多，进一步传达出了诗人那种孤寂怅惘的心绪；而“应有”二字却不能道出此意。③二者各有其妙。(理由见上)</w:t>
      </w:r>
    </w:p>
    <w:p>
      <w:pPr>
        <w:ind w:left="0" w:right="0" w:firstLine="560"/>
        <w:spacing w:before="450" w:after="450" w:line="312" w:lineRule="auto"/>
      </w:pPr>
      <w:r>
        <w:rPr>
          <w:rFonts w:ascii="宋体" w:hAnsi="宋体" w:eastAsia="宋体" w:cs="宋体"/>
          <w:color w:val="000"/>
          <w:sz w:val="28"/>
          <w:szCs w:val="28"/>
        </w:rPr>
        <w:t xml:space="preserve">15．（1）间关莺语花底滑，幽咽泉流冰下难。冰泉冷涩弦凝绝，凝绝不通声暂歇。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（2）歌台暖响，春光融融。舞殿冷袖，风雨凄凄。</w:t>
      </w:r>
    </w:p>
    <w:p>
      <w:pPr>
        <w:ind w:left="0" w:right="0" w:firstLine="560"/>
        <w:spacing w:before="450" w:after="450" w:line="312" w:lineRule="auto"/>
      </w:pPr>
      <w:r>
        <w:rPr>
          <w:rFonts w:ascii="宋体" w:hAnsi="宋体" w:eastAsia="宋体" w:cs="宋体"/>
          <w:color w:val="000"/>
          <w:sz w:val="28"/>
          <w:szCs w:val="28"/>
        </w:rPr>
        <w:t xml:space="preserve">（3）无边落木萧萧下，不尽长江滚滚来。万里悲秋常作客，百年多病独登台。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（4）客亦知夫水与月乎？逝者如斯，而未尝往也；盈虚者如彼，而卒莫消长也。</w:t>
      </w:r>
    </w:p>
    <w:p>
      <w:pPr>
        <w:ind w:left="0" w:right="0" w:firstLine="560"/>
        <w:spacing w:before="450" w:after="450" w:line="312" w:lineRule="auto"/>
      </w:pPr>
      <w:r>
        <w:rPr>
          <w:rFonts w:ascii="宋体" w:hAnsi="宋体" w:eastAsia="宋体" w:cs="宋体"/>
          <w:color w:val="000"/>
          <w:sz w:val="28"/>
          <w:szCs w:val="28"/>
        </w:rPr>
        <w:t xml:space="preserve">（5）谨庠序之教，申之以孝悌之义。</w:t>
      </w:r>
    </w:p>
    <w:p>
      <w:pPr>
        <w:ind w:left="0" w:right="0" w:firstLine="560"/>
        <w:spacing w:before="450" w:after="450" w:line="312" w:lineRule="auto"/>
      </w:pPr>
      <w:r>
        <w:rPr>
          <w:rFonts w:ascii="宋体" w:hAnsi="宋体" w:eastAsia="宋体" w:cs="宋体"/>
          <w:color w:val="000"/>
          <w:sz w:val="28"/>
          <w:szCs w:val="28"/>
        </w:rPr>
        <w:t xml:space="preserve">16．①概括了中原的特点：厚重感，苍茫②总领了全文并点题</w:t>
      </w:r>
    </w:p>
    <w:p>
      <w:pPr>
        <w:ind w:left="0" w:right="0" w:firstLine="560"/>
        <w:spacing w:before="450" w:after="450" w:line="312" w:lineRule="auto"/>
      </w:pPr>
      <w:r>
        <w:rPr>
          <w:rFonts w:ascii="宋体" w:hAnsi="宋体" w:eastAsia="宋体" w:cs="宋体"/>
          <w:color w:val="000"/>
          <w:sz w:val="28"/>
          <w:szCs w:val="28"/>
        </w:rPr>
        <w:t xml:space="preserve">17．因为从石碑上能品味出碑文深处丰富而深沉的内涵；看出旧日创造的美丽辉煌的闪烁；领悟上苍的一点暗喻，一点象征，一点意趣。</w:t>
      </w:r>
    </w:p>
    <w:p>
      <w:pPr>
        <w:ind w:left="0" w:right="0" w:firstLine="560"/>
        <w:spacing w:before="450" w:after="450" w:line="312" w:lineRule="auto"/>
      </w:pPr>
      <w:r>
        <w:rPr>
          <w:rFonts w:ascii="宋体" w:hAnsi="宋体" w:eastAsia="宋体" w:cs="宋体"/>
          <w:color w:val="000"/>
          <w:sz w:val="28"/>
          <w:szCs w:val="28"/>
        </w:rPr>
        <w:t xml:space="preserve">18．（1）三个方面：①郊外景象：原野上耕作的农夫和短促的城堞。②历史留下的文化积淀。③黄河。④寒月下的中原（2）视觉看到的是中原的表象，而它深沉文化积淀所带来的苍茫感，必须用思想去领略，用心灵去感悟。</w:t>
      </w:r>
    </w:p>
    <w:p>
      <w:pPr>
        <w:ind w:left="0" w:right="0" w:firstLine="560"/>
        <w:spacing w:before="450" w:after="450" w:line="312" w:lineRule="auto"/>
      </w:pPr>
      <w:r>
        <w:rPr>
          <w:rFonts w:ascii="宋体" w:hAnsi="宋体" w:eastAsia="宋体" w:cs="宋体"/>
          <w:color w:val="000"/>
          <w:sz w:val="28"/>
          <w:szCs w:val="28"/>
        </w:rPr>
        <w:t xml:space="preserve">19．Bc</w:t>
      </w:r>
    </w:p>
    <w:p>
      <w:pPr>
        <w:ind w:left="0" w:right="0" w:firstLine="560"/>
        <w:spacing w:before="450" w:after="450" w:line="312" w:lineRule="auto"/>
      </w:pPr>
      <w:r>
        <w:rPr>
          <w:rFonts w:ascii="黑体" w:hAnsi="黑体" w:eastAsia="黑体" w:cs="黑体"/>
          <w:color w:val="000000"/>
          <w:sz w:val="36"/>
          <w:szCs w:val="36"/>
          <w:b w:val="1"/>
          <w:bCs w:val="1"/>
        </w:rPr>
        <w:t xml:space="preserve">第二篇：唐山市2024—2024学高三年级第一次模拟考试语文答案</w:t>
      </w:r>
    </w:p>
    <w:p>
      <w:pPr>
        <w:ind w:left="0" w:right="0" w:firstLine="560"/>
        <w:spacing w:before="450" w:after="450" w:line="312" w:lineRule="auto"/>
      </w:pPr>
      <w:r>
        <w:rPr>
          <w:rFonts w:ascii="宋体" w:hAnsi="宋体" w:eastAsia="宋体" w:cs="宋体"/>
          <w:color w:val="000"/>
          <w:sz w:val="28"/>
          <w:szCs w:val="28"/>
        </w:rPr>
        <w:t xml:space="preserve">唐山市2024—2024学高三年级第一次模拟考试</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A 卷</w:t>
      </w:r>
    </w:p>
    <w:p>
      <w:pPr>
        <w:ind w:left="0" w:right="0" w:firstLine="560"/>
        <w:spacing w:before="450" w:after="450" w:line="312" w:lineRule="auto"/>
      </w:pPr>
      <w:r>
        <w:rPr>
          <w:rFonts w:ascii="宋体" w:hAnsi="宋体" w:eastAsia="宋体" w:cs="宋体"/>
          <w:color w:val="000"/>
          <w:sz w:val="28"/>
          <w:szCs w:val="28"/>
        </w:rPr>
        <w:t xml:space="preserve">1．D（原文是“真正意义的马镫的普及”）2．D（“内容层层推进，步步深入”错，原文不是层进式结构）3．B（“依此可定马镫最早产生于东吴”错，因为是“现在知道”的）4.B（滩姐的坚强，表现在招佬死后，依然拿起船篙，坚持行船）</w:t>
      </w:r>
    </w:p>
    <w:p>
      <w:pPr>
        <w:ind w:left="0" w:right="0" w:firstLine="560"/>
        <w:spacing w:before="450" w:after="450" w:line="312" w:lineRule="auto"/>
      </w:pPr>
      <w:r>
        <w:rPr>
          <w:rFonts w:ascii="宋体" w:hAnsi="宋体" w:eastAsia="宋体" w:cs="宋体"/>
          <w:color w:val="000"/>
          <w:sz w:val="28"/>
          <w:szCs w:val="28"/>
        </w:rPr>
        <w:t xml:space="preserve">5．①“我”是小说的线索人物，使内容更加紧凑、集中。②“我”是故事的见证者，增加故事的真实性。③借“我”的反应，侧面表现青浪滩的凶险。船过青浪滩时，“我”如“头晕目眩”“失声惊叫”。④“我”推动情节发展。因“我”去压船篙，最终导致意外发生。（答出三点即可，答出一点得1分，答出两点得3分，答出三点得5分，意思对即可得分）</w:t>
      </w:r>
    </w:p>
    <w:p>
      <w:pPr>
        <w:ind w:left="0" w:right="0" w:firstLine="560"/>
        <w:spacing w:before="450" w:after="450" w:line="312" w:lineRule="auto"/>
      </w:pPr>
      <w:r>
        <w:rPr>
          <w:rFonts w:ascii="宋体" w:hAnsi="宋体" w:eastAsia="宋体" w:cs="宋体"/>
          <w:color w:val="000"/>
          <w:sz w:val="28"/>
          <w:szCs w:val="28"/>
        </w:rPr>
        <w:t xml:space="preserve">6．①船过险滩，恶浪退去，象征人生不会一帆风顺，要勇敢应对人生险阻。②鸬鹚求神保佑，没能阻止厄运，说明命运应掌握在人自己手中，相信虚妄的神是愚蠢的。③过滩招佬意外遇难，但滩姐依然拿篙行船，表明人生总会遭遇意外苦难，但仍应坚忍前行。（每点2分，意思对即可得分）7.C（“与考古、史前文化相关的遗产申报不是当务之急”错误）8.C、E（选对一项得2分，两项全对得5分。A项逻辑错误，“并不直接挂钩”错，可可西里和鼓浪屿旅游热度的上涨数据表明了旅游热门和世界遗产有直接关系。B项曲解文意，从原文看，国家公园体系和国家森林体系并没有被摆在同样重要的地位。D 项范围缩小，除了“各国政府”，还有“公众”。）9.①国家管理，公益为先。将世界遗产资源的公益性服务放在首位，并进行国家层面的管理与限制。②根据价值，分类管理。对于保护价值高的，限制旅游；对于保护价值相对低的，让其更多承担旅游功能。③政企分开，明确职能。让政府与企业分离，明确各部门的职责范围。④区分性质，专业化管理。不同的文化遗产应根据性质加以管理保护，解决好工作中的交叉现象。（每点1分，意思对即可得分）10.B 11.A（“选拔”错误，应为“推荐”）12.B（“称病请求到地方任职”曲解文意）</w:t>
      </w:r>
    </w:p>
    <w:p>
      <w:pPr>
        <w:ind w:left="0" w:right="0" w:firstLine="560"/>
        <w:spacing w:before="450" w:after="450" w:line="312" w:lineRule="auto"/>
      </w:pPr>
      <w:r>
        <w:rPr>
          <w:rFonts w:ascii="宋体" w:hAnsi="宋体" w:eastAsia="宋体" w:cs="宋体"/>
          <w:color w:val="000"/>
          <w:sz w:val="28"/>
          <w:szCs w:val="28"/>
        </w:rPr>
        <w:t xml:space="preserve">13.（1）皇帝派遣宦官敦促召回。李德裕一向和传师交好，真诚、恳切地开导启发他，他始终不赴任。（敦召、素、开晓、谆切各1分，句意1分）</w:t>
      </w:r>
    </w:p>
    <w:p>
      <w:pPr>
        <w:ind w:left="0" w:right="0" w:firstLine="560"/>
        <w:spacing w:before="450" w:after="450" w:line="312" w:lineRule="auto"/>
      </w:pPr>
      <w:r>
        <w:rPr>
          <w:rFonts w:ascii="宋体" w:hAnsi="宋体" w:eastAsia="宋体" w:cs="宋体"/>
          <w:color w:val="000"/>
          <w:sz w:val="28"/>
          <w:szCs w:val="28"/>
        </w:rPr>
        <w:t xml:space="preserve">（2）他慎重使用刑法，每次审理裁决案件，召集幕僚评判，量刑轻重都符合才判决。（断狱、平处、乃、论决各1分，句意1分）【文言文参考译文】</w:t>
      </w:r>
    </w:p>
    <w:p>
      <w:pPr>
        <w:ind w:left="0" w:right="0" w:firstLine="560"/>
        <w:spacing w:before="450" w:after="450" w:line="312" w:lineRule="auto"/>
      </w:pPr>
      <w:r>
        <w:rPr>
          <w:rFonts w:ascii="宋体" w:hAnsi="宋体" w:eastAsia="宋体" w:cs="宋体"/>
          <w:color w:val="000"/>
          <w:sz w:val="28"/>
          <w:szCs w:val="28"/>
        </w:rPr>
        <w:t xml:space="preserve">沈传师，字子言。才智德行有余，能研究《春秋》，擅长书法，楷书有法度。年少时被杜佑器重。贞元末年，考取进士。当时给事中许孟容、礼部侍郎权德舆乐于举荐士人，号称“权、许”。德舆在孟容面前称赞传师，孟容说：“他是我老朋友的孩子，为什么不来拜访我？”传师前往拜见，道歉说：“长辈教导我，如果考中，再劳烦您举荐，所以不敢进见。”孟容说：“像你这样的人才，可以让我急于求贤去见你，不能让你因为旧交来见我。”最终及第。德舆门生七十人，把他当成颜回那样的弟子来推重。又考取制科，被授予太子校书郎，凭鄠尉的身份担任直史馆，转任右拾遗、左补阙、史馆修撰，升任司门员外郎、知制诰。被召入翰林院担任学士，改任中书舍人。翰林院缺少承旨，按位次应由传师担任，穆宗想要当面任命，传师推辞说：“学士、院长参与天子机密谋议，其次是宰相，我自己知道一定无法胜任，希望管理一方之民，为陛下抚育培养他们。”于是称病出宫。皇帝派遣中使敦促召回。李德裕一向和传师交好，真诚、恳切地开导启发他，他始终不赴任。于是凭借本官兼任史职。不久出京担任湖南观察使。当时传师参与撰写《宪宗实录》，还没有完成，监修杜元颖趁机提出建议：“张说、令狐峘在地方官任上论定编次国史，现在史稿剩余的内容，请交给传师拿到任所完成。”皇帝下诏允许。宝历二年，入朝担任尚书右丞。又出京担任江西观察使，调任宣州。传师对官吏管理严明，官吏们不敢欺骗他。他慎重使用刑法，每次审理裁决案件，召集幕僚评判，量刑轻重都符合才判决。曾经选任邸吏尹伦，迟钝完不成任务，下属屡次上报替换他，传师说：“当初我离开长安时，告诫尹伦说‘可以少做事，但不能做不该做的事。’尹伦像这样就可以了。”所以任职期间以逊让谦恭闻名。入朝担任吏部侍郎，去世，年龄五十九岁，追赠尚书。传师性情平和纯正，不逐权利，历任两镇十年，没有私信书、钱财送入豪门贵族。起初被授予官职时，宰相想把姻亲私下托付他安排在幕府里，传师坚决拒绝说：“如果真这样，希望辞去所授官职。”治家不严厉，家人自然得到教化。兄弟子孙，家属无论亲近疏远，衣服饮食都一样。把钱财赠送给姻亲旧友，库房没有储蓄的钱财，家人只好卖掉宅子来安葬他。14.C D（C项“意境空明，心境闲适”错误，应为“意境凄寒，心境孤凉”；D项“政治黑暗的不满”无依据。）15.①想象。（1分）想象江南长满修长的竹子，希望回去砍来做钓竿，（1分）表达了对远离官场、隐逸山林的渴望。（1分）</w:t>
      </w:r>
    </w:p>
    <w:p>
      <w:pPr>
        <w:ind w:left="0" w:right="0" w:firstLine="560"/>
        <w:spacing w:before="450" w:after="450" w:line="312" w:lineRule="auto"/>
      </w:pPr>
      <w:r>
        <w:rPr>
          <w:rFonts w:ascii="宋体" w:hAnsi="宋体" w:eastAsia="宋体" w:cs="宋体"/>
          <w:color w:val="000"/>
          <w:sz w:val="28"/>
          <w:szCs w:val="28"/>
        </w:rPr>
        <w:t xml:space="preserve">②象征。（1分）用“捎云竹”象征正直、坚韧的节操，（1分）表现诗人对高尚志节的追求。（1分）</w:t>
      </w:r>
    </w:p>
    <w:p>
      <w:pPr>
        <w:ind w:left="0" w:right="0" w:firstLine="560"/>
        <w:spacing w:before="450" w:after="450" w:line="312" w:lineRule="auto"/>
      </w:pPr>
      <w:r>
        <w:rPr>
          <w:rFonts w:ascii="宋体" w:hAnsi="宋体" w:eastAsia="宋体" w:cs="宋体"/>
          <w:color w:val="000"/>
          <w:sz w:val="28"/>
          <w:szCs w:val="28"/>
        </w:rPr>
        <w:t xml:space="preserve">③夸张。（1分）“捎云竹”，拂云的竹子，（1分）运用夸张手法，形象写出竹的修长。（1分）（答出两点即可）</w:t>
      </w:r>
    </w:p>
    <w:p>
      <w:pPr>
        <w:ind w:left="0" w:right="0" w:firstLine="560"/>
        <w:spacing w:before="450" w:after="450" w:line="312" w:lineRule="auto"/>
      </w:pPr>
      <w:r>
        <w:rPr>
          <w:rFonts w:ascii="宋体" w:hAnsi="宋体" w:eastAsia="宋体" w:cs="宋体"/>
          <w:color w:val="000"/>
          <w:sz w:val="28"/>
          <w:szCs w:val="28"/>
        </w:rPr>
        <w:t xml:space="preserve">16.（1）家田输税尽 拾此充饥肠（2）背负青天 而莫之夭阏者 而后乃今将图南（每空1分，有错别字该空即不得分）</w:t>
      </w:r>
    </w:p>
    <w:p>
      <w:pPr>
        <w:ind w:left="0" w:right="0" w:firstLine="560"/>
        <w:spacing w:before="450" w:after="450" w:line="312" w:lineRule="auto"/>
      </w:pPr>
      <w:r>
        <w:rPr>
          <w:rFonts w:ascii="宋体" w:hAnsi="宋体" w:eastAsia="宋体" w:cs="宋体"/>
          <w:color w:val="000"/>
          <w:sz w:val="28"/>
          <w:szCs w:val="28"/>
        </w:rPr>
        <w:t xml:space="preserve">17.D（①数典忘祖，忘掉自己本来的情况或事物的本源。用在这里使用正确。②囊萤映雪，原是车胤小时家贫，用口袋装萤火虫照明读书，孙康冬天常利用雪的反光读书的故事。形容人勤学苦读。用在这里属望文生义，可改为“冰雕玉砌”。③因噎废食，因为吃饭噎住过，索性连饭也不吃了，比喻因为怕出问题，索性不干。用在这里使用正确。④米珠薪桂，米像珍珠，柴像桂木。形容物价昂贵，生活困难。用在这里使用正确。⑤交相辉映，各种光亮、彩色等互相映照。用在这里属适用对象误用，可改为“余音绕梁”。⑥评头论足，指无聊的人随便谈论妇女的容貌，也比喻在小节上多方挑剔。根据语境，与“大加赞赏”相矛盾。用在这里属感情色彩不当，可改为“津津乐道”）18.C（A句结构混乱，或说“选取了„„的素材”，或说“以„„为素材”。B句搭配不当，逻辑错误。“更换”与“浴缸、漱口杯等洗漱用具”不搭配，应改为“更换床单，清洁浴缸、漱口杯等洗漱用具”床单、清洁浴缸不属于洗漱用具。D句成分残缺，可在“感人至深”前加“他们的事迹”）</w:t>
      </w:r>
    </w:p>
    <w:p>
      <w:pPr>
        <w:ind w:left="0" w:right="0" w:firstLine="560"/>
        <w:spacing w:before="450" w:after="450" w:line="312" w:lineRule="auto"/>
      </w:pPr>
      <w:r>
        <w:rPr>
          <w:rFonts w:ascii="宋体" w:hAnsi="宋体" w:eastAsia="宋体" w:cs="宋体"/>
          <w:color w:val="000"/>
          <w:sz w:val="28"/>
          <w:szCs w:val="28"/>
        </w:rPr>
        <w:t xml:space="preserve">高三语文答案 第1页（共3页）19.B（A句忝列其中，谦辞，辱没他人，自己有愧于排列在其中。属于谦敬不分，可改为“榜上有名”。C句绵薄之力，谦辞，用于帮助他人的时候说自己出力不多。属于谦敬不分，可将“尽绵薄之力”改为“不遗余力”或“竭尽全力”。D句责成，一般用于上级领导或上级机关指定下级单位或具体工作人员负责办好某件事，可改为“提请”）</w:t>
      </w:r>
    </w:p>
    <w:p>
      <w:pPr>
        <w:ind w:left="0" w:right="0" w:firstLine="560"/>
        <w:spacing w:before="450" w:after="450" w:line="312" w:lineRule="auto"/>
      </w:pPr>
      <w:r>
        <w:rPr>
          <w:rFonts w:ascii="宋体" w:hAnsi="宋体" w:eastAsia="宋体" w:cs="宋体"/>
          <w:color w:val="000"/>
          <w:sz w:val="28"/>
          <w:szCs w:val="28"/>
        </w:rPr>
        <w:t xml:space="preserve">20.①文学艺术是生活的反映（文学艺术是生活的镜子）②又是生活的主人</w:t>
      </w:r>
    </w:p>
    <w:p>
      <w:pPr>
        <w:ind w:left="0" w:right="0" w:firstLine="560"/>
        <w:spacing w:before="450" w:after="450" w:line="312" w:lineRule="auto"/>
      </w:pPr>
      <w:r>
        <w:rPr>
          <w:rFonts w:ascii="宋体" w:hAnsi="宋体" w:eastAsia="宋体" w:cs="宋体"/>
          <w:color w:val="000"/>
          <w:sz w:val="28"/>
          <w:szCs w:val="28"/>
        </w:rPr>
        <w:t xml:space="preserve">③无法摆脱生活对他的制约</w:t>
      </w:r>
    </w:p>
    <w:p>
      <w:pPr>
        <w:ind w:left="0" w:right="0" w:firstLine="560"/>
        <w:spacing w:before="450" w:after="450" w:line="312" w:lineRule="auto"/>
      </w:pPr>
      <w:r>
        <w:rPr>
          <w:rFonts w:ascii="宋体" w:hAnsi="宋体" w:eastAsia="宋体" w:cs="宋体"/>
          <w:color w:val="000"/>
          <w:sz w:val="28"/>
          <w:szCs w:val="28"/>
        </w:rPr>
        <w:t xml:space="preserve">21.②行业缺少法律规定，不一定给景区带来安全事故。③惊险刺激项目不一定会让游客不满意投诉增多。（答对一处得2分，答对两处得5分，意思对即可得分）22.写作提示：</w:t>
      </w:r>
    </w:p>
    <w:p>
      <w:pPr>
        <w:ind w:left="0" w:right="0" w:firstLine="560"/>
        <w:spacing w:before="450" w:after="450" w:line="312" w:lineRule="auto"/>
      </w:pPr>
      <w:r>
        <w:rPr>
          <w:rFonts w:ascii="宋体" w:hAnsi="宋体" w:eastAsia="宋体" w:cs="宋体"/>
          <w:color w:val="000"/>
          <w:sz w:val="28"/>
          <w:szCs w:val="28"/>
        </w:rPr>
        <w:t xml:space="preserve">立意行文应围绕文化情感。</w:t>
      </w:r>
    </w:p>
    <w:p>
      <w:pPr>
        <w:ind w:left="0" w:right="0" w:firstLine="560"/>
        <w:spacing w:before="450" w:after="450" w:line="312" w:lineRule="auto"/>
      </w:pPr>
      <w:r>
        <w:rPr>
          <w:rFonts w:ascii="宋体" w:hAnsi="宋体" w:eastAsia="宋体" w:cs="宋体"/>
          <w:color w:val="000"/>
          <w:sz w:val="28"/>
          <w:szCs w:val="28"/>
        </w:rPr>
        <w:t xml:space="preserve">所选关键词要形成有机的联系，缺乏联系者原则上不纳入一类文评分。</w:t>
      </w:r>
    </w:p>
    <w:p>
      <w:pPr>
        <w:ind w:left="0" w:right="0" w:firstLine="560"/>
        <w:spacing w:before="450" w:after="450" w:line="312" w:lineRule="auto"/>
      </w:pPr>
      <w:r>
        <w:rPr>
          <w:rFonts w:ascii="宋体" w:hAnsi="宋体" w:eastAsia="宋体" w:cs="宋体"/>
          <w:color w:val="000"/>
          <w:sz w:val="28"/>
          <w:szCs w:val="28"/>
        </w:rPr>
        <w:t xml:space="preserve">B 卷</w:t>
      </w:r>
    </w:p>
    <w:p>
      <w:pPr>
        <w:ind w:left="0" w:right="0" w:firstLine="560"/>
        <w:spacing w:before="450" w:after="450" w:line="312" w:lineRule="auto"/>
      </w:pPr>
      <w:r>
        <w:rPr>
          <w:rFonts w:ascii="宋体" w:hAnsi="宋体" w:eastAsia="宋体" w:cs="宋体"/>
          <w:color w:val="000"/>
          <w:sz w:val="28"/>
          <w:szCs w:val="28"/>
        </w:rPr>
        <w:t xml:space="preserve">1．B（原文是“真正意义的马镫的普及”）2．C（“内容层层推进，步步深入”错，原文不是层进式结构）3．A（“依此可定马镫最早产生于东吴”错，因为是“现在知道”的）</w:t>
      </w:r>
    </w:p>
    <w:p>
      <w:pPr>
        <w:ind w:left="0" w:right="0" w:firstLine="560"/>
        <w:spacing w:before="450" w:after="450" w:line="312" w:lineRule="auto"/>
      </w:pPr>
      <w:r>
        <w:rPr>
          <w:rFonts w:ascii="宋体" w:hAnsi="宋体" w:eastAsia="宋体" w:cs="宋体"/>
          <w:color w:val="000"/>
          <w:sz w:val="28"/>
          <w:szCs w:val="28"/>
        </w:rPr>
        <w:t xml:space="preserve">高三语文答案 第2页（共3页）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第三篇：高三年级语文教学计划</w:t>
      </w:r>
    </w:p>
    <w:p>
      <w:pPr>
        <w:ind w:left="0" w:right="0" w:firstLine="560"/>
        <w:spacing w:before="450" w:after="450" w:line="312" w:lineRule="auto"/>
      </w:pPr>
      <w:r>
        <w:rPr>
          <w:rFonts w:ascii="宋体" w:hAnsi="宋体" w:eastAsia="宋体" w:cs="宋体"/>
          <w:color w:val="000"/>
          <w:sz w:val="28"/>
          <w:szCs w:val="28"/>
        </w:rPr>
        <w:t xml:space="preserve">高三年级语文教学计划</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内容要点，概括分析中心意思；（4）分析概括作者在文中的观点态度；根据文章内容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 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 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w:t>
      </w:r>
    </w:p>
    <w:p>
      <w:pPr>
        <w:ind w:left="0" w:right="0" w:firstLine="560"/>
        <w:spacing w:before="450" w:after="450" w:line="312" w:lineRule="auto"/>
      </w:pPr>
      <w:r>
        <w:rPr>
          <w:rFonts w:ascii="宋体" w:hAnsi="宋体" w:eastAsia="宋体" w:cs="宋体"/>
          <w:color w:val="000"/>
          <w:sz w:val="28"/>
          <w:szCs w:val="28"/>
        </w:rPr>
        <w:t xml:space="preserve">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内容。语文复习的冲刺阶段应该在基础类和识记类内容的复习上落实。3）准备作文。作文占了语文试卷相当的比重，如何才能在作文时扬长避短，写出自己的特色？复习冲刺阶段，大家就要有意识地进行几个方面的训练：（1）梳理思想和生活的积累，从内容、语言、体裁上寻找自己的特色。在备考的最后阶段，大家要把这些材料集中起来，按道德、亲情、成长等分类，做好素材的储备。（2）从不同的角度设计几个不同话题，做一些用相同材料写不同类型文章的训练，力求在任何文题下都能写出自己的闪光点。（3）锤炼几篇成功的范文。备考的最后阶段，最好能把一些近几年高考的满分作文从题材、内容、形式、语言等方面，仔细推敲分析，做好迎考的准备。（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高三年级语文工作总结1</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宋体" w:hAnsi="宋体" w:eastAsia="宋体" w:cs="宋体"/>
          <w:color w:val="000"/>
          <w:sz w:val="28"/>
          <w:szCs w:val="28"/>
        </w:rPr>
        <w:t xml:space="preserve">高三年级语文工作总结2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高三年级语文工作总结3</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高三年级语文工作总结4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首先，讲评前认真分析试卷，有明确的目的性；讲评过程引思路、给时间、讲技巧、富有针对性；讲评后，引导学生领悟小结，注意深化巩固，突出实效性。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w:t>
      </w:r>
    </w:p>
    <w:p>
      <w:pPr>
        <w:ind w:left="0" w:right="0" w:firstLine="560"/>
        <w:spacing w:before="450" w:after="450" w:line="312" w:lineRule="auto"/>
      </w:pPr>
      <w:r>
        <w:rPr>
          <w:rFonts w:ascii="宋体" w:hAnsi="宋体" w:eastAsia="宋体" w:cs="宋体"/>
          <w:color w:val="000"/>
          <w:sz w:val="28"/>
          <w:szCs w:val="28"/>
        </w:rPr>
        <w:t xml:space="preserve">1、按照高考考纲，每天积累易读错、写错的字词5个，成语1个；</w:t>
      </w:r>
    </w:p>
    <w:p>
      <w:pPr>
        <w:ind w:left="0" w:right="0" w:firstLine="560"/>
        <w:spacing w:before="450" w:after="450" w:line="312" w:lineRule="auto"/>
      </w:pPr>
      <w:r>
        <w:rPr>
          <w:rFonts w:ascii="宋体" w:hAnsi="宋体" w:eastAsia="宋体" w:cs="宋体"/>
          <w:color w:val="000"/>
          <w:sz w:val="28"/>
          <w:szCs w:val="28"/>
        </w:rPr>
        <w:t xml:space="preserve">2、每个月额外完成习作一篇；</w:t>
      </w:r>
    </w:p>
    <w:p>
      <w:pPr>
        <w:ind w:left="0" w:right="0" w:firstLine="560"/>
        <w:spacing w:before="450" w:after="450" w:line="312" w:lineRule="auto"/>
      </w:pPr>
      <w:r>
        <w:rPr>
          <w:rFonts w:ascii="宋体" w:hAnsi="宋体" w:eastAsia="宋体" w:cs="宋体"/>
          <w:color w:val="000"/>
          <w:sz w:val="28"/>
          <w:szCs w:val="28"/>
        </w:rPr>
        <w:t xml:space="preserve">3、坚持在每节课前五分钟开展诗词赏析或演讲成语故事或介绍名句等小活动。</w:t>
      </w:r>
    </w:p>
    <w:p>
      <w:pPr>
        <w:ind w:left="0" w:right="0" w:firstLine="560"/>
        <w:spacing w:before="450" w:after="450" w:line="312" w:lineRule="auto"/>
      </w:pPr>
      <w:r>
        <w:rPr>
          <w:rFonts w:ascii="宋体" w:hAnsi="宋体" w:eastAsia="宋体" w:cs="宋体"/>
          <w:color w:val="000"/>
          <w:sz w:val="28"/>
          <w:szCs w:val="28"/>
        </w:rPr>
        <w:t xml:space="preserve">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w:t>
      </w:r>
    </w:p>
    <w:p>
      <w:pPr>
        <w:ind w:left="0" w:right="0" w:firstLine="560"/>
        <w:spacing w:before="450" w:after="450" w:line="312" w:lineRule="auto"/>
      </w:pPr>
      <w:r>
        <w:rPr>
          <w:rFonts w:ascii="宋体" w:hAnsi="宋体" w:eastAsia="宋体" w:cs="宋体"/>
          <w:color w:val="000"/>
          <w:sz w:val="28"/>
          <w:szCs w:val="28"/>
        </w:rPr>
        <w:t xml:space="preserve">1、基础知识的4~6题；</w:t>
      </w:r>
    </w:p>
    <w:p>
      <w:pPr>
        <w:ind w:left="0" w:right="0" w:firstLine="560"/>
        <w:spacing w:before="450" w:after="450" w:line="312" w:lineRule="auto"/>
      </w:pPr>
      <w:r>
        <w:rPr>
          <w:rFonts w:ascii="宋体" w:hAnsi="宋体" w:eastAsia="宋体" w:cs="宋体"/>
          <w:color w:val="000"/>
          <w:sz w:val="28"/>
          <w:szCs w:val="28"/>
        </w:rPr>
        <w:t xml:space="preserve">2、文言文翻译；</w:t>
      </w:r>
    </w:p>
    <w:p>
      <w:pPr>
        <w:ind w:left="0" w:right="0" w:firstLine="560"/>
        <w:spacing w:before="450" w:after="450" w:line="312" w:lineRule="auto"/>
      </w:pPr>
      <w:r>
        <w:rPr>
          <w:rFonts w:ascii="宋体" w:hAnsi="宋体" w:eastAsia="宋体" w:cs="宋体"/>
          <w:color w:val="000"/>
          <w:sz w:val="28"/>
          <w:szCs w:val="28"/>
        </w:rPr>
        <w:t xml:space="preserve">3、诗歌鉴赏；</w:t>
      </w:r>
    </w:p>
    <w:p>
      <w:pPr>
        <w:ind w:left="0" w:right="0" w:firstLine="560"/>
        <w:spacing w:before="450" w:after="450" w:line="312" w:lineRule="auto"/>
      </w:pPr>
      <w:r>
        <w:rPr>
          <w:rFonts w:ascii="宋体" w:hAnsi="宋体" w:eastAsia="宋体" w:cs="宋体"/>
          <w:color w:val="000"/>
          <w:sz w:val="28"/>
          <w:szCs w:val="28"/>
        </w:rPr>
        <w:t xml:space="preserve">4、现代文阅读中的主观题；</w:t>
      </w:r>
    </w:p>
    <w:p>
      <w:pPr>
        <w:ind w:left="0" w:right="0" w:firstLine="560"/>
        <w:spacing w:before="450" w:after="450" w:line="312" w:lineRule="auto"/>
      </w:pPr>
      <w:r>
        <w:rPr>
          <w:rFonts w:ascii="宋体" w:hAnsi="宋体" w:eastAsia="宋体" w:cs="宋体"/>
          <w:color w:val="000"/>
          <w:sz w:val="28"/>
          <w:szCs w:val="28"/>
        </w:rPr>
        <w:t xml:space="preserve">5、还有作文。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高三年级语文工作总结5</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 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第五篇：南阳市一中分校高三年级语文月考答案</w:t>
      </w:r>
    </w:p>
    <w:p>
      <w:pPr>
        <w:ind w:left="0" w:right="0" w:firstLine="560"/>
        <w:spacing w:before="450" w:after="450" w:line="312" w:lineRule="auto"/>
      </w:pPr>
      <w:r>
        <w:rPr>
          <w:rFonts w:ascii="宋体" w:hAnsi="宋体" w:eastAsia="宋体" w:cs="宋体"/>
          <w:color w:val="000"/>
          <w:sz w:val="28"/>
          <w:szCs w:val="28"/>
        </w:rPr>
        <w:t xml:space="preserve">南阳市一中分校高三语文第一次月考语文试题答案</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1.A（3分）A项，依据原文第一段，中国之道是指渗透着中国思想原则和精神原则的文化现象，而不是所有的现象；B项，依据原文第一段“这里不考虑作为物质现象的中国文化”和第三段“中国文化在其漫长的历史发展中也有种种不足为人道的地方”可知是正确的；C项，依据原文倒数第二段中“中国之道的核心可以概括为如下几项：天人合一的宇宙观、天下为公的政治理想、和而不同的共同生活原则和思想原则„„”可知是正确的；D项，依据原文最后两段的内容可知是正确的。</w:t>
      </w:r>
    </w:p>
    <w:p>
      <w:pPr>
        <w:ind w:left="0" w:right="0" w:firstLine="560"/>
        <w:spacing w:before="450" w:after="450" w:line="312" w:lineRule="auto"/>
      </w:pPr>
      <w:r>
        <w:rPr>
          <w:rFonts w:ascii="宋体" w:hAnsi="宋体" w:eastAsia="宋体" w:cs="宋体"/>
          <w:color w:val="000"/>
          <w:sz w:val="28"/>
          <w:szCs w:val="28"/>
        </w:rPr>
        <w:t xml:space="preserve">2.B（3分）B项依据原文最后两段内容可知是正确的；A项中“无关乎中国的思想原则和精神原则”错，依据原文倒数第二段“这些理念和西方现代性的许多原则是不相容的，却是人类生存下去不可或缺的”可知；C项，依据原文倒数</w:t>
      </w:r>
    </w:p>
    <w:p>
      <w:pPr>
        <w:ind w:left="0" w:right="0" w:firstLine="560"/>
        <w:spacing w:before="450" w:after="450" w:line="312" w:lineRule="auto"/>
      </w:pPr>
      <w:r>
        <w:rPr>
          <w:rFonts w:ascii="宋体" w:hAnsi="宋体" w:eastAsia="宋体" w:cs="宋体"/>
          <w:color w:val="000"/>
          <w:sz w:val="28"/>
          <w:szCs w:val="28"/>
        </w:rPr>
        <w:t xml:space="preserve">第二段“它的文化精神就总体而言是高尚的，是不会过时的，只要人类希冀在和平与平等的世界上生活的话”可知是错的；D项中“与西方现代性原则具有不相容性”错，并不是都不相容，依据原文倒数第二段“这些理念与西方现代性的许多原则是不相容的”可知。</w:t>
      </w:r>
    </w:p>
    <w:p>
      <w:pPr>
        <w:ind w:left="0" w:right="0" w:firstLine="560"/>
        <w:spacing w:before="450" w:after="450" w:line="312" w:lineRule="auto"/>
      </w:pPr>
      <w:r>
        <w:rPr>
          <w:rFonts w:ascii="宋体" w:hAnsi="宋体" w:eastAsia="宋体" w:cs="宋体"/>
          <w:color w:val="000"/>
          <w:sz w:val="28"/>
          <w:szCs w:val="28"/>
        </w:rPr>
        <w:t xml:space="preserve">3.C（3分）C项过于绝对化，依据原文最后一段“这就需要我们不是把西方文化作为敌对的东西或对立的东西，而是要把它作为助缘”，西方文化中也有适合于人类生存下去的普适意义。</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4.C(3分)C项，延，邀请。</w:t>
      </w:r>
    </w:p>
    <w:p>
      <w:pPr>
        <w:ind w:left="0" w:right="0" w:firstLine="560"/>
        <w:spacing w:before="450" w:after="450" w:line="312" w:lineRule="auto"/>
      </w:pPr>
      <w:r>
        <w:rPr>
          <w:rFonts w:ascii="宋体" w:hAnsi="宋体" w:eastAsia="宋体" w:cs="宋体"/>
          <w:color w:val="000"/>
          <w:sz w:val="28"/>
          <w:szCs w:val="28"/>
        </w:rPr>
        <w:t xml:space="preserve">5.D（3分）①表现熊鼎讲求孝道 ②表现熊鼎直言敢谏 ④表明熊鼎执法严明</w:t>
      </w:r>
    </w:p>
    <w:p>
      <w:pPr>
        <w:ind w:left="0" w:right="0" w:firstLine="560"/>
        <w:spacing w:before="450" w:after="450" w:line="312" w:lineRule="auto"/>
      </w:pPr>
      <w:r>
        <w:rPr>
          <w:rFonts w:ascii="宋体" w:hAnsi="宋体" w:eastAsia="宋体" w:cs="宋体"/>
          <w:color w:val="000"/>
          <w:sz w:val="28"/>
          <w:szCs w:val="28"/>
        </w:rPr>
        <w:t xml:space="preserve">6.A（3分）“他冷静地控制了本县局面”有误。</w:t>
      </w:r>
    </w:p>
    <w:p>
      <w:pPr>
        <w:ind w:left="0" w:right="0" w:firstLine="560"/>
        <w:spacing w:before="450" w:after="450" w:line="312" w:lineRule="auto"/>
      </w:pPr>
      <w:r>
        <w:rPr>
          <w:rFonts w:ascii="宋体" w:hAnsi="宋体" w:eastAsia="宋体" w:cs="宋体"/>
          <w:color w:val="000"/>
          <w:sz w:val="28"/>
          <w:szCs w:val="28"/>
        </w:rPr>
        <w:t xml:space="preserve">7．（1）（5分）熊鼎到任，上奏罢免不称职的官员数十人，各部门贪官污吏得以肃清。</w:t>
      </w:r>
    </w:p>
    <w:p>
      <w:pPr>
        <w:ind w:left="0" w:right="0" w:firstLine="560"/>
        <w:spacing w:before="450" w:after="450" w:line="312" w:lineRule="auto"/>
      </w:pPr>
      <w:r>
        <w:rPr>
          <w:rFonts w:ascii="宋体" w:hAnsi="宋体" w:eastAsia="宋体" w:cs="宋体"/>
          <w:color w:val="000"/>
          <w:sz w:val="28"/>
          <w:szCs w:val="28"/>
        </w:rPr>
        <w:t xml:space="preserve">（2）（5分）皇帝派遣使者慰问，赏赐貂皮衣服和帽子，又派遣中使赵成召回熊鼎。</w:t>
      </w:r>
    </w:p>
    <w:p>
      <w:pPr>
        <w:ind w:left="0" w:right="0" w:firstLine="560"/>
        <w:spacing w:before="450" w:after="450" w:line="312" w:lineRule="auto"/>
      </w:pPr>
      <w:r>
        <w:rPr>
          <w:rFonts w:ascii="宋体" w:hAnsi="宋体" w:eastAsia="宋体" w:cs="宋体"/>
          <w:color w:val="000"/>
          <w:sz w:val="28"/>
          <w:szCs w:val="28"/>
        </w:rPr>
        <w:t xml:space="preserve">（二）古代诗歌阅读</w:t>
      </w:r>
    </w:p>
    <w:p>
      <w:pPr>
        <w:ind w:left="0" w:right="0" w:firstLine="560"/>
        <w:spacing w:before="450" w:after="450" w:line="312" w:lineRule="auto"/>
      </w:pPr>
      <w:r>
        <w:rPr>
          <w:rFonts w:ascii="宋体" w:hAnsi="宋体" w:eastAsia="宋体" w:cs="宋体"/>
          <w:color w:val="000"/>
          <w:sz w:val="28"/>
          <w:szCs w:val="28"/>
        </w:rPr>
        <w:t xml:space="preserve">8.（5分）同：都是返乡士兵。（2分）异：一病一老（1分），一在途中一已归乡。（2分）（两首诗相同点：答“士兵（军人）”得1分，答“回乡”得1分。不同点：答“一伤一旧”也可，得1分；“一个未到乡，一个返故乡”也可，得2分）</w:t>
      </w:r>
    </w:p>
    <w:p>
      <w:pPr>
        <w:ind w:left="0" w:right="0" w:firstLine="560"/>
        <w:spacing w:before="450" w:after="450" w:line="312" w:lineRule="auto"/>
      </w:pPr>
      <w:r>
        <w:rPr>
          <w:rFonts w:ascii="宋体" w:hAnsi="宋体" w:eastAsia="宋体" w:cs="宋体"/>
          <w:color w:val="000"/>
          <w:sz w:val="28"/>
          <w:szCs w:val="28"/>
        </w:rPr>
        <w:t xml:space="preserve">9.（6分）（1）对病军人的同情。（2分）（答出“同情”或“怜悯”等意思得2分，只答“对战争的诅咒或厌恶或反对”得1分）（2）以少年出征与头白返乡对比，突出戍边时间之长；以十万将士与“我”对比，突出战争的残酷。（答出“对比”，得2分；分别阐述两处对比的内容及效果，各得1分。未单独列出“对比”，但对两处对比的内容及效果的分析准确，也得4分）</w:t>
      </w:r>
    </w:p>
    <w:p>
      <w:pPr>
        <w:ind w:left="0" w:right="0" w:firstLine="560"/>
        <w:spacing w:before="450" w:after="450" w:line="312" w:lineRule="auto"/>
      </w:pPr>
      <w:r>
        <w:rPr>
          <w:rFonts w:ascii="宋体" w:hAnsi="宋体" w:eastAsia="宋体" w:cs="宋体"/>
          <w:color w:val="000"/>
          <w:sz w:val="28"/>
          <w:szCs w:val="28"/>
        </w:rPr>
        <w:t xml:space="preserve">（三）名篇名句默写</w:t>
      </w:r>
    </w:p>
    <w:p>
      <w:pPr>
        <w:ind w:left="0" w:right="0" w:firstLine="560"/>
        <w:spacing w:before="450" w:after="450" w:line="312" w:lineRule="auto"/>
      </w:pPr>
      <w:r>
        <w:rPr>
          <w:rFonts w:ascii="宋体" w:hAnsi="宋体" w:eastAsia="宋体" w:cs="宋体"/>
          <w:color w:val="000"/>
          <w:sz w:val="28"/>
          <w:szCs w:val="28"/>
        </w:rPr>
        <w:t xml:space="preserve">10.（1）同是天涯沦落人，相逢何必曾相识！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（2）物各有主，虽一毫而莫取。</w:t>
      </w:r>
    </w:p>
    <w:p>
      <w:pPr>
        <w:ind w:left="0" w:right="0" w:firstLine="560"/>
        <w:spacing w:before="450" w:after="450" w:line="312" w:lineRule="auto"/>
      </w:pPr>
      <w:r>
        <w:rPr>
          <w:rFonts w:ascii="宋体" w:hAnsi="宋体" w:eastAsia="宋体" w:cs="宋体"/>
          <w:color w:val="000"/>
          <w:sz w:val="28"/>
          <w:szCs w:val="28"/>
        </w:rPr>
        <w:t xml:space="preserve">（3）万里悲秋常作客，百年多病独登台。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11.（1）（5分）A、D（B“当然赵文富并不甘心做他的忠实听众”不当，而是赵文富愿做他的忠实听众；C说“以真实的人物语言描写和动作描写为主”不当，全文以叙述为主，人物语言都是由作者转述的，动作也不多；E其中“是他暗中与张春水较量，设法超过张春水，心胸不够磊落”不当，赵文富与张春水相比，是内敛不张扬，谦逊低调）</w:t>
      </w:r>
    </w:p>
    <w:p>
      <w:pPr>
        <w:ind w:left="0" w:right="0" w:firstLine="560"/>
        <w:spacing w:before="450" w:after="450" w:line="312" w:lineRule="auto"/>
      </w:pPr>
      <w:r>
        <w:rPr>
          <w:rFonts w:ascii="宋体" w:hAnsi="宋体" w:eastAsia="宋体" w:cs="宋体"/>
          <w:color w:val="000"/>
          <w:sz w:val="28"/>
          <w:szCs w:val="28"/>
        </w:rPr>
        <w:t xml:space="preserve">（2）（6分）通过喝酒或吃饭，表现了二人的关系和关系的变化，也逐步表现了张春水“事业”上的变化及随之而来的心理上的变化，揭示了其性格，还推动了情节的发展。</w:t>
      </w:r>
    </w:p>
    <w:p>
      <w:pPr>
        <w:ind w:left="0" w:right="0" w:firstLine="560"/>
        <w:spacing w:before="450" w:after="450" w:line="312" w:lineRule="auto"/>
      </w:pPr>
      <w:r>
        <w:rPr>
          <w:rFonts w:ascii="宋体" w:hAnsi="宋体" w:eastAsia="宋体" w:cs="宋体"/>
          <w:color w:val="000"/>
          <w:sz w:val="28"/>
          <w:szCs w:val="28"/>
        </w:rPr>
        <w:t xml:space="preserve">（3）（6分）张春水由常见赵文富到怕见赵文富再到愿见赵文富，表现了他的性格特点：自尊心强（或虚荣心强），好为人师，争强好胜，只想比人高，不愿比人低，喜欢自我炫耀。</w:t>
      </w:r>
    </w:p>
    <w:p>
      <w:pPr>
        <w:ind w:left="0" w:right="0" w:firstLine="560"/>
        <w:spacing w:before="450" w:after="450" w:line="312" w:lineRule="auto"/>
      </w:pPr>
      <w:r>
        <w:rPr>
          <w:rFonts w:ascii="宋体" w:hAnsi="宋体" w:eastAsia="宋体" w:cs="宋体"/>
          <w:color w:val="000"/>
          <w:sz w:val="28"/>
          <w:szCs w:val="28"/>
        </w:rPr>
        <w:t xml:space="preserve">（4）（8分）示例：这样安排情节合理，因为前文已经有所交代，一处是“我们省就两个人获奖。”一处是“可惜我们省的田文没有去，他获得的是二等奖。”这两处交代已经为小说结尾点明真相做了伏笔，所以让人觉得合情合理。小说到结尾才点明赵文富就是获得大赛二等奖的田文，既在意料之中，又在情理之中；读者到此才恍然大悟，既明白了文题之意，又充分认识了二人的性格特点。这样写不仅使情节陡起波澜，还收到了出奇制胜的效果，耐人寻味。</w:t>
      </w:r>
    </w:p>
    <w:p>
      <w:pPr>
        <w:ind w:left="0" w:right="0" w:firstLine="560"/>
        <w:spacing w:before="450" w:after="450" w:line="312" w:lineRule="auto"/>
      </w:pPr>
      <w:r>
        <w:rPr>
          <w:rFonts w:ascii="宋体" w:hAnsi="宋体" w:eastAsia="宋体" w:cs="宋体"/>
          <w:color w:val="000"/>
          <w:sz w:val="28"/>
          <w:szCs w:val="28"/>
        </w:rPr>
        <w:t xml:space="preserve">四、实用类文本阅读</w:t>
      </w:r>
    </w:p>
    <w:p>
      <w:pPr>
        <w:ind w:left="0" w:right="0" w:firstLine="560"/>
        <w:spacing w:before="450" w:after="450" w:line="312" w:lineRule="auto"/>
      </w:pPr>
      <w:r>
        <w:rPr>
          <w:rFonts w:ascii="宋体" w:hAnsi="宋体" w:eastAsia="宋体" w:cs="宋体"/>
          <w:color w:val="000"/>
          <w:sz w:val="28"/>
          <w:szCs w:val="28"/>
        </w:rPr>
        <w:t xml:space="preserve">12.（1）（5分）B、E(A项，第一自然段不是因为他的名句，而是因为他那人，他那身不由己的经历成就和由他揭示的成人成事的道理。C项，原文有“柳永不是想当名作家而到市井中去的，他是怀着极不情愿的心情从考场落第后走向瓦肆勾栏”这样的表述。D项，此项表述主客颠倒，赞美九寨沟山水是为了盛赞柳永的词作)</w:t>
      </w:r>
    </w:p>
    <w:p>
      <w:pPr>
        <w:ind w:left="0" w:right="0" w:firstLine="560"/>
        <w:spacing w:before="450" w:after="450" w:line="312" w:lineRule="auto"/>
      </w:pPr>
      <w:r>
        <w:rPr>
          <w:rFonts w:ascii="宋体" w:hAnsi="宋体" w:eastAsia="宋体" w:cs="宋体"/>
          <w:color w:val="000"/>
          <w:sz w:val="28"/>
          <w:szCs w:val="28"/>
        </w:rPr>
        <w:t xml:space="preserve">（2）(6分)①他在形式上把过去只有几十字的短令发展到百多字的长调。②在内容上大胆引进市民生活、市民情感、市民语言。③在艺术上他发展了铺叙手法，靠叙述的白描的功夫创造出前所未有的意境。</w:t>
      </w:r>
    </w:p>
    <w:p>
      <w:pPr>
        <w:ind w:left="0" w:right="0" w:firstLine="560"/>
        <w:spacing w:before="450" w:after="450" w:line="312" w:lineRule="auto"/>
      </w:pPr>
      <w:r>
        <w:rPr>
          <w:rFonts w:ascii="宋体" w:hAnsi="宋体" w:eastAsia="宋体" w:cs="宋体"/>
          <w:color w:val="000"/>
          <w:sz w:val="28"/>
          <w:szCs w:val="28"/>
        </w:rPr>
        <w:t xml:space="preserve">（3）（6分）“我”对柳永有着深深的情结，有以下三个原因：①柳永的魅力在于他在中国文坛上是一位里程碑式的人物，开创了婉约词风。②他有着坎坷的戏剧性的人生经历，跳进了一个消费的陷阱，但并没有堕落，却成了一个创造的巨人。③他的经历揭示了逆境成才的人生哲理，一个人很难选择环境，却可以利用环境，可以很好地处理自己与外部世界的关系。这就是成事成才的辩证道理。</w:t>
      </w:r>
    </w:p>
    <w:p>
      <w:pPr>
        <w:ind w:left="0" w:right="0" w:firstLine="560"/>
        <w:spacing w:before="450" w:after="450" w:line="312" w:lineRule="auto"/>
      </w:pPr>
      <w:r>
        <w:rPr>
          <w:rFonts w:ascii="宋体" w:hAnsi="宋体" w:eastAsia="宋体" w:cs="宋体"/>
          <w:color w:val="000"/>
          <w:sz w:val="28"/>
          <w:szCs w:val="28"/>
        </w:rPr>
        <w:t xml:space="preserve">（4）（8分）①总结全文，含蓄地升华主题；引起读者对人生的深刻思考。②秦皇汉武有着显赫的身份，有着统一天下的旷世壮举与丰功伟绩，人们记住了他们；柳永虽然身份低微，命途多舛，却在瓦肆勾栏中淋漓尽致地发挥着自己的才情，成了享誉文坛的婉约词宗，人们也记住了他。这就告诉我们每个人只要各尽其志，各尽其才，各尽其用，无论高低贵贱，只要有功于民，就能名垂后世。</w:t>
      </w:r>
    </w:p>
    <w:p>
      <w:pPr>
        <w:ind w:left="0" w:right="0" w:firstLine="560"/>
        <w:spacing w:before="450" w:after="450" w:line="312" w:lineRule="auto"/>
      </w:pPr>
      <w:r>
        <w:rPr>
          <w:rFonts w:ascii="宋体" w:hAnsi="宋体" w:eastAsia="宋体" w:cs="宋体"/>
          <w:color w:val="000"/>
          <w:sz w:val="28"/>
          <w:szCs w:val="28"/>
        </w:rPr>
        <w:t xml:space="preserve">比如人们记住了一代帝王李世民，也记住了忧国忧民的杜甫；记住了国学泰斗季羡林，也记住了为人民服务的雷锋。</w:t>
      </w:r>
    </w:p>
    <w:p>
      <w:pPr>
        <w:ind w:left="0" w:right="0" w:firstLine="560"/>
        <w:spacing w:before="450" w:after="450" w:line="312" w:lineRule="auto"/>
      </w:pPr>
      <w:r>
        <w:rPr>
          <w:rFonts w:ascii="宋体" w:hAnsi="宋体" w:eastAsia="宋体" w:cs="宋体"/>
          <w:color w:val="000"/>
          <w:sz w:val="28"/>
          <w:szCs w:val="28"/>
        </w:rPr>
        <w:t xml:space="preserve">五、语言文字应用</w:t>
      </w:r>
    </w:p>
    <w:p>
      <w:pPr>
        <w:ind w:left="0" w:right="0" w:firstLine="560"/>
        <w:spacing w:before="450" w:after="450" w:line="312" w:lineRule="auto"/>
      </w:pPr>
      <w:r>
        <w:rPr>
          <w:rFonts w:ascii="宋体" w:hAnsi="宋体" w:eastAsia="宋体" w:cs="宋体"/>
          <w:color w:val="000"/>
          <w:sz w:val="28"/>
          <w:szCs w:val="28"/>
        </w:rPr>
        <w:t xml:space="preserve">13.（3分）BB项用错对象，汗牛充栋：形容书多。</w:t>
      </w:r>
    </w:p>
    <w:p>
      <w:pPr>
        <w:ind w:left="0" w:right="0" w:firstLine="560"/>
        <w:spacing w:before="450" w:after="450" w:line="312" w:lineRule="auto"/>
      </w:pPr>
      <w:r>
        <w:rPr>
          <w:rFonts w:ascii="宋体" w:hAnsi="宋体" w:eastAsia="宋体" w:cs="宋体"/>
          <w:color w:val="000"/>
          <w:sz w:val="28"/>
          <w:szCs w:val="28"/>
        </w:rPr>
        <w:t xml:space="preserve">14．（3分）AB项不合逻辑。“是否廉明”“能否坚持”是两面性的，而后面“推动„„健康发展”是一面性的，两面对一面；C项成分残缺。“处于”缺少宾语，应在“超负荷运转”后加“状态”。或者删去“处于”；D项逻辑不当。“枪支弹药”与“武器物资”存在包容关系，将“和”改为“等”。</w:t>
      </w:r>
    </w:p>
    <w:p>
      <w:pPr>
        <w:ind w:left="0" w:right="0" w:firstLine="560"/>
        <w:spacing w:before="450" w:after="450" w:line="312" w:lineRule="auto"/>
      </w:pPr>
      <w:r>
        <w:rPr>
          <w:rFonts w:ascii="宋体" w:hAnsi="宋体" w:eastAsia="宋体" w:cs="宋体"/>
          <w:color w:val="000"/>
          <w:sz w:val="28"/>
          <w:szCs w:val="28"/>
        </w:rPr>
        <w:t xml:space="preserve">15.（3分）B</w:t>
      </w:r>
    </w:p>
    <w:p>
      <w:pPr>
        <w:ind w:left="0" w:right="0" w:firstLine="560"/>
        <w:spacing w:before="450" w:after="450" w:line="312" w:lineRule="auto"/>
      </w:pPr>
      <w:r>
        <w:rPr>
          <w:rFonts w:ascii="宋体" w:hAnsi="宋体" w:eastAsia="宋体" w:cs="宋体"/>
          <w:color w:val="000"/>
          <w:sz w:val="28"/>
          <w:szCs w:val="28"/>
        </w:rPr>
        <w:t xml:space="preserve">16.（5分）①帕格尼尼是一位奇人。②他是世界级小提琴家。③他从上帝那里同时接受天赋和苦难两项馈赠。④他善于用苦难的琴弦把天赋演绎到极致。</w:t>
      </w:r>
    </w:p>
    <w:p>
      <w:pPr>
        <w:ind w:left="0" w:right="0" w:firstLine="560"/>
        <w:spacing w:before="450" w:after="450" w:line="312" w:lineRule="auto"/>
      </w:pPr>
      <w:r>
        <w:rPr>
          <w:rFonts w:ascii="宋体" w:hAnsi="宋体" w:eastAsia="宋体" w:cs="宋体"/>
          <w:color w:val="000"/>
          <w:sz w:val="28"/>
          <w:szCs w:val="28"/>
        </w:rPr>
        <w:t xml:space="preserve">17.(6分)朋友不必前呼后拥，交心就好；房子不必宽敞明亮，温馨就好；路程不必永世难忘，充实就好。</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18.答案见老版步步P346页。</w:t>
      </w:r>
    </w:p>
    <w:p>
      <w:pPr>
        <w:ind w:left="0" w:right="0" w:firstLine="560"/>
        <w:spacing w:before="450" w:after="450" w:line="312" w:lineRule="auto"/>
      </w:pPr>
      <w:r>
        <w:rPr>
          <w:rFonts w:ascii="宋体" w:hAnsi="宋体" w:eastAsia="宋体" w:cs="宋体"/>
          <w:color w:val="000"/>
          <w:sz w:val="28"/>
          <w:szCs w:val="28"/>
        </w:rPr>
        <w:t xml:space="preserve">附文言文译文 熊鼎，字伯颖，是临川人。元代末年熊鼎被乡里推举执掌龙溪书院。江西发生贼寇**，熊鼎聚合乡里兵丁自行守卫。陈友谅屡次威胁，熊鼎都没有顺应他。邓愈镇守江西的时候，多次邀请熊鼎相会，为他的才能感到惊奇，（向朝廷）推荐他。太祖想授予熊鼎官职，熊鼎用双亲衰老（需要照顾）的理由而辞谢了，于是留在邓愈的幕府之中辅助军队事务。等到母亲去世并守孝期满之后，熊鼎这才应召到了京师，被授予德清县丞的官职。松江人钱鹤皋反叛，相邻的郡治都非常惊恐，熊鼎予以镇守抚慰使他们得以恢复平静。升任起居注，奉诏搜求可引以为戒的旧事例，写在新宫殿的墙壁上。舍人耿忠出使广信回来，将郡县官员违法的情况上奏皇帝，皇帝要派御史去察访。而当时已经颁发大赦令，丞相李善长两次进谏（要求不派御史），皇帝都没有接受。熊鼎偕同给事中尹正一起进言说：“朝廷广布信用于四方，又因小事派出御史，会失去信用，而且亵渎天威。”皇帝沉默了好久，终于没有派出御史。</w:t>
      </w:r>
    </w:p>
    <w:p>
      <w:pPr>
        <w:ind w:left="0" w:right="0" w:firstLine="560"/>
        <w:spacing w:before="450" w:after="450" w:line="312" w:lineRule="auto"/>
      </w:pPr>
      <w:r>
        <w:rPr>
          <w:rFonts w:ascii="宋体" w:hAnsi="宋体" w:eastAsia="宋体" w:cs="宋体"/>
          <w:color w:val="000"/>
          <w:sz w:val="28"/>
          <w:szCs w:val="28"/>
        </w:rPr>
        <w:t xml:space="preserve">改洪武纪年后，新设浙江按察司，熊鼎任佥事，分管台州、温州。台州、温州自从被方氏窃据以后，聚集了伪官悍将两百人，都非常凶暴横蛮。熊鼎将他们全部迁到长江和淮河之间，百姓才安定下来。平阳知州梅镒犯了贪赃罪，不住地分辩，几百个老百姓都来申诉知州无罪。熊鼎想要听从民意，有一个小吏禀告道：</w:t>
      </w:r>
    </w:p>
    <w:p>
      <w:pPr>
        <w:ind w:left="0" w:right="0" w:firstLine="560"/>
        <w:spacing w:before="450" w:after="450" w:line="312" w:lineRule="auto"/>
      </w:pPr>
      <w:r>
        <w:rPr>
          <w:rFonts w:ascii="宋体" w:hAnsi="宋体" w:eastAsia="宋体" w:cs="宋体"/>
          <w:color w:val="000"/>
          <w:sz w:val="28"/>
          <w:szCs w:val="28"/>
        </w:rPr>
        <w:t xml:space="preserve">问起我们徇私故纵的罪名来怎么办呢？”熊鼎叹息说：“如果释放了知州，“法律是</w:t>
      </w:r>
    </w:p>
    <w:p>
      <w:pPr>
        <w:ind w:left="0" w:right="0" w:firstLine="560"/>
        <w:spacing w:before="450" w:after="450" w:line="312" w:lineRule="auto"/>
      </w:pPr>
      <w:r>
        <w:rPr>
          <w:rFonts w:ascii="宋体" w:hAnsi="宋体" w:eastAsia="宋体" w:cs="宋体"/>
          <w:color w:val="000"/>
          <w:sz w:val="28"/>
          <w:szCs w:val="28"/>
        </w:rPr>
        <w:t xml:space="preserve">用来诛杀罪人的，我敢因为怕被责罚，而诛杀无辜的人吗！”释放了梅镒，将情况上奏皇帝，皇帝回复照此执行。宁海人陈德仲肢解了黎异，黎异的妻子多次投诉不得伸冤。熊鼎逮捕了陈德仲，审讯得知实情，立刻就治了他的罪。这年秋天，山东刚刚平定，皇帝设置了按察司，又叫熊鼎做佥事。熊鼎到任，上奏罢免不称职的官员数十人，各部贪官污吏得以肃清。熊鼎要考查官吏的好坏，于是命令郡县各备两份日历，每天记下所处理的诉讼钱粮等事，一份留在郡县，一份上报御史台，递相更换，按日历查考，没有敢隐瞒的。</w:t>
      </w:r>
    </w:p>
    <w:p>
      <w:pPr>
        <w:ind w:left="0" w:right="0" w:firstLine="560"/>
        <w:spacing w:before="450" w:after="450" w:line="312" w:lineRule="auto"/>
      </w:pPr>
      <w:r>
        <w:rPr>
          <w:rFonts w:ascii="宋体" w:hAnsi="宋体" w:eastAsia="宋体" w:cs="宋体"/>
          <w:color w:val="000"/>
          <w:sz w:val="28"/>
          <w:szCs w:val="28"/>
        </w:rPr>
        <w:t xml:space="preserve">洪武八年，西部的朵儿只班率领部落来归附，调熊鼎为岐宁卫经历。到了那里，熊鼎察知敌寇是假装投降，他悄悄地将情况详加论列，报告皇帝。皇帝派使节前来慰劳，赐给他皮裘和帽子，又派中使赵成来召他回京。熊鼎动身后，敌寇果然反叛，胁迫熊鼎返回北方。熊鼎对他们以大义相斥责，怒骂他们，于是与赵成和知事杜寅一起被杀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2025-06-20T19:21:49+08:00</dcterms:created>
  <dcterms:modified xsi:type="dcterms:W3CDTF">2025-06-20T19:21:49+08:00</dcterms:modified>
</cp:coreProperties>
</file>

<file path=docProps/custom.xml><?xml version="1.0" encoding="utf-8"?>
<Properties xmlns="http://schemas.openxmlformats.org/officeDocument/2006/custom-properties" xmlns:vt="http://schemas.openxmlformats.org/officeDocument/2006/docPropsVTypes"/>
</file>