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生命线观后感4</w:t>
      </w:r>
      <w:bookmarkEnd w:id="1"/>
    </w:p>
    <w:p>
      <w:pPr>
        <w:jc w:val="center"/>
        <w:spacing w:before="0" w:after="450"/>
      </w:pPr>
      <w:r>
        <w:rPr>
          <w:rFonts w:ascii="Arial" w:hAnsi="Arial" w:eastAsia="Arial" w:cs="Arial"/>
          <w:color w:val="999999"/>
          <w:sz w:val="20"/>
          <w:szCs w:val="20"/>
        </w:rPr>
        <w:t xml:space="preserve">来源：网络  作者：平静如水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生命线观后感4纪录片《生命线》观后感2024年8月13日，建三江农垦法院按照总局群众路线教育实践活动领导小组的要求，组织全院党员干部收看纪录片《生命线》。观看后，令我心灵受到极大的震撼，深刻地体会到了在风云变幻、翻天覆地的近一个世...</w:t>
      </w:r>
    </w:p>
    <w:p>
      <w:pPr>
        <w:ind w:left="0" w:right="0" w:firstLine="560"/>
        <w:spacing w:before="450" w:after="450" w:line="312" w:lineRule="auto"/>
      </w:pPr>
      <w:r>
        <w:rPr>
          <w:rFonts w:ascii="黑体" w:hAnsi="黑体" w:eastAsia="黑体" w:cs="黑体"/>
          <w:color w:val="000000"/>
          <w:sz w:val="36"/>
          <w:szCs w:val="36"/>
          <w:b w:val="1"/>
          <w:bCs w:val="1"/>
        </w:rPr>
        <w:t xml:space="preserve">第一篇：生命线观后感4</w:t>
      </w:r>
    </w:p>
    <w:p>
      <w:pPr>
        <w:ind w:left="0" w:right="0" w:firstLine="560"/>
        <w:spacing w:before="450" w:after="450" w:line="312" w:lineRule="auto"/>
      </w:pPr>
      <w:r>
        <w:rPr>
          <w:rFonts w:ascii="宋体" w:hAnsi="宋体" w:eastAsia="宋体" w:cs="宋体"/>
          <w:color w:val="000"/>
          <w:sz w:val="28"/>
          <w:szCs w:val="28"/>
        </w:rPr>
        <w:t xml:space="preserve">纪录片《生命线》观后感</w:t>
      </w:r>
    </w:p>
    <w:p>
      <w:pPr>
        <w:ind w:left="0" w:right="0" w:firstLine="560"/>
        <w:spacing w:before="450" w:after="450" w:line="312" w:lineRule="auto"/>
      </w:pPr>
      <w:r>
        <w:rPr>
          <w:rFonts w:ascii="宋体" w:hAnsi="宋体" w:eastAsia="宋体" w:cs="宋体"/>
          <w:color w:val="000"/>
          <w:sz w:val="28"/>
          <w:szCs w:val="28"/>
        </w:rPr>
        <w:t xml:space="preserve">2024年8月13日，建三江农垦法院按照总局群众路线教育实践活动领导小组的要求，组织全院党员干部收看纪录片《生命线》。观看后，令我心灵受到极大的震撼，深刻地体会到了在风云变幻、翻天覆地的近一个世纪的岁月里，中国共产党究竟依靠什么力量，从夺取中国革命的胜利到成功领导建设一个世界上人口最多的国家。</w:t>
      </w:r>
    </w:p>
    <w:p>
      <w:pPr>
        <w:ind w:left="0" w:right="0" w:firstLine="560"/>
        <w:spacing w:before="450" w:after="450" w:line="312" w:lineRule="auto"/>
      </w:pPr>
      <w:r>
        <w:rPr>
          <w:rFonts w:ascii="宋体" w:hAnsi="宋体" w:eastAsia="宋体" w:cs="宋体"/>
          <w:color w:val="000"/>
          <w:sz w:val="28"/>
          <w:szCs w:val="28"/>
        </w:rPr>
        <w:t xml:space="preserve">党的胜利离不开人民群众的支持。我们党来自人民、植根人民、服务人民，党的根基在人民、血脉在人民、力量在人民。群众路线是我们党的生命线和根本工作路线。我们党早在建党初期就把自己植入群众之中。党的第一次代表大会通过的党的纲领中强调，要把工人、农民和士兵组织起来。土地革命时期，要深入群众、依靠群众、组织群众。70年代前，毛泽东对共产党人与人民群众的关系有一个形象的比喻，我们共产党好比种子，人民好比土地，我们到了一个地方，就要同那里的人民结合起来，在人民中间生根开花。历史是人民创造的，人民群众是推动历史前进的真正动力，这是马克思主义的历史观，又是共产党人的科学世界观的基石，在夺取政权的实践中得到了充分验证。在抗战的岁月里，一个个感人鲜活的生命故事感染着我，如红嫂用她自己的乳汁救活了一个革命战士。天地之间，天大地大，人民最大。人民群众是党的肌体的母体，党和人民群众是筋骨血肉的关系，群众路线是党的生命线，是党的事业不断发展壮大，历尽艰辛而生生不息的力量源泉。再强大的政党，一旦离开了生养他的大地母亲人民群众，就断了地气。</w:t>
      </w:r>
    </w:p>
    <w:p>
      <w:pPr>
        <w:ind w:left="0" w:right="0" w:firstLine="560"/>
        <w:spacing w:before="450" w:after="450" w:line="312" w:lineRule="auto"/>
      </w:pPr>
      <w:r>
        <w:rPr>
          <w:rFonts w:ascii="宋体" w:hAnsi="宋体" w:eastAsia="宋体" w:cs="宋体"/>
          <w:color w:val="000"/>
          <w:sz w:val="28"/>
          <w:szCs w:val="28"/>
        </w:rPr>
        <w:t xml:space="preserve">抗日战争时期1944年，陕北延安，在中国革命几十年枪林弹雨的环境下，奉献出宝贵生命的至少在千万人以上，1945年4月23日，党的七大胜利召开，毛泽东在致开幕词中说：“我们应该谦虚，谨慎，戒骄戒躁，全心全意为人民服务。”这句话最终写进了党章。这是中国共产党对人民的庄严承诺，是中国共产党核心价值观，是永远不变的神圣宗旨，这一神圣宗旨一直是全党恪守的信念，成为全党自觉贯彻群众路线的理论基石，成为党的理论联系实际密切联系群众，批评自我批评，艰苦奋斗，求真务实等优良作风，不断发扬光大的思想根基。</w:t>
      </w:r>
    </w:p>
    <w:p>
      <w:pPr>
        <w:ind w:left="0" w:right="0" w:firstLine="560"/>
        <w:spacing w:before="450" w:after="450" w:line="312" w:lineRule="auto"/>
      </w:pPr>
      <w:r>
        <w:rPr>
          <w:rFonts w:ascii="宋体" w:hAnsi="宋体" w:eastAsia="宋体" w:cs="宋体"/>
          <w:color w:val="000"/>
          <w:sz w:val="28"/>
          <w:szCs w:val="28"/>
        </w:rPr>
        <w:t xml:space="preserve">1949年3月，河北省平山县，西柏坡村，中共中央在这里召开七届二中全会，毛泽东发表讲话：“中国革命是伟大的，但革命以后的路更长，更坚苦，提出了两个务必，务必使同志们继续保持谦虚，谨慎，不骄不躁的作风，务必使同志们继续保持艰苦奋斗的作风。”</w:t>
      </w:r>
    </w:p>
    <w:p>
      <w:pPr>
        <w:ind w:left="0" w:right="0" w:firstLine="560"/>
        <w:spacing w:before="450" w:after="450" w:line="312" w:lineRule="auto"/>
      </w:pPr>
      <w:r>
        <w:rPr>
          <w:rFonts w:ascii="宋体" w:hAnsi="宋体" w:eastAsia="宋体" w:cs="宋体"/>
          <w:color w:val="000"/>
          <w:sz w:val="28"/>
          <w:szCs w:val="28"/>
        </w:rPr>
        <w:t xml:space="preserve">在新的历史条件下，怎样坚持两个务必是我们永远没有终结的考试，毫无疑问，永远牢记和忠诚实践，全心全意为人民服务的神圣宗旨就是这张考卷的永恒的答案。</w:t>
      </w:r>
    </w:p>
    <w:p>
      <w:pPr>
        <w:ind w:left="0" w:right="0" w:firstLine="560"/>
        <w:spacing w:before="450" w:after="450" w:line="312" w:lineRule="auto"/>
      </w:pPr>
      <w:r>
        <w:rPr>
          <w:rFonts w:ascii="宋体" w:hAnsi="宋体" w:eastAsia="宋体" w:cs="宋体"/>
          <w:color w:val="000"/>
          <w:sz w:val="28"/>
          <w:szCs w:val="28"/>
        </w:rPr>
        <w:t xml:space="preserve">新中国成立以后，我们党内涌现出一大批英雄模范人物：兰考县委书记焦裕禄、原云南保山地委书记杨善洲、湖南省委副书记郑培民、宁安法院法官金桂兰、大庆铁人王进喜等，他们毫不利己专门利人的英雄事迹深深地感动了我，尤其是看到我的家乡“北大荒”翻天覆地的变化，党的无数优秀儿女，把他们一生献给了北大荒的垦荒事业，成就了今天的“中华大粮仓”。</w:t>
      </w:r>
    </w:p>
    <w:p>
      <w:pPr>
        <w:ind w:left="0" w:right="0" w:firstLine="560"/>
        <w:spacing w:before="450" w:after="450" w:line="312" w:lineRule="auto"/>
      </w:pPr>
      <w:r>
        <w:rPr>
          <w:rFonts w:ascii="宋体" w:hAnsi="宋体" w:eastAsia="宋体" w:cs="宋体"/>
          <w:color w:val="000"/>
          <w:sz w:val="28"/>
          <w:szCs w:val="28"/>
        </w:rPr>
        <w:t xml:space="preserve">通过观看《生命线》，让我对我们党有了更深刻地认识，大庆精神、铁人精神、北大荒</w:t>
      </w:r>
    </w:p>
    <w:p>
      <w:pPr>
        <w:ind w:left="0" w:right="0" w:firstLine="560"/>
        <w:spacing w:before="450" w:after="450" w:line="312" w:lineRule="auto"/>
      </w:pPr>
      <w:r>
        <w:rPr>
          <w:rFonts w:ascii="宋体" w:hAnsi="宋体" w:eastAsia="宋体" w:cs="宋体"/>
          <w:color w:val="000"/>
          <w:sz w:val="28"/>
          <w:szCs w:val="28"/>
        </w:rPr>
        <w:t xml:space="preserve">精神，深深地鼓舞着我，无数革命先辈用他们无私奉献的精神和勤劳的双手，创造了我们今天幸福的生活。作为新世纪的青年党员，我深刻地认识到自己的责任和使命，我愿意在平凡的岗位上，用我有限的生命，投入到无限的为人民服务中去，为我的祖国和人民作出应有的贡献。</w:t>
      </w:r>
    </w:p>
    <w:p>
      <w:pPr>
        <w:ind w:left="0" w:right="0" w:firstLine="560"/>
        <w:spacing w:before="450" w:after="450" w:line="312" w:lineRule="auto"/>
      </w:pPr>
      <w:r>
        <w:rPr>
          <w:rFonts w:ascii="宋体" w:hAnsi="宋体" w:eastAsia="宋体" w:cs="宋体"/>
          <w:color w:val="000"/>
          <w:sz w:val="28"/>
          <w:szCs w:val="28"/>
        </w:rPr>
        <w:t xml:space="preserve">文章出处：政工处</w:t>
      </w:r>
    </w:p>
    <w:p>
      <w:pPr>
        <w:ind w:left="0" w:right="0" w:firstLine="560"/>
        <w:spacing w:before="450" w:after="450" w:line="312" w:lineRule="auto"/>
      </w:pPr>
      <w:r>
        <w:rPr>
          <w:rFonts w:ascii="黑体" w:hAnsi="黑体" w:eastAsia="黑体" w:cs="黑体"/>
          <w:color w:val="000000"/>
          <w:sz w:val="36"/>
          <w:szCs w:val="36"/>
          <w:b w:val="1"/>
          <w:bCs w:val="1"/>
        </w:rPr>
        <w:t xml:space="preserve">第二篇：生命线观后感</w:t>
      </w:r>
    </w:p>
    <w:p>
      <w:pPr>
        <w:ind w:left="0" w:right="0" w:firstLine="560"/>
        <w:spacing w:before="450" w:after="450" w:line="312" w:lineRule="auto"/>
      </w:pPr>
      <w:r>
        <w:rPr>
          <w:rFonts w:ascii="宋体" w:hAnsi="宋体" w:eastAsia="宋体" w:cs="宋体"/>
          <w:color w:val="000"/>
          <w:sz w:val="28"/>
          <w:szCs w:val="28"/>
        </w:rPr>
        <w:t xml:space="preserve">《生命线》观后感</w:t>
      </w:r>
    </w:p>
    <w:p>
      <w:pPr>
        <w:ind w:left="0" w:right="0" w:firstLine="560"/>
        <w:spacing w:before="450" w:after="450" w:line="312" w:lineRule="auto"/>
      </w:pPr>
      <w:r>
        <w:rPr>
          <w:rFonts w:ascii="宋体" w:hAnsi="宋体" w:eastAsia="宋体" w:cs="宋体"/>
          <w:color w:val="000"/>
          <w:sz w:val="28"/>
          <w:szCs w:val="28"/>
        </w:rPr>
        <w:t xml:space="preserve">《生命线》分四个方面讲诉了党的生命源泉、神圣宗旨、先锋模范和任重道远，传递了党的优良传统和作风的正能量，展现了党的群众路线作为党的生命线和根本工作路线所形成、发展和升华的历程。其中蕴含了深广的内涵、深邃的哲理和对待人民群众深厚的感情，通过观看学习，我对党的群众路线教育实践活动有了新的认识和理解，具体有以下三点体会：</w:t>
      </w:r>
    </w:p>
    <w:p>
      <w:pPr>
        <w:ind w:left="0" w:right="0" w:firstLine="560"/>
        <w:spacing w:before="450" w:after="450" w:line="312" w:lineRule="auto"/>
      </w:pPr>
      <w:r>
        <w:rPr>
          <w:rFonts w:ascii="宋体" w:hAnsi="宋体" w:eastAsia="宋体" w:cs="宋体"/>
          <w:color w:val="000"/>
          <w:sz w:val="28"/>
          <w:szCs w:val="28"/>
        </w:rPr>
        <w:t xml:space="preserve">一是群众路线是中国共产党人的伟大创造。通过收看专题片，我深刻的认识到，群众路线是中国共产党在革命、建设和改革的长期实践中创造和发展起来的、被实践证明是正确的、行之有效的实现党的思想路线、政治路线、组织路线的根本工作路线，是党的领导经验的深刻总结，是党的集体智慧的结晶，是党的优良传统和政治优势。早在土地革命战争初期，我们共产党人就在总结中国革命斗争的经验中，反复阐述和强调了深入群众、动员群众、组织群众、相信群众、宣传群众、教育群众、依靠群众、尊重群众、关心群众的重要性。1945年4月，毛主席在党的七大上所作的政治报告中，强调了依靠群众的重要性，1956年9月，邓小平在党的八大上作关于修改党章的报告时，再次从群众观点和群众路线两个方面对党的群众路线进行了重申和强调，改革开放新时期，以江泽民同志为核心的党的第三代中央领导集体和以胡锦涛同志为总书记的中央领导集体以及党的十八大以后以习近平同志为总书记的新一届党中央，都对党的群众路线有新的阐发和论述，都为党的群众路线的丰富和发展，增添了新思想、新观点、新内容。</w:t>
      </w:r>
    </w:p>
    <w:p>
      <w:pPr>
        <w:ind w:left="0" w:right="0" w:firstLine="560"/>
        <w:spacing w:before="450" w:after="450" w:line="312" w:lineRule="auto"/>
      </w:pPr>
      <w:r>
        <w:rPr>
          <w:rFonts w:ascii="宋体" w:hAnsi="宋体" w:eastAsia="宋体" w:cs="宋体"/>
          <w:color w:val="000"/>
          <w:sz w:val="28"/>
          <w:szCs w:val="28"/>
        </w:rPr>
        <w:t xml:space="preserve">二是群众路线是中国共产党的制胜法宝。《生命线》讲述了中国共产党从1921年7月的诞生到2024年11月8日党的十八大隆重召开，我们党发展的日益强大，其根本就是我们党“来自人民、根植人民、服务人民”。在革命战争时期，团结、发动工人、农民、士兵，在淮海、辽沈、平津三大战役中，人们通过肩挑、车推、驴驮等方式出动民工880万人、车辆141万辆36万副担架、260万头牲畜、4.25亿公斤粮食，换来了人民战争的伟大胜利，证明了党的生命源泉就在于群众，群众路线是党不断发展壮大的基石；社会主义建设时期，焦裕禄、杨善洲、郑培民等优秀党员干部的先进事迹，真实、鲜活展示了铁人精神、北大荒精神，使我们充分认识到，只有树立群众观点、站稳群众立场、增进群众感情，深入宣传党的群众路线，自觉践行党的群众路线，才能真正把以人为本、执政为民的理念落实到我们各项工作之中。党的历史经验充分表明：党的成长与壮大、革命的胜利与发展，都与群众路线息息相关，只有当党正确地制定和实行群众路线时，革命才会取得胜利、发展。</w:t>
      </w:r>
    </w:p>
    <w:p>
      <w:pPr>
        <w:ind w:left="0" w:right="0" w:firstLine="560"/>
        <w:spacing w:before="450" w:after="450" w:line="312" w:lineRule="auto"/>
      </w:pPr>
      <w:r>
        <w:rPr>
          <w:rFonts w:ascii="宋体" w:hAnsi="宋体" w:eastAsia="宋体" w:cs="宋体"/>
          <w:color w:val="000"/>
          <w:sz w:val="28"/>
          <w:szCs w:val="28"/>
        </w:rPr>
        <w:t xml:space="preserve">三是群众路线是中国共产党未来取得更大成绩的保障。2024年11月8日党的十八大胜利召开，会议的一项重要部署就是围绕“务实、清廉、为民”开展党的群众路线实践教育活动，全党党员干部牢记党史，以服务群众为出发点和落脚点，坚持走群众路线，坚持全心全意为人民服务来体现共产党员的生命价值。新时期，伴随中国成为世界第二大经济体，亿万人民生活和命运发生了巨大改变，越是在经济发展关键期、社会转型深水区，越需要唤起对人民群众的赤子之心，越需要坚守群众路线这条“执政生命线”。面对矛盾与问题，总书记一再强调对人民有感情、以人民为中心，有着重要的实践意义与现实针对性。深入开展党的群众路线教育实践活动，对于教育引导党员干部牢固树立宗旨意识和马克思主义群众观点，切实改进工作作风，赢得人民群众信任和拥护，夯实党的执政基础，巩固党的执政地位，具有十分重大而深远的意义。</w:t>
      </w:r>
    </w:p>
    <w:p>
      <w:pPr>
        <w:ind w:left="0" w:right="0" w:firstLine="560"/>
        <w:spacing w:before="450" w:after="450" w:line="312" w:lineRule="auto"/>
      </w:pPr>
      <w:r>
        <w:rPr>
          <w:rFonts w:ascii="黑体" w:hAnsi="黑体" w:eastAsia="黑体" w:cs="黑体"/>
          <w:color w:val="000000"/>
          <w:sz w:val="36"/>
          <w:szCs w:val="36"/>
          <w:b w:val="1"/>
          <w:bCs w:val="1"/>
        </w:rPr>
        <w:t xml:space="preserve">第三篇：《生命线》观后感</w:t>
      </w:r>
    </w:p>
    <w:p>
      <w:pPr>
        <w:ind w:left="0" w:right="0" w:firstLine="560"/>
        <w:spacing w:before="450" w:after="450" w:line="312" w:lineRule="auto"/>
      </w:pPr>
      <w:r>
        <w:rPr>
          <w:rFonts w:ascii="宋体" w:hAnsi="宋体" w:eastAsia="宋体" w:cs="宋体"/>
          <w:color w:val="000"/>
          <w:sz w:val="28"/>
          <w:szCs w:val="28"/>
        </w:rPr>
        <w:t xml:space="preserve">《生命线》观后感</w:t>
      </w:r>
    </w:p>
    <w:p>
      <w:pPr>
        <w:ind w:left="0" w:right="0" w:firstLine="560"/>
        <w:spacing w:before="450" w:after="450" w:line="312" w:lineRule="auto"/>
      </w:pPr>
      <w:r>
        <w:rPr>
          <w:rFonts w:ascii="宋体" w:hAnsi="宋体" w:eastAsia="宋体" w:cs="宋体"/>
          <w:color w:val="000"/>
          <w:sz w:val="28"/>
          <w:szCs w:val="28"/>
        </w:rPr>
        <w:t xml:space="preserve">通过观看电视记录片《生命线》，我受到深刻的教育，使我们充分认识到：只有树立群众观点、站稳群众立场、增进群众感情，深入宣传党的群众路线，自觉践行党的群众路线，才能真正把以人为本、执政为民的理念落实到我们各项工作之中。群众路线是我们党的根本工作路线，我们的工作坚持一切依靠群众、一切为了群众、真心服务群众，将群众工作作为我们一切工作的出发点和落脚点，引导动员群众为实现自己的利益而奋斗。始终牢记人民利益高于一切，与群众站在一起、同群众坐在一条板凳上，把为了群众、服务群众作为基点和归宿，更好的为群众服务。</w:t>
      </w:r>
    </w:p>
    <w:p>
      <w:pPr>
        <w:ind w:left="0" w:right="0" w:firstLine="560"/>
        <w:spacing w:before="450" w:after="450" w:line="312" w:lineRule="auto"/>
      </w:pPr>
      <w:r>
        <w:rPr>
          <w:rFonts w:ascii="黑体" w:hAnsi="黑体" w:eastAsia="黑体" w:cs="黑体"/>
          <w:color w:val="000000"/>
          <w:sz w:val="36"/>
          <w:szCs w:val="36"/>
          <w:b w:val="1"/>
          <w:bCs w:val="1"/>
        </w:rPr>
        <w:t xml:space="preserve">第四篇：《生命线》观后感</w:t>
      </w:r>
    </w:p>
    <w:p>
      <w:pPr>
        <w:ind w:left="0" w:right="0" w:firstLine="560"/>
        <w:spacing w:before="450" w:after="450" w:line="312" w:lineRule="auto"/>
      </w:pPr>
      <w:r>
        <w:rPr>
          <w:rFonts w:ascii="宋体" w:hAnsi="宋体" w:eastAsia="宋体" w:cs="宋体"/>
          <w:color w:val="000"/>
          <w:sz w:val="28"/>
          <w:szCs w:val="28"/>
        </w:rPr>
        <w:t xml:space="preserve">《生命线》观后感</w:t>
      </w:r>
    </w:p>
    <w:p>
      <w:pPr>
        <w:ind w:left="0" w:right="0" w:firstLine="560"/>
        <w:spacing w:before="450" w:after="450" w:line="312" w:lineRule="auto"/>
      </w:pPr>
      <w:r>
        <w:rPr>
          <w:rFonts w:ascii="宋体" w:hAnsi="宋体" w:eastAsia="宋体" w:cs="宋体"/>
          <w:color w:val="000"/>
          <w:sz w:val="28"/>
          <w:szCs w:val="28"/>
        </w:rPr>
        <w:t xml:space="preserve">《生命线》是一部大型群众路线教育活动专题片，它传递了党的优良传统和作风的正能量，展现了党的群众路线作为党的生命线和根本工作路线所形成、发展和升华的过程。其中，深广的内涵、深邃的哲理和对人民群众深厚的感情，使我感触很深。</w:t>
      </w:r>
    </w:p>
    <w:p>
      <w:pPr>
        <w:ind w:left="0" w:right="0" w:firstLine="560"/>
        <w:spacing w:before="450" w:after="450" w:line="312" w:lineRule="auto"/>
      </w:pPr>
      <w:r>
        <w:rPr>
          <w:rFonts w:ascii="宋体" w:hAnsi="宋体" w:eastAsia="宋体" w:cs="宋体"/>
          <w:color w:val="000"/>
          <w:sz w:val="28"/>
          <w:szCs w:val="28"/>
        </w:rPr>
        <w:t xml:space="preserve">《生命线》共分为四个部分进行讲述。一是生命之源。专题片分析了群众路线的由来，从党的一大，到土地革命，再到解放战争，尤其是三大战役，人民群众组成支前大军，最后得出结论：天地之间，天大地大，人民最大。人民群众是党的生命线，是党的事业不断发展壮大，历尽千辛而生生不息的力量源泉。二是神圣宗旨。专题片演示了抗战时期，毛泽东同志参加张思德追悼会，并发表了《为人民服务》的演讲悼词，说明了在这个普通战士身上所蕴含和凝聚着共产党人“全心全意为人民服务”的根本宗旨；接着在七大上将“全心全意为人民服务”写进党章。三是先锋楷模。专题片列举了焦裕禄、杨善洲、郑培民等优秀共产党员的先进事迹，指出他们都在默默践行党的宗旨。为人民付出一起，是“为民务实清廉”的楷模。四是任重道远。专题片指出当前中国共产党面临桌执政、改革开放、市场经济和外部环境的考验，承担着对民族、对人民和党的责任，号召我们矢志不渝地把群众路线作为党的生命线和根本工作路线，在实现中华民族伟大复兴的中国梦的历史征程上，乘风破浪，阔步前行。</w:t>
      </w:r>
    </w:p>
    <w:p>
      <w:pPr>
        <w:ind w:left="0" w:right="0" w:firstLine="560"/>
        <w:spacing w:before="450" w:after="450" w:line="312" w:lineRule="auto"/>
      </w:pPr>
      <w:r>
        <w:rPr>
          <w:rFonts w:ascii="宋体" w:hAnsi="宋体" w:eastAsia="宋体" w:cs="宋体"/>
          <w:color w:val="000"/>
          <w:sz w:val="28"/>
          <w:szCs w:val="28"/>
        </w:rPr>
        <w:t xml:space="preserve">通过学习，我对党的群众路线教育活动有了新的认识和理解。具体有三点体会。</w:t>
      </w:r>
    </w:p>
    <w:p>
      <w:pPr>
        <w:ind w:left="0" w:right="0" w:firstLine="560"/>
        <w:spacing w:before="450" w:after="450" w:line="312" w:lineRule="auto"/>
      </w:pPr>
      <w:r>
        <w:rPr>
          <w:rFonts w:ascii="宋体" w:hAnsi="宋体" w:eastAsia="宋体" w:cs="宋体"/>
          <w:color w:val="000"/>
          <w:sz w:val="28"/>
          <w:szCs w:val="28"/>
        </w:rPr>
        <w:t xml:space="preserve">1.群众路线是中国共产党人的伟大创造。通过看专题片，我们认识到，群众路线是中国共产党在革命、建设和改革的长期实践中创造和发展起来的、被实践证明是正确的、行之有效的实现党的思想路线、政治路线、组织路线的根本工作路线，是党的领导经验的工作总结，是党的集体智慧的结晶，是党的优良传统和政治优势。早在土地革命战争初期，毛泽东、周恩来等共产党人在总结中国革命斗争的经验中，就反复阐述和强调了深入群众、动员群众、组织群众、相信群众、宣传群众、教育群众、依靠群众、尊重群众、关心群众的重要性。1927年，毛泽东在32天利步行700公里，深入实地考察了湖南五县的农村、农民和农民运动。撰写了《湖南农民运动考察报告》这篇经典文献。1945年4月，毛泽东在党的七大上所中的政治报告中，强调了依靠群众的重要性。1956年9月，邓小平在党的八大上做关于修改党章的报</w:t>
      </w:r>
    </w:p>
    <w:p>
      <w:pPr>
        <w:ind w:left="0" w:right="0" w:firstLine="560"/>
        <w:spacing w:before="450" w:after="450" w:line="312" w:lineRule="auto"/>
      </w:pPr>
      <w:r>
        <w:rPr>
          <w:rFonts w:ascii="宋体" w:hAnsi="宋体" w:eastAsia="宋体" w:cs="宋体"/>
          <w:color w:val="000"/>
          <w:sz w:val="28"/>
          <w:szCs w:val="28"/>
        </w:rPr>
        <w:t xml:space="preserve">告时，再次从群众观点和群众路线两个方面对党的群众路线进行了重申和强调。在改革开放新时期，邓小平、江泽民、胡锦涛和习近平都对党的群众路线有新的阐发和论述，都对党的群众路线的丰富和发展，增添了新思想、新观念、新内容。</w:t>
      </w:r>
    </w:p>
    <w:p>
      <w:pPr>
        <w:ind w:left="0" w:right="0" w:firstLine="560"/>
        <w:spacing w:before="450" w:after="450" w:line="312" w:lineRule="auto"/>
      </w:pPr>
      <w:r>
        <w:rPr>
          <w:rFonts w:ascii="宋体" w:hAnsi="宋体" w:eastAsia="宋体" w:cs="宋体"/>
          <w:color w:val="000"/>
          <w:sz w:val="28"/>
          <w:szCs w:val="28"/>
        </w:rPr>
        <w:t xml:space="preserve">2.群众路线是中国共产党的制胜法宝。专题片讲述了中国共产党从诞生到党的十八大召开，我们党日益壮大，其根本就是我们“来自人民、根植人民、服务人民”。在革命战争时期，团结发动工人、农民、士兵，在三大战役中更是体现了人民战争的伟大胜利证明了党的生命源泉就在于群众，群众路线是党不断发展壮大的基石。在社会主义建设时期，焦裕禄、杨善洲、郑培民等人的先进事迹，是我们认识到，只有树立群众观点、站稳群众立场、增进群众感情，深入宣传党的群众路线，自觉践行党的群众路线，才能真正把以人为本、执政为民的理念落实到我们各项工作之中。党的历史经验充分表明：党的成长与壮大、革命的胜利与发展，都与群众路线息息相关。当党正确地制定和执行群众路线时，革命就胜利、发展；反之，党和人民的事业就会遭受损失和失败。</w:t>
      </w:r>
    </w:p>
    <w:p>
      <w:pPr>
        <w:ind w:left="0" w:right="0" w:firstLine="560"/>
        <w:spacing w:before="450" w:after="450" w:line="312" w:lineRule="auto"/>
      </w:pPr>
      <w:r>
        <w:rPr>
          <w:rFonts w:ascii="宋体" w:hAnsi="宋体" w:eastAsia="宋体" w:cs="宋体"/>
          <w:color w:val="000"/>
          <w:sz w:val="28"/>
          <w:szCs w:val="28"/>
        </w:rPr>
        <w:t xml:space="preserve">3.群众路线是中国共产党未来取得更大成绩的保证。党的十八大一项重要的部署就是开展以“为民务实清廉”为主题的群众教育实践活动，全党党员群众牢记历史，以服务群众为出发点和落脚点，坚持走群众路线，坚持全心全意为人民服务来体现共产党人的生命价值。伴随中国成为世界第二大经济体，人民的生活和命运发生了巨大变化，越是在经济发展关键期、社会转型深水区，越需要唤醒对人民群众的赤子之心，越需要坚守群众路线这条“执政生命线”。面对矛盾与问题，总书记一再强调对人民有感情、以人民为中心，有着重要的实践意义与现实针对性。能否走好群众路线，检验着我们的执政信念、考验着我们的执政能力。深入开展党的群众路线教育实践活动，对于教育引导广大党员干部牢固树立宗旨意识和马克思主义群众观点，切实改进工作作风，赢得人民群众信任和拥护，夯实党的执政基础，巩固党的执政地位，具有十分重要而深远的意义。</w:t>
      </w:r>
    </w:p>
    <w:p>
      <w:pPr>
        <w:ind w:left="0" w:right="0" w:firstLine="560"/>
        <w:spacing w:before="450" w:after="450" w:line="312" w:lineRule="auto"/>
      </w:pPr>
      <w:r>
        <w:rPr>
          <w:rFonts w:ascii="宋体" w:hAnsi="宋体" w:eastAsia="宋体" w:cs="宋体"/>
          <w:color w:val="000"/>
          <w:sz w:val="28"/>
          <w:szCs w:val="28"/>
        </w:rPr>
        <w:t xml:space="preserve">通过观看《生命线》，我们在座全体同志一定要进一步提高全心全意为人民服务的宗旨意识，激发起创造性开展群众工作的热情，正确对待个人利益得失，真正保持共产党人的政治本色，在各自的教育工作岗位上充分发挥先锋模范作用，为学生的成长、学校的发展，为教育的更美好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第五篇：生命线观后感</w:t>
      </w:r>
    </w:p>
    <w:p>
      <w:pPr>
        <w:ind w:left="0" w:right="0" w:firstLine="560"/>
        <w:spacing w:before="450" w:after="450" w:line="312" w:lineRule="auto"/>
      </w:pPr>
      <w:r>
        <w:rPr>
          <w:rFonts w:ascii="宋体" w:hAnsi="宋体" w:eastAsia="宋体" w:cs="宋体"/>
          <w:color w:val="000"/>
          <w:sz w:val="28"/>
          <w:szCs w:val="28"/>
        </w:rPr>
        <w:t xml:space="preserve">《生命线》观后感</w:t>
      </w:r>
    </w:p>
    <w:p>
      <w:pPr>
        <w:ind w:left="0" w:right="0" w:firstLine="560"/>
        <w:spacing w:before="450" w:after="450" w:line="312" w:lineRule="auto"/>
      </w:pPr>
      <w:r>
        <w:rPr>
          <w:rFonts w:ascii="宋体" w:hAnsi="宋体" w:eastAsia="宋体" w:cs="宋体"/>
          <w:color w:val="000"/>
          <w:sz w:val="28"/>
          <w:szCs w:val="28"/>
        </w:rPr>
        <w:t xml:space="preserve">***学校 *** 2024年3月14日，***党校*校长组织我们观看了《生命线》这部党的实践教育片，其中深广的内涵、深邃的哲理、深厚的情感，使我为之动容，深受震撼。</w:t>
      </w:r>
    </w:p>
    <w:p>
      <w:pPr>
        <w:ind w:left="0" w:right="0" w:firstLine="560"/>
        <w:spacing w:before="450" w:after="450" w:line="312" w:lineRule="auto"/>
      </w:pPr>
      <w:r>
        <w:rPr>
          <w:rFonts w:ascii="宋体" w:hAnsi="宋体" w:eastAsia="宋体" w:cs="宋体"/>
          <w:color w:val="000"/>
          <w:sz w:val="28"/>
          <w:szCs w:val="28"/>
        </w:rPr>
        <w:t xml:space="preserve">节目全面系统的讲述了，我们党的光辉发展历程，从解放战争，到改革开放以来，党的四代领导集体党团结带领人民。发扬党的优良作风，坚持从群众中来，到群众中去。一切依靠群众，一切为了群众。把党的群众路线作为推进社会发展，提升人民群众幸福指数重要法宝。通过观看《生命线》使我对党的历史有个更深刻的学习，受益匪浅。知道党的思想是博大精深、实践是永无止境的，其次就是要更加努力学习科学文化知识多方面充实自己，然后全身心投入社会主义现代化建设，全心全意为人民服务，全心全意为党服务。还讲述了在抗日战争、解放战争和改革开放时期党和人民群众的血肉联系、鱼水之情：红嫂用自己的乳汁抢救战士的生命；焦裕禄用自己平凡的一生为兰考人民谋幸福；铁人王进喜、孔繁森、郑培民、任长霞、等时代楷模在人民群众中树立了党的光辉形象。用实际行动诠释了党为人民服务的宗旨。党号召我们牢记两个务必，传承党的优良传统，改进工作作风，把人民群众作为自己的衣食父母。</w:t>
      </w:r>
    </w:p>
    <w:p>
      <w:pPr>
        <w:ind w:left="0" w:right="0" w:firstLine="560"/>
        <w:spacing w:before="450" w:after="450" w:line="312" w:lineRule="auto"/>
      </w:pPr>
      <w:r>
        <w:rPr>
          <w:rFonts w:ascii="宋体" w:hAnsi="宋体" w:eastAsia="宋体" w:cs="宋体"/>
          <w:color w:val="000"/>
          <w:sz w:val="28"/>
          <w:szCs w:val="28"/>
        </w:rPr>
        <w:t xml:space="preserve">记录片《生命线》讲述了在抗日战争、解放战争和改革开放时期党和人民群众的血肉联系、鱼水之情，年轻的红嫂用自己的乳汁抢救战士的生命；焦裕禄用自己平凡的一生为兰考人民谋幸福；铁人王进喜、孔繁森、郑培民、任长霞、等时代楷模在人民群众中树立了党的光辉形象。用实际行动诠释了党为人民服务的宗旨。党号召我们牢记两个务必，传承党的优良传统，改进工作作风。把人民群众作为自己的衣食父母，坚持从群众中来，到群众中去，一切依靠群众，一切为了群众。</w:t>
      </w:r>
    </w:p>
    <w:p>
      <w:pPr>
        <w:ind w:left="0" w:right="0" w:firstLine="560"/>
        <w:spacing w:before="450" w:after="450" w:line="312" w:lineRule="auto"/>
      </w:pPr>
      <w:r>
        <w:rPr>
          <w:rFonts w:ascii="宋体" w:hAnsi="宋体" w:eastAsia="宋体" w:cs="宋体"/>
          <w:color w:val="000"/>
          <w:sz w:val="28"/>
          <w:szCs w:val="28"/>
        </w:rPr>
        <w:t xml:space="preserve">《生命线》真实、鲜活地展示了铁人精神、北大荒精神，反映了北大荒人的工作和生活，情节感人、催人奋进。使我充分认识到，在工作中要时刻把群众像亲人一样当做自己的服务对象，要把群众满意不满意当做自己一切工作的出发点和落脚点，转变作风为群众服好务。结合自身实际情况，牢固树立为民服务意识。围绕一切为了群众，一切依靠群众来开展工作。以优良的党风促政风带民风。以创业的勇气、创新的锐气、创优的志气，以务实的举措、通过形式多样的党员主题实践活动，让我们成为超越发展的党员，成为令我党骄傲的一分子。</w:t>
      </w:r>
    </w:p>
    <w:p>
      <w:pPr>
        <w:ind w:left="0" w:right="0" w:firstLine="560"/>
        <w:spacing w:before="450" w:after="450" w:line="312" w:lineRule="auto"/>
      </w:pPr>
      <w:r>
        <w:rPr>
          <w:rFonts w:ascii="宋体" w:hAnsi="宋体" w:eastAsia="宋体" w:cs="宋体"/>
          <w:color w:val="000"/>
          <w:sz w:val="28"/>
          <w:szCs w:val="28"/>
        </w:rPr>
        <w:t xml:space="preserve">通过观看《生命线》，我回顾和重温了中央苏区党的群众路线的历史，深刻认识群众路线是党的生命线和根本工作路线，我要从自身做起，进一步改进工作作风，强化群众观点，切实以优良作风为民做事，以优良作风凝聚促进发展的正能量。</w:t>
      </w:r>
    </w:p>
    <w:p>
      <w:pPr>
        <w:ind w:left="0" w:right="0" w:firstLine="560"/>
        <w:spacing w:before="450" w:after="450" w:line="312" w:lineRule="auto"/>
      </w:pPr>
      <w:r>
        <w:rPr>
          <w:rFonts w:ascii="宋体" w:hAnsi="宋体" w:eastAsia="宋体" w:cs="宋体"/>
          <w:color w:val="000"/>
          <w:sz w:val="28"/>
          <w:szCs w:val="28"/>
        </w:rPr>
        <w:t xml:space="preserve">通过观看《生命线》，让我对我们党有了更深刻地认识，大庆精神、铁人精神、北大荒精神，深深地鼓舞着我，无数革命先辈用他们无私奉献的精神和勤劳的双手，创造了我们今天幸福的生活。党的胜利离不开人民群众的支持。我们党来自人民、植根人民、服务人民，党的根基在人民、血脉在人民、力量在人民。群众路线是我们党的生命线和根本工作路线。我们党早在建党初期就把自己植入群众之中。党的第一次代表大会通过的党的纲领中强调，要把工人、农民和士兵组织起来。土地革命时期，要深入群众、依靠群众、组织群众。70年代前，毛泽东对共产党人与人民群众的关系有一个形象的比喻，我们共产党好比种子，人民好比土地，我们到了一个地方，就要同那里的人民结合起来，在人民中间生根开花。</w:t>
      </w:r>
    </w:p>
    <w:p>
      <w:pPr>
        <w:ind w:left="0" w:right="0" w:firstLine="560"/>
        <w:spacing w:before="450" w:after="450" w:line="312" w:lineRule="auto"/>
      </w:pPr>
      <w:r>
        <w:rPr>
          <w:rFonts w:ascii="宋体" w:hAnsi="宋体" w:eastAsia="宋体" w:cs="宋体"/>
          <w:color w:val="000"/>
          <w:sz w:val="28"/>
          <w:szCs w:val="28"/>
        </w:rPr>
        <w:t xml:space="preserve">历史是人民创造的，人民群众是推动历史前进的真正动力，这是马克思主义的历史观，又是共产党人的科学世界观的基石，在夺取政权的实践中得到了充分验证。我深刻地认识到自己的责任和使命，我愿意在平凡的岗位上，用我有限的生命，投入到无限的为人民服务中去，为我的祖国和人民作出应有的贡献。</w:t>
      </w:r>
    </w:p>
    <w:p>
      <w:pPr>
        <w:ind w:left="0" w:right="0" w:firstLine="560"/>
        <w:spacing w:before="450" w:after="450" w:line="312" w:lineRule="auto"/>
      </w:pPr>
      <w:r>
        <w:rPr>
          <w:rFonts w:ascii="宋体" w:hAnsi="宋体" w:eastAsia="宋体" w:cs="宋体"/>
          <w:color w:val="000"/>
          <w:sz w:val="28"/>
          <w:szCs w:val="28"/>
        </w:rPr>
        <w:t xml:space="preserve">作为新世纪的党员，通过学习教育，深刻认识党面临的“四大危险”、“四大考验”，深刻认识党内“四风”问题的严重性、危害性，深刻认识改进工作作风、密切联系群众的极端重要性，更加自觉地把思想和行动统一到中央、省委的重大决策部署上来，带着问题学习，联系实际思考，把学习教育搞扎实。</w:t>
      </w:r>
    </w:p>
    <w:p>
      <w:pPr>
        <w:ind w:left="0" w:right="0" w:firstLine="560"/>
        <w:spacing w:before="450" w:after="450" w:line="312" w:lineRule="auto"/>
      </w:pPr>
      <w:r>
        <w:rPr>
          <w:rFonts w:ascii="宋体" w:hAnsi="宋体" w:eastAsia="宋体" w:cs="宋体"/>
          <w:color w:val="000"/>
          <w:sz w:val="28"/>
          <w:szCs w:val="28"/>
        </w:rPr>
        <w:t xml:space="preserve">作为新世纪的青年党员，应该坚持边学习、边调研、边查摆问题，要坚持边学习、边交流、边剖析问题，对于查摆出的问题，要及时进行整改。</w:t>
      </w:r>
    </w:p>
    <w:p>
      <w:pPr>
        <w:ind w:left="0" w:right="0" w:firstLine="560"/>
        <w:spacing w:before="450" w:after="450" w:line="312" w:lineRule="auto"/>
      </w:pPr>
      <w:r>
        <w:rPr>
          <w:rFonts w:ascii="宋体" w:hAnsi="宋体" w:eastAsia="宋体" w:cs="宋体"/>
          <w:color w:val="000"/>
          <w:sz w:val="28"/>
          <w:szCs w:val="28"/>
        </w:rPr>
        <w:t xml:space="preserve">作为新世纪的青年党员，应该高度重视学习、调研，下决心、下大力气解决实际问题，确保教育实践活动不走过场；要认真学习、领会上级文件和领导讲话精神，严格按照部署精心组织，深入调研、查摆问题；要坚持集体学习与个人自学相结合，发挥领导干部带头示范作用，确保教育实践活动取得实效。</w:t>
      </w:r>
    </w:p>
    <w:p>
      <w:pPr>
        <w:ind w:left="0" w:right="0" w:firstLine="560"/>
        <w:spacing w:before="450" w:after="450" w:line="312" w:lineRule="auto"/>
      </w:pPr>
      <w:r>
        <w:rPr>
          <w:rFonts w:ascii="宋体" w:hAnsi="宋体" w:eastAsia="宋体" w:cs="宋体"/>
          <w:color w:val="000"/>
          <w:sz w:val="28"/>
          <w:szCs w:val="28"/>
        </w:rPr>
        <w:t xml:space="preserve">《生命线》记录的历史事件令我心灵受到极大的触动，深刻地体会到了在风云变幻、翻天覆地的近一个世纪的岁月里，中国共产党究竟依靠什么力量，从夺取中国革命的胜利到成功领导建设一个世界上人口最多的国家。</w:t>
      </w:r>
    </w:p>
    <w:p>
      <w:pPr>
        <w:ind w:left="0" w:right="0" w:firstLine="560"/>
        <w:spacing w:before="450" w:after="450" w:line="312" w:lineRule="auto"/>
      </w:pPr>
      <w:r>
        <w:rPr>
          <w:rFonts w:ascii="宋体" w:hAnsi="宋体" w:eastAsia="宋体" w:cs="宋体"/>
          <w:color w:val="000"/>
          <w:sz w:val="28"/>
          <w:szCs w:val="28"/>
        </w:rPr>
        <w:t xml:space="preserve">群众路线是党的生命线！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2025-06-20T13:22:51+08:00</dcterms:created>
  <dcterms:modified xsi:type="dcterms:W3CDTF">2025-06-20T13:22:51+08:00</dcterms:modified>
</cp:coreProperties>
</file>

<file path=docProps/custom.xml><?xml version="1.0" encoding="utf-8"?>
<Properties xmlns="http://schemas.openxmlformats.org/officeDocument/2006/custom-properties" xmlns:vt="http://schemas.openxmlformats.org/officeDocument/2006/docPropsVTypes"/>
</file>