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人类生活与地球资源利用</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类生活与地球资源利用人类生活与地球资源利用近代以来，特别是工业革命和第二次世界大战之后，许多国家相继走上了以工业化为主要特征的发展道路。工业动力的使用猛增，产品种类和产品数量急剧增大，农业开垦的强度和农药使用的数量也迅速扩大，致...</w:t>
      </w:r>
    </w:p>
    <w:p>
      <w:pPr>
        <w:ind w:left="0" w:right="0" w:firstLine="560"/>
        <w:spacing w:before="450" w:after="450" w:line="312" w:lineRule="auto"/>
      </w:pPr>
      <w:r>
        <w:rPr>
          <w:rFonts w:ascii="黑体" w:hAnsi="黑体" w:eastAsia="黑体" w:cs="黑体"/>
          <w:color w:val="000000"/>
          <w:sz w:val="36"/>
          <w:szCs w:val="36"/>
          <w:b w:val="1"/>
          <w:bCs w:val="1"/>
        </w:rPr>
        <w:t xml:space="preserve">第一篇：人类生活与地球资源利用</w:t>
      </w:r>
    </w:p>
    <w:p>
      <w:pPr>
        <w:ind w:left="0" w:right="0" w:firstLine="560"/>
        <w:spacing w:before="450" w:after="450" w:line="312" w:lineRule="auto"/>
      </w:pPr>
      <w:r>
        <w:rPr>
          <w:rFonts w:ascii="宋体" w:hAnsi="宋体" w:eastAsia="宋体" w:cs="宋体"/>
          <w:color w:val="000"/>
          <w:sz w:val="28"/>
          <w:szCs w:val="28"/>
        </w:rPr>
        <w:t xml:space="preserve">人类生活与地球资源利用</w:t>
      </w:r>
    </w:p>
    <w:p>
      <w:pPr>
        <w:ind w:left="0" w:right="0" w:firstLine="560"/>
        <w:spacing w:before="450" w:after="450" w:line="312" w:lineRule="auto"/>
      </w:pPr>
      <w:r>
        <w:rPr>
          <w:rFonts w:ascii="宋体" w:hAnsi="宋体" w:eastAsia="宋体" w:cs="宋体"/>
          <w:color w:val="000"/>
          <w:sz w:val="28"/>
          <w:szCs w:val="28"/>
        </w:rPr>
        <w:t xml:space="preserve">近代以来，特别是工业革命和第二次世界大战之后，许多国家相继走上了以工业化为主要特征的发展道路。工业动力的使用猛增，产品种类和产品数量急剧增大，农业开垦的强度和农药使用的数量也迅速扩大，致使许多国家普遍发生了严重的环境污染和生态破坏的问题。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w:t>
      </w:r>
    </w:p>
    <w:p>
      <w:pPr>
        <w:ind w:left="0" w:right="0" w:firstLine="560"/>
        <w:spacing w:before="450" w:after="450" w:line="312" w:lineRule="auto"/>
      </w:pPr>
      <w:r>
        <w:rPr>
          <w:rFonts w:ascii="宋体" w:hAnsi="宋体" w:eastAsia="宋体" w:cs="宋体"/>
          <w:color w:val="000"/>
          <w:sz w:val="28"/>
          <w:szCs w:val="28"/>
        </w:rPr>
        <w:t xml:space="preserve">人类在创造辉煌的现代工业文明的同时，对发展的内涵却步入了认识的误区，一味滥用赖以支撑经济发展的自然资源和生态环境，使地球资源过度消耗，生态急剧破坏，环境日趋恶化，社会实际福利水平下降，同时，随着全球人口的急剧增长和经济的快速发展，资源需求也与日俱增，人类正受到某些资源短缺和耗竭的严重挑战。资源和环境的问题威胁着人类的生存和持续发展。人与自然的关系达到了空前紧张的程度。</w:t>
      </w:r>
    </w:p>
    <w:p>
      <w:pPr>
        <w:ind w:left="0" w:right="0" w:firstLine="560"/>
        <w:spacing w:before="450" w:after="450" w:line="312" w:lineRule="auto"/>
      </w:pPr>
      <w:r>
        <w:rPr>
          <w:rFonts w:ascii="宋体" w:hAnsi="宋体" w:eastAsia="宋体" w:cs="宋体"/>
          <w:color w:val="000"/>
          <w:sz w:val="28"/>
          <w:szCs w:val="28"/>
        </w:rPr>
        <w:t xml:space="preserve">我们从我们的地球母亲那里获得了无尽的财富，而与此同时带来的也有无数的灾难。地球是我们的母亲，我们生活在地球上，现阶段人类还没有能力离开地球到其他的星球上去生存。所以我们必须保护好我们的家园，让我们的生活更加美好。</w:t>
      </w:r>
    </w:p>
    <w:p>
      <w:pPr>
        <w:ind w:left="0" w:right="0" w:firstLine="560"/>
        <w:spacing w:before="450" w:after="450" w:line="312" w:lineRule="auto"/>
      </w:pPr>
      <w:r>
        <w:rPr>
          <w:rFonts w:ascii="宋体" w:hAnsi="宋体" w:eastAsia="宋体" w:cs="宋体"/>
          <w:color w:val="000"/>
          <w:sz w:val="28"/>
          <w:szCs w:val="28"/>
        </w:rPr>
        <w:t xml:space="preserve">水是人类环境的主要组成部分，更是生命的基本要素。多少世纪以来，人们普遍认为水资源是大自然赋予人类的，取之不尽，用之不竭，因此不加爱惜，恣意浪费。但近年来越来越多的人们警觉到，水资源并不像想象的那么丰富，很多地区出现的水荒巳经造成了对经济发展的限制和人们生活的影响。目前，世界的年耗水量已达7万亿立方米，加之工业废水的排放，化学肥料的滥用，垃圾的任意倾倒，生活污水的剧增，使河流变成阴沟，湖泊变成污水地；滥垦滥伐造成大量水分蒸发和流失，饮用水在急剧减少。水荒，向人类敲响了警钟。据全球环境监测系统水质监测项目表明，全球大约有10％的监测河流受到污染，生化需氧量（BOD）值超过6．5毫克／升，水中氮和磷污染，污染河流含磷量均值为未受污染河流平均值的2．5倍。另据联合国统计，目前全世界已有100多个国家和地区生活用水告急，其中43个国家为严重缺水，危及20亿人口的生存，其主要分布在非洲和中东地区。许多科学家预言：水在21世纪将成为人类最缺乏的资源。正如人们所希望的，不要让人类的眼泪成为地球上最后一滴水。事实上，地球上水的总量并不小，但与人类生活和生产活动关系密切又比较容易开发利用的淡水储量约为400km3左右，仅占全球总水量的0.3％，主要是河流水、湖泊水和地下水。而目前我国水资源总量占世界水资源总量的7%，居世界第6位，人均占有量仅有2400m3，为世界人均水量的25%，居世界第119位，是全球13个贫水国之一。其次人类的发展还面临着土地资源短缺：地球陆地面积中大约有20％处于极地和高寒地区，20％属于干旱区，20％为陡坡地，还有10％的土地岩石裸露，缺少土壤和植被。以上4项，共占陆地面积的70％，在土地利用上存在着不同程度的限制因素，地理学家和生态学家称之为“限制性环境”。其余30％土地限制性较小，适宜于人类居住，称为“适居地”，意为可居住的土地，包括可耕地和住宅、工矿、交通、文教和军事用地等。按人均2.5hm的30％2</w:t>
      </w:r>
    </w:p>
    <w:p>
      <w:pPr>
        <w:ind w:left="0" w:right="0" w:firstLine="560"/>
        <w:spacing w:before="450" w:after="450" w:line="312" w:lineRule="auto"/>
      </w:pPr>
      <w:r>
        <w:rPr>
          <w:rFonts w:ascii="宋体" w:hAnsi="宋体" w:eastAsia="宋体" w:cs="宋体"/>
          <w:color w:val="000"/>
          <w:sz w:val="28"/>
          <w:szCs w:val="28"/>
        </w:rPr>
        <w:t xml:space="preserve">计算，人均占有0.75hm2。在适居地中，可耕地约占60％～70％，折合人均面积为0.45～0.53hm。</w:t>
      </w:r>
    </w:p>
    <w:p>
      <w:pPr>
        <w:ind w:left="0" w:right="0" w:firstLine="560"/>
        <w:spacing w:before="450" w:after="450" w:line="312" w:lineRule="auto"/>
      </w:pPr>
      <w:r>
        <w:rPr>
          <w:rFonts w:ascii="宋体" w:hAnsi="宋体" w:eastAsia="宋体" w:cs="宋体"/>
          <w:color w:val="000"/>
          <w:sz w:val="28"/>
          <w:szCs w:val="28"/>
        </w:rPr>
        <w:t xml:space="preserve">而最为主要的能源，也就是矿产资源更加是十分短缺：矿产资源是地壳形成后，经过几千万年、几亿年甚至几十亿年的地质作用而生成，露于地表或埋藏于地下的具有利用价值的自然资源。矿产资源是人类生活资料与生产资料的主要来源，是人类生存和社会发展的重要物质基础。目前95％以上的能源、80％以上的工业原料、70％以上的农业生产资料、30％以上的工农业用水均来自矿产资源。与其他的自然资源不同，矿产资源不可再生，在全球分布不均衡，随着人类发展需求的不断壮大，矿产资源的消耗速度日益增加，矿产资源日渐枯竭。</w:t>
      </w:r>
    </w:p>
    <w:p>
      <w:pPr>
        <w:ind w:left="0" w:right="0" w:firstLine="560"/>
        <w:spacing w:before="450" w:after="450" w:line="312" w:lineRule="auto"/>
      </w:pPr>
      <w:r>
        <w:rPr>
          <w:rFonts w:ascii="宋体" w:hAnsi="宋体" w:eastAsia="宋体" w:cs="宋体"/>
          <w:color w:val="000"/>
          <w:sz w:val="28"/>
          <w:szCs w:val="28"/>
        </w:rPr>
        <w:t xml:space="preserve">资源与环境问题目前已经成为当前世界上人类面临的重要问题之一。这些问题是多方面的，本篇讨论的资源与环境问题主要是由于人类利用资源和环境不当，以及人类社会发展中与自然不相协调所致。本篇主要针对现代已经存在的矛盾，着重介绍在资源短缺、环境污染和生态破坏方面的主要问题。</w:t>
      </w:r>
    </w:p>
    <w:p>
      <w:pPr>
        <w:ind w:left="0" w:right="0" w:firstLine="560"/>
        <w:spacing w:before="450" w:after="450" w:line="312" w:lineRule="auto"/>
      </w:pPr>
      <w:r>
        <w:rPr>
          <w:rFonts w:ascii="宋体" w:hAnsi="宋体" w:eastAsia="宋体" w:cs="宋体"/>
          <w:color w:val="000"/>
          <w:sz w:val="28"/>
          <w:szCs w:val="28"/>
        </w:rPr>
        <w:t xml:space="preserve">如此严峻的现实，使得人类不得不重新审视自己的社会经济行为，深刻反思传统的发展观、价值观、环境观和资源观。世界上无论是发达国家还是发展中国家，都被迫理性地探索新世纪的发展模式和发展战略，试图冲破昔日牺牲生态环境、盲目追求经济增长的樊笼，寻求一条既能保证经济增长和社会发展，又能维护生态良性循环的全新发展道路。可以说，世界从来没有像今天这样，把处理好环境与发展的关系看得如此深刻，如此重要。“可持续发展”战略正是在这一背景下提出的。作为人类社会新的发展战略，它的产生，迅速得到了世界各国的普遍接受和认同，并进而成为全球促进经济发展的动力和追求文明进步的目标。</w:t>
      </w:r>
    </w:p>
    <w:p>
      <w:pPr>
        <w:ind w:left="0" w:right="0" w:firstLine="560"/>
        <w:spacing w:before="450" w:after="450" w:line="312" w:lineRule="auto"/>
      </w:pPr>
      <w:r>
        <w:rPr>
          <w:rFonts w:ascii="宋体" w:hAnsi="宋体" w:eastAsia="宋体" w:cs="宋体"/>
          <w:color w:val="000"/>
          <w:sz w:val="28"/>
          <w:szCs w:val="28"/>
        </w:rPr>
        <w:t xml:space="preserve">但尽管人类虽然面临着众多的矛盾，包括环境问题所带来的矛盾，但是人类的聪明和智慧正在于能够从实践中汲取教训、积累经验。半个多世纪以来环境问题的挑战已经教育了人类，人类终于觉悟到，地球是我们惟一的家园，我们应该爱护地球、挽救地球。也只有在人类纠正了自己对自然的错误态度，改变了对环境与资源的错误做法之后，地球环境才有可能恢复其和谐、美好的面貌。</w:t>
      </w:r>
    </w:p>
    <w:p>
      <w:pPr>
        <w:ind w:left="0" w:right="0" w:firstLine="560"/>
        <w:spacing w:before="450" w:after="450" w:line="312" w:lineRule="auto"/>
      </w:pPr>
      <w:r>
        <w:rPr>
          <w:rFonts w:ascii="宋体" w:hAnsi="宋体" w:eastAsia="宋体" w:cs="宋体"/>
          <w:color w:val="000"/>
          <w:sz w:val="28"/>
          <w:szCs w:val="28"/>
        </w:rPr>
        <w:t xml:space="preserve">人类似乎已经为自己找到了可持续发展的光明大道，人类的聪明才智还反映在日新月异的科学技术上。我们有充分的自信，人类将在可持续发展方向的指引下，取得科学技术的新发展、新进步，这些先进的科学技术不仅可以解决目前世界上形形色色的环境问题，使已经满目疮痍的地球恢复其美好的面貌，还一定可以使未来的工业、农业和一切发展事业都能与自然环境和谐相处，都能不损害人类在地球上代代相传的长远利益。</w:t>
      </w:r>
    </w:p>
    <w:p>
      <w:pPr>
        <w:ind w:left="0" w:right="0" w:firstLine="560"/>
        <w:spacing w:before="450" w:after="450" w:line="312" w:lineRule="auto"/>
      </w:pPr>
      <w:r>
        <w:rPr>
          <w:rFonts w:ascii="宋体" w:hAnsi="宋体" w:eastAsia="宋体" w:cs="宋体"/>
          <w:color w:val="000"/>
          <w:sz w:val="28"/>
          <w:szCs w:val="28"/>
        </w:rPr>
        <w:t xml:space="preserve">当然也必须看到，可持续发展的实施将是一个长期的、艰苦的过程。传统的观念要改变，陈旧的技术要摒弃，科学管理、法制建设要加强，科学技术的发展要加速，这一切都需要时间，需要资金，需要合作，需要奋斗，这个过程往往是充满矛盾和困难的。因此，不可能是一帆风顺的。但我们已经看到了一些范例，一些榜样。它们告诉我们，可持续发展不是梦想，只要我们付出艰苦卓绝的努力，可持续发展是可以实现的，人类是能够在地球上生生不息、生存繁衍的。</w:t>
      </w:r>
    </w:p>
    <w:p>
      <w:pPr>
        <w:ind w:left="0" w:right="0" w:firstLine="560"/>
        <w:spacing w:before="450" w:after="450" w:line="312" w:lineRule="auto"/>
      </w:pPr>
      <w:r>
        <w:rPr>
          <w:rFonts w:ascii="宋体" w:hAnsi="宋体" w:eastAsia="宋体" w:cs="宋体"/>
          <w:color w:val="000"/>
          <w:sz w:val="28"/>
          <w:szCs w:val="28"/>
        </w:rPr>
        <w:t xml:space="preserve">保护地球从小事做起，从身边的事做起，作为当代大学生的我们，我们可以为我们的地球做许许多多的事情。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第二篇：小学数学生活资源研发与利用</w:t>
      </w:r>
    </w:p>
    <w:p>
      <w:pPr>
        <w:ind w:left="0" w:right="0" w:firstLine="560"/>
        <w:spacing w:before="450" w:after="450" w:line="312" w:lineRule="auto"/>
      </w:pPr>
      <w:r>
        <w:rPr>
          <w:rFonts w:ascii="宋体" w:hAnsi="宋体" w:eastAsia="宋体" w:cs="宋体"/>
          <w:color w:val="000"/>
          <w:sz w:val="28"/>
          <w:szCs w:val="28"/>
        </w:rPr>
        <w:t xml:space="preserve">小学数学生活资源研发与利用</w:t>
      </w:r>
    </w:p>
    <w:p>
      <w:pPr>
        <w:ind w:left="0" w:right="0" w:firstLine="560"/>
        <w:spacing w:before="450" w:after="450" w:line="312" w:lineRule="auto"/>
      </w:pPr>
      <w:r>
        <w:rPr>
          <w:rFonts w:ascii="宋体" w:hAnsi="宋体" w:eastAsia="宋体" w:cs="宋体"/>
          <w:color w:val="000"/>
          <w:sz w:val="28"/>
          <w:szCs w:val="28"/>
        </w:rPr>
        <w:t xml:space="preserve">濯田中心校：王</w:t>
      </w:r>
    </w:p>
    <w:p>
      <w:pPr>
        <w:ind w:left="0" w:right="0" w:firstLine="560"/>
        <w:spacing w:before="450" w:after="450" w:line="312" w:lineRule="auto"/>
      </w:pPr>
      <w:r>
        <w:rPr>
          <w:rFonts w:ascii="宋体" w:hAnsi="宋体" w:eastAsia="宋体" w:cs="宋体"/>
          <w:color w:val="000"/>
          <w:sz w:val="28"/>
          <w:szCs w:val="28"/>
        </w:rPr>
        <w:t xml:space="preserve">数学源于生活，寓于生活，高于生活，又服务于生活。《课程标准》强调：“从学生已有的经验和知识背景出发，让学生亲身经历将实际问题抽象成数学模型并进行解释与应用，从而获得对数学的理解。”因此，在新课程的实施过程中，教师应把数学教学与学生的生活世界相联系，要善于挖掘生活中的数学素材，充分挖掘学生生活中的教学资源，把数学教学延伸到生活的每一个角落，让数学教学真正成为充满快乐、激情、幻想与生命活力的生活世界。</w:t>
      </w:r>
    </w:p>
    <w:p>
      <w:pPr>
        <w:ind w:left="0" w:right="0" w:firstLine="560"/>
        <w:spacing w:before="450" w:after="450" w:line="312" w:lineRule="auto"/>
      </w:pPr>
      <w:r>
        <w:rPr>
          <w:rFonts w:ascii="宋体" w:hAnsi="宋体" w:eastAsia="宋体" w:cs="宋体"/>
          <w:color w:val="000"/>
          <w:sz w:val="28"/>
          <w:szCs w:val="28"/>
        </w:rPr>
        <w:t xml:space="preserve">一、捕捉校园生活资源，构建数学课堂。</w:t>
      </w:r>
    </w:p>
    <w:p>
      <w:pPr>
        <w:ind w:left="0" w:right="0" w:firstLine="560"/>
        <w:spacing w:before="450" w:after="450" w:line="312" w:lineRule="auto"/>
      </w:pPr>
      <w:r>
        <w:rPr>
          <w:rFonts w:ascii="宋体" w:hAnsi="宋体" w:eastAsia="宋体" w:cs="宋体"/>
          <w:color w:val="000"/>
          <w:sz w:val="28"/>
          <w:szCs w:val="28"/>
        </w:rPr>
        <w:t xml:space="preserve">校园生活应该是学生们最熟悉、最感兴趣的内容。从学生的校园生活中提炼出教学资源，这是学习数学内容生活化的有效载体。因此，教师要特别关注学生的校园生活，选取学生熟悉的人、事、物，采摘生活的教学实例。把生活中的数学原型生动地展现在课堂上，使学生眼中的数学不再是抽象的，而是富有情感的、贴近生活的，具有活力的东西。如在教学“四边形的认识”时，我首先带领学生参观自己的校园，让他们思考：在我们美丽的校园里，你发现了哪些图形。回到教室后，再出示学校的照片，让他们再次观察，并与小组同学交流自己发现的图形，并让他们想想：什么样的图形最多？他们有什么共同的特征？„学生热情高涨，围绕上述问题展开讨论，直观感知了四边形。又如：在教学“周长”这个概念，可以从同学们天天看到的黑板具体实物入手。在教学“图形的认识”结合学生的文具、学具等。如在学习完“千米的认识”，带领学生到操场跑道进行跑步，每圈200米，跑5圈，让学生感受1千米的长度，建立1千米的长度观念。总之，通过对校园一些资源进行挖掘提炼成为数学教学资源，能让学生更深刻的感受到生活中存在数学，数学就在生活中，拓宽了学习的领域，更进一步激发了学生学习数学的兴趣。</w:t>
      </w:r>
    </w:p>
    <w:p>
      <w:pPr>
        <w:ind w:left="0" w:right="0" w:firstLine="560"/>
        <w:spacing w:before="450" w:after="450" w:line="312" w:lineRule="auto"/>
      </w:pPr>
      <w:r>
        <w:rPr>
          <w:rFonts w:ascii="宋体" w:hAnsi="宋体" w:eastAsia="宋体" w:cs="宋体"/>
          <w:color w:val="000"/>
          <w:sz w:val="28"/>
          <w:szCs w:val="28"/>
        </w:rPr>
        <w:t xml:space="preserve">二、挖掘现实生活资源，生成有趣的数学问题。</w:t>
      </w:r>
    </w:p>
    <w:p>
      <w:pPr>
        <w:ind w:left="0" w:right="0" w:firstLine="560"/>
        <w:spacing w:before="450" w:after="450" w:line="312" w:lineRule="auto"/>
      </w:pPr>
      <w:r>
        <w:rPr>
          <w:rFonts w:ascii="宋体" w:hAnsi="宋体" w:eastAsia="宋体" w:cs="宋体"/>
          <w:color w:val="000"/>
          <w:sz w:val="28"/>
          <w:szCs w:val="28"/>
        </w:rPr>
        <w:t xml:space="preserve">生活是现实的、丰富的，而数学的特征之一就是高度的抽象性。如果不把数学与现实生活联系起来，学生就会感到枯燥无味，难以理解。荷兰数学家弗赖登塔尔认为：“数学来源于现实，存在于现实，并且应用于现实。教学过程应该是帮助学生把现实问题转化为数学问题的过程。”作为教师应立足于学生的现实生活，及时挖掘与学生的生活密切相关的数学问题，然后把这些问题融入课堂，并通过对现行教材的合理利用和有效整合，使教学内容源于学生现实生活。如：在教学怎样租车更合算问题时，我设计了一个这样的题目，师生共有80人去秋游，大轿车限乘30人，面包车限乘20人，租一辆大轿车50元，租一辆面包车35元，怎样租车合算？哪种方案最省钱？方案越多越好，我们将选一个最佳方案提交给学校。显然，这是一个开放性问题，而且内容源于学生的现实生活，同时又是一个具有挑战性的问题，充分调动了学生的学习积极性，设计欲望逐步地高涨，让学生充分享受到设计的乐趣，又如：在教学“千克和克”时，让学生到生活中观察几件物品的包装，记下他们的重量。在交流时，同学们提出了许多现实的问题，方便面袋上印着总重量70克、面饼重65克，从而知道调味料和包装袋重5克，食用盐包装袋印着净含量500克等实际问题。再如：生活中每时每刻都要用到估算，要求现实估算一下明天上学到校需多少时间，以免迟到，或估算一下外出旅游要带多少钱，才够等。在教学中引导学生挖掘现实生活中的数学问题，既可积累数学知识，更是培养学生学习数学兴趣的最佳途径。从生活中找到问题的原型，然后将教材中的问题融入这个原型，对教材问题进行生活化的“包装”，用生活在数学知识和学生之间架起一座相互沟通的桥梁，让学生顺着这座桥去学习数学知识，掌握数学方法，在学习的过程中感受到数学学习的意义，体会到数学 的价值，让数学焕发出生命的活力。</w:t>
      </w:r>
    </w:p>
    <w:p>
      <w:pPr>
        <w:ind w:left="0" w:right="0" w:firstLine="560"/>
        <w:spacing w:before="450" w:after="450" w:line="312" w:lineRule="auto"/>
      </w:pPr>
      <w:r>
        <w:rPr>
          <w:rFonts w:ascii="宋体" w:hAnsi="宋体" w:eastAsia="宋体" w:cs="宋体"/>
          <w:color w:val="000"/>
          <w:sz w:val="28"/>
          <w:szCs w:val="28"/>
        </w:rPr>
        <w:t xml:space="preserve">三、利用生活经验，感悟有用的数学价值。</w:t>
      </w:r>
    </w:p>
    <w:p>
      <w:pPr>
        <w:ind w:left="0" w:right="0" w:firstLine="560"/>
        <w:spacing w:before="450" w:after="450" w:line="312" w:lineRule="auto"/>
      </w:pPr>
      <w:r>
        <w:rPr>
          <w:rFonts w:ascii="宋体" w:hAnsi="宋体" w:eastAsia="宋体" w:cs="宋体"/>
          <w:color w:val="000"/>
          <w:sz w:val="28"/>
          <w:szCs w:val="28"/>
        </w:rPr>
        <w:t xml:space="preserve">构建智慧的重要基础，是人们已有的生活学习经验。教学中必须充分利用学生已有的生活经验，重视挖掘教材与生活实际有联系的因素。教师要随时引导学生把所学知识应用到生活的实际中去从而体验到所学知识的意义和作用，让学生促使利用生活经验主动探索数学知识，学会用数学的目光看待、分析、解决生活问题。例如：“年、月、日”的教学，教学之前学生已经积累了年、月、日的许多“经验”。以此为起点，教学时，让学生以小组为单位，先让学生观察自己手中的不同年份的年历卡，然后组内交流，自己发现问题，待各小组汇报时，一年有12个月，一个月又分为31天的大月和30天的小月，以及二月份的天数等知识都已被同学们所理解和掌握。在此，又出示了1990年至2024年来2月份的天数让学生作再次的研究和探索四年一闰，以及判断平、闰年的方法又被同学们所发现。又如学习长度单位，让孩子们测量自己的身高；认识人民币让他们用自己的零花钱买所需的东西。这样，学生在轻松愉快的活动中，学得积极、主动、真切，体会到数学的应用价值。</w:t>
      </w:r>
    </w:p>
    <w:p>
      <w:pPr>
        <w:ind w:left="0" w:right="0" w:firstLine="560"/>
        <w:spacing w:before="450" w:after="450" w:line="312" w:lineRule="auto"/>
      </w:pPr>
      <w:r>
        <w:rPr>
          <w:rFonts w:ascii="宋体" w:hAnsi="宋体" w:eastAsia="宋体" w:cs="宋体"/>
          <w:color w:val="000"/>
          <w:sz w:val="28"/>
          <w:szCs w:val="28"/>
        </w:rPr>
        <w:t xml:space="preserve">在小学数学教学过程中，教师必须要留心学生的生活内容，关注学生的生活范围，捕捉生活中的数学现象，收集一些生活中的数学问题。然后再把这些活生生的内容移进课堂，让学生用数学的眼光去审视。长此以往，不断深化，就能逐步让学生学会用数学的眼光去看周围的世界，从数学的角度出发提出一些生活中的问题，用数学的思想和方法去分析和解决问题。这样把学生的生活实际和数学有机结合起来，使学生乐学、好学，亲身体会数学的奥秘，发挥了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第三篇：动物与人类生活</w:t>
      </w:r>
    </w:p>
    <w:p>
      <w:pPr>
        <w:ind w:left="0" w:right="0" w:firstLine="560"/>
        <w:spacing w:before="450" w:after="450" w:line="312" w:lineRule="auto"/>
      </w:pPr>
      <w:r>
        <w:rPr>
          <w:rFonts w:ascii="宋体" w:hAnsi="宋体" w:eastAsia="宋体" w:cs="宋体"/>
          <w:color w:val="000"/>
          <w:sz w:val="28"/>
          <w:szCs w:val="28"/>
        </w:rPr>
        <w:t xml:space="preserve">我最喜欢的动物及其与人类关系</w:t>
      </w:r>
    </w:p>
    <w:p>
      <w:pPr>
        <w:ind w:left="0" w:right="0" w:firstLine="560"/>
        <w:spacing w:before="450" w:after="450" w:line="312" w:lineRule="auto"/>
      </w:pPr>
      <w:r>
        <w:rPr>
          <w:rFonts w:ascii="宋体" w:hAnsi="宋体" w:eastAsia="宋体" w:cs="宋体"/>
          <w:color w:val="000"/>
          <w:sz w:val="28"/>
          <w:szCs w:val="28"/>
        </w:rPr>
        <w:t xml:space="preserve">引言：世界上动物千千万，而我最喜欢的动物是狗。狗凭借其善解人意，友善忠诚的性格成为陪伴人们一起长期生活的动物之一。常言到：狗是人类的好朋友，狗与人的关系是很亲密的。而在当代人类生活、工作中狗扮演着越来越重要而且是不可或缺的角色主要内容：</w:t>
      </w:r>
    </w:p>
    <w:p>
      <w:pPr>
        <w:ind w:left="0" w:right="0" w:firstLine="560"/>
        <w:spacing w:before="450" w:after="450" w:line="312" w:lineRule="auto"/>
      </w:pPr>
      <w:r>
        <w:rPr>
          <w:rFonts w:ascii="宋体" w:hAnsi="宋体" w:eastAsia="宋体" w:cs="宋体"/>
          <w:color w:val="000"/>
          <w:sz w:val="28"/>
          <w:szCs w:val="28"/>
        </w:rPr>
        <w:t xml:space="preserve">一、我喜欢狗的原因。</w:t>
      </w:r>
    </w:p>
    <w:p>
      <w:pPr>
        <w:ind w:left="0" w:right="0" w:firstLine="560"/>
        <w:spacing w:before="450" w:after="450" w:line="312" w:lineRule="auto"/>
      </w:pPr>
      <w:r>
        <w:rPr>
          <w:rFonts w:ascii="宋体" w:hAnsi="宋体" w:eastAsia="宋体" w:cs="宋体"/>
          <w:color w:val="000"/>
          <w:sz w:val="28"/>
          <w:szCs w:val="28"/>
        </w:rPr>
        <w:t xml:space="preserve">从小我就对狗狗特别特别感兴趣。我觉得这应该和我们家养的第一只狗—哈巴狗“豆豆”有关。从我能记事起，豆豆就一直陪伴着我和哥哥，我们带着它一块散步，给它洗澡，看它洗完澡后乱甩身上的水和不经意间滑倒时的滑稽表情，牵着它的爪子一起跳舞„„直到我上了一年级，某天回家发现豆豆不见了，原来它被外公送给了别人。那时候我特别伤心，在路上看到哈巴狗都会瞧一瞧是不是我家豆豆„„从那时起，我就觉得我的生活中不能缺了狗狗。长大后，我渐渐的发现了狗的很多优点：</w:t>
      </w:r>
    </w:p>
    <w:p>
      <w:pPr>
        <w:ind w:left="0" w:right="0" w:firstLine="560"/>
        <w:spacing w:before="450" w:after="450" w:line="312" w:lineRule="auto"/>
      </w:pPr>
      <w:r>
        <w:rPr>
          <w:rFonts w:ascii="宋体" w:hAnsi="宋体" w:eastAsia="宋体" w:cs="宋体"/>
          <w:color w:val="000"/>
          <w:sz w:val="28"/>
          <w:szCs w:val="28"/>
        </w:rPr>
        <w:t xml:space="preserve">（一）忠诚，看电影看小说都能看到很多关于狗狗的故事：《忠犬八公》《我和狗狗的十个约会《导盲犬小Q》等，每看一部都是泪流满面。其实人与狗的故事从很早以前就一直延续至今，而狗的忠诚是人们共同认可的；</w:t>
      </w:r>
    </w:p>
    <w:p>
      <w:pPr>
        <w:ind w:left="0" w:right="0" w:firstLine="560"/>
        <w:spacing w:before="450" w:after="450" w:line="312" w:lineRule="auto"/>
      </w:pPr>
      <w:r>
        <w:rPr>
          <w:rFonts w:ascii="宋体" w:hAnsi="宋体" w:eastAsia="宋体" w:cs="宋体"/>
          <w:color w:val="000"/>
          <w:sz w:val="28"/>
          <w:szCs w:val="28"/>
        </w:rPr>
        <w:t xml:space="preserve">（二）友善，我认为狗是天生友善的动物，尤其是对小朋友而言。也正因为如此，很多人都愿意让狗狗做他们的宠物，陪他们的小孩子玩耍；</w:t>
      </w:r>
    </w:p>
    <w:p>
      <w:pPr>
        <w:ind w:left="0" w:right="0" w:firstLine="560"/>
        <w:spacing w:before="450" w:after="450" w:line="312" w:lineRule="auto"/>
      </w:pPr>
      <w:r>
        <w:rPr>
          <w:rFonts w:ascii="宋体" w:hAnsi="宋体" w:eastAsia="宋体" w:cs="宋体"/>
          <w:color w:val="000"/>
          <w:sz w:val="28"/>
          <w:szCs w:val="28"/>
        </w:rPr>
        <w:t xml:space="preserve">（三）善解人意，狗是一种通人性的动物，它们很聪明，也知道主人何时生气，何时开心。当你生气时它会蹲在一旁偷偷拿眼瞄你，不敢妄自上来缠你，而当你开心时，它会陪你开心，和你一块玩耍„„总而言之，狗狗就是这么惹人爱的动物，二、狗与人类的关系狗和人类之间的感情可以追溯到几千年前，而我也相信，在今后的日子里人和狗之间的感情还会一直延续下去。而在现代社会中，狗扮演越来越多也是越来越重要的角色，主要归结为两种，服务犬类和宠物犬类。服务犬类主要作为看门犬，警犬，缉毒犬，搜救犬，猎犬牧羊犬，军犬等。而人们最为了解的莫过于警犬和导盲犬。在2024年的汶川大地震中警犬凭借其 灵敏的嗅觉跟随着解放军救了很多人，同时也有很多警犬由于身体负荷过重而牺牲在救灾现场„„而关于导盲犬，它们经过专业的训练，也已经成为了残疾人离不开的好伙伴了。除此之外，现在我们最常见到的是狗作为宠物来陪伴人们。有小孩的家庭中是最有可能养狗。</w:t>
      </w:r>
    </w:p>
    <w:p>
      <w:pPr>
        <w:ind w:left="0" w:right="0" w:firstLine="560"/>
        <w:spacing w:before="450" w:after="450" w:line="312" w:lineRule="auto"/>
      </w:pPr>
      <w:r>
        <w:rPr>
          <w:rFonts w:ascii="宋体" w:hAnsi="宋体" w:eastAsia="宋体" w:cs="宋体"/>
          <w:color w:val="000"/>
          <w:sz w:val="28"/>
          <w:szCs w:val="28"/>
        </w:rPr>
        <w:t xml:space="preserve">父母通常将狗作为儿童淘气时的玩具，而狗更应该是一本教科书，教育儿童基本的生物常识以及关于生命与死亡的知识。儿童通过关心宠物知道了什么是责任，此外狗狗作为宠物还可以帮助儿童更好的应对生活的压力，现代社会离婚率居高不下，宠物有助于减轻孩子由于父母离异和兄弟离散而带来的孤独感，同样宠物还可以成为孩子们乐意的玩伴。另外，狗还使得老年人得到了驯养宠物的经历，抚摸和被抚摸的机会并且有一种安全稳定的感觉。动物还可以用于改善老年人的身体和心理健康，研究表明在护理院和退休社区，有狗等宠物始终陪伴着主人能使老人更少出现意外。结束语：</w:t>
      </w:r>
    </w:p>
    <w:p>
      <w:pPr>
        <w:ind w:left="0" w:right="0" w:firstLine="560"/>
        <w:spacing w:before="450" w:after="450" w:line="312" w:lineRule="auto"/>
      </w:pPr>
      <w:r>
        <w:rPr>
          <w:rFonts w:ascii="宋体" w:hAnsi="宋体" w:eastAsia="宋体" w:cs="宋体"/>
          <w:color w:val="000"/>
          <w:sz w:val="28"/>
          <w:szCs w:val="28"/>
        </w:rPr>
        <w:t xml:space="preserve">总而言之，狗是对我们人类最忠诚的动物之一，它们用它们短暂的一生来尽心尽力地陪伴我们。而我们能做的不多，就只有好好关爱它，陪它们一起玩耍，给它们安全感，真心待它。让我们保持人与动物之间的那种美好、自然与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赵建成，生物资源学科学出版社，2024.[日]川口 晴，与狗狗的十个约定.中信出版社，2024.[美] stein Garth，我在雨中等你.圆神出版社，2024.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第四篇：化学与人类生活</w:t>
      </w:r>
    </w:p>
    <w:p>
      <w:pPr>
        <w:ind w:left="0" w:right="0" w:firstLine="560"/>
        <w:spacing w:before="450" w:after="450" w:line="312" w:lineRule="auto"/>
      </w:pPr>
      <w:r>
        <w:rPr>
          <w:rFonts w:ascii="宋体" w:hAnsi="宋体" w:eastAsia="宋体" w:cs="宋体"/>
          <w:color w:val="000"/>
          <w:sz w:val="28"/>
          <w:szCs w:val="28"/>
        </w:rPr>
        <w:t xml:space="preserve">化学与人类生活课程论文</w:t>
      </w:r>
    </w:p>
    <w:p>
      <w:pPr>
        <w:ind w:left="0" w:right="0" w:firstLine="560"/>
        <w:spacing w:before="450" w:after="450" w:line="312" w:lineRule="auto"/>
      </w:pPr>
      <w:r>
        <w:rPr>
          <w:rFonts w:ascii="宋体" w:hAnsi="宋体" w:eastAsia="宋体" w:cs="宋体"/>
          <w:color w:val="000"/>
          <w:sz w:val="28"/>
          <w:szCs w:val="28"/>
        </w:rPr>
        <w:t xml:space="preserve">化学对人类生存环境的影响</w:t>
      </w:r>
    </w:p>
    <w:p>
      <w:pPr>
        <w:ind w:left="0" w:right="0" w:firstLine="560"/>
        <w:spacing w:before="450" w:after="450" w:line="312" w:lineRule="auto"/>
      </w:pPr>
      <w:r>
        <w:rPr>
          <w:rFonts w:ascii="宋体" w:hAnsi="宋体" w:eastAsia="宋体" w:cs="宋体"/>
          <w:color w:val="000"/>
          <w:sz w:val="28"/>
          <w:szCs w:val="28"/>
        </w:rPr>
        <w:t xml:space="preserve">-------学院------系-----专业 姓名-----学号--------摘要：1.化学改善了人类生存环境；</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关键词：化学，酸雨，化学烟雾，温室效应。</w:t>
      </w:r>
    </w:p>
    <w:p>
      <w:pPr>
        <w:ind w:left="0" w:right="0" w:firstLine="560"/>
        <w:spacing w:before="450" w:after="450" w:line="312" w:lineRule="auto"/>
      </w:pPr>
      <w:r>
        <w:rPr>
          <w:rFonts w:ascii="宋体" w:hAnsi="宋体" w:eastAsia="宋体" w:cs="宋体"/>
          <w:color w:val="000"/>
          <w:sz w:val="28"/>
          <w:szCs w:val="28"/>
        </w:rPr>
        <w:t xml:space="preserve">化学使人类开始自己创造新物质，而同时又对环境造成了前所未有的恶劣影响。</w:t>
      </w:r>
    </w:p>
    <w:p>
      <w:pPr>
        <w:ind w:left="0" w:right="0" w:firstLine="560"/>
        <w:spacing w:before="450" w:after="450" w:line="312" w:lineRule="auto"/>
      </w:pPr>
      <w:r>
        <w:rPr>
          <w:rFonts w:ascii="宋体" w:hAnsi="宋体" w:eastAsia="宋体" w:cs="宋体"/>
          <w:color w:val="000"/>
          <w:sz w:val="28"/>
          <w:szCs w:val="28"/>
        </w:rPr>
        <w:t xml:space="preserve">1.化学改善了人类生存环境</w:t>
      </w:r>
    </w:p>
    <w:p>
      <w:pPr>
        <w:ind w:left="0" w:right="0" w:firstLine="560"/>
        <w:spacing w:before="450" w:after="450" w:line="312" w:lineRule="auto"/>
      </w:pPr>
      <w:r>
        <w:rPr>
          <w:rFonts w:ascii="宋体" w:hAnsi="宋体" w:eastAsia="宋体" w:cs="宋体"/>
          <w:color w:val="000"/>
          <w:sz w:val="28"/>
          <w:szCs w:val="28"/>
        </w:rPr>
        <w:t xml:space="preserve">1.1 化工厂产出各种各样的化肥，能较好改善土壤，提高生产力；</w:t>
      </w:r>
    </w:p>
    <w:p>
      <w:pPr>
        <w:ind w:left="0" w:right="0" w:firstLine="560"/>
        <w:spacing w:before="450" w:after="450" w:line="312" w:lineRule="auto"/>
      </w:pPr>
      <w:r>
        <w:rPr>
          <w:rFonts w:ascii="宋体" w:hAnsi="宋体" w:eastAsia="宋体" w:cs="宋体"/>
          <w:color w:val="000"/>
          <w:sz w:val="28"/>
          <w:szCs w:val="28"/>
        </w:rPr>
        <w:t xml:space="preserve">1.2 石油可以提炼出沥青，燃油，生产各种各样的塑料，大大满足了人类部分需求；</w:t>
      </w:r>
    </w:p>
    <w:p>
      <w:pPr>
        <w:ind w:left="0" w:right="0" w:firstLine="560"/>
        <w:spacing w:before="450" w:after="450" w:line="312" w:lineRule="auto"/>
      </w:pPr>
      <w:r>
        <w:rPr>
          <w:rFonts w:ascii="宋体" w:hAnsi="宋体" w:eastAsia="宋体" w:cs="宋体"/>
          <w:color w:val="000"/>
          <w:sz w:val="28"/>
          <w:szCs w:val="28"/>
        </w:rPr>
        <w:t xml:space="preserve">1.3 含硅酸盐的水泥浇筑了一条条通往四面八方的大道，一块块拼成桥梁的路板，一座座高耸入云的大厦。</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2.1含硫的矿石燃料的燃烧，如煤炭，释放了含硫氧化物，引发了酸雨。酸雨腐蚀了珍贵的文物和建筑，造成了大片绿色植物和河里的鱼类死亡;</w:t>
      </w:r>
    </w:p>
    <w:p>
      <w:pPr>
        <w:ind w:left="0" w:right="0" w:firstLine="560"/>
        <w:spacing w:before="450" w:after="450" w:line="312" w:lineRule="auto"/>
      </w:pPr>
      <w:r>
        <w:rPr>
          <w:rFonts w:ascii="宋体" w:hAnsi="宋体" w:eastAsia="宋体" w:cs="宋体"/>
          <w:color w:val="000"/>
          <w:sz w:val="28"/>
          <w:szCs w:val="28"/>
        </w:rPr>
        <w:t xml:space="preserve">2.2 燃料燃烧不充分产生的废气含有毒物质，在空气不通风和阳光照射等条件下发生化学反应，产生化学烟雾，严重威胁人们的生命。</w:t>
      </w:r>
    </w:p>
    <w:p>
      <w:pPr>
        <w:ind w:left="0" w:right="0" w:firstLine="560"/>
        <w:spacing w:before="450" w:after="450" w:line="312" w:lineRule="auto"/>
      </w:pPr>
      <w:r>
        <w:rPr>
          <w:rFonts w:ascii="宋体" w:hAnsi="宋体" w:eastAsia="宋体" w:cs="宋体"/>
          <w:color w:val="000"/>
          <w:sz w:val="28"/>
          <w:szCs w:val="28"/>
        </w:rPr>
        <w:t xml:space="preserve">2.3 大量矿石燃料的燃烧释放了热量，超出环境的承受范围，严重影响全球的气候，造成温室效应。</w:t>
      </w:r>
    </w:p>
    <w:p>
      <w:pPr>
        <w:ind w:left="0" w:right="0" w:firstLine="560"/>
        <w:spacing w:before="450" w:after="450" w:line="312" w:lineRule="auto"/>
      </w:pPr>
      <w:r>
        <w:rPr>
          <w:rFonts w:ascii="宋体" w:hAnsi="宋体" w:eastAsia="宋体" w:cs="宋体"/>
          <w:color w:val="000"/>
          <w:sz w:val="28"/>
          <w:szCs w:val="28"/>
        </w:rPr>
        <w:t xml:space="preserve">总而言之，化学是一把双刃剑，我们应该利用化学创造新物质，服务社会，造福人类。同时我们也要尽量避免化学对环境造成的恶劣影响，合理利用化学治理环境污染，发展绿色化学技术，促进人类和社会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第五篇：浅谈材料科学与人类生活</w:t>
      </w:r>
    </w:p>
    <w:p>
      <w:pPr>
        <w:ind w:left="0" w:right="0" w:firstLine="560"/>
        <w:spacing w:before="450" w:after="450" w:line="312" w:lineRule="auto"/>
      </w:pPr>
      <w:r>
        <w:rPr>
          <w:rFonts w:ascii="宋体" w:hAnsi="宋体" w:eastAsia="宋体" w:cs="宋体"/>
          <w:color w:val="000"/>
          <w:sz w:val="28"/>
          <w:szCs w:val="28"/>
        </w:rPr>
        <w:t xml:space="preserve">浅谈材料科学与人类生活</w:t>
      </w:r>
    </w:p>
    <w:p>
      <w:pPr>
        <w:ind w:left="0" w:right="0" w:firstLine="560"/>
        <w:spacing w:before="450" w:after="450" w:line="312" w:lineRule="auto"/>
      </w:pPr>
      <w:r>
        <w:rPr>
          <w:rFonts w:ascii="宋体" w:hAnsi="宋体" w:eastAsia="宋体" w:cs="宋体"/>
          <w:color w:val="000"/>
          <w:sz w:val="28"/>
          <w:szCs w:val="28"/>
        </w:rPr>
        <w:t xml:space="preserve">通过对《材料科学与工程概论》的学习，我了解到了很多关于材料的知识，也学会了从科学的角度看待我们生活中的各种材料。</w:t>
      </w:r>
    </w:p>
    <w:p>
      <w:pPr>
        <w:ind w:left="0" w:right="0" w:firstLine="560"/>
        <w:spacing w:before="450" w:after="450" w:line="312" w:lineRule="auto"/>
      </w:pPr>
      <w:r>
        <w:rPr>
          <w:rFonts w:ascii="宋体" w:hAnsi="宋体" w:eastAsia="宋体" w:cs="宋体"/>
          <w:color w:val="000"/>
          <w:sz w:val="28"/>
          <w:szCs w:val="28"/>
        </w:rPr>
        <w:t xml:space="preserve">人类的生活演进，除了思想观念之外，物质的发明扮演着相当重要的角色。自从远古时代人们使用石器开始，材料就和人类生活结下不解之缘。再经过青铜器时代，铁器时代而到高温超导体出现的今日，材料无不日新月异地被发明与改革。人们也因为材料的进步而改善了生活的状况。</w:t>
      </w:r>
    </w:p>
    <w:p>
      <w:pPr>
        <w:ind w:left="0" w:right="0" w:firstLine="560"/>
        <w:spacing w:before="450" w:after="450" w:line="312" w:lineRule="auto"/>
      </w:pPr>
      <w:r>
        <w:rPr>
          <w:rFonts w:ascii="宋体" w:hAnsi="宋体" w:eastAsia="宋体" w:cs="宋体"/>
          <w:color w:val="000"/>
          <w:sz w:val="28"/>
          <w:szCs w:val="28"/>
        </w:rPr>
        <w:t xml:space="preserve">农业时期，科技不发达，一切以手工做事。渐渐地，机械的发展使人类有更快速、简便的制造工具。工业时期，机械取代了手工，劳力需求也减少；到了现在，劳力密集转换成技术密集，民生消费产品，尤其在娱乐生活方面更为人们所重视。因此，在这一连串产业型态的转变下，材料的发展便扮演了极重要的角色，同时也显示出材料与人类生活的密切关系。</w:t>
      </w:r>
    </w:p>
    <w:p>
      <w:pPr>
        <w:ind w:left="0" w:right="0" w:firstLine="560"/>
        <w:spacing w:before="450" w:after="450" w:line="312" w:lineRule="auto"/>
      </w:pPr>
      <w:r>
        <w:rPr>
          <w:rFonts w:ascii="宋体" w:hAnsi="宋体" w:eastAsia="宋体" w:cs="宋体"/>
          <w:color w:val="000"/>
          <w:sz w:val="28"/>
          <w:szCs w:val="28"/>
        </w:rPr>
        <w:t xml:space="preserve">材料的沿革与发展</w:t>
      </w:r>
    </w:p>
    <w:p>
      <w:pPr>
        <w:ind w:left="0" w:right="0" w:firstLine="560"/>
        <w:spacing w:before="450" w:after="450" w:line="312" w:lineRule="auto"/>
      </w:pPr>
      <w:r>
        <w:rPr>
          <w:rFonts w:ascii="宋体" w:hAnsi="宋体" w:eastAsia="宋体" w:cs="宋体"/>
          <w:color w:val="000"/>
          <w:sz w:val="28"/>
          <w:szCs w:val="28"/>
        </w:rPr>
        <w:t xml:space="preserve">从历史上的旧石器演进到新石器，再由新石器进步到现今高度科技发达的世界，材料一直在不断地进步发明中，亦可以说是人类文明的代表。所以，可藉由某一时期所用的材料去判断那时期的科技发展情形或者是人类生活的状况。而在今日的社会，材料科学的发展更显出其重要性。例如现今大楼中，纷纷要求「防火」建材，可知材料科学亦在人类生活的安全上占有不可忽视的地位。又如电子组件的演进，从体积非常大的真空管、晶体管进步到集成电路（IC化），不仅为现代的科技另造高峰，同时也使得电器用品趋于小型化、轻巧化、功能强、易于携带等种种好处。所以说人类的生活确实是与材料科学有关。</w:t>
      </w:r>
    </w:p>
    <w:p>
      <w:pPr>
        <w:ind w:left="0" w:right="0" w:firstLine="560"/>
        <w:spacing w:before="450" w:after="450" w:line="312" w:lineRule="auto"/>
      </w:pPr>
      <w:r>
        <w:rPr>
          <w:rFonts w:ascii="宋体" w:hAnsi="宋体" w:eastAsia="宋体" w:cs="宋体"/>
          <w:color w:val="000"/>
          <w:sz w:val="28"/>
          <w:szCs w:val="28"/>
        </w:rPr>
        <w:t xml:space="preserve">随着科技日新月异，许多新科技发展的材料愈来愈常应用于人类日常生活之中。因为人们日常生活中所需用到的种种物品皆是由许多不同材料所组成，可能是传统的，也可能是新研发出来的。但不论是何种材料，其优缺点、好与坏，都直接或间接地影响到我们的生活。而除了日常生活，在国防或科技方面，材料科学亦为一不可忽视的重要课题。另外在医学工程及环境保护上，材料科学的发展亦对其有极大的助益。至于在航天科技及信息网络的应用上，材料科学的发展更是占有举足轻重的地位。</w:t>
      </w:r>
    </w:p>
    <w:p>
      <w:pPr>
        <w:ind w:left="0" w:right="0" w:firstLine="560"/>
        <w:spacing w:before="450" w:after="450" w:line="312" w:lineRule="auto"/>
      </w:pPr>
      <w:r>
        <w:rPr>
          <w:rFonts w:ascii="宋体" w:hAnsi="宋体" w:eastAsia="宋体" w:cs="宋体"/>
          <w:color w:val="000"/>
          <w:sz w:val="28"/>
          <w:szCs w:val="28"/>
        </w:rPr>
        <w:t xml:space="preserve">大致而言，材料的发展可分为三个时期：</w:t>
      </w:r>
    </w:p>
    <w:p>
      <w:pPr>
        <w:ind w:left="0" w:right="0" w:firstLine="560"/>
        <w:spacing w:before="450" w:after="450" w:line="312" w:lineRule="auto"/>
      </w:pPr>
      <w:r>
        <w:rPr>
          <w:rFonts w:ascii="宋体" w:hAnsi="宋体" w:eastAsia="宋体" w:cs="宋体"/>
          <w:color w:val="000"/>
          <w:sz w:val="28"/>
          <w:szCs w:val="28"/>
        </w:rPr>
        <w:t xml:space="preserve">（一）分离型：材料单纯而简单，可直接视为单一材料，只对本身的特性加以应用，而材料的组成只有一种，不掺杂任何材料，即金属是金属，陶瓷就是陶瓷。</w:t>
      </w:r>
    </w:p>
    <w:p>
      <w:pPr>
        <w:ind w:left="0" w:right="0" w:firstLine="560"/>
        <w:spacing w:before="450" w:after="450" w:line="312" w:lineRule="auto"/>
      </w:pPr>
      <w:r>
        <w:rPr>
          <w:rFonts w:ascii="宋体" w:hAnsi="宋体" w:eastAsia="宋体" w:cs="宋体"/>
          <w:color w:val="000"/>
          <w:sz w:val="28"/>
          <w:szCs w:val="28"/>
        </w:rPr>
        <w:t xml:space="preserve">（二）混合型：是由二种或二种以上的材料所组成，应用彼此间特性的相结合而发展出的新产品。</w:t>
      </w:r>
    </w:p>
    <w:p>
      <w:pPr>
        <w:ind w:left="0" w:right="0" w:firstLine="560"/>
        <w:spacing w:before="450" w:after="450" w:line="312" w:lineRule="auto"/>
      </w:pPr>
      <w:r>
        <w:rPr>
          <w:rFonts w:ascii="宋体" w:hAnsi="宋体" w:eastAsia="宋体" w:cs="宋体"/>
          <w:color w:val="000"/>
          <w:sz w:val="28"/>
          <w:szCs w:val="28"/>
        </w:rPr>
        <w:t xml:space="preserve">（三）融合型：是由多种材质合成在一起，已经不能分辨异种物质的材料，是一创造发明出的新材料。</w:t>
      </w:r>
    </w:p>
    <w:p>
      <w:pPr>
        <w:ind w:left="0" w:right="0" w:firstLine="560"/>
        <w:spacing w:before="450" w:after="450" w:line="312" w:lineRule="auto"/>
      </w:pPr>
      <w:r>
        <w:rPr>
          <w:rFonts w:ascii="宋体" w:hAnsi="宋体" w:eastAsia="宋体" w:cs="宋体"/>
          <w:color w:val="000"/>
          <w:sz w:val="28"/>
          <w:szCs w:val="28"/>
        </w:rPr>
        <w:t xml:space="preserve">由于材料发展不断推陈出新，各种应用更是处处可见材料的踪影，而且对人类生活的影响更是深远。所以，材料科学不仅仅是一门学问而已，它的发展与我们的生活息息相关且密不可分。</w:t>
      </w:r>
    </w:p>
    <w:p>
      <w:pPr>
        <w:ind w:left="0" w:right="0" w:firstLine="560"/>
        <w:spacing w:before="450" w:after="450" w:line="312" w:lineRule="auto"/>
      </w:pPr>
      <w:r>
        <w:rPr>
          <w:rFonts w:ascii="宋体" w:hAnsi="宋体" w:eastAsia="宋体" w:cs="宋体"/>
          <w:color w:val="000"/>
          <w:sz w:val="28"/>
          <w:szCs w:val="28"/>
        </w:rPr>
        <w:t xml:space="preserve">应用方面</w:t>
      </w:r>
    </w:p>
    <w:p>
      <w:pPr>
        <w:ind w:left="0" w:right="0" w:firstLine="560"/>
        <w:spacing w:before="450" w:after="450" w:line="312" w:lineRule="auto"/>
      </w:pPr>
      <w:r>
        <w:rPr>
          <w:rFonts w:ascii="宋体" w:hAnsi="宋体" w:eastAsia="宋体" w:cs="宋体"/>
          <w:color w:val="000"/>
          <w:sz w:val="28"/>
          <w:szCs w:val="28"/>
        </w:rPr>
        <w:t xml:space="preserve">材料的应用非常广泛，且对于人类的生活影响也非常深远。举凡日常生活的食、衣、住、行、育、乐、医疗、通讯以至军事国防及太空发展……等等，无一不与材料有关。以下便逐一分类说明材料对人们生活的影响及其应用的层面：</w:t>
      </w:r>
    </w:p>
    <w:p>
      <w:pPr>
        <w:ind w:left="0" w:right="0" w:firstLine="560"/>
        <w:spacing w:before="450" w:after="450" w:line="312" w:lineRule="auto"/>
      </w:pPr>
      <w:r>
        <w:rPr>
          <w:rFonts w:ascii="宋体" w:hAnsi="宋体" w:eastAsia="宋体" w:cs="宋体"/>
          <w:color w:val="000"/>
          <w:sz w:val="28"/>
          <w:szCs w:val="28"/>
        </w:rPr>
        <w:t xml:space="preserve">（一）在日常生活方面：</w:t>
      </w:r>
    </w:p>
    <w:p>
      <w:pPr>
        <w:ind w:left="0" w:right="0" w:firstLine="560"/>
        <w:spacing w:before="450" w:after="450" w:line="312" w:lineRule="auto"/>
      </w:pPr>
      <w:r>
        <w:rPr>
          <w:rFonts w:ascii="宋体" w:hAnsi="宋体" w:eastAsia="宋体" w:cs="宋体"/>
          <w:color w:val="000"/>
          <w:sz w:val="28"/>
          <w:szCs w:val="28"/>
        </w:rPr>
        <w:t xml:space="preserve">生活中食、衣、住、行、育、乐等用品和我们所使用的材料有着很大的关系；如衣服的制造原料原本是取之于天然的丝棉，但是由于耐龙、特多龙及人造纤维的发明使得衣服的质料愈加地舒适与保暖。在房屋建筑上，防火建材的研发使得我们住得更安心，另外建筑物的防震设计越来越坚固，使得我们生命获得更好的保障。碳纤维材质应用于制造脚踏车，使原本已趋向夕阳工业的脚踏车工业又变得缤纷灿烂；而未来磁浮列车的开发可让我们的交通更安全与快速。在娱乐方面，视听产品光盘CD（Compact Disc）、影碟LD（Laser Disc）等不断地发展，使得我们的生活更享受。</w:t>
      </w:r>
    </w:p>
    <w:p>
      <w:pPr>
        <w:ind w:left="0" w:right="0" w:firstLine="560"/>
        <w:spacing w:before="450" w:after="450" w:line="312" w:lineRule="auto"/>
      </w:pPr>
      <w:r>
        <w:rPr>
          <w:rFonts w:ascii="宋体" w:hAnsi="宋体" w:eastAsia="宋体" w:cs="宋体"/>
          <w:color w:val="000"/>
          <w:sz w:val="28"/>
          <w:szCs w:val="28"/>
        </w:rPr>
        <w:t xml:space="preserve">（二）在家电用品方面：</w:t>
      </w:r>
    </w:p>
    <w:p>
      <w:pPr>
        <w:ind w:left="0" w:right="0" w:firstLine="560"/>
        <w:spacing w:before="450" w:after="450" w:line="312" w:lineRule="auto"/>
      </w:pPr>
      <w:r>
        <w:rPr>
          <w:rFonts w:ascii="宋体" w:hAnsi="宋体" w:eastAsia="宋体" w:cs="宋体"/>
          <w:color w:val="000"/>
          <w:sz w:val="28"/>
          <w:szCs w:val="28"/>
        </w:rPr>
        <w:t xml:space="preserve">由于半导体工业的发展，使电子材料从原本体积大的真空管时代经过了晶体管到现在的集成电路（IC化）时代，不但使体积大大地缩小，附加的功能也跟随之提高。轻薄化、小型化、速度快及易于携带等功能，改善了以前笨重、功能少且不易搬运等问题。如计算机的发展过程中由原本体积庞大到要一个房子才容纳得下，进展到可放置于桌上的个人计算机或笔记型计算机，且功能更强，执行速度更快。又如电饭锅、洗衣机都有Fuzzy的功能，使用的过程更加人性化。音响设备，如收音机、随身听的发明，使得我们易于携带且不再局限于只能在室内使用。液晶显示材料的发展增加了视觉的效果。而可录式CD材料的研发，因其具有高密度、低损耗等优点，所以广受开发制造。</w:t>
      </w:r>
    </w:p>
    <w:p>
      <w:pPr>
        <w:ind w:left="0" w:right="0" w:firstLine="560"/>
        <w:spacing w:before="450" w:after="450" w:line="312" w:lineRule="auto"/>
      </w:pPr>
      <w:r>
        <w:rPr>
          <w:rFonts w:ascii="宋体" w:hAnsi="宋体" w:eastAsia="宋体" w:cs="宋体"/>
          <w:color w:val="000"/>
          <w:sz w:val="28"/>
          <w:szCs w:val="28"/>
        </w:rPr>
        <w:t xml:space="preserve">（三）在通讯方面：</w:t>
      </w:r>
    </w:p>
    <w:p>
      <w:pPr>
        <w:ind w:left="0" w:right="0" w:firstLine="560"/>
        <w:spacing w:before="450" w:after="450" w:line="312" w:lineRule="auto"/>
      </w:pPr>
      <w:r>
        <w:rPr>
          <w:rFonts w:ascii="宋体" w:hAnsi="宋体" w:eastAsia="宋体" w:cs="宋体"/>
          <w:color w:val="000"/>
          <w:sz w:val="28"/>
          <w:szCs w:val="28"/>
        </w:rPr>
        <w:t xml:space="preserve">由于科技及信息快速地进步发展，信息的获得可藉各种通讯设备来传达，如卫星通讯、网络联机、无线与有线通讯及光纤通讯的开发应用皆使信息传播得更快速、更精确。而这些皆有赖于材料适当地开发及运用。</w:t>
      </w:r>
    </w:p>
    <w:p>
      <w:pPr>
        <w:ind w:left="0" w:right="0" w:firstLine="560"/>
        <w:spacing w:before="450" w:after="450" w:line="312" w:lineRule="auto"/>
      </w:pPr>
      <w:r>
        <w:rPr>
          <w:rFonts w:ascii="宋体" w:hAnsi="宋体" w:eastAsia="宋体" w:cs="宋体"/>
          <w:color w:val="000"/>
          <w:sz w:val="28"/>
          <w:szCs w:val="28"/>
        </w:rPr>
        <w:t xml:space="preserve">（四）在医疗方面：</w:t>
      </w:r>
    </w:p>
    <w:p>
      <w:pPr>
        <w:ind w:left="0" w:right="0" w:firstLine="560"/>
        <w:spacing w:before="450" w:after="450" w:line="312" w:lineRule="auto"/>
      </w:pPr>
      <w:r>
        <w:rPr>
          <w:rFonts w:ascii="宋体" w:hAnsi="宋体" w:eastAsia="宋体" w:cs="宋体"/>
          <w:color w:val="000"/>
          <w:sz w:val="28"/>
          <w:szCs w:val="28"/>
        </w:rPr>
        <w:t xml:space="preserve">人类生、老、病、死少不了就医及身体健康的维护，因此各种生化、生医仪器及传感器便因应而生，如检测人体内之血液，血压，pH值……等。另外激光技术应用于医学上的切割、开刀手术；陶瓷做的假牙、人工骨、人工关节及齿列矫正的材料皆有进展。而由于传感器应用于医学上的侦测，能使病人的检测更便捷、更精准以提高医疗效果，另外也由于材料的改进发明使得人工义肢、器官等更能与人体适应使病人感到更舒适，同时也延长了人类的寿命。</w:t>
      </w:r>
    </w:p>
    <w:p>
      <w:pPr>
        <w:ind w:left="0" w:right="0" w:firstLine="560"/>
        <w:spacing w:before="450" w:after="450" w:line="312" w:lineRule="auto"/>
      </w:pPr>
      <w:r>
        <w:rPr>
          <w:rFonts w:ascii="宋体" w:hAnsi="宋体" w:eastAsia="宋体" w:cs="宋体"/>
          <w:color w:val="000"/>
          <w:sz w:val="28"/>
          <w:szCs w:val="28"/>
        </w:rPr>
        <w:t xml:space="preserve">（五）在环境保护方面：</w:t>
      </w:r>
    </w:p>
    <w:p>
      <w:pPr>
        <w:ind w:left="0" w:right="0" w:firstLine="560"/>
        <w:spacing w:before="450" w:after="450" w:line="312" w:lineRule="auto"/>
      </w:pPr>
      <w:r>
        <w:rPr>
          <w:rFonts w:ascii="宋体" w:hAnsi="宋体" w:eastAsia="宋体" w:cs="宋体"/>
          <w:color w:val="000"/>
          <w:sz w:val="28"/>
          <w:szCs w:val="28"/>
        </w:rPr>
        <w:t xml:space="preserve">由于人口与日俱增，可用的土地及资源有限，为了要让地球生生不息，就必须发展环境材料及污染传感器以维护环境品质。环境材料是指对资源和能源消耗最少、生态环境影响最小、再生循环利用率最高、或可分解使用的具有优异使用性能的新型材料。所以废弃物的回收再利用更是值得开发，如再生纸，铝制汽车……等。至于环境品质检测上，如气体传感器可用来测定有毒气体和汽机车废气排放量及工厂的排气，另外水质污染传感器及噪音分贝机的发明，都能使我们迅速得知周遭环境的品质。如去年日本地铁的毒气事件中，若事先有装设气体传感器就不会造成如此大的伤亡了。</w:t>
      </w:r>
    </w:p>
    <w:p>
      <w:pPr>
        <w:ind w:left="0" w:right="0" w:firstLine="560"/>
        <w:spacing w:before="450" w:after="450" w:line="312" w:lineRule="auto"/>
      </w:pPr>
      <w:r>
        <w:rPr>
          <w:rFonts w:ascii="宋体" w:hAnsi="宋体" w:eastAsia="宋体" w:cs="宋体"/>
          <w:color w:val="000"/>
          <w:sz w:val="28"/>
          <w:szCs w:val="28"/>
        </w:rPr>
        <w:t xml:space="preserve">（六）在能源方面：</w:t>
      </w:r>
    </w:p>
    <w:p>
      <w:pPr>
        <w:ind w:left="0" w:right="0" w:firstLine="560"/>
        <w:spacing w:before="450" w:after="450" w:line="312" w:lineRule="auto"/>
      </w:pPr>
      <w:r>
        <w:rPr>
          <w:rFonts w:ascii="宋体" w:hAnsi="宋体" w:eastAsia="宋体" w:cs="宋体"/>
          <w:color w:val="000"/>
          <w:sz w:val="28"/>
          <w:szCs w:val="28"/>
        </w:rPr>
        <w:t xml:space="preserve">由于煤、石油、天然气的发现，使得人类的能源问题暂时获得解决。但许多发展中国家正相继进入经济高速增长期，对资源、能源的需求将进一步遽增，由此造成的资源能源短缺问题会日益严重。预计到二十一世纪末，将会出现石油、天然气等石化燃料的枯竭。而如何去找寻一个替代品是目前相当重要的课题，所以现在正极力开发运用太阳能、水力、风力来发电以获得能源。而太阳电池便是利用非晶硅之类的材料做成的，太阳光电能所提供的不仅是能源，并且对环保颇有贡献，在有限的传统能源及环境污染问题日趋严重的情况下，开发并使用无污染的太阳光电能乃势在必行。</w:t>
      </w:r>
    </w:p>
    <w:p>
      <w:pPr>
        <w:ind w:left="0" w:right="0" w:firstLine="560"/>
        <w:spacing w:before="450" w:after="450" w:line="312" w:lineRule="auto"/>
      </w:pPr>
      <w:r>
        <w:rPr>
          <w:rFonts w:ascii="宋体" w:hAnsi="宋体" w:eastAsia="宋体" w:cs="宋体"/>
          <w:color w:val="000"/>
          <w:sz w:val="28"/>
          <w:szCs w:val="28"/>
        </w:rPr>
        <w:t xml:space="preserve">（七）在军事国防方面：</w:t>
      </w:r>
    </w:p>
    <w:p>
      <w:pPr>
        <w:ind w:left="0" w:right="0" w:firstLine="560"/>
        <w:spacing w:before="450" w:after="450" w:line="312" w:lineRule="auto"/>
      </w:pPr>
      <w:r>
        <w:rPr>
          <w:rFonts w:ascii="宋体" w:hAnsi="宋体" w:eastAsia="宋体" w:cs="宋体"/>
          <w:color w:val="000"/>
          <w:sz w:val="28"/>
          <w:szCs w:val="28"/>
        </w:rPr>
        <w:t xml:space="preserve">军事武器日新月异不断进步，如何发展出更安全、更快速、更精确的武器，是国防科技的重点。而国防利技的发展已使得战争不再像以前的肉搏战了。如红外线光罩的发明，因其能避免受空气中水分子、一氧化碳的吸附，以及受悬浮粒子的撞击而损耗，所以更能精准侦测以防卫国家。而在雷达侦测方面，更为国家安全提供很好的预警。</w:t>
      </w:r>
    </w:p>
    <w:p>
      <w:pPr>
        <w:ind w:left="0" w:right="0" w:firstLine="560"/>
        <w:spacing w:before="450" w:after="450" w:line="312" w:lineRule="auto"/>
      </w:pPr>
      <w:r>
        <w:rPr>
          <w:rFonts w:ascii="宋体" w:hAnsi="宋体" w:eastAsia="宋体" w:cs="宋体"/>
          <w:color w:val="000"/>
          <w:sz w:val="28"/>
          <w:szCs w:val="28"/>
        </w:rPr>
        <w:t xml:space="preserve">（八）在太空发展方面：</w:t>
      </w:r>
    </w:p>
    <w:p>
      <w:pPr>
        <w:ind w:left="0" w:right="0" w:firstLine="560"/>
        <w:spacing w:before="450" w:after="450" w:line="312" w:lineRule="auto"/>
      </w:pPr>
      <w:r>
        <w:rPr>
          <w:rFonts w:ascii="宋体" w:hAnsi="宋体" w:eastAsia="宋体" w:cs="宋体"/>
          <w:color w:val="000"/>
          <w:sz w:val="28"/>
          <w:szCs w:val="28"/>
        </w:rPr>
        <w:t xml:space="preserve">飞机的发明使得我们往来各地更加便捷，而航天飞机的发明使我们能对外层空间加以探测，卫星的发展更为地球表面的探测以及信息的传递提供了很好的中继站。而这些都是由于材料发展的结果，如铝合金、钛合金的轻巧耐高温等优良特性，已都应用于航天工业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材料科学应用的范围实在太多了，从日常生活的食、衣、住、行到军事国防，无不与材料发生关系。而除了上述的应用之外，目前更积极研发新材料，如高温超导材料、钻石膜材料以及附有人工智能的材料，而新材料势必将主导未来的世界。</w:t>
      </w:r>
    </w:p>
    <w:p>
      <w:pPr>
        <w:ind w:left="0" w:right="0" w:firstLine="560"/>
        <w:spacing w:before="450" w:after="450" w:line="312" w:lineRule="auto"/>
      </w:pPr>
      <w:r>
        <w:rPr>
          <w:rFonts w:ascii="宋体" w:hAnsi="宋体" w:eastAsia="宋体" w:cs="宋体"/>
          <w:color w:val="000"/>
          <w:sz w:val="28"/>
          <w:szCs w:val="28"/>
        </w:rPr>
        <w:t xml:space="preserve">材料是工业的基础，材料科学的发展是具前瞻性的，是走在时代的尖端，它决定了人类的生活方式，为人类的未来生活画出蓝图，使人类的生活品质不断地提升。所以说材料科学对人类生活的影响甚巨，以前如此，未来更是如此。</w:t>
      </w:r>
    </w:p>
    <w:p>
      <w:pPr>
        <w:ind w:left="0" w:right="0" w:firstLine="560"/>
        <w:spacing w:before="450" w:after="450" w:line="312" w:lineRule="auto"/>
      </w:pPr>
      <w:r>
        <w:rPr>
          <w:rFonts w:ascii="宋体" w:hAnsi="宋体" w:eastAsia="宋体" w:cs="宋体"/>
          <w:color w:val="000"/>
          <w:sz w:val="28"/>
          <w:szCs w:val="28"/>
        </w:rPr>
        <w:t xml:space="preserve">正因为材料与人类生活息息相关,人类生活得进步，人类社会的发展都是以材料的发展为前提的，因此性能不断提高、来源愈来愈广泛、能满足人类生活和社会日益增加的需要的先进材料，将会以更快的速度、更高的质量和性能而获得发展。我们有理由相信，在人类科技将会取得辉煌进步的21实际，一系列高性能、有广泛用途的各种先进材料，将会层出不穷的出现，渗透到我们生活中的每一个角落、每一个领域，明天的生活将更加多姿多彩，灿烂而又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2025-06-20T21:18:24+08:00</dcterms:created>
  <dcterms:modified xsi:type="dcterms:W3CDTF">2025-06-20T21:18:24+08:00</dcterms:modified>
</cp:coreProperties>
</file>

<file path=docProps/custom.xml><?xml version="1.0" encoding="utf-8"?>
<Properties xmlns="http://schemas.openxmlformats.org/officeDocument/2006/custom-properties" xmlns:vt="http://schemas.openxmlformats.org/officeDocument/2006/docPropsVTypes"/>
</file>