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2024年4月大学生党课思想报告：全心全意为人民服务</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大学生党课思想报告：全心全意为人民服务2024年4月大学生党课思想报告：全心全意为人民服务敬爱的党组织:在上第一节党课之前，我对党为什么选定“全心全意为人民服务”为党的根本宗旨存在很大的困惑，但是上完第一节，感触很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w:t>
      </w:r>
    </w:p>
    <w:p>
      <w:pPr>
        <w:ind w:left="0" w:right="0" w:firstLine="560"/>
        <w:spacing w:before="450" w:after="450" w:line="312" w:lineRule="auto"/>
      </w:pPr>
      <w:r>
        <w:rPr>
          <w:rFonts w:ascii="宋体" w:hAnsi="宋体" w:eastAsia="宋体" w:cs="宋体"/>
          <w:color w:val="000"/>
          <w:sz w:val="28"/>
          <w:szCs w:val="28"/>
        </w:rPr>
        <w:t xml:space="preserve">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第二篇：2024年大学生党课思想总结：全心全意为人民服务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到了最后一次理论学习了，今天我们学习的是中国***的宗旨，2024年大学生党课思想总结：全心全意为人民服务。党的宗旨这一课是由信技系的郭书记讲授。她的课上得很是深刻，而且听完之后使人深受启发。她上来没有直接带我们进入课程内容，而是让我们看了一些中央的文件精神。然后她通过这些我们能切身感受到的政策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坚持权为民所用、情为民所系、利为民所谋，不允许任何党员脱离群众，凌驾于群众之上，思想汇报《2024年大学生党课思想总结：全心全意为人民服务》。我们党的最大政治优势是密切联系群众，党执政后的最</w:t>
      </w:r>
    </w:p>
    <w:p>
      <w:pPr>
        <w:ind w:left="0" w:right="0" w:firstLine="560"/>
        <w:spacing w:before="450" w:after="450" w:line="312" w:lineRule="auto"/>
      </w:pPr>
      <w:r>
        <w:rPr>
          <w:rFonts w:ascii="宋体" w:hAnsi="宋体" w:eastAsia="宋体" w:cs="宋体"/>
          <w:color w:val="000"/>
          <w:sz w:val="28"/>
          <w:szCs w:val="28"/>
        </w:rPr>
        <w:t xml:space="preserve">大危险是脱离群众。党风问题、党同人民群众联系问题是关系党生死存亡的问题。所以一定要搞好党群关系。”</w:t>
      </w:r>
    </w:p>
    <w:p>
      <w:pPr>
        <w:ind w:left="0" w:right="0" w:firstLine="560"/>
        <w:spacing w:before="450" w:after="450" w:line="312" w:lineRule="auto"/>
      </w:pPr>
      <w:r>
        <w:rPr>
          <w:rFonts w:ascii="宋体" w:hAnsi="宋体" w:eastAsia="宋体" w:cs="宋体"/>
          <w:color w:val="000"/>
          <w:sz w:val="28"/>
          <w:szCs w:val="28"/>
        </w:rPr>
        <w:t xml:space="preserve">了解了党的宗旨，那么我们应该怎么做呢？最后我也总结了五条自己对党的宗旨的认识：第一，认真执行党的路线，方针、政策。第二，把对上级负责和对群众负责统一起来。第三，在工作中坚持党的群众路线。第四，正确处理人民利益和个人利益的关系。第五，时刻以党员的高标准来严格要求自己。</w:t>
      </w:r>
    </w:p>
    <w:p>
      <w:pPr>
        <w:ind w:left="0" w:right="0" w:firstLine="560"/>
        <w:spacing w:before="450" w:after="450" w:line="312" w:lineRule="auto"/>
      </w:pPr>
      <w:r>
        <w:rPr>
          <w:rFonts w:ascii="宋体" w:hAnsi="宋体" w:eastAsia="宋体" w:cs="宋体"/>
          <w:color w:val="000"/>
          <w:sz w:val="28"/>
          <w:szCs w:val="28"/>
        </w:rPr>
        <w:t xml:space="preserve">郭书记的课让我对自己的目标有了明确的方向，我会努力按着党的宗旨去做的，努力早日成为一名中国***党员。</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通过对“党的宗旨”一课的学习，使我更深刻地理解了中国***是人民的党，是为人民办事的党，是为百姓生活而奋斗的党！</w:t>
      </w:r>
    </w:p>
    <w:p>
      <w:pPr>
        <w:ind w:left="0" w:right="0" w:firstLine="560"/>
        <w:spacing w:before="450" w:after="450" w:line="312" w:lineRule="auto"/>
      </w:pPr>
      <w:r>
        <w:rPr>
          <w:rFonts w:ascii="宋体" w:hAnsi="宋体" w:eastAsia="宋体" w:cs="宋体"/>
          <w:color w:val="000"/>
          <w:sz w:val="28"/>
          <w:szCs w:val="28"/>
        </w:rPr>
        <w:t xml:space="preserve">党的第七次全国人民大会明确了“全心全意为人民服务”是中国***的宗旨，是党的一切活动的根本目的和意图，是党组织每个成员一切言论和行为所必须遵循的准则。为什么党要坚持全心全意为人民服务？第一，人民群众是社会物质财富和精神财富的创造者，是社会变革的决定力量，中国***以马克思主义为指导，从社会存在决定社会意识的立场出发，坚持尊重社会发展规律与尊重人民历史主体地位的一致性。第二，***是工人阶级的政党，***除了工人阶级的利益和广大人民群众的利益，没有任何特殊的私利，代表的是人民群众的根本利益。第三，全心全意为人民服务是实现党的奋斗目标的根本要求，是党的优良传统和作用。</w:t>
      </w:r>
    </w:p>
    <w:p>
      <w:pPr>
        <w:ind w:left="0" w:right="0" w:firstLine="560"/>
        <w:spacing w:before="450" w:after="450" w:line="312" w:lineRule="auto"/>
      </w:pPr>
      <w:r>
        <w:rPr>
          <w:rFonts w:ascii="宋体" w:hAnsi="宋体" w:eastAsia="宋体" w:cs="宋体"/>
          <w:color w:val="000"/>
          <w:sz w:val="28"/>
          <w:szCs w:val="28"/>
        </w:rPr>
        <w:t xml:space="preserve">在我们党的历史上，有成千上万的***员自觉地实践着全心全意为人民服务的根本宗旨。在革命战争年代，他们积极参加到为人民翻身求解放的革命事业中，不为名不为利，抛头颅洒热血，比如：“毫不利己专门利人”的白求恩，舍身炸碉堡的董存瑞，“把有限的生命投入到无限的为人民服务中”的雷锋，终身献身革命事业的周总理等，他们心系人民，坚定革命事业必胜的决心，带领人民为民主、为自由、为尊严而战。在社会主义建设时期，广大***员仍然牢记全心全意为人民服务的宗旨，在自己的工作广为上兢兢业业，勤勤恳恳，涌现出许多新时代的先锋模范。其中，小岗村的村委书记沈浩同志就是一名党的好同志，人民的好儿子。</w:t>
      </w:r>
    </w:p>
    <w:p>
      <w:pPr>
        <w:ind w:left="0" w:right="0" w:firstLine="560"/>
        <w:spacing w:before="450" w:after="450" w:line="312" w:lineRule="auto"/>
      </w:pPr>
      <w:r>
        <w:rPr>
          <w:rFonts w:ascii="宋体" w:hAnsi="宋体" w:eastAsia="宋体" w:cs="宋体"/>
          <w:color w:val="000"/>
          <w:sz w:val="28"/>
          <w:szCs w:val="28"/>
        </w:rPr>
        <w:t xml:space="preserve">曾经，小岗村的十八位农民按下红手印使全国掀起了“大包干”的土地改革运动，成为农民的领头羊。但是改革开放三十年，小岗村仍然停留在解决温饱的阶段，新的社会改革似乎没有给小岗村带来经济发展的春天。沈浩同志2024年被下放到小岗村担任村委书记，接受了这个“烫手山芋”。他怀着对党的忠诚和母亲的嘱托，真真实实地位小岗人民做实事：修路、建房、建工厂......其间遇到很多棘手的问题：群众的不信任，集体利益与个别利益的矛盾冲突，资金不足等，但是沈浩同志以身作则，关心群众，耐心与百姓沟通，终于赢得了村民的支持，他带领群众改变了小岗村的贫困面貌。小岗村的发展离不开沈浩，村民离不开沈浩，所以他们三次按下红手印留下了他们的好干部。虽然沈浩已经以身殉职了，但是在小岗村的百姓心里永远都活着。</w:t>
      </w:r>
    </w:p>
    <w:p>
      <w:pPr>
        <w:ind w:left="0" w:right="0" w:firstLine="560"/>
        <w:spacing w:before="450" w:after="450" w:line="312" w:lineRule="auto"/>
      </w:pPr>
      <w:r>
        <w:rPr>
          <w:rFonts w:ascii="宋体" w:hAnsi="宋体" w:eastAsia="宋体" w:cs="宋体"/>
          <w:color w:val="000"/>
          <w:sz w:val="28"/>
          <w:szCs w:val="28"/>
        </w:rPr>
        <w:t xml:space="preserve">像沈浩同志这样“舍小家，为大家”的优秀党员成千上万，他们是我们党得以生存和发展壮大的血液。我们当一定要一如既往地严格党风建设，全心全意为人民服务！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第五篇：XX年大学生思想报告：全心全意为人民服务</w:t>
      </w:r>
    </w:p>
    <w:p>
      <w:pPr>
        <w:ind w:left="0" w:right="0" w:firstLine="560"/>
        <w:spacing w:before="450" w:after="450" w:line="312" w:lineRule="auto"/>
      </w:pPr>
      <w:r>
        <w:rPr>
          <w:rFonts w:ascii="宋体" w:hAnsi="宋体" w:eastAsia="宋体" w:cs="宋体"/>
          <w:color w:val="000"/>
          <w:sz w:val="28"/>
          <w:szCs w:val="28"/>
        </w:rPr>
        <w:t xml:space="preserve">XX年大学生思想报告：全心全意为人民服务</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在建设中国特色社会主义的伟大事业中,中国的各代领导人和成千上万的共产党员自觉实践着全心全意为人民服务的根本宗旨.在我们的生活中也涌现出一批批全心全意为人民服务的楷模,他们感动了我们,感动了中国.照亮苗乡的月亮——李春燕:她是大山里最后的赤脚医生，提着篮子在田垄里行医，一间四壁透风的竹楼，成了天下最温暖的医院，一副瘦弱的肩膀，担负起十里八乡的健康，她不是迁徙的候鸟，她是照亮苗乡的月亮.霞蔚长空警魂不朽——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毕生梦想消除饥饿——袁隆平：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抗艾英雄温情无限——桂希恩:他清贫而充实,温和而坚定。仁者的责任让他知难而上。他让温暖传递,他让爱心汇聚,直到更多的人向弱者张开双臂,直到角落里的人们看到春天。他不惧怕死亡,因为他对生命有博大的爱。</w:t>
      </w:r>
    </w:p>
    <w:p>
      <w:pPr>
        <w:ind w:left="0" w:right="0" w:firstLine="560"/>
        <w:spacing w:before="450" w:after="450" w:line="312" w:lineRule="auto"/>
      </w:pPr>
      <w:r>
        <w:rPr>
          <w:rFonts w:ascii="宋体" w:hAnsi="宋体" w:eastAsia="宋体" w:cs="宋体"/>
          <w:color w:val="000"/>
          <w:sz w:val="28"/>
          <w:szCs w:val="28"/>
        </w:rPr>
        <w:t xml:space="preserve">他们的事迹在让我们心灵受到强烈撞击的同时，还能把感动凝固下来，让我们充分领略到这种崇高的精神境界——全心全意为人民服务.汇报人：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2025-05-03T20:40:44+08:00</dcterms:created>
  <dcterms:modified xsi:type="dcterms:W3CDTF">2025-05-03T20:40:44+08:00</dcterms:modified>
</cp:coreProperties>
</file>

<file path=docProps/custom.xml><?xml version="1.0" encoding="utf-8"?>
<Properties xmlns="http://schemas.openxmlformats.org/officeDocument/2006/custom-properties" xmlns:vt="http://schemas.openxmlformats.org/officeDocument/2006/docPropsVTypes"/>
</file>