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参观大学后的发言稿</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参观大学后的发言稿尊敬的各位领导，老师，亲爱的同学们：大家好！我叫---，是---班的班长。今天，很荣幸能站在这里发言。首先，请允许我向热情接待我们的沈阳体育学院的各位领导表示衷心的感谢！今天，我们----校---名同学怀着激动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第一篇：参观大学后的发言稿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我叫---，是---班的班长。今天，很荣幸能站在这里发言。首先，请允许我向热情接待我们的沈阳体育学院的各位领导表示衷心的感谢！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我们----校---名同学怀着激动的心情，来到沈阳体育学院参观学习。刚到沈阳体院，我不禁惊叹：原来大学竟有着公园般美丽独特的景致。我深深的被沈体的美丽景色所吸引，心想：三年后我也要在这么美的校园里读书学习。刚才听了沈体领导及三位师哥、师姐的发言，我内心澎湃！更加坚定了我继续求学深造的信念。年轻是搏击风浪的船，昂扬而潇洒，作为年轻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像这三位师兄一样收获成功的硕果，没有人能不劳而获。如果你想取得成功，必须强迫自己多学一点，多做一点，多思考一下未来，只有这样才能进步。勤劳的蜜蜂永远没有时间悲哀。不要过多回忆过去，你必须静下心来，俯下身去，为未来、为理想而奋斗吧。对自己所做的事要经常加以检讨，戒掉一切不必要的行为，不再浪费时间，将想做的事情，该做的事情都做好；专注眼前，赢在当下，只有这样才能让过程变得更美丽，才会让结果变的更灿烂！</w:t>
      </w:r>
    </w:p>
    <w:p>
      <w:pPr>
        <w:ind w:left="0" w:right="0" w:firstLine="560"/>
        <w:spacing w:before="450" w:after="450" w:line="312" w:lineRule="auto"/>
      </w:pPr>
      <w:r>
        <w:rPr>
          <w:rFonts w:ascii="宋体" w:hAnsi="宋体" w:eastAsia="宋体" w:cs="宋体"/>
          <w:color w:val="000"/>
          <w:sz w:val="28"/>
          <w:szCs w:val="28"/>
        </w:rPr>
        <w:t xml:space="preserve">面对学业，咱们中有一部分同学因种种原因而灰心、彷徨、甚至想过放弃，但我要告诉大家的是：只有学会“走路”，才能学会“奔跑”，只有学会“奔跑”，才能学会“领跑”，“优秀”想不来、等不来，她永远青睐于那些坚持不懈、勇敢拼搏的人。只要我们自信、有计划、有方法，迎难而上，就一定会创造出属于自己的一片天地。</w:t>
      </w:r>
    </w:p>
    <w:p>
      <w:pPr>
        <w:ind w:left="0" w:right="0" w:firstLine="560"/>
        <w:spacing w:before="450" w:after="450" w:line="312" w:lineRule="auto"/>
      </w:pPr>
      <w:r>
        <w:rPr>
          <w:rFonts w:ascii="宋体" w:hAnsi="宋体" w:eastAsia="宋体" w:cs="宋体"/>
          <w:color w:val="000"/>
          <w:sz w:val="28"/>
          <w:szCs w:val="28"/>
        </w:rPr>
        <w:t xml:space="preserve">也有些同学还沉睡在空想和无所事事中，咱们要记住做人要大气，但不能放弃！不畏失败，敢于尝试！挫折不是惩罚，而是学习的机会。要敢于坦然面对。人生本来就是由无数的艰难困苦和挫折的珠子相串而成的，我们要在这个世界上幸福的生存，就必须要有在各种艰难困苦面前“不服输”“搏一下”的精神。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每一朵花都有绽放的理由，每个人都有自己特殊的天分，只要我们学会了在各种艰难困苦面前 “搏一下”“不到最后决不放弃”，那么我们就会在未来拥有</w:t>
      </w:r>
    </w:p>
    <w:p>
      <w:pPr>
        <w:ind w:left="0" w:right="0" w:firstLine="560"/>
        <w:spacing w:before="450" w:after="450" w:line="312" w:lineRule="auto"/>
      </w:pPr>
      <w:r>
        <w:rPr>
          <w:rFonts w:ascii="宋体" w:hAnsi="宋体" w:eastAsia="宋体" w:cs="宋体"/>
          <w:color w:val="000"/>
          <w:sz w:val="28"/>
          <w:szCs w:val="28"/>
        </w:rPr>
        <w:t xml:space="preserve">愉悦、快乐、幸福的人生。学校、老师和家长时刻在关注我们，帮助我们，基础不好没关系，只要我们每天进步一点点，就是一种收获、一种成功！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不仅要树立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古语云：“为山九仞，功亏一篑”。我们要用青春与岁月的激情，去编织我们上大学的梦想，让我们用勤奋来迎接命运的挑战，去实现自己人生中的第一个目标，在追逐大学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四，我们必须有愚公般百折不挠的韧劲，在初四，我们将不再用明天开始努力的谎言来麻弊和欺骗自己；在初四，我们将不再畏惧那些考试的失败和人生的失意，而是用实际的行动来证明自己；在初四，我们将从幻想的云端走向坚实的大地；在初四，我们将用“天生我材必有用”的自信，“铁杵磨成针”的毅力，去抒写属于自己的辉煌。</w:t>
      </w:r>
    </w:p>
    <w:p>
      <w:pPr>
        <w:ind w:left="0" w:right="0" w:firstLine="560"/>
        <w:spacing w:before="450" w:after="450" w:line="312" w:lineRule="auto"/>
      </w:pPr>
      <w:r>
        <w:rPr>
          <w:rFonts w:ascii="宋体" w:hAnsi="宋体" w:eastAsia="宋体" w:cs="宋体"/>
          <w:color w:val="000"/>
          <w:sz w:val="28"/>
          <w:szCs w:val="28"/>
        </w:rPr>
        <w:t xml:space="preserve">学生时代，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同学们，我们一起努力吧！让我们用热情拥抱未来，用青春谱写人生，用行动证明存在的价值，朝着自己的大学梦想奋进吧！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首先我代表天祥建设集团广西分公司天誉东盟创客城西地块三期项目部全体成员对大家的光临表示热烈的欢迎。天誉东盟创客城西地块三期项目部成立于2024年，承建1-17#~1-22#楼及三期地下室，总共有6栋楼，地上57层~64层，地下2层，建筑高度为176m~200m，总建筑面积24万㎡，其中地上面积约20万㎡，地下面积约4万㎡。项目部现有35名管理人员和11个作业班组。</w:t>
      </w:r>
    </w:p>
    <w:p>
      <w:pPr>
        <w:ind w:left="0" w:right="0" w:firstLine="560"/>
        <w:spacing w:before="450" w:after="450" w:line="312" w:lineRule="auto"/>
      </w:pPr>
      <w:r>
        <w:rPr>
          <w:rFonts w:ascii="宋体" w:hAnsi="宋体" w:eastAsia="宋体" w:cs="宋体"/>
          <w:color w:val="000"/>
          <w:sz w:val="28"/>
          <w:szCs w:val="28"/>
        </w:rPr>
        <w:t xml:space="preserve">项目部在施工前，根据项目总策划结合现场实际情况建立项目进度管理体系和制定项目施工总进度计划，再将总进度分解制定季度进度计划、月度进度计划和周计划，同时制定5天一层和4天一层施工工序穿插计划。施工中按照计划严格指导各班组及时穿插切入并限时完成，将工序节点时间精确到小时。建立每日一报制度，现场施工员每日清点和记录现场各工种作业人数、作业内容和工序进展及完成情况，及时了解和掌握现场施工动态，对于人员不稳定的、作业分工不清的或人员分配不合理的班组及时进行整顿和指导。并辅以奖罚措施。同时，项目实行进度动态管理，及时根据进度对比结合实际情况调整进度计划并制定项目实施计划。为配合进度计划的实施，大宗材料一律至少提前一周上报。同时，提前安装施工电梯，砌体、抹灰、消防、烟道、给排水和架空层绿化等工作提前穿插施工，避免工作积压和集中施工增大后期施工压力。</w:t>
      </w:r>
    </w:p>
    <w:p>
      <w:pPr>
        <w:ind w:left="0" w:right="0" w:firstLine="560"/>
        <w:spacing w:before="450" w:after="450" w:line="312" w:lineRule="auto"/>
      </w:pPr>
      <w:r>
        <w:rPr>
          <w:rFonts w:ascii="宋体" w:hAnsi="宋体" w:eastAsia="宋体" w:cs="宋体"/>
          <w:color w:val="000"/>
          <w:sz w:val="28"/>
          <w:szCs w:val="28"/>
        </w:rPr>
        <w:t xml:space="preserve">在工程质量管理方面，项目部重视工序质量控制，严格执行三检制度。根据项目特点，确定质量控制重点、难点及控制程序，对技术要求高，施工难度大的工序或环节，重点对操作人员、材料、设备、施工工艺等加以控制；针对容易产生质量通病的工序，制定《质量通病专项防治和处理方案》进行重点、有效的控制；采用新工艺、新材料、新技术时重视借鉴成功的施工经验，并采取专项管理和质量控制措施。项目部还建立实测实量控制体系，在实测部位张贴填有实测数据的原位标识，在楼梯间喷绘楼层平面图和实测数据，并在每栋的出入口设立实测实量专栏进行实测评分汇总。开展样板先行，砌筑、抹灰、栏杆、门窗等施工前一律先进行样板施工。样板先行有利于发现设计和施工中存在的问题并及时整改，有效减少了质量风险，既保证了质量也为后续正常施工提供便利。</w:t>
      </w:r>
    </w:p>
    <w:p>
      <w:pPr>
        <w:ind w:left="0" w:right="0" w:firstLine="560"/>
        <w:spacing w:before="450" w:after="450" w:line="312" w:lineRule="auto"/>
      </w:pPr>
      <w:r>
        <w:rPr>
          <w:rFonts w:ascii="宋体" w:hAnsi="宋体" w:eastAsia="宋体" w:cs="宋体"/>
          <w:color w:val="000"/>
          <w:sz w:val="28"/>
          <w:szCs w:val="28"/>
        </w:rPr>
        <w:t xml:space="preserve">模板工程方面：后浇带设置独立支撑体系，直至后浇带浇筑完成才可拆除；外墙采用大模板工艺；楼梯模板下口设置清渣孔，有效减少夹渣；模板一律采用标准孔，提高模板利用率的同时更有利于质量控制；外剪力墙、柱预埋错层钉脚螺杆进行加固；墙柱底脚采用压脚处理，有效的控制混凝土漏浆、跑浆，避免蜂窝麻面。实行实测实量数据上墙等。混凝土工程施工方面：板面一律采用平板振动器，并覆盖薄膜养护；楼梯混凝土采用二次原浆收面；加强浇筑前模内清理、模板润湿、接触面凿毛、浇筑过程中分层浇筑高度、混凝土坍落度抽检和混凝土拆模后的实测实量、数据上墙管理，从措施管理和数据化管理两方面同时入手，严控混凝土质量。</w:t>
      </w:r>
    </w:p>
    <w:p>
      <w:pPr>
        <w:ind w:left="0" w:right="0" w:firstLine="560"/>
        <w:spacing w:before="450" w:after="450" w:line="312" w:lineRule="auto"/>
      </w:pPr>
      <w:r>
        <w:rPr>
          <w:rFonts w:ascii="宋体" w:hAnsi="宋体" w:eastAsia="宋体" w:cs="宋体"/>
          <w:color w:val="000"/>
          <w:sz w:val="28"/>
          <w:szCs w:val="28"/>
        </w:rPr>
        <w:t xml:space="preserve">安全文明施工方面：项目部建立了安全文明施工管理体系和安全管理责任制度，确立安全文明施工管理目标，明确安全文明施工规划、组织体系和职责。坚持以人为本和全员、全过程、全方位、全天候的动态安全管理。重视事前控制和防范，贯彻预防为主的方针，加强入场工人三期安全教育和可视化安全教育、交底和培训，形式多样、注重效果，全面宣讲安全技术和重要性。每日进行班前安全教育，并据实填写活动记录、拍摄影响资料上传至工作群中。每周联合甲方、监理单位定期进行安全大检查，对发现的问题指定责任人或责任班组限时进行整改。积极学习和宣传上级管理部门的各项通知和文件精神，积极开展各项安全应急演练、安全救援培训和安全动员活动。</w:t>
      </w:r>
    </w:p>
    <w:p>
      <w:pPr>
        <w:ind w:left="0" w:right="0" w:firstLine="560"/>
        <w:spacing w:before="450" w:after="450" w:line="312" w:lineRule="auto"/>
      </w:pPr>
      <w:r>
        <w:rPr>
          <w:rFonts w:ascii="宋体" w:hAnsi="宋体" w:eastAsia="宋体" w:cs="宋体"/>
          <w:color w:val="000"/>
          <w:sz w:val="28"/>
          <w:szCs w:val="28"/>
        </w:rPr>
        <w:t xml:space="preserve">从2024年4月开始，天誉集团委托第三方公司对项目进行了全面的检查评估，其中涉及实测实量、质量风险、安全生产和文明施工等各方面。检查评估及时发现了项目在质量风险、安全生产和文明施工等各方面的不足，所以每次评估后，项目部都会进行评估总结，并针对评估中出现的问题制定整改方案显示完成整改。为了进一步提升工程质量、安全和管理水平，确保项目的安全、质量目标的实现，促进企业的管理提升和健康发展，达到集团和第三方要求的质量安全目标。项目部还结合评估及整改过程制定项目整体提升方案，并上报监理和甲方，请监理和甲方监督执行。创客城三期项目是一个年轻的团队。为加强团队建设，提高团队素质，我们不定期的进行各专业的可视化工法培训，并由项目经理、生产经理和技术总工共同带队进行现场全面大检查，在检查中及时发现问题并现场讨论、指导和制定处理方案。随着工程施工不断进行，项目团队的整体业务能力也稳步提高的同时也让年轻成员找到学习和提高的平台。业余时间，我们组织大家集中学习图纸，互相交流意见，进而增强团队协作能力。项目还组织乒乓球、篮球、羽毛球等活动，每年公司还会联合甲方、监理和我们一起举行运动会，这些都极大的增强了团队成员团结互助，勇于拼搏的精神。在过去的一年里我们在项目管理方面取得了一些成果，这首先要感谢天誉集团各部门领导对我们工作上的大力支持，感谢建荣公司对我们的严格监督，还要感谢公司对我们团队的信任。在今后的工作中，我们将始终秉承公司匠心、匠术、匠德的企业精神，坚持安全生产、技术创新、团结互助、锐意进取的团队理念，不断坚持和努力，一定取得更好的成绩。在此也祝愿天誉集团和建荣公司蓬勃发展，祝各位领导和同仁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第三篇：参观大学通讯稿</w:t>
      </w:r>
    </w:p>
    <w:p>
      <w:pPr>
        <w:ind w:left="0" w:right="0" w:firstLine="560"/>
        <w:spacing w:before="450" w:after="450" w:line="312" w:lineRule="auto"/>
      </w:pPr>
      <w:r>
        <w:rPr>
          <w:rFonts w:ascii="宋体" w:hAnsi="宋体" w:eastAsia="宋体" w:cs="宋体"/>
          <w:color w:val="000"/>
          <w:sz w:val="28"/>
          <w:szCs w:val="28"/>
        </w:rPr>
        <w:t xml:space="preserve">近朱者赤，近学者勤</w:t>
      </w:r>
    </w:p>
    <w:p>
      <w:pPr>
        <w:ind w:left="0" w:right="0" w:firstLine="560"/>
        <w:spacing w:before="450" w:after="450" w:line="312" w:lineRule="auto"/>
      </w:pPr>
      <w:r>
        <w:rPr>
          <w:rFonts w:ascii="宋体" w:hAnsi="宋体" w:eastAsia="宋体" w:cs="宋体"/>
          <w:color w:val="000"/>
          <w:sz w:val="28"/>
          <w:szCs w:val="28"/>
        </w:rPr>
        <w:t xml:space="preserve">—记翰林小学生苏州大学游览</w:t>
      </w:r>
    </w:p>
    <w:p>
      <w:pPr>
        <w:ind w:left="0" w:right="0" w:firstLine="560"/>
        <w:spacing w:before="450" w:after="450" w:line="312" w:lineRule="auto"/>
      </w:pPr>
      <w:r>
        <w:rPr>
          <w:rFonts w:ascii="宋体" w:hAnsi="宋体" w:eastAsia="宋体" w:cs="宋体"/>
          <w:color w:val="000"/>
          <w:sz w:val="28"/>
          <w:szCs w:val="28"/>
        </w:rPr>
        <w:t xml:space="preserve">12月4日下午阳光明媚，万里无云。为使小学生感受大学校园的学习氛围，激发他们的学习热情，翰林小学组织学生来苏州大学游览。本次活动轻松愉快，行走停留间又给小学生们带来了一场别开生面的精神盛会。</w:t>
      </w:r>
    </w:p>
    <w:p>
      <w:pPr>
        <w:ind w:left="0" w:right="0" w:firstLine="560"/>
        <w:spacing w:before="450" w:after="450" w:line="312" w:lineRule="auto"/>
      </w:pPr>
      <w:r>
        <w:rPr>
          <w:rFonts w:ascii="宋体" w:hAnsi="宋体" w:eastAsia="宋体" w:cs="宋体"/>
          <w:color w:val="000"/>
          <w:sz w:val="28"/>
          <w:szCs w:val="28"/>
        </w:rPr>
        <w:t xml:space="preserve">在解说员姚莎等同学的带领下，小朋友们驶向今天的第一站——炳麟图书馆。伴随着解说员幽默诙谐的语言，小朋友们了解了图书馆的由来及其规模，馆内特有的气氛令小朋友的躁动之心归于平静，馆内精美的展览更是令小学生们为之驻足，犹如徜徉在书山学海。</w:t>
      </w:r>
    </w:p>
    <w:p>
      <w:pPr>
        <w:ind w:left="0" w:right="0" w:firstLine="560"/>
        <w:spacing w:before="450" w:after="450" w:line="312" w:lineRule="auto"/>
      </w:pPr>
      <w:r>
        <w:rPr>
          <w:rFonts w:ascii="宋体" w:hAnsi="宋体" w:eastAsia="宋体" w:cs="宋体"/>
          <w:color w:val="000"/>
          <w:sz w:val="28"/>
          <w:szCs w:val="28"/>
        </w:rPr>
        <w:t xml:space="preserve">紧接着，横空出世的东吴大门再次令小学生们眼前一亮。“养天地正气，法古今完人”，寥寥几个雄健大字诉说着前人的高远志向，更鞭策着后人为之学习。感受着这沧桑又不失雄伟的建筑，小朋友们纷纷与之合影留念。随后，充满人文气息的教学楼和济济一堂自习室更是令小学生们体会到浓厚的学习氛围。</w:t>
      </w:r>
    </w:p>
    <w:p>
      <w:pPr>
        <w:ind w:left="0" w:right="0" w:firstLine="560"/>
        <w:spacing w:before="450" w:after="450" w:line="312" w:lineRule="auto"/>
      </w:pPr>
      <w:r>
        <w:rPr>
          <w:rFonts w:ascii="宋体" w:hAnsi="宋体" w:eastAsia="宋体" w:cs="宋体"/>
          <w:color w:val="000"/>
          <w:sz w:val="28"/>
          <w:szCs w:val="28"/>
        </w:rPr>
        <w:t xml:space="preserve">当介绍到医学部、艺术学院、凤凰传媒学院和共青广场时，小学生们纷纷来了兴趣，吵嚷着将来也要往这些方面发展，老师的笑骂声和小朋友的喧嚣声交织在一起，久久环绕在天际。</w:t>
      </w:r>
    </w:p>
    <w:p>
      <w:pPr>
        <w:ind w:left="0" w:right="0" w:firstLine="560"/>
        <w:spacing w:before="450" w:after="450" w:line="312" w:lineRule="auto"/>
      </w:pPr>
      <w:r>
        <w:rPr>
          <w:rFonts w:ascii="宋体" w:hAnsi="宋体" w:eastAsia="宋体" w:cs="宋体"/>
          <w:color w:val="000"/>
          <w:sz w:val="28"/>
          <w:szCs w:val="28"/>
        </w:rPr>
        <w:t xml:space="preserve">快乐的时光总是过得很快，一个半小时后活动迎来了尾声，郝军老师也加入了我们，在夕阳的映照合影留念，记下了那张张纯真的笑脸。</w:t>
      </w:r>
    </w:p>
    <w:p>
      <w:pPr>
        <w:ind w:left="0" w:right="0" w:firstLine="560"/>
        <w:spacing w:before="450" w:after="450" w:line="312" w:lineRule="auto"/>
      </w:pPr>
      <w:r>
        <w:rPr>
          <w:rFonts w:ascii="宋体" w:hAnsi="宋体" w:eastAsia="宋体" w:cs="宋体"/>
          <w:color w:val="000"/>
          <w:sz w:val="28"/>
          <w:szCs w:val="28"/>
        </w:rPr>
        <w:t xml:space="preserve">良辰美景，赏心悦事。本次活动为小学生们展示了大学的精彩生活，使大家充分了解到学习的重要性，提高了组织交际能力，愉悦了身心，小朋友的青春活力更是为此行增添了一把火。那张张稚嫩的笑脸，不禁令人感叹：曾几何时，我们也曾这样无忧无虑。最后，衷心祝愿他们学业有成，勇于面对生活中的的挫折，早日考上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第四篇：参观烈士陵园发言稿</w:t>
      </w:r>
    </w:p>
    <w:p>
      <w:pPr>
        <w:ind w:left="0" w:right="0" w:firstLine="560"/>
        <w:spacing w:before="450" w:after="450" w:line="312" w:lineRule="auto"/>
      </w:pPr>
      <w:r>
        <w:rPr>
          <w:rFonts w:ascii="宋体" w:hAnsi="宋体" w:eastAsia="宋体" w:cs="宋体"/>
          <w:color w:val="000"/>
          <w:sz w:val="28"/>
          <w:szCs w:val="28"/>
        </w:rPr>
        <w:t xml:space="preserve">参观烈士陵园发言稿</w:t>
      </w:r>
    </w:p>
    <w:p>
      <w:pPr>
        <w:ind w:left="0" w:right="0" w:firstLine="560"/>
        <w:spacing w:before="450" w:after="450" w:line="312" w:lineRule="auto"/>
      </w:pPr>
      <w:r>
        <w:rPr>
          <w:rFonts w:ascii="宋体" w:hAnsi="宋体" w:eastAsia="宋体" w:cs="宋体"/>
          <w:color w:val="000"/>
          <w:sz w:val="28"/>
          <w:szCs w:val="28"/>
        </w:rPr>
        <w:t xml:space="preserve">面对英雄的墓碑，我心情激动，思绪万千。革命战争年代，无数中华儿女为了民族独立、人民解放、义无反顾、前赴后继，付出了宝贵的生命，谱写了惊天动地的英雄赞歌，铸就了永垂不朽的巍峨丰碑。习近平总书记强调，历史是最好的教科书，中国革命历史是最好的营养剂。</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日战争时期，无数位民族英雄战士以身报国，换来了中华民族的浴火重生，中华民族的奋斗史。革命先烈的抗战精神，是一种顽强奋斗，吃苦耐劳的革命精神。传承革命先辈们的伟大精神，对于我们青年干部有着深刻的现实意义，他们是时代的先锋、民族的脊梁，是坚定信仰的代表和指引，是深刻的党性教育和心灵洗礼的样本。要弘扬先烈的崇高精神，以此激励我们，作为新时代的青年干部，更要与时俱进，坚定共产主义信仰，循着革命先烈的足迹，以先烈事迹为激励，为国家和民族的发展进步而不懈努力。</w:t>
      </w:r>
    </w:p>
    <w:p>
      <w:pPr>
        <w:ind w:left="0" w:right="0" w:firstLine="560"/>
        <w:spacing w:before="450" w:after="450" w:line="312" w:lineRule="auto"/>
      </w:pPr>
      <w:r>
        <w:rPr>
          <w:rFonts w:ascii="宋体" w:hAnsi="宋体" w:eastAsia="宋体" w:cs="宋体"/>
          <w:color w:val="000"/>
          <w:sz w:val="28"/>
          <w:szCs w:val="28"/>
        </w:rPr>
        <w:t xml:space="preserve">“千里之行始于足下”，“行动是检验真理的唯一标准”，作为一名入党积极分子，我会时刻向党组织靠拢，学习革命先烈的精神事迹，把为党和人民奋斗看作是共产党人应尽的责任，以饱满的热情、昂扬的精神状态，身体力行发扬“团结、拼搏、为民、奉献”的精神，从自身做起，从小事做起，在平凡的岗位上履行本职，以更加振奋的精神、更加务实的作风在工作中奋进，确实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参观发言稿，供大家参考学习。</w:t>
      </w:r>
    </w:p>
    <w:p>
      <w:pPr>
        <w:ind w:left="0" w:right="0" w:firstLine="560"/>
        <w:spacing w:before="450" w:after="450" w:line="312" w:lineRule="auto"/>
      </w:pPr>
      <w:r>
        <w:rPr>
          <w:rFonts w:ascii="宋体" w:hAnsi="宋体" w:eastAsia="宋体" w:cs="宋体"/>
          <w:color w:val="000"/>
          <w:sz w:val="28"/>
          <w:szCs w:val="28"/>
        </w:rPr>
        <w:t xml:space="preserve">参观发言稿1</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参观发言稿2</w:t>
      </w:r>
    </w:p>
    <w:p>
      <w:pPr>
        <w:ind w:left="0" w:right="0" w:firstLine="560"/>
        <w:spacing w:before="450" w:after="450" w:line="312" w:lineRule="auto"/>
      </w:pPr>
      <w:r>
        <w:rPr>
          <w:rFonts w:ascii="宋体" w:hAnsi="宋体" w:eastAsia="宋体" w:cs="宋体"/>
          <w:color w:val="000"/>
          <w:sz w:val="28"/>
          <w:szCs w:val="28"/>
        </w:rPr>
        <w:t xml:space="preserve">今天，我和爸爸妈妈起参观了青岛市革命烈士纪念馆。</w:t>
      </w:r>
    </w:p>
    <w:p>
      <w:pPr>
        <w:ind w:left="0" w:right="0" w:firstLine="560"/>
        <w:spacing w:before="450" w:after="450" w:line="312" w:lineRule="auto"/>
      </w:pPr>
      <w:r>
        <w:rPr>
          <w:rFonts w:ascii="宋体" w:hAnsi="宋体" w:eastAsia="宋体" w:cs="宋体"/>
          <w:color w:val="000"/>
          <w:sz w:val="28"/>
          <w:szCs w:val="28"/>
        </w:rPr>
        <w:t xml:space="preserve">听着讲解员阿姨绘声绘色的讲着一个个“抛头颅、洒热血”的英雄故事，我被那段历史深深地牵动着、感悟着。面对一幅幅战斗图画，一张张烈士照片，一句句赞扬诗词，一件件战争遗物，我的心顿时无比沉重。这些英勇就义的烈士们用鲜血和生命换来了我们美好的今天。相比之下，我们现在的生活实在太幸福了，我做为一名少先队员，更要珍惜现在的幸福生活，好好学一习一，勇于战胜困难，做一个勇敢的男子汉，为我们伟大祖国的繁荣昌盛献出自己的力量。</w:t>
      </w:r>
    </w:p>
    <w:p>
      <w:pPr>
        <w:ind w:left="0" w:right="0" w:firstLine="560"/>
        <w:spacing w:before="450" w:after="450" w:line="312" w:lineRule="auto"/>
      </w:pPr>
      <w:r>
        <w:rPr>
          <w:rFonts w:ascii="宋体" w:hAnsi="宋体" w:eastAsia="宋体" w:cs="宋体"/>
          <w:color w:val="000"/>
          <w:sz w:val="28"/>
          <w:szCs w:val="28"/>
        </w:rPr>
        <w:t xml:space="preserve">我还参观了烈士们的遗物：碾子、石磨、火钳、铁锤、木桶、木凳等，那粗糙的工具使我仿佛看到了革命烈士在简陋的环境中吃饭、学一习一、战斗的情景……</w:t>
      </w:r>
    </w:p>
    <w:p>
      <w:pPr>
        <w:ind w:left="0" w:right="0" w:firstLine="560"/>
        <w:spacing w:before="450" w:after="450" w:line="312" w:lineRule="auto"/>
      </w:pPr>
      <w:r>
        <w:rPr>
          <w:rFonts w:ascii="宋体" w:hAnsi="宋体" w:eastAsia="宋体" w:cs="宋体"/>
          <w:color w:val="000"/>
          <w:sz w:val="28"/>
          <w:szCs w:val="28"/>
        </w:rPr>
        <w:t xml:space="preserve">一小时的参观很快就结束了，我带着沉重的心情，迈着沉重的脚步一步步走出纪念馆，我真想在这里多带一会呀!我忘不了这些为祖国而牺牲的烈士们，忘不了在恶劣的环境下忘我工作的伟大英雄们，是他们给予我们今天的幸福生活，是他们给予我们今天的和谐社会，如果没有他们，我们今天又会是怎样的呢?我想：有时间我一定再来拜访我们的英雄，他们将永远活在我们的心中!</w:t>
      </w:r>
    </w:p>
    <w:p>
      <w:pPr>
        <w:ind w:left="0" w:right="0" w:firstLine="560"/>
        <w:spacing w:before="450" w:after="450" w:line="312" w:lineRule="auto"/>
      </w:pPr>
      <w:r>
        <w:rPr>
          <w:rFonts w:ascii="宋体" w:hAnsi="宋体" w:eastAsia="宋体" w:cs="宋体"/>
          <w:color w:val="000"/>
          <w:sz w:val="28"/>
          <w:szCs w:val="28"/>
        </w:rPr>
        <w:t xml:space="preserve">参观发言稿3</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时间永不停歇的流淌着，但数字的转盘又让它走到了今天，这个属于缅怀革命烈士先辈们的特殊日子：2024年4月3日。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560"/>
        <w:spacing w:before="450" w:after="450" w:line="312" w:lineRule="auto"/>
      </w:pPr>
      <w:r>
        <w:rPr>
          <w:rFonts w:ascii="宋体" w:hAnsi="宋体" w:eastAsia="宋体" w:cs="宋体"/>
          <w:color w:val="000"/>
          <w:sz w:val="28"/>
          <w:szCs w:val="28"/>
        </w:rPr>
        <w:t xml:space="preserve">参观发言稿4</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首先感谢局领导给我这个发言的机会，在这里我主要说一说去x、x学校学习、参观后的一些感悟。</w:t>
      </w:r>
    </w:p>
    <w:p>
      <w:pPr>
        <w:ind w:left="0" w:right="0" w:firstLine="560"/>
        <w:spacing w:before="450" w:after="450" w:line="312" w:lineRule="auto"/>
      </w:pPr>
      <w:r>
        <w:rPr>
          <w:rFonts w:ascii="宋体" w:hAnsi="宋体" w:eastAsia="宋体" w:cs="宋体"/>
          <w:color w:val="000"/>
          <w:sz w:val="28"/>
          <w:szCs w:val="28"/>
        </w:rPr>
        <w:t xml:space="preserve">3月6日我参加了县教育局组织的为期两天的赴x、x学校学习学校管理方法和中考备考方法的参观学习活动。此次活动由x副局长带领，先后参观了x市的x中学、x学校、x学校、x市三中和x县的x五中，在这些学校，我们聆听了各学校领导的办学理念、管理经验和备考方案，看到了各校的特色，x中学完善的管理制度，工作的实效性;x学校校领导的以身作则，教师的敬业;x学校的乐观、务实精神;x市三中的创新精神;x五中的实干、勤奋、敬业和班主任工作创新思路都给了我很深的印象，感受到了这些学校丰厚的文化教育，被这些学校的教师们感动着、震撼着，犹如缕缕春风滋润心田，让我深受启发，感悟颇多，打开了工作思路。</w:t>
      </w:r>
    </w:p>
    <w:p>
      <w:pPr>
        <w:ind w:left="0" w:right="0" w:firstLine="560"/>
        <w:spacing w:before="450" w:after="450" w:line="312" w:lineRule="auto"/>
      </w:pPr>
      <w:r>
        <w:rPr>
          <w:rFonts w:ascii="宋体" w:hAnsi="宋体" w:eastAsia="宋体" w:cs="宋体"/>
          <w:color w:val="000"/>
          <w:sz w:val="28"/>
          <w:szCs w:val="28"/>
        </w:rPr>
        <w:t xml:space="preserve">这些学校在去年中考时都取得了优异的成绩，他们所采用的中考备考方法各有特色，但又有相通之处，总体上来说都有下列一些共同的特点：</w:t>
      </w:r>
    </w:p>
    <w:p>
      <w:pPr>
        <w:ind w:left="0" w:right="0" w:firstLine="560"/>
        <w:spacing w:before="450" w:after="450" w:line="312" w:lineRule="auto"/>
      </w:pPr>
      <w:r>
        <w:rPr>
          <w:rFonts w:ascii="宋体" w:hAnsi="宋体" w:eastAsia="宋体" w:cs="宋体"/>
          <w:color w:val="000"/>
          <w:sz w:val="28"/>
          <w:szCs w:val="28"/>
        </w:rPr>
        <w:t xml:space="preserve">一、有团结、奋进、实干、以身作则的领导班子。</w:t>
      </w:r>
    </w:p>
    <w:p>
      <w:pPr>
        <w:ind w:left="0" w:right="0" w:firstLine="560"/>
        <w:spacing w:before="450" w:after="450" w:line="312" w:lineRule="auto"/>
      </w:pPr>
      <w:r>
        <w:rPr>
          <w:rFonts w:ascii="宋体" w:hAnsi="宋体" w:eastAsia="宋体" w:cs="宋体"/>
          <w:color w:val="000"/>
          <w:sz w:val="28"/>
          <w:szCs w:val="28"/>
        </w:rPr>
        <w:t xml:space="preserve">各校的校领导都很团结，目标一致，以身作则，都是实干型，大都担任着主学科的教学，不怕教学任务重，有的甚至担任了两门学科的教学。如x中学的教学副校长担任的是九年级两个班的语文教学、x学校的校长担任的是九年级的物理教学等。</w:t>
      </w:r>
    </w:p>
    <w:p>
      <w:pPr>
        <w:ind w:left="0" w:right="0" w:firstLine="560"/>
        <w:spacing w:before="450" w:after="450" w:line="312" w:lineRule="auto"/>
      </w:pPr>
      <w:r>
        <w:rPr>
          <w:rFonts w:ascii="宋体" w:hAnsi="宋体" w:eastAsia="宋体" w:cs="宋体"/>
          <w:color w:val="000"/>
          <w:sz w:val="28"/>
          <w:szCs w:val="28"/>
        </w:rPr>
        <w:t xml:space="preserve">二、重视教师的素质培养和教师间的交流，发挥团队的正能量精神。</w:t>
      </w:r>
    </w:p>
    <w:p>
      <w:pPr>
        <w:ind w:left="0" w:right="0" w:firstLine="560"/>
        <w:spacing w:before="450" w:after="450" w:line="312" w:lineRule="auto"/>
      </w:pPr>
      <w:r>
        <w:rPr>
          <w:rFonts w:ascii="宋体" w:hAnsi="宋体" w:eastAsia="宋体" w:cs="宋体"/>
          <w:color w:val="000"/>
          <w:sz w:val="28"/>
          <w:szCs w:val="28"/>
        </w:rPr>
        <w:t xml:space="preserve">各校都能积极派老师出外进行学习，提高老师的素质。设立了年级教师办公室，改善了办公条件，为老师准备好茶叶等，营造良好的办公室氛围，让教师愿意呆在办公室，为教师间的交流提供平台，保证了教师间交流的时间。重视集体备课，互相学习各人长处，发挥了团队的正能量精神。</w:t>
      </w:r>
    </w:p>
    <w:p>
      <w:pPr>
        <w:ind w:left="0" w:right="0" w:firstLine="560"/>
        <w:spacing w:before="450" w:after="450" w:line="312" w:lineRule="auto"/>
      </w:pPr>
      <w:r>
        <w:rPr>
          <w:rFonts w:ascii="宋体" w:hAnsi="宋体" w:eastAsia="宋体" w:cs="宋体"/>
          <w:color w:val="000"/>
          <w:sz w:val="28"/>
          <w:szCs w:val="28"/>
        </w:rPr>
        <w:t xml:space="preserve">三、有较完善的制度，加大了中考的奖励力度。</w:t>
      </w:r>
    </w:p>
    <w:p>
      <w:pPr>
        <w:ind w:left="0" w:right="0" w:firstLine="560"/>
        <w:spacing w:before="450" w:after="450" w:line="312" w:lineRule="auto"/>
      </w:pPr>
      <w:r>
        <w:rPr>
          <w:rFonts w:ascii="宋体" w:hAnsi="宋体" w:eastAsia="宋体" w:cs="宋体"/>
          <w:color w:val="000"/>
          <w:sz w:val="28"/>
          <w:szCs w:val="28"/>
        </w:rPr>
        <w:t xml:space="preserve">各校的班主任管理制度，出勤制度，奖励制度，集体备课制度等等，都较完善，特别是对于绩效奖励制度、中考奖励制度都是切实可行的，对于中考成绩好的教师奖励力度非常大，有效的激励了教师的工作积极性。</w:t>
      </w:r>
    </w:p>
    <w:p>
      <w:pPr>
        <w:ind w:left="0" w:right="0" w:firstLine="560"/>
        <w:spacing w:before="450" w:after="450" w:line="312" w:lineRule="auto"/>
      </w:pPr>
      <w:r>
        <w:rPr>
          <w:rFonts w:ascii="宋体" w:hAnsi="宋体" w:eastAsia="宋体" w:cs="宋体"/>
          <w:color w:val="000"/>
          <w:sz w:val="28"/>
          <w:szCs w:val="28"/>
        </w:rPr>
        <w:t xml:space="preserve">四、对教学质量的提升实行早抓、实抓。</w:t>
      </w:r>
    </w:p>
    <w:p>
      <w:pPr>
        <w:ind w:left="0" w:right="0" w:firstLine="560"/>
        <w:spacing w:before="450" w:after="450" w:line="312" w:lineRule="auto"/>
      </w:pPr>
      <w:r>
        <w:rPr>
          <w:rFonts w:ascii="宋体" w:hAnsi="宋体" w:eastAsia="宋体" w:cs="宋体"/>
          <w:color w:val="000"/>
          <w:sz w:val="28"/>
          <w:szCs w:val="28"/>
        </w:rPr>
        <w:t xml:space="preserve">1、每个学校对于中考备考并不是单指九年级，而都是从七年级就开始抓起，教师分阶段制定了教学目标和学生分阶段制定了学习目标，目标细化到每一个科目，且每个目标是结合切实进行制定，让学生都明白自己想要的是什么，可以达到的目标是什么，这样也进一步激发了学生的学习兴趣，很好的营造了学校的学习氛围。</w:t>
      </w:r>
    </w:p>
    <w:p>
      <w:pPr>
        <w:ind w:left="0" w:right="0" w:firstLine="560"/>
        <w:spacing w:before="450" w:after="450" w:line="312" w:lineRule="auto"/>
      </w:pPr>
      <w:r>
        <w:rPr>
          <w:rFonts w:ascii="宋体" w:hAnsi="宋体" w:eastAsia="宋体" w:cs="宋体"/>
          <w:color w:val="000"/>
          <w:sz w:val="28"/>
          <w:szCs w:val="28"/>
        </w:rPr>
        <w:t xml:space="preserve">2、教研常规化，每周开展教研活动。</w:t>
      </w:r>
    </w:p>
    <w:p>
      <w:pPr>
        <w:ind w:left="0" w:right="0" w:firstLine="560"/>
        <w:spacing w:before="450" w:after="450" w:line="312" w:lineRule="auto"/>
      </w:pPr>
      <w:r>
        <w:rPr>
          <w:rFonts w:ascii="宋体" w:hAnsi="宋体" w:eastAsia="宋体" w:cs="宋体"/>
          <w:color w:val="000"/>
          <w:sz w:val="28"/>
          <w:szCs w:val="28"/>
        </w:rPr>
        <w:t xml:space="preserve">3、数理化从七年级开始建立错题库，资料共享。</w:t>
      </w:r>
    </w:p>
    <w:p>
      <w:pPr>
        <w:ind w:left="0" w:right="0" w:firstLine="560"/>
        <w:spacing w:before="450" w:after="450" w:line="312" w:lineRule="auto"/>
      </w:pPr>
      <w:r>
        <w:rPr>
          <w:rFonts w:ascii="宋体" w:hAnsi="宋体" w:eastAsia="宋体" w:cs="宋体"/>
          <w:color w:val="000"/>
          <w:sz w:val="28"/>
          <w:szCs w:val="28"/>
        </w:rPr>
        <w:t xml:space="preserve">五、延长有效学习时间，对学生辅导定计划、定人、定目标，落实到每个学生。</w:t>
      </w:r>
    </w:p>
    <w:p>
      <w:pPr>
        <w:ind w:left="0" w:right="0" w:firstLine="560"/>
        <w:spacing w:before="450" w:after="450" w:line="312" w:lineRule="auto"/>
      </w:pPr>
      <w:r>
        <w:rPr>
          <w:rFonts w:ascii="宋体" w:hAnsi="宋体" w:eastAsia="宋体" w:cs="宋体"/>
          <w:color w:val="000"/>
          <w:sz w:val="28"/>
          <w:szCs w:val="28"/>
        </w:rPr>
        <w:t xml:space="preserve">学校在作息时间上的安排紧凑，让学生延长了学习时间，教师对学生的辅导都是自觉进行，并由班主任根据学生学习情况有计划的统一安排，增强了学习的有效性。x五中第三节晚自习由班主任根据学生需求，安排学生分片学习。</w:t>
      </w:r>
    </w:p>
    <w:p>
      <w:pPr>
        <w:ind w:left="0" w:right="0" w:firstLine="560"/>
        <w:spacing w:before="450" w:after="450" w:line="312" w:lineRule="auto"/>
      </w:pPr>
      <w:r>
        <w:rPr>
          <w:rFonts w:ascii="宋体" w:hAnsi="宋体" w:eastAsia="宋体" w:cs="宋体"/>
          <w:color w:val="000"/>
          <w:sz w:val="28"/>
          <w:szCs w:val="28"/>
        </w:rPr>
        <w:t xml:space="preserve">六、月考情况分析透彻。</w:t>
      </w:r>
    </w:p>
    <w:p>
      <w:pPr>
        <w:ind w:left="0" w:right="0" w:firstLine="560"/>
        <w:spacing w:before="450" w:after="450" w:line="312" w:lineRule="auto"/>
      </w:pPr>
      <w:r>
        <w:rPr>
          <w:rFonts w:ascii="宋体" w:hAnsi="宋体" w:eastAsia="宋体" w:cs="宋体"/>
          <w:color w:val="000"/>
          <w:sz w:val="28"/>
          <w:szCs w:val="28"/>
        </w:rPr>
        <w:t xml:space="preserve">对于每次月考都分科目进行了情况分析，有详细记录，有对策。月考分析的情况细化到了每个学生，并由此针对每个学生，为学生设定学习任务和目标。</w:t>
      </w:r>
    </w:p>
    <w:p>
      <w:pPr>
        <w:ind w:left="0" w:right="0" w:firstLine="560"/>
        <w:spacing w:before="450" w:after="450" w:line="312" w:lineRule="auto"/>
      </w:pPr>
      <w:r>
        <w:rPr>
          <w:rFonts w:ascii="宋体" w:hAnsi="宋体" w:eastAsia="宋体" w:cs="宋体"/>
          <w:color w:val="000"/>
          <w:sz w:val="28"/>
          <w:szCs w:val="28"/>
        </w:rPr>
        <w:t xml:space="preserve">七、营造了中考迎考氛围，学习气氛浓。</w:t>
      </w:r>
    </w:p>
    <w:p>
      <w:pPr>
        <w:ind w:left="0" w:right="0" w:firstLine="560"/>
        <w:spacing w:before="450" w:after="450" w:line="312" w:lineRule="auto"/>
      </w:pPr>
      <w:r>
        <w:rPr>
          <w:rFonts w:ascii="宋体" w:hAnsi="宋体" w:eastAsia="宋体" w:cs="宋体"/>
          <w:color w:val="000"/>
          <w:sz w:val="28"/>
          <w:szCs w:val="28"/>
        </w:rPr>
        <w:t xml:space="preserve">各校对九年级的教室都进行了布置，突出了中考氛围，认上身处其中即有一种想学习的冲动，能够感受学习紧迫性，自觉学习，学习氛围深厚。</w:t>
      </w:r>
    </w:p>
    <w:p>
      <w:pPr>
        <w:ind w:left="0" w:right="0" w:firstLine="560"/>
        <w:spacing w:before="450" w:after="450" w:line="312" w:lineRule="auto"/>
      </w:pPr>
      <w:r>
        <w:rPr>
          <w:rFonts w:ascii="宋体" w:hAnsi="宋体" w:eastAsia="宋体" w:cs="宋体"/>
          <w:color w:val="000"/>
          <w:sz w:val="28"/>
          <w:szCs w:val="28"/>
        </w:rPr>
        <w:t xml:space="preserve">八、班主任选取适当，发挥了协调和指挥作用。</w:t>
      </w:r>
    </w:p>
    <w:p>
      <w:pPr>
        <w:ind w:left="0" w:right="0" w:firstLine="560"/>
        <w:spacing w:before="450" w:after="450" w:line="312" w:lineRule="auto"/>
      </w:pPr>
      <w:r>
        <w:rPr>
          <w:rFonts w:ascii="宋体" w:hAnsi="宋体" w:eastAsia="宋体" w:cs="宋体"/>
          <w:color w:val="000"/>
          <w:sz w:val="28"/>
          <w:szCs w:val="28"/>
        </w:rPr>
        <w:t xml:space="preserve">都选取了有责任心，既能管好班级纪律，又能协调教师与学生、家长关系，还能引导学生学习的教师当班主任。如x五中的房俊桦是以校为家，他管学生纪律的同时，还对每个学生的学习状况了解得一清二楚，为学生的学习时间安排合理的时间，并且对学生各科学习都能进行辅导。</w:t>
      </w:r>
    </w:p>
    <w:p>
      <w:pPr>
        <w:ind w:left="0" w:right="0" w:firstLine="560"/>
        <w:spacing w:before="450" w:after="450" w:line="312" w:lineRule="auto"/>
      </w:pPr>
      <w:r>
        <w:rPr>
          <w:rFonts w:ascii="宋体" w:hAnsi="宋体" w:eastAsia="宋体" w:cs="宋体"/>
          <w:color w:val="000"/>
          <w:sz w:val="28"/>
          <w:szCs w:val="28"/>
        </w:rPr>
        <w:t xml:space="preserve">九、乐观精神足，对存在的困难能正视，不抱怨，尽力做好工作。如x学校的校长，上期学校被调出了10个老师，其中被调走的有8个是九年级老师，但是没有听到他的一句抱怨，只是笑笑说，老教师走了就再培养新教师，尽力而为。</w:t>
      </w:r>
    </w:p>
    <w:p>
      <w:pPr>
        <w:ind w:left="0" w:right="0" w:firstLine="560"/>
        <w:spacing w:before="450" w:after="450" w:line="312" w:lineRule="auto"/>
      </w:pPr>
      <w:r>
        <w:rPr>
          <w:rFonts w:ascii="宋体" w:hAnsi="宋体" w:eastAsia="宋体" w:cs="宋体"/>
          <w:color w:val="000"/>
          <w:sz w:val="28"/>
          <w:szCs w:val="28"/>
        </w:rPr>
        <w:t xml:space="preserve">对比这些学校，让我深觉惭愧，让我看到了同样是乡镇学校，自己的学校这些学校的差距是多么的远，本校存在很多的问题需要整改。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1、教师和学生迎中考的紧迫性不强。</w:t>
      </w:r>
    </w:p>
    <w:p>
      <w:pPr>
        <w:ind w:left="0" w:right="0" w:firstLine="560"/>
        <w:spacing w:before="450" w:after="450" w:line="312" w:lineRule="auto"/>
      </w:pPr>
      <w:r>
        <w:rPr>
          <w:rFonts w:ascii="宋体" w:hAnsi="宋体" w:eastAsia="宋体" w:cs="宋体"/>
          <w:color w:val="000"/>
          <w:sz w:val="28"/>
          <w:szCs w:val="28"/>
        </w:rPr>
        <w:t xml:space="preserve">2、教室布置没有营造中考氛围。</w:t>
      </w:r>
    </w:p>
    <w:p>
      <w:pPr>
        <w:ind w:left="0" w:right="0" w:firstLine="560"/>
        <w:spacing w:before="450" w:after="450" w:line="312" w:lineRule="auto"/>
      </w:pPr>
      <w:r>
        <w:rPr>
          <w:rFonts w:ascii="宋体" w:hAnsi="宋体" w:eastAsia="宋体" w:cs="宋体"/>
          <w:color w:val="000"/>
          <w:sz w:val="28"/>
          <w:szCs w:val="28"/>
        </w:rPr>
        <w:t xml:space="preserve">3、整个校园学习气氛不够。</w:t>
      </w:r>
    </w:p>
    <w:p>
      <w:pPr>
        <w:ind w:left="0" w:right="0" w:firstLine="560"/>
        <w:spacing w:before="450" w:after="450" w:line="312" w:lineRule="auto"/>
      </w:pPr>
      <w:r>
        <w:rPr>
          <w:rFonts w:ascii="宋体" w:hAnsi="宋体" w:eastAsia="宋体" w:cs="宋体"/>
          <w:color w:val="000"/>
          <w:sz w:val="28"/>
          <w:szCs w:val="28"/>
        </w:rPr>
        <w:t xml:space="preserve">4、教师间的交流太少，班主任协调性有待加强。</w:t>
      </w:r>
    </w:p>
    <w:p>
      <w:pPr>
        <w:ind w:left="0" w:right="0" w:firstLine="560"/>
        <w:spacing w:before="450" w:after="450" w:line="312" w:lineRule="auto"/>
      </w:pPr>
      <w:r>
        <w:rPr>
          <w:rFonts w:ascii="宋体" w:hAnsi="宋体" w:eastAsia="宋体" w:cs="宋体"/>
          <w:color w:val="000"/>
          <w:sz w:val="28"/>
          <w:szCs w:val="28"/>
        </w:rPr>
        <w:t xml:space="preserve">5、月考分析不够透彻，不够实在。</w:t>
      </w:r>
    </w:p>
    <w:p>
      <w:pPr>
        <w:ind w:left="0" w:right="0" w:firstLine="560"/>
        <w:spacing w:before="450" w:after="450" w:line="312" w:lineRule="auto"/>
      </w:pPr>
      <w:r>
        <w:rPr>
          <w:rFonts w:ascii="宋体" w:hAnsi="宋体" w:eastAsia="宋体" w:cs="宋体"/>
          <w:color w:val="000"/>
          <w:sz w:val="28"/>
          <w:szCs w:val="28"/>
        </w:rPr>
        <w:t xml:space="preserve">6、教师信心不足，对学困生有放弃思想。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1、召开行政会议、教师会议，分析学校存在的问题和宣传参观中看到的典型事例，加强教师的心理建设，增强教师的敬业心、责任心和自信心。</w:t>
      </w:r>
    </w:p>
    <w:p>
      <w:pPr>
        <w:ind w:left="0" w:right="0" w:firstLine="560"/>
        <w:spacing w:before="450" w:after="450" w:line="312" w:lineRule="auto"/>
      </w:pPr>
      <w:r>
        <w:rPr>
          <w:rFonts w:ascii="宋体" w:hAnsi="宋体" w:eastAsia="宋体" w:cs="宋体"/>
          <w:color w:val="000"/>
          <w:sz w:val="28"/>
          <w:szCs w:val="28"/>
        </w:rPr>
        <w:t xml:space="preserve">2、布置教室营造中考氛围。</w:t>
      </w:r>
    </w:p>
    <w:p>
      <w:pPr>
        <w:ind w:left="0" w:right="0" w:firstLine="560"/>
        <w:spacing w:before="450" w:after="450" w:line="312" w:lineRule="auto"/>
      </w:pPr>
      <w:r>
        <w:rPr>
          <w:rFonts w:ascii="宋体" w:hAnsi="宋体" w:eastAsia="宋体" w:cs="宋体"/>
          <w:color w:val="000"/>
          <w:sz w:val="28"/>
          <w:szCs w:val="28"/>
        </w:rPr>
        <w:t xml:space="preserve">3、加强制度管理人，保证教师集体办公时间，让教师间多交流。</w:t>
      </w:r>
    </w:p>
    <w:p>
      <w:pPr>
        <w:ind w:left="0" w:right="0" w:firstLine="560"/>
        <w:spacing w:before="450" w:after="450" w:line="312" w:lineRule="auto"/>
      </w:pPr>
      <w:r>
        <w:rPr>
          <w:rFonts w:ascii="宋体" w:hAnsi="宋体" w:eastAsia="宋体" w:cs="宋体"/>
          <w:color w:val="000"/>
          <w:sz w:val="28"/>
          <w:szCs w:val="28"/>
        </w:rPr>
        <w:t xml:space="preserve">4、要求月考必须分析到位，校长每篇月考分析情况都必须审查。</w:t>
      </w:r>
    </w:p>
    <w:p>
      <w:pPr>
        <w:ind w:left="0" w:right="0" w:firstLine="560"/>
        <w:spacing w:before="450" w:after="450" w:line="312" w:lineRule="auto"/>
      </w:pPr>
      <w:r>
        <w:rPr>
          <w:rFonts w:ascii="宋体" w:hAnsi="宋体" w:eastAsia="宋体" w:cs="宋体"/>
          <w:color w:val="000"/>
          <w:sz w:val="28"/>
          <w:szCs w:val="28"/>
        </w:rPr>
        <w:t xml:space="preserve">5、教务处定时召开九年级教师会议，对九年级的情况及时了解，加强指导。同时要求每个教师对每个学生都要制定切实可行的教学目标。</w:t>
      </w:r>
    </w:p>
    <w:p>
      <w:pPr>
        <w:ind w:left="0" w:right="0" w:firstLine="560"/>
        <w:spacing w:before="450" w:after="450" w:line="312" w:lineRule="auto"/>
      </w:pPr>
      <w:r>
        <w:rPr>
          <w:rFonts w:ascii="宋体" w:hAnsi="宋体" w:eastAsia="宋体" w:cs="宋体"/>
          <w:color w:val="000"/>
          <w:sz w:val="28"/>
          <w:szCs w:val="28"/>
        </w:rPr>
        <w:t xml:space="preserve">6、政务处加强对班主任工作的指导。</w:t>
      </w:r>
    </w:p>
    <w:p>
      <w:pPr>
        <w:ind w:left="0" w:right="0" w:firstLine="560"/>
        <w:spacing w:before="450" w:after="450" w:line="312" w:lineRule="auto"/>
      </w:pPr>
      <w:r>
        <w:rPr>
          <w:rFonts w:ascii="宋体" w:hAnsi="宋体" w:eastAsia="宋体" w:cs="宋体"/>
          <w:color w:val="000"/>
          <w:sz w:val="28"/>
          <w:szCs w:val="28"/>
        </w:rPr>
        <w:t xml:space="preserve">这次参观学习，让我更深刻的认识到了对待教育，必须要有敬业之心，用心去做，尽心去做，这样才会有所成绩。说得不对之处请各位领导与老师指正。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参观发言稿5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大家好!首先，我对各位领导和同仁莅临第四项目部北岭山隧道出口检查指导工作表示热烈的欢迎!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自年十二月十九日上场以来，我们在局指挥部的正确领导和关怀下，以饱满的热情和争先创优的精神，全力投入到各项工作中去。认真贯彻贵广公司“六位一体“管理要求，全面推行标准化管理。立足高起点，坚持高标准，夜以继日，争分夺秒。分工明确，责任到人。忙而不乱，有条不紊。各项工作始终向着局指目标有序推进。现将我们第四项目部有关情况，主要是北岭山隧道出口施工向各位领导汇报如下：</w:t>
      </w:r>
    </w:p>
    <w:p>
      <w:pPr>
        <w:ind w:left="0" w:right="0" w:firstLine="560"/>
        <w:spacing w:before="450" w:after="450" w:line="312" w:lineRule="auto"/>
      </w:pPr>
      <w:r>
        <w:rPr>
          <w:rFonts w:ascii="宋体" w:hAnsi="宋体" w:eastAsia="宋体" w:cs="宋体"/>
          <w:color w:val="000"/>
          <w:sz w:val="28"/>
          <w:szCs w:val="28"/>
        </w:rPr>
        <w:t xml:space="preserve">项目部基本情况：工程概况：第四项目部管段全长14.67公里，起止里程为dk732﹢120-dk746﹢790。主要工程包括隧道3座，即上兴隧道(1775米)，禾田坪隧道(725米)，北岭山隧道(8051米)。桥梁3座，即上兴中桥(87.8米)禾田坪大桥(177.08米),竹高塘大桥(209.8米);路基3.638公里，四会车站1座，站场土石方97.7万方。人员、设备：我们根据项目的工程数量和管理需要，按照人员配备标准化的要求，及时挑选了一批政治素质高、思想品德好、业务技能强、有一定工作经验的员工，建立建全项目部组织机构，配齐配强各部室和架子队管理人员。截至目前，我项目部共上场施工人员570人，上场机械设备205台，人员及设备基本满足施工需要。</w:t>
      </w:r>
    </w:p>
    <w:p>
      <w:pPr>
        <w:ind w:left="0" w:right="0" w:firstLine="560"/>
        <w:spacing w:before="450" w:after="450" w:line="312" w:lineRule="auto"/>
      </w:pPr>
      <w:r>
        <w:rPr>
          <w:rFonts w:ascii="宋体" w:hAnsi="宋体" w:eastAsia="宋体" w:cs="宋体"/>
          <w:color w:val="000"/>
          <w:sz w:val="28"/>
          <w:szCs w:val="28"/>
        </w:rPr>
        <w:t xml:space="preserve">北岭山隧道是广东境内第一长大隧道，也是贵广铁路重难点工程之一，同时也是局指的重中之重。为此，我们把北岭山隧道施工作为首要工程来抓。想尽千方百计，早谋划、早安排、早准备，把各项施工准备工作提前做到位，有力促进了各项工作的顺利展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一、抓施工进度、保目标实现。</w:t>
      </w:r>
    </w:p>
    <w:p>
      <w:pPr>
        <w:ind w:left="0" w:right="0" w:firstLine="560"/>
        <w:spacing w:before="450" w:after="450" w:line="312" w:lineRule="auto"/>
      </w:pPr>
      <w:r>
        <w:rPr>
          <w:rFonts w:ascii="宋体" w:hAnsi="宋体" w:eastAsia="宋体" w:cs="宋体"/>
          <w:color w:val="000"/>
          <w:sz w:val="28"/>
          <w:szCs w:val="28"/>
        </w:rPr>
        <w:t xml:space="preserve">有进度才有效益，没有进度就无从谈起。为确保早日进入正洞施工，我们找准以下切入点：一是做好施工前的各项准备：首先，抓征地拆迁。我们及时与地方政府、村镇干部、相关村民宣传修建贵广铁路，促进四会经济发展的重要意义，通过耐心细致做工作，达到了地方政府和村民的大力支持。北岭山隧道出口近200亩，在一个月内就基本征完，满足了施工需要。其次，抓便道施工。为确保重点工程北岭山隧道出口早日动工，及早修通施工便道，把物资设备运到现场，是进入正常施工的关健。我们迅速租用挖掘机、推土机、压路机等，日夜作业，仅用20天时间，施工便道基本完成，各种物资设备运到现场。再次抓标准化施工。我们将隧道施工开挖、爆破、喷锚等八个控制要点，组织上岗作业人员进行专门学习讲解，使每一名作业人员对自己所从事的工作内容、标准、程序有了更深刻的了解。目前，北岭山出口光面爆破、喷锚支护等工序施工标准高，质量好。第四抓工序衔接。超前考虑，提前安排，是抓好工序衔接的关健。我们在上道工序还没有完成之前，就在人员、物资、工具等做提前安排。上道工序刚一完工，下道工序的人员就跟着上。这样既节省了时间，又不耽误工作。从爆破到出碴一个循环由原来的21个小时缩短到现在的16个小时。大大提高了施工效率，现在，北岭山隧道出口已完成了上导掘进60米，下导掘进20米。基本实现了局指下达的任务目标。</w:t>
      </w:r>
    </w:p>
    <w:p>
      <w:pPr>
        <w:ind w:left="0" w:right="0" w:firstLine="560"/>
        <w:spacing w:before="450" w:after="450" w:line="312" w:lineRule="auto"/>
      </w:pPr>
      <w:r>
        <w:rPr>
          <w:rFonts w:ascii="宋体" w:hAnsi="宋体" w:eastAsia="宋体" w:cs="宋体"/>
          <w:color w:val="000"/>
          <w:sz w:val="28"/>
          <w:szCs w:val="28"/>
        </w:rPr>
        <w:t xml:space="preserve">二、抓安全管理，保施工平安。</w:t>
      </w:r>
    </w:p>
    <w:p>
      <w:pPr>
        <w:ind w:left="0" w:right="0" w:firstLine="560"/>
        <w:spacing w:before="450" w:after="450" w:line="312" w:lineRule="auto"/>
      </w:pPr>
      <w:r>
        <w:rPr>
          <w:rFonts w:ascii="宋体" w:hAnsi="宋体" w:eastAsia="宋体" w:cs="宋体"/>
          <w:color w:val="000"/>
          <w:sz w:val="28"/>
          <w:szCs w:val="28"/>
        </w:rPr>
        <w:t xml:space="preserve">贵广线一上场，我们就十分注重抓安全管理。一是优化施工方案，保证安全施工。项目部多次组织有关技术人员，重点研究北岭山隧道等重难点项目的施工组织方案，从地质结构，开挖爆破，喷锚支护每一道工序都有详细的施工方案，使安全施工有了保障。二是组织有关技术人员，对已确定的施工方案进行学习消化。使现场技术人员对自己所分管工程项目的规范要求有一个比较全面的了解。三是组织相关人员进行安全技术培训。项目部利用晚上休息时间对架子队管理人员和施工人员分五批进行学习培训，培训人员370人次。四是对特殊工种人员进行技术培训。通过内部培训，外请有关单位考试，已有156人取得了爆破作业、电工电焊等特殊工种的岗位证书。五是完善施工现场标志标牌。组织各点专职安全员对整个施工现场进行排查，确定危险源点，在危险源点设置明显的标志标牌。</w:t>
      </w:r>
    </w:p>
    <w:p>
      <w:pPr>
        <w:ind w:left="0" w:right="0" w:firstLine="560"/>
        <w:spacing w:before="450" w:after="450" w:line="312" w:lineRule="auto"/>
      </w:pPr>
      <w:r>
        <w:rPr>
          <w:rFonts w:ascii="宋体" w:hAnsi="宋体" w:eastAsia="宋体" w:cs="宋体"/>
          <w:color w:val="000"/>
          <w:sz w:val="28"/>
          <w:szCs w:val="28"/>
        </w:rPr>
        <w:t xml:space="preserve">三、抓工程质量，保精品工程。</w:t>
      </w:r>
    </w:p>
    <w:p>
      <w:pPr>
        <w:ind w:left="0" w:right="0" w:firstLine="560"/>
        <w:spacing w:before="450" w:after="450" w:line="312" w:lineRule="auto"/>
      </w:pPr>
      <w:r>
        <w:rPr>
          <w:rFonts w:ascii="宋体" w:hAnsi="宋体" w:eastAsia="宋体" w:cs="宋体"/>
          <w:color w:val="000"/>
          <w:sz w:val="28"/>
          <w:szCs w:val="28"/>
        </w:rPr>
        <w:t xml:space="preserve">为确保贵广精品工程，我们在抓工程质量上绝不含糊。严格执行贵广铁路质量标准，确保贵广精品工程目标的实现。一是按地质施工，搞好光面爆破。北岭山隧道出口，地质结构较为复杂，为防止超前挖，抓好光面爆破是关健。我们根据地质构造，合理布置炮眼，每个炮眼间距不超过30公分，控制炮眼深度和装药量，使爆破达到最佳效果。二是加强超前支护，确保锚杆数量和长度。超前支护是保证安全施工的必要手段，在施工中，我们对每次初期支护的锚杆数量和长度逐一进行检查和量测。发现数量不够或长度达不到要求的，责令纠正，检查合格后，再继续施工。三是把好材料质量关。所有钢材、水泥、砂石料必须按照程序进行招投标，经试验室检验合格后，方可使用。四是严格报检程序。我们严格遵守“三检“制度，每道工序先由工班自己检查，合格后再报队复查，队复查后再报监理终检。各项报检达到要求后，再进行施工。我们只有严格按照施工规范进行操作，才能确保工程质量，打造贵广精品工程。</w:t>
      </w:r>
    </w:p>
    <w:p>
      <w:pPr>
        <w:ind w:left="0" w:right="0" w:firstLine="560"/>
        <w:spacing w:before="450" w:after="450" w:line="312" w:lineRule="auto"/>
      </w:pPr>
      <w:r>
        <w:rPr>
          <w:rFonts w:ascii="宋体" w:hAnsi="宋体" w:eastAsia="宋体" w:cs="宋体"/>
          <w:color w:val="000"/>
          <w:sz w:val="28"/>
          <w:szCs w:val="28"/>
        </w:rPr>
        <w:t xml:space="preserve">四、抓文明工地建设，创造良好和谐环境。</w:t>
      </w:r>
    </w:p>
    <w:p>
      <w:pPr>
        <w:ind w:left="0" w:right="0" w:firstLine="560"/>
        <w:spacing w:before="450" w:after="450" w:line="312" w:lineRule="auto"/>
      </w:pPr>
      <w:r>
        <w:rPr>
          <w:rFonts w:ascii="宋体" w:hAnsi="宋体" w:eastAsia="宋体" w:cs="宋体"/>
          <w:color w:val="000"/>
          <w:sz w:val="28"/>
          <w:szCs w:val="28"/>
        </w:rPr>
        <w:t xml:space="preserve">我们十分注重抓文明工地建设，力争达到绿色贵广的要求。一是抓好工地现场布置。我们认真落实贵广公司《贵广铁路标准化管理指导意见》，高标准、高起点。在工地布局上舍得投入，“一图七牌“、标语、标识以及规定的各项标志牌基本到位。同时，我们还注重环境保护，在洞口种植一些草木美化工地，使施工环境得到很大的改善。截止目前，北岭山隧道出口工地布置已基本完善，给人以耳目一新的感觉。二是抓好生产用房和员工住房的建设。我们充分体现以人为本，大力改善职工的生产和居住条件，现在，我们已完成临时房屋建筑7572平米，六个架子队的施工生产房和员工生活房屋全部完成。整个工地布局合理，美观大方，简洁实用，为员工创造了舒适的生活环境。三是抓好员工培训。上场以来，我们对项目所有施工人员都进行了思想政治、业务技术和岗位技能的培训，总计370人次，保证所有上岗人员都进行了培训。</w:t>
      </w:r>
    </w:p>
    <w:p>
      <w:pPr>
        <w:ind w:left="0" w:right="0" w:firstLine="560"/>
        <w:spacing w:before="450" w:after="450" w:line="312" w:lineRule="auto"/>
      </w:pPr>
      <w:r>
        <w:rPr>
          <w:rFonts w:ascii="宋体" w:hAnsi="宋体" w:eastAsia="宋体" w:cs="宋体"/>
          <w:color w:val="000"/>
          <w:sz w:val="28"/>
          <w:szCs w:val="28"/>
        </w:rPr>
        <w:t xml:space="preserve">五、抓好内业资料建立和完善。</w:t>
      </w:r>
    </w:p>
    <w:p>
      <w:pPr>
        <w:ind w:left="0" w:right="0" w:firstLine="560"/>
        <w:spacing w:before="450" w:after="450" w:line="312" w:lineRule="auto"/>
      </w:pPr>
      <w:r>
        <w:rPr>
          <w:rFonts w:ascii="宋体" w:hAnsi="宋体" w:eastAsia="宋体" w:cs="宋体"/>
          <w:color w:val="000"/>
          <w:sz w:val="28"/>
          <w:szCs w:val="28"/>
        </w:rPr>
        <w:t xml:space="preserve">内业资料是如实记录工程施工的重要凭证。也是工程施工的重要部分。为此我们对内业资料工作十分重视。一是选好人员。我们把有一定工作经验、对内业资料较为熟悉的人员担任资料员并对其进行培训。二是统一标准，规范填写。我们对所有施工资料进行整理，制定统一的填写标准和要求，制作范本，保证了内业资料的质量。三是定期检查，发现问题及时修改。每月对内业资料进行检查，对填写不合要求，资料不齐全的及时进行修改和补充。</w:t>
      </w:r>
    </w:p>
    <w:p>
      <w:pPr>
        <w:ind w:left="0" w:right="0" w:firstLine="560"/>
        <w:spacing w:before="450" w:after="450" w:line="312" w:lineRule="auto"/>
      </w:pPr>
      <w:r>
        <w:rPr>
          <w:rFonts w:ascii="宋体" w:hAnsi="宋体" w:eastAsia="宋体" w:cs="宋体"/>
          <w:color w:val="000"/>
          <w:sz w:val="28"/>
          <w:szCs w:val="28"/>
        </w:rPr>
        <w:t xml:space="preserve">虽然我们做了一些工作，但还很不到位，离上级的目标要求相距较大，与兄弟单位相比有很大的差距。项目部从经理到员工，都感到担子很重、压力很大。今后，我们一定再接再厉，进一步落实贵广公司和局指挥部的各项要求，确保年各项任务目标的实现。积极做好以下工作：</w:t>
      </w:r>
    </w:p>
    <w:p>
      <w:pPr>
        <w:ind w:left="0" w:right="0" w:firstLine="560"/>
        <w:spacing w:before="450" w:after="450" w:line="312" w:lineRule="auto"/>
      </w:pPr>
      <w:r>
        <w:rPr>
          <w:rFonts w:ascii="宋体" w:hAnsi="宋体" w:eastAsia="宋体" w:cs="宋体"/>
          <w:color w:val="000"/>
          <w:sz w:val="28"/>
          <w:szCs w:val="28"/>
        </w:rPr>
        <w:t xml:space="preserve">一是继续完善便道施工。在短时间内，使便道尽快投入正常使用，物资材料设备能顺利到达施工现场，为抢抓施工进度创造良好条件。二是主抓正洞施工。目前，北岭山隧道出口已基本具备正常施工条件。我们要想尽一切办法，抓安全，抓质量，抓进度。尽一切可能把施工进度搞上去，超额完成局指挥部下达的各项目标任务。三是继续完善文明工地建设。各个洞口、各工地的现场布置要抓紧完善，力争达到贵广公司和局指挥部的要求。四是搞好职工生活。要以人为本，在现有条件下，尽力改善员工的生活，使所有参战员工都能以饱满的热情投入到施工生产中去。</w:t>
      </w:r>
    </w:p>
    <w:p>
      <w:pPr>
        <w:ind w:left="0" w:right="0" w:firstLine="560"/>
        <w:spacing w:before="450" w:after="450" w:line="312" w:lineRule="auto"/>
      </w:pPr>
      <w:r>
        <w:rPr>
          <w:rFonts w:ascii="宋体" w:hAnsi="宋体" w:eastAsia="宋体" w:cs="宋体"/>
          <w:color w:val="000"/>
          <w:sz w:val="28"/>
          <w:szCs w:val="28"/>
        </w:rPr>
        <w:t xml:space="preserve">祝各位领导和同仁身体健康，工作顺利，谢谢!</w:t>
      </w:r>
    </w:p>
    <w:p>
      <w:pPr>
        <w:ind w:left="0" w:right="0" w:firstLine="560"/>
        <w:spacing w:before="450" w:after="450" w:line="312" w:lineRule="auto"/>
      </w:pPr>
      <w:r>
        <w:rPr>
          <w:rFonts w:ascii="宋体" w:hAnsi="宋体" w:eastAsia="宋体" w:cs="宋体"/>
          <w:color w:val="000"/>
          <w:sz w:val="28"/>
          <w:szCs w:val="28"/>
        </w:rPr>
        <w:t xml:space="preserve">关于参观发言稿精选5篇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