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镇年度工作总结及计划</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镇年度工作总结及计划年度工作总结及2024年工作计划一、**年工作回顾**年，我镇在区委区政府的领导下，全镇广大干部职工凝聚思想共识，合力开拓创新，按照“强中心”战略部署，落实城市升级项目，推动社会转型，促进农村和谐发展，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第一篇：镇年度工作总结及计划</w:t>
      </w:r>
    </w:p>
    <w:p>
      <w:pPr>
        <w:ind w:left="0" w:right="0" w:firstLine="560"/>
        <w:spacing w:before="450" w:after="450" w:line="312" w:lineRule="auto"/>
      </w:pPr>
      <w:r>
        <w:rPr>
          <w:rFonts w:ascii="宋体" w:hAnsi="宋体" w:eastAsia="宋体" w:cs="宋体"/>
          <w:color w:val="000"/>
          <w:sz w:val="28"/>
          <w:szCs w:val="28"/>
        </w:rPr>
        <w:t xml:space="preserve">年度工作总结及2024年工作计划</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**年，我镇在区委区政府的领导下，全镇广大干部职工凝聚思想共识，合力开拓创新，按照“强中心”战略部署，落实城市升级项目，推动社会转型，促进农村和谐发展，顺利完成了年初确定的各项目标任务。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**年镇主要经济指标预计完成情况是：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地区生产总值**亿元，同比增长9％；</w:t>
      </w:r>
    </w:p>
    <w:p>
      <w:pPr>
        <w:ind w:left="0" w:right="0" w:firstLine="560"/>
        <w:spacing w:before="450" w:after="450" w:line="312" w:lineRule="auto"/>
      </w:pPr>
      <w:r>
        <w:rPr>
          <w:rFonts w:ascii="宋体" w:hAnsi="宋体" w:eastAsia="宋体" w:cs="宋体"/>
          <w:color w:val="000"/>
          <w:sz w:val="28"/>
          <w:szCs w:val="28"/>
        </w:rPr>
        <w:t xml:space="preserve">——工业总产值实现**亿元，同比增长15.4％；</w:t>
      </w:r>
    </w:p>
    <w:p>
      <w:pPr>
        <w:ind w:left="0" w:right="0" w:firstLine="560"/>
        <w:spacing w:before="450" w:after="450" w:line="312" w:lineRule="auto"/>
      </w:pPr>
      <w:r>
        <w:rPr>
          <w:rFonts w:ascii="宋体" w:hAnsi="宋体" w:eastAsia="宋体" w:cs="宋体"/>
          <w:color w:val="000"/>
          <w:sz w:val="28"/>
          <w:szCs w:val="28"/>
        </w:rPr>
        <w:t xml:space="preserve">——固定资产投资81亿元，同比增长18.1％；</w:t>
      </w:r>
    </w:p>
    <w:p>
      <w:pPr>
        <w:ind w:left="0" w:right="0" w:firstLine="560"/>
        <w:spacing w:before="450" w:after="450" w:line="312" w:lineRule="auto"/>
      </w:pPr>
      <w:r>
        <w:rPr>
          <w:rFonts w:ascii="宋体" w:hAnsi="宋体" w:eastAsia="宋体" w:cs="宋体"/>
          <w:color w:val="000"/>
          <w:sz w:val="28"/>
          <w:szCs w:val="28"/>
        </w:rPr>
        <w:t xml:space="preserve">——完成税收13.6亿元，增长7.6%，其中：国税收入7.1亿元，增长3%，地税收入6.5亿元，增长13.4%；</w:t>
      </w:r>
    </w:p>
    <w:p>
      <w:pPr>
        <w:ind w:left="0" w:right="0" w:firstLine="560"/>
        <w:spacing w:before="450" w:after="450" w:line="312" w:lineRule="auto"/>
      </w:pPr>
      <w:r>
        <w:rPr>
          <w:rFonts w:ascii="宋体" w:hAnsi="宋体" w:eastAsia="宋体" w:cs="宋体"/>
          <w:color w:val="000"/>
          <w:sz w:val="28"/>
          <w:szCs w:val="28"/>
        </w:rPr>
        <w:t xml:space="preserve">——财政收入9亿元，同比增长18.8%。</w:t>
      </w:r>
    </w:p>
    <w:p>
      <w:pPr>
        <w:ind w:left="0" w:right="0" w:firstLine="560"/>
        <w:spacing w:before="450" w:after="450" w:line="312" w:lineRule="auto"/>
      </w:pPr>
      <w:r>
        <w:rPr>
          <w:rFonts w:ascii="宋体" w:hAnsi="宋体" w:eastAsia="宋体" w:cs="宋体"/>
          <w:color w:val="000"/>
          <w:sz w:val="28"/>
          <w:szCs w:val="28"/>
        </w:rPr>
        <w:t xml:space="preserve">**年，我镇被评为国家级生态乡镇、**省文明镇、广东省环境保护先进集体、**市宜居城镇，被列入为全国发展改革试点城镇。在6个方面取得新成效。</w:t>
      </w:r>
    </w:p>
    <w:p>
      <w:pPr>
        <w:ind w:left="0" w:right="0" w:firstLine="560"/>
        <w:spacing w:before="450" w:after="450" w:line="312" w:lineRule="auto"/>
      </w:pPr>
      <w:r>
        <w:rPr>
          <w:rFonts w:ascii="宋体" w:hAnsi="宋体" w:eastAsia="宋体" w:cs="宋体"/>
          <w:color w:val="000"/>
          <w:sz w:val="28"/>
          <w:szCs w:val="28"/>
        </w:rPr>
        <w:t xml:space="preserve">（一）产业内核加快聚变，“强中心”撑起新格局</w:t>
      </w:r>
    </w:p>
    <w:p>
      <w:pPr>
        <w:ind w:left="0" w:right="0" w:firstLine="560"/>
        <w:spacing w:before="450" w:after="450" w:line="312" w:lineRule="auto"/>
      </w:pPr>
      <w:r>
        <w:rPr>
          <w:rFonts w:ascii="宋体" w:hAnsi="宋体" w:eastAsia="宋体" w:cs="宋体"/>
          <w:color w:val="000"/>
          <w:sz w:val="28"/>
          <w:szCs w:val="28"/>
        </w:rPr>
        <w:t xml:space="preserve">**年我镇将产业发展放在首要位置，强化载体建设和项目落实，进一步优化产业结构，提升产业竞争力，形成都市产业、新兴产业两大发展主力。</w:t>
      </w:r>
    </w:p>
    <w:p>
      <w:pPr>
        <w:ind w:left="0" w:right="0" w:firstLine="560"/>
        <w:spacing w:before="450" w:after="450" w:line="312" w:lineRule="auto"/>
      </w:pPr>
      <w:r>
        <w:rPr>
          <w:rFonts w:ascii="宋体" w:hAnsi="宋体" w:eastAsia="宋体" w:cs="宋体"/>
          <w:color w:val="000"/>
          <w:sz w:val="28"/>
          <w:szCs w:val="28"/>
        </w:rPr>
        <w:t xml:space="preserve">1.绿岛湖掀起建设热潮。绿岛湖发展定位由生态休闲调整为“绿色产业城，总部集聚地”，全面加快生态改造，基础建设取得阶段性进展，完成主干路桥、河网整治、绿化提升、禅港路扩宽改造、管网铺设、自行车驿站、11万伏高压电网埋地等工程。紫南、紫洞征收地工作扎实推进，完成原禅城港区600亩、绿岛湖片区300亩土地征收。启动70万平方米、总投资约16亿元的绿岛湖都市产业区建设，成为引领禅西新区加快提升的核心项目。和记黄埔、五星级度假酒店、动漫产业园、企业总部等一批项目正加紧规划、报建，将于上半年动工建设。</w:t>
      </w:r>
    </w:p>
    <w:p>
      <w:pPr>
        <w:ind w:left="0" w:right="0" w:firstLine="560"/>
        <w:spacing w:before="450" w:after="450" w:line="312" w:lineRule="auto"/>
      </w:pPr>
      <w:r>
        <w:rPr>
          <w:rFonts w:ascii="宋体" w:hAnsi="宋体" w:eastAsia="宋体" w:cs="宋体"/>
          <w:color w:val="000"/>
          <w:sz w:val="28"/>
          <w:szCs w:val="28"/>
        </w:rPr>
        <w:t xml:space="preserve">2.第二产业形成全新发展势头。全年启动或签约落户的产业项目20多个，带来社会总投资超过80亿元，其中已动工项目6个（都市产业区、华夏广场、杏头商业、天安、沃德森、菲锐），建成3个（新明珠数控、华南生物质能研究院、水暖卫浴城）。投资6.25亿元的杜邦鸿基项目，预计今年建成，以其为龙头，新材料产业集聚发展，天安新材料、新明纤维全球研发中心等加快推进，菲锐科技、道氏制釉等项目顺利落户，以沃德森为依托的华南生物质能研究院顺利建成，成为生物质能行业的公共创新及服务平台。陶瓷清洁生产规模加大，投资5亿元的新明珠智能卫浴数控产业园建成投产，达产后将增产5-8亿元，新创税超过3000万元。循环经济进一步扩大，全镇有3家省级资源综合利用企业，6家区级循环经济企业，建成了以溶洲二厂、群兴陶瓷厂为代表的陶瓷废浆渣回收生产循环体系，年处置废浆渣30万吨以上，初步实现行业内循环。</w:t>
      </w:r>
    </w:p>
    <w:p>
      <w:pPr>
        <w:ind w:left="0" w:right="0" w:firstLine="560"/>
        <w:spacing w:before="450" w:after="450" w:line="312" w:lineRule="auto"/>
      </w:pPr>
      <w:r>
        <w:rPr>
          <w:rFonts w:ascii="宋体" w:hAnsi="宋体" w:eastAsia="宋体" w:cs="宋体"/>
          <w:color w:val="000"/>
          <w:sz w:val="28"/>
          <w:szCs w:val="28"/>
        </w:rPr>
        <w:t xml:space="preserve">3.第三产业增添新生力量。现代陶瓷商贸服务业向多元化发展，华夏中央广场将建成为40万平方米、以陶瓷为主题的生产性服务业载体，佛山陶瓷商城上线启用。绿岛明珠、水悦龙湾房地产项目、易运物流城、岭南国际汽车商业中心启动建设；投资4亿元的汇银美爵五星级酒店进驻；瓷海国际新开发近4万平方米卫浴精品区；联祥国际水暖卫浴城建成开业。</w:t>
      </w:r>
    </w:p>
    <w:p>
      <w:pPr>
        <w:ind w:left="0" w:right="0" w:firstLine="560"/>
        <w:spacing w:before="450" w:after="450" w:line="312" w:lineRule="auto"/>
      </w:pPr>
      <w:r>
        <w:rPr>
          <w:rFonts w:ascii="宋体" w:hAnsi="宋体" w:eastAsia="宋体" w:cs="宋体"/>
          <w:color w:val="000"/>
          <w:sz w:val="28"/>
          <w:szCs w:val="28"/>
        </w:rPr>
        <w:t xml:space="preserve">4.企业暖心行动顺利实施。实现镇领导挂钩结对联系企业；组织企业参加全国性博览会20多个；在用地、供电、人才生活配套等方面为企业解决实际问题；出台《**镇企业成长扶持办法》，设立专项资金，奖励15家企业共57万元，协助企业申领国家、省、市、区专项扶持资金1140万元。企业创新实力增强，新明珠陶瓷、新鹏陶机分别参与国家级、省级行业标准制定，全镇新增国家级火炬计划重点高新企业2家，国家科技型企业创新基金立项2个，省科技重大专项立项3个，新增省著名商标3个，省名牌12个。产值超亿元企业49家，年纳税额超1000万元企业25家。</w:t>
      </w:r>
    </w:p>
    <w:p>
      <w:pPr>
        <w:ind w:left="0" w:right="0" w:firstLine="560"/>
        <w:spacing w:before="450" w:after="450" w:line="312" w:lineRule="auto"/>
      </w:pPr>
      <w:r>
        <w:rPr>
          <w:rFonts w:ascii="宋体" w:hAnsi="宋体" w:eastAsia="宋体" w:cs="宋体"/>
          <w:color w:val="000"/>
          <w:sz w:val="28"/>
          <w:szCs w:val="28"/>
        </w:rPr>
        <w:t xml:space="preserve">（二）城镇面貌加快升级，城市化擦亮新名片</w:t>
      </w:r>
    </w:p>
    <w:p>
      <w:pPr>
        <w:ind w:left="0" w:right="0" w:firstLine="560"/>
        <w:spacing w:before="450" w:after="450" w:line="312" w:lineRule="auto"/>
      </w:pPr>
      <w:r>
        <w:rPr>
          <w:rFonts w:ascii="宋体" w:hAnsi="宋体" w:eastAsia="宋体" w:cs="宋体"/>
          <w:color w:val="000"/>
          <w:sz w:val="28"/>
          <w:szCs w:val="28"/>
        </w:rPr>
        <w:t xml:space="preserve">强势推进城市升级三年行动计划，着力抓好基础设施建设，公共配套向城市靠拢，城镇面貌有新的提升。</w:t>
      </w:r>
    </w:p>
    <w:p>
      <w:pPr>
        <w:ind w:left="0" w:right="0" w:firstLine="560"/>
        <w:spacing w:before="450" w:after="450" w:line="312" w:lineRule="auto"/>
      </w:pPr>
      <w:r>
        <w:rPr>
          <w:rFonts w:ascii="宋体" w:hAnsi="宋体" w:eastAsia="宋体" w:cs="宋体"/>
          <w:color w:val="000"/>
          <w:sz w:val="28"/>
          <w:szCs w:val="28"/>
        </w:rPr>
        <w:t xml:space="preserve">1.按城市要求实施规划。以“都市绿岛、产业新城”为理念，完成“强中心”概念性规划，按照城市发展的思路，规划了中心发展轴带，务求通过城市布局、水系修复，实现从“镇”到“城”的跨域。加快各片区控制性详细规划的编制，**年完成紫洞路以西等3个片区控规编制，总面积达24.3平方公里,涵括了新材料产业园、吉利工业园、拆迁安置房、保障性住房、陶瓷中央商务区等重点工程，是历年来规划覆盖面积最广的年份。</w:t>
      </w:r>
    </w:p>
    <w:p>
      <w:pPr>
        <w:ind w:left="0" w:right="0" w:firstLine="560"/>
        <w:spacing w:before="450" w:after="450" w:line="312" w:lineRule="auto"/>
      </w:pPr>
      <w:r>
        <w:rPr>
          <w:rFonts w:ascii="宋体" w:hAnsi="宋体" w:eastAsia="宋体" w:cs="宋体"/>
          <w:color w:val="000"/>
          <w:sz w:val="28"/>
          <w:szCs w:val="28"/>
        </w:rPr>
        <w:t xml:space="preserve">2.按城市标准完善配套。全面落实广明高速二期、南九复线、禅西大道、樵乐路等9项省、市、区重点交通项目的征拆工作，完成征地1548亩，拆迁面积达33万平方米，涉及厂房143间，住宅391间。启动**二桥北延线征拆，罗南、紫南和罗格三丫涌、莘村已签订征地协议。完成禅港西路和魁奇路西延线征拆的前期工作。落</w:t>
      </w:r>
    </w:p>
    <w:p>
      <w:pPr>
        <w:ind w:left="0" w:right="0" w:firstLine="560"/>
        <w:spacing w:before="450" w:after="450" w:line="312" w:lineRule="auto"/>
      </w:pPr>
      <w:r>
        <w:rPr>
          <w:rFonts w:ascii="黑体" w:hAnsi="黑体" w:eastAsia="黑体" w:cs="黑体"/>
          <w:color w:val="000000"/>
          <w:sz w:val="36"/>
          <w:szCs w:val="36"/>
          <w:b w:val="1"/>
          <w:bCs w:val="1"/>
        </w:rPr>
        <w:t xml:space="preserve">第二篇：镇工作总结及计划</w:t>
      </w:r>
    </w:p>
    <w:p>
      <w:pPr>
        <w:ind w:left="0" w:right="0" w:firstLine="560"/>
        <w:spacing w:before="450" w:after="450" w:line="312" w:lineRule="auto"/>
      </w:pPr>
      <w:r>
        <w:rPr>
          <w:rFonts w:ascii="宋体" w:hAnsi="宋体" w:eastAsia="宋体" w:cs="宋体"/>
          <w:color w:val="000"/>
          <w:sz w:val="28"/>
          <w:szCs w:val="28"/>
        </w:rPr>
        <w:t xml:space="preserve">镇工作总结范文及计划</w:t>
      </w:r>
    </w:p>
    <w:p>
      <w:pPr>
        <w:ind w:left="0" w:right="0" w:firstLine="560"/>
        <w:spacing w:before="450" w:after="450" w:line="312" w:lineRule="auto"/>
      </w:pPr>
      <w:r>
        <w:rPr>
          <w:rFonts w:ascii="宋体" w:hAnsi="宋体" w:eastAsia="宋体" w:cs="宋体"/>
          <w:color w:val="000"/>
          <w:sz w:val="28"/>
          <w:szCs w:val="28"/>
        </w:rPr>
        <w:t xml:space="preserve">刚刚过去的xx年是北留智镇经济社会科学发展、和谐发展、跨越发展的重要一年，各项工作取得显著成绩的一年。在县委、县政府的正确领导下，北留智镇党委、政府一班人组织和带领全镇人民高扬“创新实干，跨越发展”主旋律，深入实施“工业立镇，农业强镇，商贸兴镇”三大主体战略，与时俱进，抢抓机遇，迎难而上，克服种种困难，围绕年初确定的工作目标，狠抓落实，全镇经济保持了持续健康发展的良好势头，经济发展后劲不断增强，城镇面貌进一步改观，社会事业全面进步，人民生活显著提高，农村全面小康和现代化建设迈出了新的步伐，各项工作都上了一个新台阶。</w:t>
      </w:r>
    </w:p>
    <w:p>
      <w:pPr>
        <w:ind w:left="0" w:right="0" w:firstLine="560"/>
        <w:spacing w:before="450" w:after="450" w:line="312" w:lineRule="auto"/>
      </w:pPr>
      <w:r>
        <w:rPr>
          <w:rFonts w:ascii="宋体" w:hAnsi="宋体" w:eastAsia="宋体" w:cs="宋体"/>
          <w:color w:val="000"/>
          <w:sz w:val="28"/>
          <w:szCs w:val="28"/>
        </w:rPr>
        <w:t xml:space="preserve">1、经济建设取得较大成就，社会生产力水平不断提高。</w:t>
      </w:r>
    </w:p>
    <w:p>
      <w:pPr>
        <w:ind w:left="0" w:right="0" w:firstLine="560"/>
        <w:spacing w:before="450" w:after="450" w:line="312" w:lineRule="auto"/>
      </w:pPr>
      <w:r>
        <w:rPr>
          <w:rFonts w:ascii="宋体" w:hAnsi="宋体" w:eastAsia="宋体" w:cs="宋体"/>
          <w:color w:val="000"/>
          <w:sz w:val="28"/>
          <w:szCs w:val="28"/>
        </w:rPr>
        <w:t xml:space="preserve">xx年全镇生产总值完成93762万元，比上年增长7%，其中，农林畜牧业产值完成18235万元，工业产值完成75527万元。税收完成192万元，其中国税完成141万元，地税完成51万元，固定资产投入5000万元，人均纯收入4305元，比上年增长5%。农业产业化初具规模，农业生产条件大大改善。一年来，全镇新打深井32眼，安装防渗管道4万米，新增高产稳产田万亩，新修沙石路12公里，维护油面路37公里，沙石路39公里，方田路78公里。到今年10月份全镇共有深井178眼，使全镇45个村，万亩耕地，全部实现了咸淡混浇。田容田貌、路容路貌和林网树木继续保持了良好状态。</w:t>
      </w:r>
    </w:p>
    <w:p>
      <w:pPr>
        <w:ind w:left="0" w:right="0" w:firstLine="560"/>
        <w:spacing w:before="450" w:after="450" w:line="312" w:lineRule="auto"/>
      </w:pPr>
      <w:r>
        <w:rPr>
          <w:rFonts w:ascii="宋体" w:hAnsi="宋体" w:eastAsia="宋体" w:cs="宋体"/>
          <w:color w:val="000"/>
          <w:sz w:val="28"/>
          <w:szCs w:val="28"/>
        </w:rPr>
        <w:t xml:space="preserve">2、民营企业发展有了新的起色。</w:t>
      </w:r>
    </w:p>
    <w:p>
      <w:pPr>
        <w:ind w:left="0" w:right="0" w:firstLine="560"/>
        <w:spacing w:before="450" w:after="450" w:line="312" w:lineRule="auto"/>
      </w:pPr>
      <w:r>
        <w:rPr>
          <w:rFonts w:ascii="宋体" w:hAnsi="宋体" w:eastAsia="宋体" w:cs="宋体"/>
          <w:color w:val="000"/>
          <w:sz w:val="28"/>
          <w:szCs w:val="28"/>
        </w:rPr>
        <w:t xml:space="preserve">xx年北留智镇党委、政府继续下大力抓民营企业发展，进一步完善各项优惠政策，坚持上项目，增投入，壮实</w:t>
      </w:r>
    </w:p>
    <w:p>
      <w:pPr>
        <w:ind w:left="0" w:right="0" w:firstLine="560"/>
        <w:spacing w:before="450" w:after="450" w:line="312" w:lineRule="auto"/>
      </w:pPr>
      <w:r>
        <w:rPr>
          <w:rFonts w:ascii="宋体" w:hAnsi="宋体" w:eastAsia="宋体" w:cs="宋体"/>
          <w:color w:val="000"/>
          <w:sz w:val="28"/>
          <w:szCs w:val="28"/>
        </w:rPr>
        <w:t xml:space="preserve">力，蓄后劲，招贤纳士，挖掘民间闲散资金，鼓励各村干部和有识之士投资办企业。对重点项目重点谋划，确保顺利开工建设，对已有意向的谋划项目加大强度，搞好沟通，尽快启动。到年底民营企业已完成投资3000万元以上。在全县召开全民创业动员大会后，确定新上两个项目，一是郑庄汽拖配件厂（法人代表：张志才）原有固定资产90万元，通过学习全民创业动员大会精神之后，决定再扩大规模，计划投资500万元，占地20亩，厂址已选好，厂房正在筹建中。二是碱场王铸造厂（法人代表：严金生）计划投资500万元，占地20亩，设备已定购，明年七月份可竣工投产。另外，有16个村新上二十来个密度板厂、木片厂等项目，虽摊点小，资金少，但为我镇民营企业发展打下良好的开端。</w:t>
      </w:r>
    </w:p>
    <w:p>
      <w:pPr>
        <w:ind w:left="0" w:right="0" w:firstLine="560"/>
        <w:spacing w:before="450" w:after="450" w:line="312" w:lineRule="auto"/>
      </w:pPr>
      <w:r>
        <w:rPr>
          <w:rFonts w:ascii="宋体" w:hAnsi="宋体" w:eastAsia="宋体" w:cs="宋体"/>
          <w:color w:val="000"/>
          <w:sz w:val="28"/>
          <w:szCs w:val="28"/>
        </w:rPr>
        <w:t xml:space="preserve">3、帮助骨干企业正常运转。</w:t>
      </w:r>
    </w:p>
    <w:p>
      <w:pPr>
        <w:ind w:left="0" w:right="0" w:firstLine="560"/>
        <w:spacing w:before="450" w:after="450" w:line="312" w:lineRule="auto"/>
      </w:pPr>
      <w:r>
        <w:rPr>
          <w:rFonts w:ascii="宋体" w:hAnsi="宋体" w:eastAsia="宋体" w:cs="宋体"/>
          <w:color w:val="000"/>
          <w:sz w:val="28"/>
          <w:szCs w:val="28"/>
        </w:rPr>
        <w:t xml:space="preserve">环达纸业有限公司和四个砖瓦厂是我镇的骨干企业，环达纸业有限公司资金困难，节能减排工作量大，镇党委、政府多方努力，帮其跑办资金，搞好各项服务，下半年帮助环达纸业有限公司投入500万元，对污水处理系统进行现代化改造。在全国造纸厂减少60%的情况下，10月份，环达纸业有限公司顺利通过国家环保总局、省、市相关部门六次验收，被省环保局，省环境科学学会评定为清洁生产企业。砖瓦行业是支撑我镇经济的支柱产业之一，我镇砖瓦厂在控制产量，保证运行的同时，积极寻找转产目标，目前，兴达建材厂和王义成隔墙板厂生产的空心砖、隔墙板都将成为红砖、红瓦的替代产品，将成为我镇经济的新的增长点。我镇衡水泽邦塑胶科技有限公司是投资600万元，生产异性胶管的新厂，今年因扩大生产规模，资金周转困难，镇领导帮助多方跑办，筹集资金50万元，为企业解决燃眉之急。</w:t>
      </w:r>
    </w:p>
    <w:p>
      <w:pPr>
        <w:ind w:left="0" w:right="0" w:firstLine="560"/>
        <w:spacing w:before="450" w:after="450" w:line="312" w:lineRule="auto"/>
      </w:pPr>
      <w:r>
        <w:rPr>
          <w:rFonts w:ascii="宋体" w:hAnsi="宋体" w:eastAsia="宋体" w:cs="宋体"/>
          <w:color w:val="000"/>
          <w:sz w:val="28"/>
          <w:szCs w:val="28"/>
        </w:rPr>
        <w:t xml:space="preserve">4、农业产业化经营稳步发展。</w:t>
      </w:r>
    </w:p>
    <w:p>
      <w:pPr>
        <w:ind w:left="0" w:right="0" w:firstLine="560"/>
        <w:spacing w:before="450" w:after="450" w:line="312" w:lineRule="auto"/>
      </w:pPr>
      <w:r>
        <w:rPr>
          <w:rFonts w:ascii="宋体" w:hAnsi="宋体" w:eastAsia="宋体" w:cs="宋体"/>
          <w:color w:val="000"/>
          <w:sz w:val="28"/>
          <w:szCs w:val="28"/>
        </w:rPr>
        <w:t xml:space="preserve">在种植方面，一是扩大蔬菜种植面积，形成规模，提高效益，今年全镇蔬菜种植面积达到8500亩，其中，保护地</w:t>
      </w:r>
    </w:p>
    <w:p>
      <w:pPr>
        <w:ind w:left="0" w:right="0" w:firstLine="560"/>
        <w:spacing w:before="450" w:after="450" w:line="312" w:lineRule="auto"/>
      </w:pPr>
      <w:r>
        <w:rPr>
          <w:rFonts w:ascii="宋体" w:hAnsi="宋体" w:eastAsia="宋体" w:cs="宋体"/>
          <w:color w:val="000"/>
          <w:sz w:val="28"/>
          <w:szCs w:val="28"/>
        </w:rPr>
        <w:t xml:space="preserve">蔬菜达到3450亩。二是抓好果树品种和品质改良，广开销路，增加收入。我镇果树以苹果、梨为主，今年总产量达到2150吨。三是抓好特色种植业的引进和示范。xx年我镇吴庄村种植芦笋200亩。积累了技术和经验，取得了可观的经济效益。在养殖方面，在原有两个养殖小区的基础上，新增养殖户256户，新增养殖肉牛600头，蛋鸡8万只肉鸡13万只，生猪1000头。</w:t>
      </w:r>
    </w:p>
    <w:p>
      <w:pPr>
        <w:ind w:left="0" w:right="0" w:firstLine="560"/>
        <w:spacing w:before="450" w:after="450" w:line="312" w:lineRule="auto"/>
      </w:pPr>
      <w:r>
        <w:rPr>
          <w:rFonts w:ascii="宋体" w:hAnsi="宋体" w:eastAsia="宋体" w:cs="宋体"/>
          <w:color w:val="000"/>
          <w:sz w:val="28"/>
          <w:szCs w:val="28"/>
        </w:rPr>
        <w:t xml:space="preserve">5、改观城镇面貌。</w:t>
      </w:r>
    </w:p>
    <w:p>
      <w:pPr>
        <w:ind w:left="0" w:right="0" w:firstLine="560"/>
        <w:spacing w:before="450" w:after="450" w:line="312" w:lineRule="auto"/>
      </w:pPr>
      <w:r>
        <w:rPr>
          <w:rFonts w:ascii="宋体" w:hAnsi="宋体" w:eastAsia="宋体" w:cs="宋体"/>
          <w:color w:val="000"/>
          <w:sz w:val="28"/>
          <w:szCs w:val="28"/>
        </w:rPr>
        <w:t xml:space="preserve">为进一步扩大镇区面积，提高承载水平，改善镇区环境，活跃镇区经济。城建二期工程投资45万元对拆迁户进行补偿和基础设施建设，为确保这项工作顺利开展，镇政府成立了专门的领导小组，通过多次做工作，已全部顺利拆迁，共扒房38间，沿街门店建设已基本完工。路灯、下水道、绿化等工程建设已完成。长效管理机制初步建立，城镇建设的美化、亮化有力的提升了北留智镇的整体形象。城镇建设的发展，促进了农转工</w:t>
      </w:r>
    </w:p>
    <w:p>
      <w:pPr>
        <w:ind w:left="0" w:right="0" w:firstLine="560"/>
        <w:spacing w:before="450" w:after="450" w:line="312" w:lineRule="auto"/>
      </w:pPr>
      <w:r>
        <w:rPr>
          <w:rFonts w:ascii="宋体" w:hAnsi="宋体" w:eastAsia="宋体" w:cs="宋体"/>
          <w:color w:val="000"/>
          <w:sz w:val="28"/>
          <w:szCs w:val="28"/>
        </w:rPr>
        <w:t xml:space="preserve">和民进城。</w:t>
      </w:r>
    </w:p>
    <w:p>
      <w:pPr>
        <w:ind w:left="0" w:right="0" w:firstLine="560"/>
        <w:spacing w:before="450" w:after="450" w:line="312" w:lineRule="auto"/>
      </w:pPr>
      <w:r>
        <w:rPr>
          <w:rFonts w:ascii="宋体" w:hAnsi="宋体" w:eastAsia="宋体" w:cs="宋体"/>
          <w:color w:val="000"/>
          <w:sz w:val="28"/>
          <w:szCs w:val="28"/>
        </w:rPr>
        <w:t xml:space="preserve">6、改善教学条件和人民就医条件。</w:t>
      </w:r>
    </w:p>
    <w:p>
      <w:pPr>
        <w:ind w:left="0" w:right="0" w:firstLine="560"/>
        <w:spacing w:before="450" w:after="450" w:line="312" w:lineRule="auto"/>
      </w:pPr>
      <w:r>
        <w:rPr>
          <w:rFonts w:ascii="宋体" w:hAnsi="宋体" w:eastAsia="宋体" w:cs="宋体"/>
          <w:color w:val="000"/>
          <w:sz w:val="28"/>
          <w:szCs w:val="28"/>
        </w:rPr>
        <w:t xml:space="preserve">投资70万元改建了第四完小，现已投入使用。同时，对全镇中、小学教师加大激励力度，调动工作积极性，镇中学在今年中考中获全县前五名。投资50万元改建了北留智镇医院，现已投入使用，改善了人民群众的就医条件。</w:t>
      </w:r>
    </w:p>
    <w:p>
      <w:pPr>
        <w:ind w:left="0" w:right="0" w:firstLine="560"/>
        <w:spacing w:before="450" w:after="450" w:line="312" w:lineRule="auto"/>
      </w:pPr>
      <w:r>
        <w:rPr>
          <w:rFonts w:ascii="宋体" w:hAnsi="宋体" w:eastAsia="宋体" w:cs="宋体"/>
          <w:color w:val="000"/>
          <w:sz w:val="28"/>
          <w:szCs w:val="28"/>
        </w:rPr>
        <w:t xml:space="preserve">7、生态文明村建设，超额完成任务，空心村治理取得良好成果。</w:t>
      </w:r>
    </w:p>
    <w:p>
      <w:pPr>
        <w:ind w:left="0" w:right="0" w:firstLine="560"/>
        <w:spacing w:before="450" w:after="450" w:line="312" w:lineRule="auto"/>
      </w:pPr>
      <w:r>
        <w:rPr>
          <w:rFonts w:ascii="宋体" w:hAnsi="宋体" w:eastAsia="宋体" w:cs="宋体"/>
          <w:color w:val="000"/>
          <w:sz w:val="28"/>
          <w:szCs w:val="28"/>
        </w:rPr>
        <w:t xml:space="preserve">今年第三批生态文明村建设，我镇三个村有建设任务，我镇实际完成10个村。目前，全镇已有36个村启动生态文明村建设。已达标20个村，其中有6个村建有文化广场，全镇村村都有秧歌队。八东村治理空心村退耕150亩，受到市、县领导的好评。</w:t>
      </w:r>
    </w:p>
    <w:p>
      <w:pPr>
        <w:ind w:left="0" w:right="0" w:firstLine="560"/>
        <w:spacing w:before="450" w:after="450" w:line="312" w:lineRule="auto"/>
      </w:pPr>
      <w:r>
        <w:rPr>
          <w:rFonts w:ascii="宋体" w:hAnsi="宋体" w:eastAsia="宋体" w:cs="宋体"/>
          <w:color w:val="000"/>
          <w:sz w:val="28"/>
          <w:szCs w:val="28"/>
        </w:rPr>
        <w:t xml:space="preserve">8、扎扎实实做好人口和计划生育工作。</w:t>
      </w:r>
    </w:p>
    <w:p>
      <w:pPr>
        <w:ind w:left="0" w:right="0" w:firstLine="560"/>
        <w:spacing w:before="450" w:after="450" w:line="312" w:lineRule="auto"/>
      </w:pPr>
      <w:r>
        <w:rPr>
          <w:rFonts w:ascii="宋体" w:hAnsi="宋体" w:eastAsia="宋体" w:cs="宋体"/>
          <w:color w:val="000"/>
          <w:sz w:val="28"/>
          <w:szCs w:val="28"/>
        </w:rPr>
        <w:t xml:space="preserve">一年来，镇政府认真贯彻落实《****中央国务院关于加强人口与计划生育工作，稳定低生育水平的决定》和</w:t>
      </w:r>
    </w:p>
    <w:p>
      <w:pPr>
        <w:ind w:left="0" w:right="0" w:firstLine="560"/>
        <w:spacing w:before="450" w:after="450" w:line="312" w:lineRule="auto"/>
      </w:pPr>
      <w:r>
        <w:rPr>
          <w:rFonts w:ascii="宋体" w:hAnsi="宋体" w:eastAsia="宋体" w:cs="宋体"/>
          <w:color w:val="000"/>
          <w:sz w:val="28"/>
          <w:szCs w:val="28"/>
        </w:rPr>
        <w:t xml:space="preserve">省、市、县一系列安排部署，把人口与计划生育工作列入重要议事日程，坚持党政一把手亲自抓、负总责、坚持“一票否决”制度，加强计划生育的设施建设和网络建设，投资上万元，新建一现代化一站式服务大厅，为育龄妇女提供了优质服务。稳定计划生育机构，落实计生工作人员尤其是村组人员待遇，加快利益导向建设，落实计划生育家庭奖励扶助办法和政策外生育惩处措施，建立适应社会主义市场经济体制要求的人口与计划生育管理体制和运行体制，为育龄妇女提供计划生育生殖保健优质服务，做好新时期的人口与计划生育工作。在今年全县统一组织开展的计划生育集中服务月中较好的完成了县分配的工作任务。xx全镇共出生419人，人口出生率为‰，计划生育率为%。</w:t>
      </w:r>
    </w:p>
    <w:p>
      <w:pPr>
        <w:ind w:left="0" w:right="0" w:firstLine="560"/>
        <w:spacing w:before="450" w:after="450" w:line="312" w:lineRule="auto"/>
      </w:pPr>
      <w:r>
        <w:rPr>
          <w:rFonts w:ascii="宋体" w:hAnsi="宋体" w:eastAsia="宋体" w:cs="宋体"/>
          <w:color w:val="000"/>
          <w:sz w:val="28"/>
          <w:szCs w:val="28"/>
        </w:rPr>
        <w:t xml:space="preserve">9、加强镇村两级班子建设，进一步提高凝聚力和战斗力。</w:t>
      </w:r>
    </w:p>
    <w:p>
      <w:pPr>
        <w:ind w:left="0" w:right="0" w:firstLine="560"/>
        <w:spacing w:before="450" w:after="450" w:line="312" w:lineRule="auto"/>
      </w:pPr>
      <w:r>
        <w:rPr>
          <w:rFonts w:ascii="宋体" w:hAnsi="宋体" w:eastAsia="宋体" w:cs="宋体"/>
          <w:color w:val="000"/>
          <w:sz w:val="28"/>
          <w:szCs w:val="28"/>
        </w:rPr>
        <w:t xml:space="preserve">今年7月份的乡镇人大、政府换届选举是我镇人民政治生活中的一件大</w:t>
      </w:r>
    </w:p>
    <w:p>
      <w:pPr>
        <w:ind w:left="0" w:right="0" w:firstLine="560"/>
        <w:spacing w:before="450" w:after="450" w:line="312" w:lineRule="auto"/>
      </w:pPr>
      <w:r>
        <w:rPr>
          <w:rFonts w:ascii="宋体" w:hAnsi="宋体" w:eastAsia="宋体" w:cs="宋体"/>
          <w:color w:val="000"/>
          <w:sz w:val="28"/>
          <w:szCs w:val="28"/>
        </w:rPr>
        <w:t xml:space="preserve">事，工作量大，法律程序多，政策性强。镇党委、人大、政府精心组织，加强领导，按照法律程序，把党的意图变为选民和代表的意志。镇班子通过换届选举和调整培训达到了组织健全，年龄结构人员配备合理的要求，政治素质和业务素质进一步提高，为全面贯彻落实科学发展观、构建社会主义和谐社会、促进我镇经济建设的快速发展和社会事业的全面进步奠定了良好的基础。为提高农村干部素质，今年8月份，对全镇156名农村干部进行了 为期4天的集中培训，先后邀请了组织部、宣传部、纪检会、土地局、农工部等领导前来授课，邀请了龙华镇龙华街、王瞳镇西场村党支部书记做报告，邀请本镇发展民企带头人进行发言。到杜桥草厂、降河流张奇、安陵古城村参观学习。使全镇农村干部看到了形势，比出了差距，找到了不足，认清了方向，学到了经验，增添了干劲。北留智镇党委狠抓基层班子建设，把加强领导班子建设作为党建工作 的重中之重，坚持以发展的标准选人用人，充分运用“两推一选”等方式选拔政治素质好、领富能力强、协调本领强的人才进班子，努力打造能带领群众致富的班子队伍。9月份，镇党委及时调整周庄村、七中村的村班子，新班子发挥了战斗堡垒作用，党员起到了模范带头作用，有效推动了村里各项事业的发展。</w:t>
      </w:r>
    </w:p>
    <w:p>
      <w:pPr>
        <w:ind w:left="0" w:right="0" w:firstLine="560"/>
        <w:spacing w:before="450" w:after="450" w:line="312" w:lineRule="auto"/>
      </w:pPr>
      <w:r>
        <w:rPr>
          <w:rFonts w:ascii="宋体" w:hAnsi="宋体" w:eastAsia="宋体" w:cs="宋体"/>
          <w:color w:val="000"/>
          <w:sz w:val="28"/>
          <w:szCs w:val="28"/>
        </w:rPr>
        <w:t xml:space="preserve">10、党风廉政建设常抓不懈。</w:t>
      </w:r>
    </w:p>
    <w:p>
      <w:pPr>
        <w:ind w:left="0" w:right="0" w:firstLine="560"/>
        <w:spacing w:before="450" w:after="450" w:line="312" w:lineRule="auto"/>
      </w:pPr>
      <w:r>
        <w:rPr>
          <w:rFonts w:ascii="宋体" w:hAnsi="宋体" w:eastAsia="宋体" w:cs="宋体"/>
          <w:color w:val="000"/>
          <w:sz w:val="28"/>
          <w:szCs w:val="28"/>
        </w:rPr>
        <w:t xml:space="preserve">一年来，镇党委政府始终坚持不懈地抓党风廉政建设。全体班子成员都能够自觉遵守党规、党纪，奉公守法，依法行政，随时检查工作存在的问题。各项工作以大多数群众满意为标准，以大多数群众赞成与否定成败，对群众关心的热点、难点问题，采取公平、公正、公开的方式，及时解决，取得群众的信任。班子成员执行了重大事项提前申报，事后报告和行政权力，公开透明运作，接受群众监督，增强了廉洁自律的自觉性。一年来，班子成员没有利用职权为亲友谋取私利，干预村里的工作，收受</w:t>
      </w:r>
    </w:p>
    <w:p>
      <w:pPr>
        <w:ind w:left="0" w:right="0" w:firstLine="560"/>
        <w:spacing w:before="450" w:after="450" w:line="312" w:lineRule="auto"/>
      </w:pPr>
      <w:r>
        <w:rPr>
          <w:rFonts w:ascii="宋体" w:hAnsi="宋体" w:eastAsia="宋体" w:cs="宋体"/>
          <w:color w:val="000"/>
          <w:sz w:val="28"/>
          <w:szCs w:val="28"/>
        </w:rPr>
        <w:t xml:space="preserve">礼品、大吃大喝，用公款高消费，借考察之名游山玩水等违规违纪行为，党风廉政建设始终常抓不懈，警钟长鸣。</w:t>
      </w:r>
    </w:p>
    <w:p>
      <w:pPr>
        <w:ind w:left="0" w:right="0" w:firstLine="560"/>
        <w:spacing w:before="450" w:after="450" w:line="312" w:lineRule="auto"/>
      </w:pPr>
      <w:r>
        <w:rPr>
          <w:rFonts w:ascii="宋体" w:hAnsi="宋体" w:eastAsia="宋体" w:cs="宋体"/>
          <w:color w:val="000"/>
          <w:sz w:val="28"/>
          <w:szCs w:val="28"/>
        </w:rPr>
        <w:t xml:space="preserve">11、多措并举，确保全镇社会稳定。</w:t>
      </w:r>
    </w:p>
    <w:p>
      <w:pPr>
        <w:ind w:left="0" w:right="0" w:firstLine="560"/>
        <w:spacing w:before="450" w:after="450" w:line="312" w:lineRule="auto"/>
      </w:pPr>
      <w:r>
        <w:rPr>
          <w:rFonts w:ascii="宋体" w:hAnsi="宋体" w:eastAsia="宋体" w:cs="宋体"/>
          <w:color w:val="000"/>
          <w:sz w:val="28"/>
          <w:szCs w:val="28"/>
        </w:rPr>
        <w:t xml:space="preserve">（1）一岗双责、责任到人，按照领导干部包片，一般干部包村的原则，落实全镇稳定工作责任制，经常性地进行矛盾纠纷排查，未雨绸缪，把信访苗头，不安定因素处理在萌芽状态。（2）落实书记、镇长接访制度。重要、疑难信访案件，书记、镇长及时接访，按政策、按法律法规或协调有关部门及时对信访人给予答复，确保不发生集体上访和越级上访案件。（3）抓好安全生产、消除不安定因素。镇党委、政府把安全生产列入重要议事日程，落实安全生产责任制，建立日常监管工作机制，认真帮助企业排查安全生产隐患，把安全生产贯穿于生产活动的全过程，全年各企业安全生产情况良好。（4）进一步完善各项制度，从源头上消除信访根源。加大农村财务管理力度，村有资金全部由</w:t>
      </w:r>
    </w:p>
    <w:p>
      <w:pPr>
        <w:ind w:left="0" w:right="0" w:firstLine="560"/>
        <w:spacing w:before="450" w:after="450" w:line="312" w:lineRule="auto"/>
      </w:pPr>
      <w:r>
        <w:rPr>
          <w:rFonts w:ascii="宋体" w:hAnsi="宋体" w:eastAsia="宋体" w:cs="宋体"/>
          <w:color w:val="000"/>
          <w:sz w:val="28"/>
          <w:szCs w:val="28"/>
        </w:rPr>
        <w:t xml:space="preserve">镇代管，镇政府确定专人为村财务收支审核、记帐、结帐、认真抓好一年四季的村务公开，消除群众对农村干部在财务和其他热点问题上的猜疑。对违纪党员干部及时进行调查处理，不迁就不姑息，避免群众重复访，越级访的发生，同时也教育警示干部减少违纪行为。（5）努力为群众办好事、办实事进一步融洽干群关系。减少信访因素产生。镇党委政府认真贯彻落实中央减负政策，按规定下发粮食补贴和综合补贴。各村硬化街道、打井、安自来水等公益工程，全部实行阳光操作，集资款收支吸收村民代表参与和监督，减少了信访因素的产生。xx年，在连续几年无越级上访和集体上访的基础上，仍保持了越级上访和集体上访的零记录，保持了全镇社会稳定，促进了全镇经济发展。</w:t>
      </w:r>
    </w:p>
    <w:p>
      <w:pPr>
        <w:ind w:left="0" w:right="0" w:firstLine="560"/>
        <w:spacing w:before="450" w:after="450" w:line="312" w:lineRule="auto"/>
      </w:pPr>
      <w:r>
        <w:rPr>
          <w:rFonts w:ascii="宋体" w:hAnsi="宋体" w:eastAsia="宋体" w:cs="宋体"/>
          <w:color w:val="000"/>
          <w:sz w:val="28"/>
          <w:szCs w:val="28"/>
        </w:rPr>
        <w:t xml:space="preserve">12、xx年，我镇民政、合作医疗、征兵、劳务输出和土地管理等各项工作，均按规章有条不紊的进行。</w:t>
      </w:r>
    </w:p>
    <w:p>
      <w:pPr>
        <w:ind w:left="0" w:right="0" w:firstLine="560"/>
        <w:spacing w:before="450" w:after="450" w:line="312" w:lineRule="auto"/>
      </w:pPr>
      <w:r>
        <w:rPr>
          <w:rFonts w:ascii="宋体" w:hAnsi="宋体" w:eastAsia="宋体" w:cs="宋体"/>
          <w:color w:val="000"/>
          <w:sz w:val="28"/>
          <w:szCs w:val="28"/>
        </w:rPr>
        <w:t xml:space="preserve">通过一年来的艰苦奋斗，我镇较好</w:t>
      </w:r>
    </w:p>
    <w:p>
      <w:pPr>
        <w:ind w:left="0" w:right="0" w:firstLine="560"/>
        <w:spacing w:before="450" w:after="450" w:line="312" w:lineRule="auto"/>
      </w:pPr>
      <w:r>
        <w:rPr>
          <w:rFonts w:ascii="宋体" w:hAnsi="宋体" w:eastAsia="宋体" w:cs="宋体"/>
          <w:color w:val="000"/>
          <w:sz w:val="28"/>
          <w:szCs w:val="28"/>
        </w:rPr>
        <w:t xml:space="preserve">地完成了年初确定的目标任务。在新的形势和环境下，我镇虽然有了进一步发展的基础，但综合竞争优势还不强，与时代发展的要求相比，还存在很大差距，产业层次比较低，结构调整不快，民营企业发展刚刚起步，农民收入增长缓慢，影响社会稳定的因素依然存在。</w:t>
      </w:r>
    </w:p>
    <w:p>
      <w:pPr>
        <w:ind w:left="0" w:right="0" w:firstLine="560"/>
        <w:spacing w:before="450" w:after="450" w:line="312" w:lineRule="auto"/>
      </w:pPr>
      <w:r>
        <w:rPr>
          <w:rFonts w:ascii="宋体" w:hAnsi="宋体" w:eastAsia="宋体" w:cs="宋体"/>
          <w:color w:val="000"/>
          <w:sz w:val="28"/>
          <w:szCs w:val="28"/>
        </w:rPr>
        <w:t xml:space="preserve">镇党委、政府充分正视问题，坚定信心。前进的道路上有挑战，也有机遇；有困难，更有希望。在县委、县政府的正确领导下，有全镇镇、村干部的团结奋斗，有全镇人民渴求发展所焕发出的巨大热情，北留智镇党委、政府将带领全镇人民朝着新的目标迈出更大的步伐。</w:t>
      </w:r>
    </w:p>
    <w:p>
      <w:pPr>
        <w:ind w:left="0" w:right="0" w:firstLine="560"/>
        <w:spacing w:before="450" w:after="450" w:line="312" w:lineRule="auto"/>
      </w:pPr>
      <w:r>
        <w:rPr>
          <w:rFonts w:ascii="宋体" w:hAnsi="宋体" w:eastAsia="宋体" w:cs="宋体"/>
          <w:color w:val="000"/>
          <w:sz w:val="28"/>
          <w:szCs w:val="28"/>
        </w:rPr>
        <w:t xml:space="preserve">二、xx年工作的主要任务和目标</w:t>
      </w:r>
    </w:p>
    <w:p>
      <w:pPr>
        <w:ind w:left="0" w:right="0" w:firstLine="560"/>
        <w:spacing w:before="450" w:after="450" w:line="312" w:lineRule="auto"/>
      </w:pPr>
      <w:r>
        <w:rPr>
          <w:rFonts w:ascii="宋体" w:hAnsi="宋体" w:eastAsia="宋体" w:cs="宋体"/>
          <w:color w:val="000"/>
          <w:sz w:val="28"/>
          <w:szCs w:val="28"/>
        </w:rPr>
        <w:t xml:space="preserve">xx年是北留智镇经济社会又好又快发展的关键一年，也是一个希望之年，奋斗之年，发展之年，乘着党的xx大的东风，北留智镇要继续坚持抓发展是第一要务，保稳定是第一责任的方针，以邓--理论、“三个代表”重要思想和党的xx</w:t>
      </w:r>
    </w:p>
    <w:p>
      <w:pPr>
        <w:ind w:left="0" w:right="0" w:firstLine="560"/>
        <w:spacing w:before="450" w:after="450" w:line="312" w:lineRule="auto"/>
      </w:pPr>
      <w:r>
        <w:rPr>
          <w:rFonts w:ascii="宋体" w:hAnsi="宋体" w:eastAsia="宋体" w:cs="宋体"/>
          <w:color w:val="000"/>
          <w:sz w:val="28"/>
          <w:szCs w:val="28"/>
        </w:rPr>
        <w:t xml:space="preserve">大精神为指导，以科学发展观总揽全局，围绕“一个中心，两个宏扬，三个提升”这一工作目标，重点实施民营企业发展、社会主义新农村建设和经济结构调整三项工程，全面提升综合竞争力，努力实现社会经济发展更好更快，为全面建设小康社会奠定坚实基础。主要预期目标是：生产总值比上年增长12%，单位生产总值消耗比上年降低20%，财政收入增长10%，农民人均纯收入增长6%，人口自然增长率控制在‰以内。</w:t>
      </w:r>
    </w:p>
    <w:p>
      <w:pPr>
        <w:ind w:left="0" w:right="0" w:firstLine="560"/>
        <w:spacing w:before="450" w:after="450" w:line="312" w:lineRule="auto"/>
      </w:pPr>
      <w:r>
        <w:rPr>
          <w:rFonts w:ascii="宋体" w:hAnsi="宋体" w:eastAsia="宋体" w:cs="宋体"/>
          <w:color w:val="000"/>
          <w:sz w:val="28"/>
          <w:szCs w:val="28"/>
        </w:rPr>
        <w:t xml:space="preserve">1、以发展民营企业为中心，努力推进全镇经济跨越式发展。</w:t>
      </w:r>
    </w:p>
    <w:p>
      <w:pPr>
        <w:ind w:left="0" w:right="0" w:firstLine="560"/>
        <w:spacing w:before="450" w:after="450" w:line="312" w:lineRule="auto"/>
      </w:pPr>
      <w:r>
        <w:rPr>
          <w:rFonts w:ascii="宋体" w:hAnsi="宋体" w:eastAsia="宋体" w:cs="宋体"/>
          <w:color w:val="000"/>
          <w:sz w:val="28"/>
          <w:szCs w:val="28"/>
        </w:rPr>
        <w:t xml:space="preserve">随着全球经济一体化的加速发展，市场竞争日益加剧，区域经济竞争的压力越来越大。我们必须进一步增强加快民营企业发展的使命感，责任感和紧迫感。在充分肯定成绩的同时，我们也清醒的看到差距和不足，我们的企业经济规模小，结构不合理，产业层次低，产品档次低，第三产业发展相对滞后，既有质量不优的问题，也有效益不高的问</w:t>
      </w:r>
    </w:p>
    <w:p>
      <w:pPr>
        <w:ind w:left="0" w:right="0" w:firstLine="560"/>
        <w:spacing w:before="450" w:after="450" w:line="312" w:lineRule="auto"/>
      </w:pPr>
      <w:r>
        <w:rPr>
          <w:rFonts w:ascii="宋体" w:hAnsi="宋体" w:eastAsia="宋体" w:cs="宋体"/>
          <w:color w:val="000"/>
          <w:sz w:val="28"/>
          <w:szCs w:val="28"/>
        </w:rPr>
        <w:t xml:space="preserve">题，科技含量低，工商税收比重低，对这些问题，我们在今后的工作中必须高度重视，认真加以解决。按照县委九届二次全会要求和解放思想大讨论活动的安排部署，围绕“坐西朝东学习山东”，加快推进经济发展方式转变，努力推动我镇科学发展，和谐发展，跨越发展。目前，经济总量小，财政实力弱，人均水平低，是我镇基本实情，欠发达是个不争的事实。通过解放思想大讨论和全民创业活动，广大干部群众的思想观念和精神面貌发生了深刻变化，全镇上下人心思进，人心思上，想发展，议发展，谋发展，快发展的氛围日益浓厚。我们要激励有门路，有项目、有能力的业主，面对不进则退，小进也退的市场竞争，面对跨越式发展的艰巨任务，牢固树立“以工强镇、产业报国”的社会责任感，志存高远，争创一流，为北留智的企业发展不断做出新的贡献，力求全镇民营企业发展实现新的突破。</w:t>
      </w:r>
    </w:p>
    <w:p>
      <w:pPr>
        <w:ind w:left="0" w:right="0" w:firstLine="560"/>
        <w:spacing w:before="450" w:after="450" w:line="312" w:lineRule="auto"/>
      </w:pPr>
      <w:r>
        <w:rPr>
          <w:rFonts w:ascii="宋体" w:hAnsi="宋体" w:eastAsia="宋体" w:cs="宋体"/>
          <w:color w:val="000"/>
          <w:sz w:val="28"/>
          <w:szCs w:val="28"/>
        </w:rPr>
        <w:t xml:space="preserve">发展民营企业，要突出抓好以下几</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第一、抓调整，不断壮大特色经济。为实现由弱到强的跨越发挥巨大作用，以发展木片加工、密度板加工为产业，利用三年的时间，建成全市最大的木片加工、密度板加工和销售基地，提高产品的知名度，通过加工销售升级，改造碱场王集贸市场。</w:t>
      </w:r>
    </w:p>
    <w:p>
      <w:pPr>
        <w:ind w:left="0" w:right="0" w:firstLine="560"/>
        <w:spacing w:before="450" w:after="450" w:line="312" w:lineRule="auto"/>
      </w:pPr>
      <w:r>
        <w:rPr>
          <w:rFonts w:ascii="宋体" w:hAnsi="宋体" w:eastAsia="宋体" w:cs="宋体"/>
          <w:color w:val="000"/>
          <w:sz w:val="28"/>
          <w:szCs w:val="28"/>
        </w:rPr>
        <w:t xml:space="preserve">第二、抓服务，巩固发展镇区域经济。一是建立与企业联系制度，积极主动与企业搞好联系，增强与企业服务的责任感。二是加大宣传力度，采取多种形式，多种方法，广泛深入宣传企业品牌，在发展特色经济上做文章，寻出路。三是落实好优惠政策，严格兑现各种奖励。</w:t>
      </w:r>
    </w:p>
    <w:p>
      <w:pPr>
        <w:ind w:left="0" w:right="0" w:firstLine="560"/>
        <w:spacing w:before="450" w:after="450" w:line="312" w:lineRule="auto"/>
      </w:pPr>
      <w:r>
        <w:rPr>
          <w:rFonts w:ascii="宋体" w:hAnsi="宋体" w:eastAsia="宋体" w:cs="宋体"/>
          <w:color w:val="000"/>
          <w:sz w:val="28"/>
          <w:szCs w:val="28"/>
        </w:rPr>
        <w:t xml:space="preserve">第三、抓引导，大力扶持个体私营经济。一是为个体私营经济提供宽松政策环境，简化办照环节和办证手续，放宽从业人员经营范围、经营方式、注册和开业条件，在全镇形成重视个体私营发展的氛围。二是搞好服务，全镇各部</w:t>
      </w:r>
    </w:p>
    <w:p>
      <w:pPr>
        <w:ind w:left="0" w:right="0" w:firstLine="560"/>
        <w:spacing w:before="450" w:after="450" w:line="312" w:lineRule="auto"/>
      </w:pPr>
      <w:r>
        <w:rPr>
          <w:rFonts w:ascii="宋体" w:hAnsi="宋体" w:eastAsia="宋体" w:cs="宋体"/>
          <w:color w:val="000"/>
          <w:sz w:val="28"/>
          <w:szCs w:val="28"/>
        </w:rPr>
        <w:t xml:space="preserve">门密切配合，协调联动，形成推动个体私营经济发展的合力，全力支持、扶持帮助个体私营企业发展。三是促进发展，引导个体私营企业树雄心，创大业，求大富，促进其在发展数量、规模集约化程度上有新的突破。</w:t>
      </w:r>
    </w:p>
    <w:p>
      <w:pPr>
        <w:ind w:left="0" w:right="0" w:firstLine="560"/>
        <w:spacing w:before="450" w:after="450" w:line="312" w:lineRule="auto"/>
      </w:pPr>
      <w:r>
        <w:rPr>
          <w:rFonts w:ascii="宋体" w:hAnsi="宋体" w:eastAsia="宋体" w:cs="宋体"/>
          <w:color w:val="000"/>
          <w:sz w:val="28"/>
          <w:szCs w:val="28"/>
        </w:rPr>
        <w:t xml:space="preserve">我们的土地、劳动力资源丰富，投资成本低的比较优势日益显现。我们要进一步提速、提质、提精神，转变职能，转变作风，设身处地为企业着想，实心实意为企业排忧解难，与企业发展荣辱与共。</w:t>
      </w:r>
    </w:p>
    <w:p>
      <w:pPr>
        <w:ind w:left="0" w:right="0" w:firstLine="560"/>
        <w:spacing w:before="450" w:after="450" w:line="312" w:lineRule="auto"/>
      </w:pPr>
      <w:r>
        <w:rPr>
          <w:rFonts w:ascii="宋体" w:hAnsi="宋体" w:eastAsia="宋体" w:cs="宋体"/>
          <w:color w:val="000"/>
          <w:sz w:val="28"/>
          <w:szCs w:val="28"/>
        </w:rPr>
        <w:t xml:space="preserve">2、一是宏扬知难而进、不甘落后的精神，扎实推进文明生态村创建工作。</w:t>
      </w:r>
    </w:p>
    <w:p>
      <w:pPr>
        <w:ind w:left="0" w:right="0" w:firstLine="560"/>
        <w:spacing w:before="450" w:after="450" w:line="312" w:lineRule="auto"/>
      </w:pPr>
      <w:r>
        <w:rPr>
          <w:rFonts w:ascii="宋体" w:hAnsi="宋体" w:eastAsia="宋体" w:cs="宋体"/>
          <w:color w:val="000"/>
          <w:sz w:val="28"/>
          <w:szCs w:val="28"/>
        </w:rPr>
        <w:t xml:space="preserve">文明生态村创建涉及农村工作的各个方面，任务艰巨，责任重大。我镇要把这项造福于民的德政工程、民心工程抓实、抓好，必须提高认识，统一思想，高处站位，用科学发展观统领创建工作，树立和发扬知难而进、不甘落后的精神和实事求是、量力而行、勤俭办一切事情的思想。明确提出，在方法步</w:t>
      </w:r>
    </w:p>
    <w:p>
      <w:pPr>
        <w:ind w:left="0" w:right="0" w:firstLine="560"/>
        <w:spacing w:before="450" w:after="450" w:line="312" w:lineRule="auto"/>
      </w:pPr>
      <w:r>
        <w:rPr>
          <w:rFonts w:ascii="宋体" w:hAnsi="宋体" w:eastAsia="宋体" w:cs="宋体"/>
          <w:color w:val="000"/>
          <w:sz w:val="28"/>
          <w:szCs w:val="28"/>
        </w:rPr>
        <w:t xml:space="preserve">骤上，各有千秋；在标准要求上，可因村而宜；在达标时间上，可有先有后，但创建热情不能减，工作力度不能弱，目标要求不能降；在具体指导上，做到宣传发动同时进行，工作任务同时部署，责任目标同时明确，督导检查同时到位，检查考核同时跟进。我镇刘庄村、西爻村村干部不等不靠、知难而进、不甘落后，千方百计筹措资金，处理村里的闲散地，发动群众和在外人员做贡献，立足实际，建了高标准的两室和文化休闲广场，硬化了村里的街道，绿化、美化、亮化了环境，为我镇在文明生态村创建上树了典型。为了放大典型效应，今年一月份，北留智镇党委带领全镇班子和45个村的村干部对全镇重点村进行了观摩拉练，现场推动。对创建活动积极性高，起步早，效果好的给予奖励，对有差距的村提出警示，有效的激发了镇村干部工作的积极性，进一步形成了你追我赶、争先创优、不甘落后的良好局面。今年我镇计划再创建10个文明生态村，为我镇的文明生态村创建活动添砖加瓦。</w:t>
      </w:r>
    </w:p>
    <w:p>
      <w:pPr>
        <w:ind w:left="0" w:right="0" w:firstLine="560"/>
        <w:spacing w:before="450" w:after="450" w:line="312" w:lineRule="auto"/>
      </w:pPr>
      <w:r>
        <w:rPr>
          <w:rFonts w:ascii="宋体" w:hAnsi="宋体" w:eastAsia="宋体" w:cs="宋体"/>
          <w:color w:val="000"/>
          <w:sz w:val="28"/>
          <w:szCs w:val="28"/>
        </w:rPr>
        <w:t xml:space="preserve">二是宏扬事事领先、互帮互助的传统，促进我镇经济全面开花。村干部是群众的榜样，是带领群众致富的领头雁，说一千道一万，不如做出样子带头干。辛宅村支书王华元支持大儿子发展木片压板项目，不但自己富了，买了小汽车，还带领本村的群众致富，帮助周围几个村的村民建起了木片加工厂；吴庄村支书张风栋带领群众一起种芦笋，效益可观，今年又发展二百多亩；吕院村支书叶洪志带领大伙养蛋鸡、肉鸡，一个180多口的小村，蛋鸡、肉鸡养殖占全镇的三分之一； 后于家村支书赵东方带领全村扩大苹果种植面积，又新种葡萄园50多亩，生产的果品成了北留智的品牌。群众观念转变了，思想解放了，家庭富裕了，社会稳定了，这些村干部不但在宏扬事事领先、互帮互助的好传统，也在追求人生价值的最大化。这种传统影响了我镇的经济，我们要继续宏扬这种</w:t>
      </w:r>
    </w:p>
    <w:p>
      <w:pPr>
        <w:ind w:left="0" w:right="0" w:firstLine="560"/>
        <w:spacing w:before="450" w:after="450" w:line="312" w:lineRule="auto"/>
      </w:pPr>
      <w:r>
        <w:rPr>
          <w:rFonts w:ascii="宋体" w:hAnsi="宋体" w:eastAsia="宋体" w:cs="宋体"/>
          <w:color w:val="000"/>
          <w:sz w:val="28"/>
          <w:szCs w:val="28"/>
        </w:rPr>
        <w:t xml:space="preserve">传统，为北留智镇的经济发展作出新的贡献。</w:t>
      </w:r>
    </w:p>
    <w:p>
      <w:pPr>
        <w:ind w:left="0" w:right="0" w:firstLine="560"/>
        <w:spacing w:before="450" w:after="450" w:line="312" w:lineRule="auto"/>
      </w:pPr>
      <w:r>
        <w:rPr>
          <w:rFonts w:ascii="宋体" w:hAnsi="宋体" w:eastAsia="宋体" w:cs="宋体"/>
          <w:color w:val="000"/>
          <w:sz w:val="28"/>
          <w:szCs w:val="28"/>
        </w:rPr>
        <w:t xml:space="preserve">3、在形象上提品位，促进我镇的经济发展。美化镇区环境，开发镇区建设，引导和发展镇区房地产业，以景德路为依托，在形象上做文章，出特色，力争进入北留智区域，道路平整，树木整齐，卫生干净，乡村文明，给人视觉上美、亮、洁，感觉上亲、热、好的形象，为我镇的经济发展再创良好的环境。xx年，在扩大镇区规模，提高镇区功能设施，增强城镇辐射，提升镇区品位的原则下，计划新修7段油面路，工程长度为公里，1、西爻—黄庄段公里；</w:t>
      </w:r>
    </w:p>
    <w:p>
      <w:pPr>
        <w:ind w:left="0" w:right="0" w:firstLine="560"/>
        <w:spacing w:before="450" w:after="450" w:line="312" w:lineRule="auto"/>
      </w:pPr>
      <w:r>
        <w:rPr>
          <w:rFonts w:ascii="宋体" w:hAnsi="宋体" w:eastAsia="宋体" w:cs="宋体"/>
          <w:color w:val="000"/>
          <w:sz w:val="28"/>
          <w:szCs w:val="28"/>
        </w:rPr>
        <w:t xml:space="preserve">2、西爻—靳庄西段公里；</w:t>
      </w:r>
    </w:p>
    <w:p>
      <w:pPr>
        <w:ind w:left="0" w:right="0" w:firstLine="560"/>
        <w:spacing w:before="450" w:after="450" w:line="312" w:lineRule="auto"/>
      </w:pPr>
      <w:r>
        <w:rPr>
          <w:rFonts w:ascii="宋体" w:hAnsi="宋体" w:eastAsia="宋体" w:cs="宋体"/>
          <w:color w:val="000"/>
          <w:sz w:val="28"/>
          <w:szCs w:val="28"/>
        </w:rPr>
        <w:t xml:space="preserve">3、造纸厂向东—沙石路段公里；</w:t>
      </w:r>
    </w:p>
    <w:p>
      <w:pPr>
        <w:ind w:left="0" w:right="0" w:firstLine="560"/>
        <w:spacing w:before="450" w:after="450" w:line="312" w:lineRule="auto"/>
      </w:pPr>
      <w:r>
        <w:rPr>
          <w:rFonts w:ascii="宋体" w:hAnsi="宋体" w:eastAsia="宋体" w:cs="宋体"/>
          <w:color w:val="000"/>
          <w:sz w:val="28"/>
          <w:szCs w:val="28"/>
        </w:rPr>
        <w:t xml:space="preserve">4、镇政府—碱场王爻厂—前进渠段公里；</w:t>
      </w:r>
    </w:p>
    <w:p>
      <w:pPr>
        <w:ind w:left="0" w:right="0" w:firstLine="560"/>
        <w:spacing w:before="450" w:after="450" w:line="312" w:lineRule="auto"/>
      </w:pPr>
      <w:r>
        <w:rPr>
          <w:rFonts w:ascii="宋体" w:hAnsi="宋体" w:eastAsia="宋体" w:cs="宋体"/>
          <w:color w:val="000"/>
          <w:sz w:val="28"/>
          <w:szCs w:val="28"/>
        </w:rPr>
        <w:t xml:space="preserve">5、靳庄—朱北楼段公里；</w:t>
      </w:r>
    </w:p>
    <w:p>
      <w:pPr>
        <w:ind w:left="0" w:right="0" w:firstLine="560"/>
        <w:spacing w:before="450" w:after="450" w:line="312" w:lineRule="auto"/>
      </w:pPr>
      <w:r>
        <w:rPr>
          <w:rFonts w:ascii="宋体" w:hAnsi="宋体" w:eastAsia="宋体" w:cs="宋体"/>
          <w:color w:val="000"/>
          <w:sz w:val="28"/>
          <w:szCs w:val="28"/>
        </w:rPr>
        <w:t xml:space="preserve">6、中二屯—老君堂油面路段公里；</w:t>
      </w:r>
    </w:p>
    <w:p>
      <w:pPr>
        <w:ind w:left="0" w:right="0" w:firstLine="560"/>
        <w:spacing w:before="450" w:after="450" w:line="312" w:lineRule="auto"/>
      </w:pPr>
      <w:r>
        <w:rPr>
          <w:rFonts w:ascii="宋体" w:hAnsi="宋体" w:eastAsia="宋体" w:cs="宋体"/>
          <w:color w:val="000"/>
          <w:sz w:val="28"/>
          <w:szCs w:val="28"/>
        </w:rPr>
        <w:t xml:space="preserve">7、东窑东—靳庄至老君堂油面路段9公里；以最大限度的连接村庄，方便群众的出行和人们的生产生活，促进我镇的经济发展。</w:t>
      </w:r>
    </w:p>
    <w:p>
      <w:pPr>
        <w:ind w:left="0" w:right="0" w:firstLine="560"/>
        <w:spacing w:before="450" w:after="450" w:line="312" w:lineRule="auto"/>
      </w:pPr>
      <w:r>
        <w:rPr>
          <w:rFonts w:ascii="宋体" w:hAnsi="宋体" w:eastAsia="宋体" w:cs="宋体"/>
          <w:color w:val="000"/>
          <w:sz w:val="28"/>
          <w:szCs w:val="28"/>
        </w:rPr>
        <w:t xml:space="preserve">在人员上提素质，锻造跨越发展的中坚力量。人是全面发展的根本，人的素质是发展的核心。要进一步加强对镇村干部的培训，要以倡导公民道德规范为重点，引导人民树立正确的世界观，人生观和价值观。提高思想道德素质，以普及科学知识，传播科学思想为重点，提高科学文化素质；以学习市场经济知识为重点，引导农民融入市场，驾驭市场，提高发家致富的素质。镇村干部的素质对农村工作起着至关重要的作用，不管是进入镇机关还是到农村，都要让人感觉到，没有不管事的人，没有没人管的事，镇村干部要拿出百分之百的力量来给老百姓办事，这是我们对镇村干部的要求。</w:t>
      </w:r>
    </w:p>
    <w:p>
      <w:pPr>
        <w:ind w:left="0" w:right="0" w:firstLine="560"/>
        <w:spacing w:before="450" w:after="450" w:line="312" w:lineRule="auto"/>
      </w:pPr>
      <w:r>
        <w:rPr>
          <w:rFonts w:ascii="宋体" w:hAnsi="宋体" w:eastAsia="宋体" w:cs="宋体"/>
          <w:color w:val="000"/>
          <w:sz w:val="28"/>
          <w:szCs w:val="28"/>
        </w:rPr>
        <w:t xml:space="preserve">在产业上提档次，加快我镇经济又好又快发展。产业化的关键是工业化，工业化的关键是龙头企业。造纸厂和4个建材厂是我镇的龙头企业，产品科技含量低。为加快改造传统产业，我镇砖瓦厂在控制产量，保证运行的同时，积</w:t>
      </w:r>
    </w:p>
    <w:p>
      <w:pPr>
        <w:ind w:left="0" w:right="0" w:firstLine="560"/>
        <w:spacing w:before="450" w:after="450" w:line="312" w:lineRule="auto"/>
      </w:pPr>
      <w:r>
        <w:rPr>
          <w:rFonts w:ascii="宋体" w:hAnsi="宋体" w:eastAsia="宋体" w:cs="宋体"/>
          <w:color w:val="000"/>
          <w:sz w:val="28"/>
          <w:szCs w:val="28"/>
        </w:rPr>
        <w:t xml:space="preserve">极转产，生产的空心砖、隔墙板成为红砖、红瓦的替代产品。环达纸业有限公司生产的木浆纸成为草浆纸的替代产品，另外，新上的密度板厂成为木片厂的替代。现阶段，我镇要加快提升传统产业，按照走新型工业化的道路，提高工业产品的档次，把我镇的骨干企业做大做强。</w:t>
      </w:r>
    </w:p>
    <w:p>
      <w:pPr>
        <w:ind w:left="0" w:right="0" w:firstLine="560"/>
        <w:spacing w:before="450" w:after="450" w:line="312" w:lineRule="auto"/>
      </w:pPr>
      <w:r>
        <w:rPr>
          <w:rFonts w:ascii="宋体" w:hAnsi="宋体" w:eastAsia="宋体" w:cs="宋体"/>
          <w:color w:val="000"/>
          <w:sz w:val="28"/>
          <w:szCs w:val="28"/>
        </w:rPr>
        <w:t xml:space="preserve">产业化的基础是农业。在农业上，我镇要把发展生态农业作为调整农业结构、促进农民增收的重要途径。按照标准化生产要求，大力发展无公害农产品，绿色食品和有机食品。重点抓好生态家园富民、闲散荒地村庄绿化、养殖小区建设、标准无公害生产四大工程。突出抓好设施蔬菜生产和家畜养殖扩繁扩规两项工作。同时，要加强农业龙头企业的建设，建立健全农民专业合作组织，延长产业链条，推进产业化经营，努力提高农业综合竞争力和比较效益。</w:t>
      </w:r>
    </w:p>
    <w:p>
      <w:pPr>
        <w:ind w:left="0" w:right="0" w:firstLine="560"/>
        <w:spacing w:before="450" w:after="450" w:line="312" w:lineRule="auto"/>
      </w:pPr>
      <w:r>
        <w:rPr>
          <w:rFonts w:ascii="宋体" w:hAnsi="宋体" w:eastAsia="宋体" w:cs="宋体"/>
          <w:color w:val="000"/>
          <w:sz w:val="28"/>
          <w:szCs w:val="28"/>
        </w:rPr>
        <w:t xml:space="preserve">在新的一年里，北留智镇党委、政府将进一步解放思想、创新实干、同心</w:t>
      </w:r>
    </w:p>
    <w:p>
      <w:pPr>
        <w:ind w:left="0" w:right="0" w:firstLine="560"/>
        <w:spacing w:before="450" w:after="450" w:line="312" w:lineRule="auto"/>
      </w:pPr>
      <w:r>
        <w:rPr>
          <w:rFonts w:ascii="宋体" w:hAnsi="宋体" w:eastAsia="宋体" w:cs="宋体"/>
          <w:color w:val="000"/>
          <w:sz w:val="28"/>
          <w:szCs w:val="28"/>
        </w:rPr>
        <w:t xml:space="preserve">同德、开拓创新，以思想解放的新飞跃、昂扬向上的新状态、锐意进取的新精神，谱写我镇跨越发展、奋力崛起的新篇章！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第三篇：穆棱镇年终工作总结和计划</w:t>
      </w:r>
    </w:p>
    <w:p>
      <w:pPr>
        <w:ind w:left="0" w:right="0" w:firstLine="560"/>
        <w:spacing w:before="450" w:after="450" w:line="312" w:lineRule="auto"/>
      </w:pPr>
      <w:r>
        <w:rPr>
          <w:rFonts w:ascii="宋体" w:hAnsi="宋体" w:eastAsia="宋体" w:cs="宋体"/>
          <w:color w:val="000"/>
          <w:sz w:val="28"/>
          <w:szCs w:val="28"/>
        </w:rPr>
        <w:t xml:space="preserve">穆棱镇2024年肉牛产业</w:t>
      </w:r>
    </w:p>
    <w:p>
      <w:pPr>
        <w:ind w:left="0" w:right="0" w:firstLine="560"/>
        <w:spacing w:before="450" w:after="450" w:line="312" w:lineRule="auto"/>
      </w:pPr>
      <w:r>
        <w:rPr>
          <w:rFonts w:ascii="宋体" w:hAnsi="宋体" w:eastAsia="宋体" w:cs="宋体"/>
          <w:color w:val="000"/>
          <w:sz w:val="28"/>
          <w:szCs w:val="28"/>
        </w:rPr>
        <w:t xml:space="preserve">工作总结和2024年工作计划</w:t>
      </w:r>
    </w:p>
    <w:p>
      <w:pPr>
        <w:ind w:left="0" w:right="0" w:firstLine="560"/>
        <w:spacing w:before="450" w:after="450" w:line="312" w:lineRule="auto"/>
      </w:pPr>
      <w:r>
        <w:rPr>
          <w:rFonts w:ascii="宋体" w:hAnsi="宋体" w:eastAsia="宋体" w:cs="宋体"/>
          <w:color w:val="000"/>
          <w:sz w:val="28"/>
          <w:szCs w:val="28"/>
        </w:rPr>
        <w:t xml:space="preserve">2024年我镇肉牛主导产业的工作的重点是抓好四件事：</w:t>
      </w:r>
    </w:p>
    <w:p>
      <w:pPr>
        <w:ind w:left="0" w:right="0" w:firstLine="560"/>
        <w:spacing w:before="450" w:after="450" w:line="312" w:lineRule="auto"/>
      </w:pPr>
      <w:r>
        <w:rPr>
          <w:rFonts w:ascii="宋体" w:hAnsi="宋体" w:eastAsia="宋体" w:cs="宋体"/>
          <w:color w:val="000"/>
          <w:sz w:val="28"/>
          <w:szCs w:val="28"/>
        </w:rPr>
        <w:t xml:space="preserve">一、全力抓好肉牛育肥户的经济效益，使其真正起到示范带头作用。使“金牛富民工程”逐步在我镇全面推广。</w:t>
      </w:r>
    </w:p>
    <w:p>
      <w:pPr>
        <w:ind w:left="0" w:right="0" w:firstLine="560"/>
        <w:spacing w:before="450" w:after="450" w:line="312" w:lineRule="auto"/>
      </w:pPr>
      <w:r>
        <w:rPr>
          <w:rFonts w:ascii="宋体" w:hAnsi="宋体" w:eastAsia="宋体" w:cs="宋体"/>
          <w:color w:val="000"/>
          <w:sz w:val="28"/>
          <w:szCs w:val="28"/>
        </w:rPr>
        <w:t xml:space="preserve">二、继续做好肉牛总量扩张、繁育改良、疫病防治、技术指导，真正做到金牛富民，科技是支撑、是保障，使肉牛主导产业更好更快发展。年底前可全面完成市下达各项肉牛生产任务。</w:t>
      </w:r>
    </w:p>
    <w:p>
      <w:pPr>
        <w:ind w:left="0" w:right="0" w:firstLine="560"/>
        <w:spacing w:before="450" w:after="450" w:line="312" w:lineRule="auto"/>
      </w:pPr>
      <w:r>
        <w:rPr>
          <w:rFonts w:ascii="宋体" w:hAnsi="宋体" w:eastAsia="宋体" w:cs="宋体"/>
          <w:color w:val="000"/>
          <w:sz w:val="28"/>
          <w:szCs w:val="28"/>
        </w:rPr>
        <w:t xml:space="preserve">三、广泛搜集、整理肉牛市场信息，认真分析，找出发展规律，为广大养牛户做好市场需求导向，从而保证养牛户获得最佳经济效益。（今年我镇肉牛育肥专业户达到户户赢利，为今后肉牛育肥开创了有利局面）。我镇现已建成存栏500头育肥牛场两处，年底可投入使用。</w:t>
      </w:r>
    </w:p>
    <w:p>
      <w:pPr>
        <w:ind w:left="0" w:right="0" w:firstLine="560"/>
        <w:spacing w:before="450" w:after="450" w:line="312" w:lineRule="auto"/>
      </w:pPr>
      <w:r>
        <w:rPr>
          <w:rFonts w:ascii="宋体" w:hAnsi="宋体" w:eastAsia="宋体" w:cs="宋体"/>
          <w:color w:val="000"/>
          <w:sz w:val="28"/>
          <w:szCs w:val="28"/>
        </w:rPr>
        <w:t xml:space="preserve">四、为了解决养牛资金短缺问题我们主动与银行协调，为养牛户协调贷款300万元（包括农贷用于养牛）。</w:t>
      </w:r>
    </w:p>
    <w:p>
      <w:pPr>
        <w:ind w:left="0" w:right="0" w:firstLine="560"/>
        <w:spacing w:before="450" w:after="450" w:line="312" w:lineRule="auto"/>
      </w:pPr>
      <w:r>
        <w:rPr>
          <w:rFonts w:ascii="宋体" w:hAnsi="宋体" w:eastAsia="宋体" w:cs="宋体"/>
          <w:color w:val="000"/>
          <w:sz w:val="28"/>
          <w:szCs w:val="28"/>
        </w:rPr>
        <w:t xml:space="preserve">目前，全镇肉牛存栏10400头，现有肉牛育肥示范户11户，与皓月集团签约育肥合同牛2400头，交售2173头，我镇今年可向皓月出售育肥肉牛2460头,我们的主要做法：</w:t>
      </w:r>
    </w:p>
    <w:p>
      <w:pPr>
        <w:ind w:left="0" w:right="0" w:firstLine="560"/>
        <w:spacing w:before="450" w:after="450" w:line="312" w:lineRule="auto"/>
      </w:pPr>
      <w:r>
        <w:rPr>
          <w:rFonts w:ascii="宋体" w:hAnsi="宋体" w:eastAsia="宋体" w:cs="宋体"/>
          <w:color w:val="000"/>
          <w:sz w:val="28"/>
          <w:szCs w:val="28"/>
        </w:rPr>
        <w:t xml:space="preserve">1、加强育肥牛场、小区建设，强化产业示范作用</w:t>
      </w:r>
    </w:p>
    <w:p>
      <w:pPr>
        <w:ind w:left="0" w:right="0" w:firstLine="560"/>
        <w:spacing w:before="450" w:after="450" w:line="312" w:lineRule="auto"/>
      </w:pPr>
      <w:r>
        <w:rPr>
          <w:rFonts w:ascii="宋体" w:hAnsi="宋体" w:eastAsia="宋体" w:cs="宋体"/>
          <w:color w:val="000"/>
          <w:sz w:val="28"/>
          <w:szCs w:val="28"/>
        </w:rPr>
        <w:t xml:space="preserve">我镇在继建成河南存栏300头育肥示范场后，围绕新农村建设，又新建西岗、兴旺两处存栏500头肉牛育肥示范场。对二月末招商引入养牛大户李成银,我们提供了全方位服务,使其顺利发展。</w:t>
      </w:r>
    </w:p>
    <w:p>
      <w:pPr>
        <w:ind w:left="0" w:right="0" w:firstLine="560"/>
        <w:spacing w:before="450" w:after="450" w:line="312" w:lineRule="auto"/>
      </w:pPr>
      <w:r>
        <w:rPr>
          <w:rFonts w:ascii="宋体" w:hAnsi="宋体" w:eastAsia="宋体" w:cs="宋体"/>
          <w:color w:val="000"/>
          <w:sz w:val="28"/>
          <w:szCs w:val="28"/>
        </w:rPr>
        <w:t xml:space="preserve">2、加大对示范户的扶持和指导工作，完善配套服务1</w:t>
      </w:r>
    </w:p>
    <w:p>
      <w:pPr>
        <w:ind w:left="0" w:right="0" w:firstLine="560"/>
        <w:spacing w:before="450" w:after="450" w:line="312" w:lineRule="auto"/>
      </w:pPr>
      <w:r>
        <w:rPr>
          <w:rFonts w:ascii="宋体" w:hAnsi="宋体" w:eastAsia="宋体" w:cs="宋体"/>
          <w:color w:val="000"/>
          <w:sz w:val="28"/>
          <w:szCs w:val="28"/>
        </w:rPr>
        <w:t xml:space="preserve">今年新发展50头以上肉牛育肥示范户4户。面对牛源短缺问题，我们有意识培养本土牛经纪人，使牛源流通逐步搞活，为全面完成肉牛生产打下坚实基础，现发展本土牛经纪人5人，都取得了良好的经济效益。</w:t>
      </w:r>
    </w:p>
    <w:p>
      <w:pPr>
        <w:ind w:left="0" w:right="0" w:firstLine="560"/>
        <w:spacing w:before="450" w:after="450" w:line="312" w:lineRule="auto"/>
      </w:pPr>
      <w:r>
        <w:rPr>
          <w:rFonts w:ascii="宋体" w:hAnsi="宋体" w:eastAsia="宋体" w:cs="宋体"/>
          <w:color w:val="000"/>
          <w:sz w:val="28"/>
          <w:szCs w:val="28"/>
        </w:rPr>
        <w:t xml:space="preserve">3、镇、村加大政策扶持力度，推进产业发展</w:t>
      </w:r>
    </w:p>
    <w:p>
      <w:pPr>
        <w:ind w:left="0" w:right="0" w:firstLine="560"/>
        <w:spacing w:before="450" w:after="450" w:line="312" w:lineRule="auto"/>
      </w:pPr>
      <w:r>
        <w:rPr>
          <w:rFonts w:ascii="宋体" w:hAnsi="宋体" w:eastAsia="宋体" w:cs="宋体"/>
          <w:color w:val="000"/>
          <w:sz w:val="28"/>
          <w:szCs w:val="28"/>
        </w:rPr>
        <w:t xml:space="preserve">镇里在财政紧张的情况，继续为育肥户提供105元/头的皓月饲料款，各村依据本村实际制定出不同的扶持政策，明确奖惩措施</w:t>
      </w:r>
    </w:p>
    <w:p>
      <w:pPr>
        <w:ind w:left="0" w:right="0" w:firstLine="560"/>
        <w:spacing w:before="450" w:after="450" w:line="312" w:lineRule="auto"/>
      </w:pPr>
      <w:r>
        <w:rPr>
          <w:rFonts w:ascii="宋体" w:hAnsi="宋体" w:eastAsia="宋体" w:cs="宋体"/>
          <w:color w:val="000"/>
          <w:sz w:val="28"/>
          <w:szCs w:val="28"/>
        </w:rPr>
        <w:t xml:space="preserve">4、繁改、科技服务工作</w:t>
      </w:r>
    </w:p>
    <w:p>
      <w:pPr>
        <w:ind w:left="0" w:right="0" w:firstLine="560"/>
        <w:spacing w:before="450" w:after="450" w:line="312" w:lineRule="auto"/>
      </w:pPr>
      <w:r>
        <w:rPr>
          <w:rFonts w:ascii="宋体" w:hAnsi="宋体" w:eastAsia="宋体" w:cs="宋体"/>
          <w:color w:val="000"/>
          <w:sz w:val="28"/>
          <w:szCs w:val="28"/>
        </w:rPr>
        <w:t xml:space="preserve">我们紧紧抓住市政府对肉牛繁育改良的补助政策，调动我镇繁改员积极性，使今年繁育改良工作上了一个新台阶，全年完成肉牛繁改3400头，比去年同期增长了20%，明年有望取得更大的进步。科技服务有针对性的对镇村两级畜牧兽医人员进行肉牛饲养管理、口蹄疫病防治、流行性病源学研究为主的两次培训，提高了从业人员的业务素质和专业技能，完善提高对养户的服务质量，杜绝因服务不周引发的投诉案件。</w:t>
      </w:r>
    </w:p>
    <w:p>
      <w:pPr>
        <w:ind w:left="0" w:right="0" w:firstLine="560"/>
        <w:spacing w:before="450" w:after="450" w:line="312" w:lineRule="auto"/>
      </w:pPr>
      <w:r>
        <w:rPr>
          <w:rFonts w:ascii="宋体" w:hAnsi="宋体" w:eastAsia="宋体" w:cs="宋体"/>
          <w:color w:val="000"/>
          <w:sz w:val="28"/>
          <w:szCs w:val="28"/>
        </w:rPr>
        <w:t xml:space="preserve">5、加强检疫执法力度和诊疗服务工作</w:t>
      </w:r>
    </w:p>
    <w:p>
      <w:pPr>
        <w:ind w:left="0" w:right="0" w:firstLine="560"/>
        <w:spacing w:before="450" w:after="450" w:line="312" w:lineRule="auto"/>
      </w:pPr>
      <w:r>
        <w:rPr>
          <w:rFonts w:ascii="宋体" w:hAnsi="宋体" w:eastAsia="宋体" w:cs="宋体"/>
          <w:color w:val="000"/>
          <w:sz w:val="28"/>
          <w:szCs w:val="28"/>
        </w:rPr>
        <w:t xml:space="preserve">加强了产地检疫和外引动物检疫工作，杜绝了外疫传入和内疫发生。规范了24小时兽医值班制度和入户巡诊制度，使病畜全天能够就诊。建议村防疫诊疗人员规范用药，降低了治疗费用，减少了养户的经济损失。对肉牛育肥专业户诊疗服务只收药品成本。免除其它费用。</w:t>
      </w:r>
    </w:p>
    <w:p>
      <w:pPr>
        <w:ind w:left="0" w:right="0" w:firstLine="560"/>
        <w:spacing w:before="450" w:after="450" w:line="312" w:lineRule="auto"/>
      </w:pPr>
      <w:r>
        <w:rPr>
          <w:rFonts w:ascii="宋体" w:hAnsi="宋体" w:eastAsia="宋体" w:cs="宋体"/>
          <w:color w:val="000"/>
          <w:sz w:val="28"/>
          <w:szCs w:val="28"/>
        </w:rPr>
        <w:t xml:space="preserve">我镇今年肉牛工作还存在以下问题和不足：</w:t>
      </w:r>
    </w:p>
    <w:p>
      <w:pPr>
        <w:ind w:left="0" w:right="0" w:firstLine="560"/>
        <w:spacing w:before="450" w:after="450" w:line="312" w:lineRule="auto"/>
      </w:pPr>
      <w:r>
        <w:rPr>
          <w:rFonts w:ascii="宋体" w:hAnsi="宋体" w:eastAsia="宋体" w:cs="宋体"/>
          <w:color w:val="000"/>
          <w:sz w:val="28"/>
          <w:szCs w:val="28"/>
        </w:rPr>
        <w:t xml:space="preserve">1、育肥示范户的发展工作没有取得突破性进展。很多村屯20头育肥示范户发展还不稳定。</w:t>
      </w:r>
    </w:p>
    <w:p>
      <w:pPr>
        <w:ind w:left="0" w:right="0" w:firstLine="560"/>
        <w:spacing w:before="450" w:after="450" w:line="312" w:lineRule="auto"/>
      </w:pPr>
      <w:r>
        <w:rPr>
          <w:rFonts w:ascii="宋体" w:hAnsi="宋体" w:eastAsia="宋体" w:cs="宋体"/>
          <w:color w:val="000"/>
          <w:sz w:val="28"/>
          <w:szCs w:val="28"/>
        </w:rPr>
        <w:t xml:space="preserve">2、育肥示范户的饲养技术、管理水平和市场行情分析能力有待于近一步提高。</w:t>
      </w:r>
    </w:p>
    <w:p>
      <w:pPr>
        <w:ind w:left="0" w:right="0" w:firstLine="560"/>
        <w:spacing w:before="450" w:after="450" w:line="312" w:lineRule="auto"/>
      </w:pPr>
      <w:r>
        <w:rPr>
          <w:rFonts w:ascii="宋体" w:hAnsi="宋体" w:eastAsia="宋体" w:cs="宋体"/>
          <w:color w:val="000"/>
          <w:sz w:val="28"/>
          <w:szCs w:val="28"/>
        </w:rPr>
        <w:t xml:space="preserve">2024年肉牛生产工作，我镇将对所存在问题加以解决。</w:t>
      </w:r>
    </w:p>
    <w:p>
      <w:pPr>
        <w:ind w:left="0" w:right="0" w:firstLine="560"/>
        <w:spacing w:before="450" w:after="450" w:line="312" w:lineRule="auto"/>
      </w:pPr>
      <w:r>
        <w:rPr>
          <w:rFonts w:ascii="宋体" w:hAnsi="宋体" w:eastAsia="宋体" w:cs="宋体"/>
          <w:color w:val="000"/>
          <w:sz w:val="28"/>
          <w:szCs w:val="28"/>
        </w:rPr>
        <w:t xml:space="preserve">1、抓好育肥牛场小区建设，力争利用最短时间内发挥产业示范作用。</w:t>
      </w:r>
    </w:p>
    <w:p>
      <w:pPr>
        <w:ind w:left="0" w:right="0" w:firstLine="560"/>
        <w:spacing w:before="450" w:after="450" w:line="312" w:lineRule="auto"/>
      </w:pPr>
      <w:r>
        <w:rPr>
          <w:rFonts w:ascii="宋体" w:hAnsi="宋体" w:eastAsia="宋体" w:cs="宋体"/>
          <w:color w:val="000"/>
          <w:sz w:val="28"/>
          <w:szCs w:val="28"/>
        </w:rPr>
        <w:t xml:space="preserve">2、加强各村育肥户的培养和发展。</w:t>
      </w:r>
    </w:p>
    <w:p>
      <w:pPr>
        <w:ind w:left="0" w:right="0" w:firstLine="560"/>
        <w:spacing w:before="450" w:after="450" w:line="312" w:lineRule="auto"/>
      </w:pPr>
      <w:r>
        <w:rPr>
          <w:rFonts w:ascii="宋体" w:hAnsi="宋体" w:eastAsia="宋体" w:cs="宋体"/>
          <w:color w:val="000"/>
          <w:sz w:val="28"/>
          <w:szCs w:val="28"/>
        </w:rPr>
        <w:t xml:space="preserve">3、及时解决好制约育肥户发展中存在的各种问题，对成功经验及时推广。</w:t>
      </w:r>
    </w:p>
    <w:p>
      <w:pPr>
        <w:ind w:left="0" w:right="0" w:firstLine="560"/>
        <w:spacing w:before="450" w:after="450" w:line="312" w:lineRule="auto"/>
      </w:pPr>
      <w:r>
        <w:rPr>
          <w:rFonts w:ascii="宋体" w:hAnsi="宋体" w:eastAsia="宋体" w:cs="宋体"/>
          <w:color w:val="000"/>
          <w:sz w:val="28"/>
          <w:szCs w:val="28"/>
        </w:rPr>
        <w:t xml:space="preserve">4、积极与畜牧局和皓月公司协调力求解决肉牛收购标准和质量要求时常变化的问题。</w:t>
      </w:r>
    </w:p>
    <w:p>
      <w:pPr>
        <w:ind w:left="0" w:right="0" w:firstLine="560"/>
        <w:spacing w:before="450" w:after="450" w:line="312" w:lineRule="auto"/>
      </w:pPr>
      <w:r>
        <w:rPr>
          <w:rFonts w:ascii="宋体" w:hAnsi="宋体" w:eastAsia="宋体" w:cs="宋体"/>
          <w:color w:val="000"/>
          <w:sz w:val="28"/>
          <w:szCs w:val="28"/>
        </w:rPr>
        <w:t xml:space="preserve">以上是我镇2024年肉牛生产情况和2024年工作打算，我镇有决心在市委、市政府的正确领导下，在畜牧局的业务支持下，坚决完成全育肥牛2460头的任务。</w:t>
      </w:r>
    </w:p>
    <w:p>
      <w:pPr>
        <w:ind w:left="0" w:right="0" w:firstLine="560"/>
        <w:spacing w:before="450" w:after="450" w:line="312" w:lineRule="auto"/>
      </w:pPr>
      <w:r>
        <w:rPr>
          <w:rFonts w:ascii="宋体" w:hAnsi="宋体" w:eastAsia="宋体" w:cs="宋体"/>
          <w:color w:val="000"/>
          <w:sz w:val="28"/>
          <w:szCs w:val="28"/>
        </w:rPr>
        <w:t xml:space="preserve">穆棱镇人民政府二00七年十一月</w:t>
      </w:r>
    </w:p>
    <w:p>
      <w:pPr>
        <w:ind w:left="0" w:right="0" w:firstLine="560"/>
        <w:spacing w:before="450" w:after="450" w:line="312" w:lineRule="auto"/>
      </w:pPr>
      <w:r>
        <w:rPr>
          <w:rFonts w:ascii="宋体" w:hAnsi="宋体" w:eastAsia="宋体" w:cs="宋体"/>
          <w:color w:val="000"/>
          <w:sz w:val="28"/>
          <w:szCs w:val="28"/>
        </w:rPr>
        <w:t xml:space="preserve">在2024年工作总结和充分完善的基础上，2024年我站工作思路是：</w:t>
      </w:r>
    </w:p>
    <w:p>
      <w:pPr>
        <w:ind w:left="0" w:right="0" w:firstLine="560"/>
        <w:spacing w:before="450" w:after="450" w:line="312" w:lineRule="auto"/>
      </w:pPr>
      <w:r>
        <w:rPr>
          <w:rFonts w:ascii="宋体" w:hAnsi="宋体" w:eastAsia="宋体" w:cs="宋体"/>
          <w:color w:val="000"/>
          <w:sz w:val="28"/>
          <w:szCs w:val="28"/>
        </w:rPr>
        <w:t xml:space="preserve">一、改变公益性职能与经营性服务不分的现状</w:t>
      </w:r>
    </w:p>
    <w:p>
      <w:pPr>
        <w:ind w:left="0" w:right="0" w:firstLine="560"/>
        <w:spacing w:before="450" w:after="450" w:line="312" w:lineRule="auto"/>
      </w:pPr>
      <w:r>
        <w:rPr>
          <w:rFonts w:ascii="宋体" w:hAnsi="宋体" w:eastAsia="宋体" w:cs="宋体"/>
          <w:color w:val="000"/>
          <w:sz w:val="28"/>
          <w:szCs w:val="28"/>
        </w:rPr>
        <w:t xml:space="preserve">具体表现在从事防疫任务的同时从事诊疗等技术服务。诊疗是服务行为，有病的畜禽越多，服务收入就越高；防疫等相关工作却属于公益性职能，目的是尽可能减少疫病的发生和流行，必须客观公正的进行，二者在目标上存在着内在冲突。镇村两级畜牧兽医技术人员把根本的防疫工作职责淡化，重视诊疗收入的现象已是不铮的事实。我在畜牧站工作期间对此方面做了充分调查。某村防疫员的防疫工资是一年1200元，而在该村牛口蹄疫疫病的诊疗收入就高达1万余元。10：1的收入比例使得防疫人员心灵发生扭曲，不讲职业道德拖延疫苗注射时间，人为的出现漏注等现象，一但发生疫情，他便取得了诊疗机会。在这点上我们虽采取了暗访检查防疫进度和防疫密度并要求村干部时时监督防疫工作等措施，但即使防疫密度达到了，确很难保证疫苗是否按规定严格贮藏标准和按要求剂量进行规范注射，计划免疫质量就难以保证。针对以上因体质弱点出现的情况我们采取以下措施得以解决。首先是对站内工作人员职责严格分工，一部分人员专职从事防疫、检疫、技术推广等公益性服务职能，分片包村落实责任，实行目标责任制，重奖、严罚，指导和</w:t>
      </w:r>
    </w:p>
    <w:p>
      <w:pPr>
        <w:ind w:left="0" w:right="0" w:firstLine="560"/>
        <w:spacing w:before="450" w:after="450" w:line="312" w:lineRule="auto"/>
      </w:pPr>
      <w:r>
        <w:rPr>
          <w:rFonts w:ascii="宋体" w:hAnsi="宋体" w:eastAsia="宋体" w:cs="宋体"/>
          <w:color w:val="000"/>
          <w:sz w:val="28"/>
          <w:szCs w:val="28"/>
        </w:rPr>
        <w:t xml:space="preserve">督促所包村屯开展防疫工作。另一部分站内工作人员专职从事治疗、繁改等经营性服务。对于村级畜牧兽医技术人员，已取得兽医监督部门核发诊疗许可证的从业人员专职从事诊疗、繁改等经营性服务，即不得从事防疫工作，在监督下引入竞争机制，从业人员可跨区域开展诊疗服务，在竞争中提高了诊疗服务水平和降低了诊疗费用，养户从中受益。各村配齐专职防疫人员，实行目标责任管理，力保疫苗注射密度达100%，免疫标识加戴率100%，建全防疫档案管理制度和医德医风考评制度。通过力求重视防疫工作，杜绝“轻防重治”和“留病养医”的现象。目前，此项工作已得到落实和解决。</w:t>
      </w:r>
    </w:p>
    <w:p>
      <w:pPr>
        <w:ind w:left="0" w:right="0" w:firstLine="560"/>
        <w:spacing w:before="450" w:after="450" w:line="312" w:lineRule="auto"/>
      </w:pPr>
      <w:r>
        <w:rPr>
          <w:rFonts w:ascii="宋体" w:hAnsi="宋体" w:eastAsia="宋体" w:cs="宋体"/>
          <w:color w:val="000"/>
          <w:sz w:val="28"/>
          <w:szCs w:val="28"/>
        </w:rPr>
        <w:t xml:space="preserve">二、检疫工作力求新突破</w:t>
      </w:r>
    </w:p>
    <w:p>
      <w:pPr>
        <w:ind w:left="0" w:right="0" w:firstLine="560"/>
        <w:spacing w:before="450" w:after="450" w:line="312" w:lineRule="auto"/>
      </w:pPr>
      <w:r>
        <w:rPr>
          <w:rFonts w:ascii="宋体" w:hAnsi="宋体" w:eastAsia="宋体" w:cs="宋体"/>
          <w:color w:val="000"/>
          <w:sz w:val="28"/>
          <w:szCs w:val="28"/>
        </w:rPr>
        <w:t xml:space="preserve">三、推出服务承诺制度，推进肉牛主导产业的发展</w:t>
      </w:r>
    </w:p>
    <w:p>
      <w:pPr>
        <w:ind w:left="0" w:right="0" w:firstLine="560"/>
        <w:spacing w:before="450" w:after="450" w:line="312" w:lineRule="auto"/>
      </w:pPr>
      <w:r>
        <w:rPr>
          <w:rFonts w:ascii="宋体" w:hAnsi="宋体" w:eastAsia="宋体" w:cs="宋体"/>
          <w:color w:val="000"/>
          <w:sz w:val="28"/>
          <w:szCs w:val="28"/>
        </w:rPr>
        <w:t xml:space="preserve">建立24小时值班应诊、赴诊制度和重大疫情报告制度，使病畜第一时间得到救治和疫情及时防控。加大对吉林五棵树等牧业生产先进地区畜牧兽医部门的合作与交流，重视先进养殖技术和发展模式的引进和推广。加大对育肥牛养殖大户的服务力度的同时，着重培育扶持本地育肥户的发展，建成更多的不走的大户，更好的发挥主导产业示范作用。实施《中华人民共和国草原法》全面开展我镇草原清查工作和青贮饲草生产工作，确保肉牛产业饲草的供应。加强肉牛繁育改良力度，力争本完成肉牛冻配3550头。积极争取省市扶持生猪产业发展项目，保证母猪存栏数量。积极联系生</w:t>
      </w:r>
    </w:p>
    <w:p>
      <w:pPr>
        <w:ind w:left="0" w:right="0" w:firstLine="560"/>
        <w:spacing w:before="450" w:after="450" w:line="312" w:lineRule="auto"/>
      </w:pPr>
      <w:r>
        <w:rPr>
          <w:rFonts w:ascii="宋体" w:hAnsi="宋体" w:eastAsia="宋体" w:cs="宋体"/>
          <w:color w:val="000"/>
          <w:sz w:val="28"/>
          <w:szCs w:val="28"/>
        </w:rPr>
        <w:t xml:space="preserve">猪外销途径，减少目前生猪价格过低，养户亏本现象。</w:t>
      </w:r>
    </w:p>
    <w:p>
      <w:pPr>
        <w:ind w:left="0" w:right="0" w:firstLine="560"/>
        <w:spacing w:before="450" w:after="450" w:line="312" w:lineRule="auto"/>
      </w:pPr>
      <w:r>
        <w:rPr>
          <w:rFonts w:ascii="宋体" w:hAnsi="宋体" w:eastAsia="宋体" w:cs="宋体"/>
          <w:color w:val="000"/>
          <w:sz w:val="28"/>
          <w:szCs w:val="28"/>
        </w:rPr>
        <w:t xml:space="preserve">四、加强站内经营体制改革和人事制度改革</w:t>
      </w:r>
    </w:p>
    <w:p>
      <w:pPr>
        <w:ind w:left="0" w:right="0" w:firstLine="560"/>
        <w:spacing w:before="450" w:after="450" w:line="312" w:lineRule="auto"/>
      </w:pPr>
      <w:r>
        <w:rPr>
          <w:rFonts w:ascii="宋体" w:hAnsi="宋体" w:eastAsia="宋体" w:cs="宋体"/>
          <w:color w:val="000"/>
          <w:sz w:val="28"/>
          <w:szCs w:val="28"/>
        </w:rPr>
        <w:t xml:space="preserve">加强药房的经营管理，实行药品招标采购，降低药品销售价格，全面参与市场竞争，对肉牛育肥户实行零加价的兽药和饲料供应，最大限度降低畜禽诊疗费用，确保畜牧业健康稳步发展。整理闲置房舍及设备，提高资产利用率，增加经营性收入。加大站内雇佣人员的管理，对现有队伍进行瘦身，解决当前队伍臃肿，开工资的多，干活的少的人力资源的窘境。建立严格的目标管理制度，调动全员工作积极性。增收节支，确保防疫等公益性服务的资金投入。</w:t>
      </w:r>
    </w:p>
    <w:p>
      <w:pPr>
        <w:ind w:left="0" w:right="0" w:firstLine="560"/>
        <w:spacing w:before="450" w:after="450" w:line="312" w:lineRule="auto"/>
      </w:pPr>
      <w:r>
        <w:rPr>
          <w:rFonts w:ascii="宋体" w:hAnsi="宋体" w:eastAsia="宋体" w:cs="宋体"/>
          <w:color w:val="000"/>
          <w:sz w:val="28"/>
          <w:szCs w:val="28"/>
        </w:rPr>
        <w:t xml:space="preserve">以上是我站2024年工作回顾和2024年工作创新的思路，我站有决心在镇党委、政府的正确领导下，励精图治，开拓进取，为全镇肉牛主导产业的发展搞好服务，坚决打胜高致病性禽流感防控阻击战，力保外疫不传入，内疫不发生，人间无感染的防控目标。</w:t>
      </w:r>
    </w:p>
    <w:p>
      <w:pPr>
        <w:ind w:left="0" w:right="0" w:firstLine="560"/>
        <w:spacing w:before="450" w:after="450" w:line="312" w:lineRule="auto"/>
      </w:pPr>
      <w:r>
        <w:rPr>
          <w:rFonts w:ascii="黑体" w:hAnsi="黑体" w:eastAsia="黑体" w:cs="黑体"/>
          <w:color w:val="000000"/>
          <w:sz w:val="36"/>
          <w:szCs w:val="36"/>
          <w:b w:val="1"/>
          <w:bCs w:val="1"/>
        </w:rPr>
        <w:t xml:space="preserve">第四篇：黄沙镇人口和计划工作总结</w:t>
      </w:r>
    </w:p>
    <w:p>
      <w:pPr>
        <w:ind w:left="0" w:right="0" w:firstLine="560"/>
        <w:spacing w:before="450" w:after="450" w:line="312" w:lineRule="auto"/>
      </w:pPr>
      <w:r>
        <w:rPr>
          <w:rFonts w:ascii="宋体" w:hAnsi="宋体" w:eastAsia="宋体" w:cs="宋体"/>
          <w:color w:val="000"/>
          <w:sz w:val="28"/>
          <w:szCs w:val="28"/>
        </w:rPr>
        <w:t xml:space="preserve">述职报告 尊敬的各位领导、各位代表：</w:t>
      </w:r>
    </w:p>
    <w:p>
      <w:pPr>
        <w:ind w:left="0" w:right="0" w:firstLine="560"/>
        <w:spacing w:before="450" w:after="450" w:line="312" w:lineRule="auto"/>
      </w:pPr>
      <w:r>
        <w:rPr>
          <w:rFonts w:ascii="宋体" w:hAnsi="宋体" w:eastAsia="宋体" w:cs="宋体"/>
          <w:color w:val="000"/>
          <w:sz w:val="28"/>
          <w:szCs w:val="28"/>
        </w:rPr>
        <w:t xml:space="preserve">我是黄沙镇计生站站长，在党委、政府正确领导和同志们的积极配合下，以“三个代表”重要思想为指针，与时俱进，开拓进取，求真务实,认真履行自己的岗位职责、执行党的方针政策和有关人口计生工作情况汇报如下，望各位领导、和各位代表评议指正。</w:t>
      </w:r>
    </w:p>
    <w:p>
      <w:pPr>
        <w:ind w:left="0" w:right="0" w:firstLine="560"/>
        <w:spacing w:before="450" w:after="450" w:line="312" w:lineRule="auto"/>
      </w:pPr>
      <w:r>
        <w:rPr>
          <w:rFonts w:ascii="宋体" w:hAnsi="宋体" w:eastAsia="宋体" w:cs="宋体"/>
          <w:color w:val="000"/>
          <w:sz w:val="28"/>
          <w:szCs w:val="28"/>
        </w:rPr>
        <w:t xml:space="preserve">我镇有10个行政村，总人口15331人。已婚育龄妇女3245人，一年来我镇人口计生工作在镇党委、政府领导下，在县计生局的直接指导下，认真贯彻落实中共中央《决定》，在稳定低生育水平、统筹解决人口问题上，协调相关单位部门，以利益导向机制为重点，严格执行国家奖励扶助政策，引导群众自觉实行计划生育，从季服务工作入手，实行源头治理，严把求实关，认真做好各项基本情况的的摸底统计，重点做好了后进村的转化工作，坚持依法行政，文明执法，从抓好利益导向机制入手，带动全镇的计划生育工作全面健康发展，起到了明显成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我镇党委政府历来高度重视人口计生工作，把计划生育工作放在全镇工作重中之重的位置，坚持党委中心组学习计划生育理论和研究计划生育工作，每月1次，坚持党政领导一把手亲自抓，负总-1-</w:t>
      </w:r>
    </w:p>
    <w:p>
      <w:pPr>
        <w:ind w:left="0" w:right="0" w:firstLine="560"/>
        <w:spacing w:before="450" w:after="450" w:line="312" w:lineRule="auto"/>
      </w:pPr>
      <w:r>
        <w:rPr>
          <w:rFonts w:ascii="宋体" w:hAnsi="宋体" w:eastAsia="宋体" w:cs="宋体"/>
          <w:color w:val="000"/>
          <w:sz w:val="28"/>
          <w:szCs w:val="28"/>
        </w:rPr>
        <w:t xml:space="preserve">责。镇党委政府主要领导和主管领导对全镇人口计生工作能够做到经常研究部署，及时调度全镇计生工作进展情况，亲自深入到村督促落实，发现问题及时解决。</w:t>
      </w:r>
    </w:p>
    <w:p>
      <w:pPr>
        <w:ind w:left="0" w:right="0" w:firstLine="560"/>
        <w:spacing w:before="450" w:after="450" w:line="312" w:lineRule="auto"/>
      </w:pPr>
      <w:r>
        <w:rPr>
          <w:rFonts w:ascii="宋体" w:hAnsi="宋体" w:eastAsia="宋体" w:cs="宋体"/>
          <w:color w:val="000"/>
          <w:sz w:val="28"/>
          <w:szCs w:val="28"/>
        </w:rPr>
        <w:t xml:space="preserve">二、狠抓计生基层队伍建设。</w:t>
      </w:r>
    </w:p>
    <w:p>
      <w:pPr>
        <w:ind w:left="0" w:right="0" w:firstLine="560"/>
        <w:spacing w:before="450" w:after="450" w:line="312" w:lineRule="auto"/>
      </w:pPr>
      <w:r>
        <w:rPr>
          <w:rFonts w:ascii="宋体" w:hAnsi="宋体" w:eastAsia="宋体" w:cs="宋体"/>
          <w:color w:val="000"/>
          <w:sz w:val="28"/>
          <w:szCs w:val="28"/>
        </w:rPr>
        <w:t xml:space="preserve">为全面提高计生专干、小组长、生殖保健员、药具等计生工作人员的整体素质，在平时工作中，对一些不积极、不称职的专干或小组长及时调换。我镇创建“学习型”队伍，提高计划生育技术服务质量和水平，加速知识更新，更好地推进我镇计划生育优质服务工作，搞好全年培训工作，努力培养了一支思想好、作风硬、会管理、善于做群众工作的高素质、专业化干部队伍，做到了干一行，爱一行，干一行，专一行。确保全镇计生工作上水平。在落实待遇上，除县级现金开支外，对于表现好的、参加工作时间较长的逐步解决养老保险问题，大大提高了他们抓计划生育的积极性，解除了他们的后顾之忧。</w:t>
      </w:r>
    </w:p>
    <w:p>
      <w:pPr>
        <w:ind w:left="0" w:right="0" w:firstLine="560"/>
        <w:spacing w:before="450" w:after="450" w:line="312" w:lineRule="auto"/>
      </w:pPr>
      <w:r>
        <w:rPr>
          <w:rFonts w:ascii="宋体" w:hAnsi="宋体" w:eastAsia="宋体" w:cs="宋体"/>
          <w:color w:val="000"/>
          <w:sz w:val="28"/>
          <w:szCs w:val="28"/>
        </w:rPr>
        <w:t xml:space="preserve">三、严格目标管理，确保人口目标完成年初，镇党委、政府与各村都签订《人口与计划生育目标管理责任书》，把任务目标逐级落实到基层，完善对各村责任评估体系,制定了详细的考核办法，加强督导，强化考核，严格奖惩。镇党委、政府主要领导和主管领导对全镇人口计生工作做到了经常研究部署，及时调度进展情况，亲自深入各村督</w:t>
      </w:r>
    </w:p>
    <w:p>
      <w:pPr>
        <w:ind w:left="0" w:right="0" w:firstLine="560"/>
        <w:spacing w:before="450" w:after="450" w:line="312" w:lineRule="auto"/>
      </w:pPr>
      <w:r>
        <w:rPr>
          <w:rFonts w:ascii="宋体" w:hAnsi="宋体" w:eastAsia="宋体" w:cs="宋体"/>
          <w:color w:val="000"/>
          <w:sz w:val="28"/>
          <w:szCs w:val="28"/>
        </w:rPr>
        <w:t xml:space="preserve">促落实，经常召开人口计生工作镇村两级干部大会，充分体现了镇党委、政府对人口计生工作的高度重视。</w:t>
      </w:r>
    </w:p>
    <w:p>
      <w:pPr>
        <w:ind w:left="0" w:right="0" w:firstLine="560"/>
        <w:spacing w:before="450" w:after="450" w:line="312" w:lineRule="auto"/>
      </w:pPr>
      <w:r>
        <w:rPr>
          <w:rFonts w:ascii="宋体" w:hAnsi="宋体" w:eastAsia="宋体" w:cs="宋体"/>
          <w:color w:val="000"/>
          <w:sz w:val="28"/>
          <w:szCs w:val="28"/>
        </w:rPr>
        <w:t xml:space="preserve">四、大力开展计划生育宣传教育，加强利益导向机制，改变群众生育观念。</w:t>
      </w:r>
    </w:p>
    <w:p>
      <w:pPr>
        <w:ind w:left="0" w:right="0" w:firstLine="560"/>
        <w:spacing w:before="450" w:after="450" w:line="312" w:lineRule="auto"/>
      </w:pPr>
      <w:r>
        <w:rPr>
          <w:rFonts w:ascii="宋体" w:hAnsi="宋体" w:eastAsia="宋体" w:cs="宋体"/>
          <w:color w:val="000"/>
          <w:sz w:val="28"/>
          <w:szCs w:val="28"/>
        </w:rPr>
        <w:t xml:space="preserve">为引导群众有一个正确的婚育舆论导向，今年我镇建立了10个高标准新型生育文化大院和10条婚育婚育新风知识长廊，发放宣传品1万余份，营造出了一个十分浓厚的计划生育氛围。另外，奖励扶助为基点，我们制定了“宣传倡导、责任到人、统计求实、落实到位、定期回访”的工作原则。对已经列入奖励扶助的家庭，我们做到早上报早落实，对即将列入奖励扶助的家庭，我们做到早摸底早统计。通过大量细致的工作，截止目前，我们全镇已有奖励扶助对象17人，办理独生子父母光荣证54份，已全部落实奖金，这一举措，使全镇育龄群众的生育观念有了很大的提高，促使他们自觉地实行计划生育，减少了政策外的生育人数。</w:t>
      </w:r>
    </w:p>
    <w:p>
      <w:pPr>
        <w:ind w:left="0" w:right="0" w:firstLine="560"/>
        <w:spacing w:before="450" w:after="450" w:line="312" w:lineRule="auto"/>
      </w:pPr>
      <w:r>
        <w:rPr>
          <w:rFonts w:ascii="宋体" w:hAnsi="宋体" w:eastAsia="宋体" w:cs="宋体"/>
          <w:color w:val="000"/>
          <w:sz w:val="28"/>
          <w:szCs w:val="28"/>
        </w:rPr>
        <w:t xml:space="preserve">五、搞好后进村转化，提高整体工作水平。结合创建“双无”活动，我镇严格实行乡镇主要领导分包后进村、大村、难村责任制，定期将主要领导分包村的班子建设、计生阵地建设、普查服务、问题处理等情况及时向镇主要领导进行汇报，并积极参谋主要领导根据进度情况及时调度村支部书记督促工作的进展，深入一线为这些村解决实际困难和问题。针对村严格制定了落实转化评估和责任追究制度，对凡</w:t>
      </w:r>
    </w:p>
    <w:p>
      <w:pPr>
        <w:ind w:left="0" w:right="0" w:firstLine="560"/>
        <w:spacing w:before="450" w:after="450" w:line="312" w:lineRule="auto"/>
      </w:pPr>
      <w:r>
        <w:rPr>
          <w:rFonts w:ascii="宋体" w:hAnsi="宋体" w:eastAsia="宋体" w:cs="宋体"/>
          <w:color w:val="000"/>
          <w:sz w:val="28"/>
          <w:szCs w:val="28"/>
        </w:rPr>
        <w:t xml:space="preserve">不能按期转化的，要对党政包村干部、计生站包村干部、支部书记、计生专干等相关责任人一并问责，以确保后进村实现如期转化。</w:t>
      </w:r>
    </w:p>
    <w:p>
      <w:pPr>
        <w:ind w:left="0" w:right="0" w:firstLine="560"/>
        <w:spacing w:before="450" w:after="450" w:line="312" w:lineRule="auto"/>
      </w:pPr>
      <w:r>
        <w:rPr>
          <w:rFonts w:ascii="宋体" w:hAnsi="宋体" w:eastAsia="宋体" w:cs="宋体"/>
          <w:color w:val="000"/>
          <w:sz w:val="28"/>
          <w:szCs w:val="28"/>
        </w:rPr>
        <w:t xml:space="preserve">六、开展季服务工作，免费为育龄妇女查体、治病。积极开展免费孕前健康检查。</w:t>
      </w:r>
    </w:p>
    <w:p>
      <w:pPr>
        <w:ind w:left="0" w:right="0" w:firstLine="560"/>
        <w:spacing w:before="450" w:after="450" w:line="312" w:lineRule="auto"/>
      </w:pPr>
      <w:r>
        <w:rPr>
          <w:rFonts w:ascii="宋体" w:hAnsi="宋体" w:eastAsia="宋体" w:cs="宋体"/>
          <w:color w:val="000"/>
          <w:sz w:val="28"/>
          <w:szCs w:val="28"/>
        </w:rPr>
        <w:t xml:space="preserve">一年四次季服务工作中我镇严格按照县计生局“十二字”工作方针，求真务实地做好了每次季服务工作。我们的具体做法如下：</w:t>
      </w:r>
    </w:p>
    <w:p>
      <w:pPr>
        <w:ind w:left="0" w:right="0" w:firstLine="560"/>
        <w:spacing w:before="450" w:after="450" w:line="312" w:lineRule="auto"/>
      </w:pPr>
      <w:r>
        <w:rPr>
          <w:rFonts w:ascii="宋体" w:hAnsi="宋体" w:eastAsia="宋体" w:cs="宋体"/>
          <w:color w:val="000"/>
          <w:sz w:val="28"/>
          <w:szCs w:val="28"/>
        </w:rPr>
        <w:t xml:space="preserve">1、党政一把手亲自抓。每次季服务中我镇要求各村的支部书记是第一责任人，计生专职是主要责任人。</w:t>
      </w:r>
    </w:p>
    <w:p>
      <w:pPr>
        <w:ind w:left="0" w:right="0" w:firstLine="560"/>
        <w:spacing w:before="450" w:after="450" w:line="312" w:lineRule="auto"/>
      </w:pPr>
      <w:r>
        <w:rPr>
          <w:rFonts w:ascii="宋体" w:hAnsi="宋体" w:eastAsia="宋体" w:cs="宋体"/>
          <w:color w:val="000"/>
          <w:sz w:val="28"/>
          <w:szCs w:val="28"/>
        </w:rPr>
        <w:t xml:space="preserve">2、责任追究。对在每次季服务中服务率没有达到95%或在全镇后三名的村，要对村支部书记、村主任和计生专职给予罚款和记过处分，以此来加大责任心，相应的对镇包村干部和计生包村干部也要给予相应的罚款和处分。</w:t>
      </w:r>
    </w:p>
    <w:p>
      <w:pPr>
        <w:ind w:left="0" w:right="0" w:firstLine="560"/>
        <w:spacing w:before="450" w:after="450" w:line="312" w:lineRule="auto"/>
      </w:pPr>
      <w:r>
        <w:rPr>
          <w:rFonts w:ascii="宋体" w:hAnsi="宋体" w:eastAsia="宋体" w:cs="宋体"/>
          <w:color w:val="000"/>
          <w:sz w:val="28"/>
          <w:szCs w:val="28"/>
        </w:rPr>
        <w:t xml:space="preserve">3、严格实行挂帐销号制度。上站一人服务一人，销号一人，彻底消除政策外生育隐患。在搞季服务的同时扎实有效地开展免费为育龄妇女查体治病，开设了B超、乳腺、妇科等服务项目，对于诊断出的病情能当场处理的出具药方，给予治疗，对于因条件受限诊断不清的推荐到县技术站诊断、治疗。这一举措赢得了广大群众的赞誉。为将底出生缺陷发生风险，提高人口素质，根据国家、省、市、县通知精神，我镇积极开展免费孕前检查，通过宣传已有32对夫妇到县技术站进行了免费孕前健康检查。</w:t>
      </w:r>
    </w:p>
    <w:p>
      <w:pPr>
        <w:ind w:left="0" w:right="0" w:firstLine="560"/>
        <w:spacing w:before="450" w:after="450" w:line="312" w:lineRule="auto"/>
      </w:pPr>
      <w:r>
        <w:rPr>
          <w:rFonts w:ascii="宋体" w:hAnsi="宋体" w:eastAsia="宋体" w:cs="宋体"/>
          <w:color w:val="000"/>
          <w:sz w:val="28"/>
          <w:szCs w:val="28"/>
        </w:rPr>
        <w:t xml:space="preserve">七、发挥会员作用，搞好诚信计生、和谐计生。</w:t>
      </w:r>
    </w:p>
    <w:p>
      <w:pPr>
        <w:ind w:left="0" w:right="0" w:firstLine="560"/>
        <w:spacing w:before="450" w:after="450" w:line="312" w:lineRule="auto"/>
      </w:pPr>
      <w:r>
        <w:rPr>
          <w:rFonts w:ascii="宋体" w:hAnsi="宋体" w:eastAsia="宋体" w:cs="宋体"/>
          <w:color w:val="000"/>
          <w:sz w:val="28"/>
          <w:szCs w:val="28"/>
        </w:rPr>
        <w:t xml:space="preserve">今年我镇大力开展诚信村创建活动和宣传诚信优惠政策，充分调动计生协会会员工作积极性，从根本上实现“多数人做少数人工作”的新型模式。同时会员也受到了相应的优惠政策，充分形成了利益引导、双向承诺、相互守信的诚信计生工作，为以后搞好诚信计生、和谐计生奠定了很好的基础。</w:t>
      </w:r>
    </w:p>
    <w:p>
      <w:pPr>
        <w:ind w:left="0" w:right="0" w:firstLine="560"/>
        <w:spacing w:before="450" w:after="450" w:line="312" w:lineRule="auto"/>
      </w:pPr>
      <w:r>
        <w:rPr>
          <w:rFonts w:ascii="宋体" w:hAnsi="宋体" w:eastAsia="宋体" w:cs="宋体"/>
          <w:color w:val="000"/>
          <w:sz w:val="28"/>
          <w:szCs w:val="28"/>
        </w:rPr>
        <w:t xml:space="preserve">八、坚持依法行政，全面治理性别比偏高和流动人口计划生育管理。</w:t>
      </w:r>
    </w:p>
    <w:p>
      <w:pPr>
        <w:ind w:left="0" w:right="0" w:firstLine="560"/>
        <w:spacing w:before="450" w:after="450" w:line="312" w:lineRule="auto"/>
      </w:pPr>
      <w:r>
        <w:rPr>
          <w:rFonts w:ascii="宋体" w:hAnsi="宋体" w:eastAsia="宋体" w:cs="宋体"/>
          <w:color w:val="000"/>
          <w:sz w:val="28"/>
          <w:szCs w:val="28"/>
        </w:rPr>
        <w:t xml:space="preserve">我们始终坚持文明执法，依法行政，严格再生育审批程序。遵循社会抚养费征收“立案在县、征收在县、管理在县、支付在县”的做法，在治理出生人口性别比偏高的问题上，积极推行“三级两全”包保责任制，把关爱女孩行动落实到实处，要求镇直各部门出台有关关爱女孩的优先优惠政策，成立维权办公室，在全镇范围内的所有药店和有B超机的个体诊所进行了彻底清理，有效地遏制了“两非案件”的发生。</w:t>
      </w:r>
    </w:p>
    <w:p>
      <w:pPr>
        <w:ind w:left="0" w:right="0" w:firstLine="560"/>
        <w:spacing w:before="450" w:after="450" w:line="312" w:lineRule="auto"/>
      </w:pPr>
      <w:r>
        <w:rPr>
          <w:rFonts w:ascii="宋体" w:hAnsi="宋体" w:eastAsia="宋体" w:cs="宋体"/>
          <w:color w:val="000"/>
          <w:sz w:val="28"/>
          <w:szCs w:val="28"/>
        </w:rPr>
        <w:t xml:space="preserve">我镇外出务工人员较多，要求计生工作人员主动上门服务，帮助其在外出前办理流动人口婚育证明，落实可靠的长效节育措施，动员其主动到流出地计生部门参加季服务，并留下通讯地址和联系方式，做好定期回访工作。</w:t>
      </w:r>
    </w:p>
    <w:p>
      <w:pPr>
        <w:ind w:left="0" w:right="0" w:firstLine="560"/>
        <w:spacing w:before="450" w:after="450" w:line="312" w:lineRule="auto"/>
      </w:pPr>
      <w:r>
        <w:rPr>
          <w:rFonts w:ascii="宋体" w:hAnsi="宋体" w:eastAsia="宋体" w:cs="宋体"/>
          <w:color w:val="000"/>
          <w:sz w:val="28"/>
          <w:szCs w:val="28"/>
        </w:rPr>
        <w:t xml:space="preserve">以上几点做法与上级主管部门要求还有不足之处，望各位领导或与会代表多多指正，我要带领全站工作人员虚心学习业务技能，准确掌握好计划生育法律法规，更好地为黄沙镇人民造好福，办好</w:t>
      </w:r>
    </w:p>
    <w:p>
      <w:pPr>
        <w:ind w:left="0" w:right="0" w:firstLine="560"/>
        <w:spacing w:before="450" w:after="450" w:line="312" w:lineRule="auto"/>
      </w:pPr>
      <w:r>
        <w:rPr>
          <w:rFonts w:ascii="宋体" w:hAnsi="宋体" w:eastAsia="宋体" w:cs="宋体"/>
          <w:color w:val="000"/>
          <w:sz w:val="28"/>
          <w:szCs w:val="28"/>
        </w:rPr>
        <w:t xml:space="preserve">事，望各位领导，各位代表多提出宝贵意见。</w:t>
      </w:r>
    </w:p>
    <w:p>
      <w:pPr>
        <w:ind w:left="0" w:right="0" w:firstLine="560"/>
        <w:spacing w:before="450" w:after="450" w:line="312" w:lineRule="auto"/>
      </w:pPr>
      <w:r>
        <w:rPr>
          <w:rFonts w:ascii="宋体" w:hAnsi="宋体" w:eastAsia="宋体" w:cs="宋体"/>
          <w:color w:val="000"/>
          <w:sz w:val="28"/>
          <w:szCs w:val="28"/>
        </w:rPr>
        <w:t xml:space="preserve">总之，我们会深入贯彻科学发展观，探索计生工作新思路，创新计生工作新方法，提供计生工作新服务，带领全镇党员干部群众，勇于探索、敢于拼搏，创建诚信计生、和谐计生，全面实现计划生育工作再上台阶，再上水平。为黄沙镇的全面发展提供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第五篇：中心镇创建工作总结与计划</w:t>
      </w:r>
    </w:p>
    <w:p>
      <w:pPr>
        <w:ind w:left="0" w:right="0" w:firstLine="560"/>
        <w:spacing w:before="450" w:after="450" w:line="312" w:lineRule="auto"/>
      </w:pPr>
      <w:r>
        <w:rPr>
          <w:rFonts w:ascii="宋体" w:hAnsi="宋体" w:eastAsia="宋体" w:cs="宋体"/>
          <w:color w:val="000"/>
          <w:sz w:val="28"/>
          <w:szCs w:val="28"/>
        </w:rPr>
        <w:t xml:space="preserve">近年来，镇党委、政府紧紧围绕“打造市级重点中心镇”的奋斗目标，借助快速通道及环湖旅游观光通道建设的重大机遇，扩大镇区面积及人口，深入挖掘文化资源，突出商贸旅游龙头作用，做好“一河一园一场一街”四大工程，大力实施新建路、东风路等道路硬化、绿化、亮化工程，完善镇区功能配套设施，健全城镇管理长效机制。2024年7月，镇加入市级重点中心镇创建行列，全镇上下将进一步解放思想，抢抓机遇，真抓实干，踏实奋进，力争于20xx年实现中心镇创建各项指标。</w:t>
      </w:r>
    </w:p>
    <w:p>
      <w:pPr>
        <w:ind w:left="0" w:right="0" w:firstLine="560"/>
        <w:spacing w:before="450" w:after="450" w:line="312" w:lineRule="auto"/>
      </w:pPr>
      <w:r>
        <w:rPr>
          <w:rFonts w:ascii="宋体" w:hAnsi="宋体" w:eastAsia="宋体" w:cs="宋体"/>
          <w:color w:val="000"/>
          <w:sz w:val="28"/>
          <w:szCs w:val="28"/>
        </w:rPr>
        <w:t xml:space="preserve">一、现状总结</w:t>
      </w:r>
    </w:p>
    <w:p>
      <w:pPr>
        <w:ind w:left="0" w:right="0" w:firstLine="560"/>
        <w:spacing w:before="450" w:after="450" w:line="312" w:lineRule="auto"/>
      </w:pPr>
      <w:r>
        <w:rPr>
          <w:rFonts w:ascii="宋体" w:hAnsi="宋体" w:eastAsia="宋体" w:cs="宋体"/>
          <w:color w:val="000"/>
          <w:sz w:val="28"/>
          <w:szCs w:val="28"/>
        </w:rPr>
        <w:t xml:space="preserve">规划编修初步完成。依托优越地理区位优势，丰富历史人文资源，发挥规划的龙头作用，不断完善规划体系。修编了小城镇总体规划和专项规划，制定“南部行政办公教育区、中部商贸文化旅游区、北部轻工业区”三区详规，确定了城镇的发展风格，明确发展方向。</w:t>
      </w:r>
    </w:p>
    <w:p>
      <w:pPr>
        <w:ind w:left="0" w:right="0" w:firstLine="560"/>
        <w:spacing w:before="450" w:after="450" w:line="312" w:lineRule="auto"/>
      </w:pPr>
      <w:r>
        <w:rPr>
          <w:rFonts w:ascii="宋体" w:hAnsi="宋体" w:eastAsia="宋体" w:cs="宋体"/>
          <w:color w:val="000"/>
          <w:sz w:val="28"/>
          <w:szCs w:val="28"/>
        </w:rPr>
        <w:t xml:space="preserve">城镇建设步伐加快。老镇区拆迁改造与新镇区规划建设工作正在稳步开展。中心卫生院已投入使用，并达到三级医院服务能力。投资150万元，新建1300㎡的政法服务中心投入使用。2万平方米的鑫泰商务中心主体完工，1万平方米的大酒店正在进行装潢和招商，完成了2个5000平方米以上生活资料超市的规划。大力实施“五化”工程，投资完价3000余万元，成了长900米。宽28米，总面积16800平方米的“留城古街”步行街建设。</w:t>
      </w:r>
    </w:p>
    <w:p>
      <w:pPr>
        <w:ind w:left="0" w:right="0" w:firstLine="560"/>
        <w:spacing w:before="450" w:after="450" w:line="312" w:lineRule="auto"/>
      </w:pPr>
      <w:r>
        <w:rPr>
          <w:rFonts w:ascii="宋体" w:hAnsi="宋体" w:eastAsia="宋体" w:cs="宋体"/>
          <w:color w:val="000"/>
          <w:sz w:val="28"/>
          <w:szCs w:val="28"/>
        </w:rPr>
        <w:t xml:space="preserve">生态环境不断改善。投资350万建设的镇污水处理厂已投入试运行。今年投入1000余万元进行新镇区的管网铺设工程，现已完成经二路、振兴路等4公里的铺设进度。全面开展村庄环境整治工程，建成了镇垃圾中转站1座，修建垃圾池和垃圾桶480个，购买垃圾转运车17台，聘用保洁人员104名。按照“组保洁、村收集、镇转运、县处理”的垃圾处理运转体系，做到卫生打扫到位，垃圾及时清运，有效的缓解了脏、乱、差现象。</w:t>
      </w:r>
    </w:p>
    <w:p>
      <w:pPr>
        <w:ind w:left="0" w:right="0" w:firstLine="560"/>
        <w:spacing w:before="450" w:after="450" w:line="312" w:lineRule="auto"/>
      </w:pPr>
      <w:r>
        <w:rPr>
          <w:rFonts w:ascii="宋体" w:hAnsi="宋体" w:eastAsia="宋体" w:cs="宋体"/>
          <w:color w:val="000"/>
          <w:sz w:val="28"/>
          <w:szCs w:val="28"/>
        </w:rPr>
        <w:t xml:space="preserve">管理水平大幅提升。坚持建管并重，加快城管进镇区、入社区，创新网格化管理模式，狠抓机制创新，队伍管理，工作实效三个重要环节。强化了城管执法、环卫保洁、绿化管养三支队伍，专业化、市场化相结合。巩固提高了环境综合整治成果，狠抓违章建筑、出店经营、乱停乱放以及门头店招等方面的治理，营造整洁有序的镇区环境。</w:t>
      </w:r>
    </w:p>
    <w:p>
      <w:pPr>
        <w:ind w:left="0" w:right="0" w:firstLine="560"/>
        <w:spacing w:before="450" w:after="450" w:line="312" w:lineRule="auto"/>
      </w:pPr>
      <w:r>
        <w:rPr>
          <w:rFonts w:ascii="宋体" w:hAnsi="宋体" w:eastAsia="宋体" w:cs="宋体"/>
          <w:color w:val="000"/>
          <w:sz w:val="28"/>
          <w:szCs w:val="28"/>
        </w:rPr>
        <w:t xml:space="preserve">工业经济实现新提升。坚持招大引强、注重外资的招商定位，工业经济持续壮大。2024年，我镇新开工项目2个，一是大庆大华宏业石油工程技术有限公司投资1.2亿元的液压自封柱塞抽油泵项目，该项目已于2024年5月19日正式开业。二是力拓工贸有限公司投资7500万元的石油管道项目，该项目选址在开发区，目前2万平方米的钢结构厂房已建成，正在进行设备安装。新签约项目3个，一是湖北世科自充电电动轿车有限公司投资2.7亿元的电动轿车项目，公司主要经营新能源自充电电动轿车技术研发及生产，目前已在注册完成。二是杭州华阳纺织有限公司投资0.7亿元的涤纶纤维纺织项目，该项目占地22亩。三是精亚集团投资5亿元的太阳能发电项目，该项目占地1500亩。</w:t>
      </w:r>
    </w:p>
    <w:p>
      <w:pPr>
        <w:ind w:left="0" w:right="0" w:firstLine="560"/>
        <w:spacing w:before="450" w:after="450" w:line="312" w:lineRule="auto"/>
      </w:pPr>
      <w:r>
        <w:rPr>
          <w:rFonts w:ascii="宋体" w:hAnsi="宋体" w:eastAsia="宋体" w:cs="宋体"/>
          <w:color w:val="000"/>
          <w:sz w:val="28"/>
          <w:szCs w:val="28"/>
        </w:rPr>
        <w:t xml:space="preserve">二、面临的困难</w:t>
      </w:r>
    </w:p>
    <w:p>
      <w:pPr>
        <w:ind w:left="0" w:right="0" w:firstLine="560"/>
        <w:spacing w:before="450" w:after="450" w:line="312" w:lineRule="auto"/>
      </w:pPr>
      <w:r>
        <w:rPr>
          <w:rFonts w:ascii="宋体" w:hAnsi="宋体" w:eastAsia="宋体" w:cs="宋体"/>
          <w:color w:val="000"/>
          <w:sz w:val="28"/>
          <w:szCs w:val="28"/>
        </w:rPr>
        <w:t xml:space="preserve">目前，我镇中心镇创建工作整体势头良好，有清晰的规划和目标。但还面临着一些困难。一是土地指标严重制约发展。随小城镇建设步伐的不断加快，一批重大项目开工建设，发展建设和用地供给矛盾日益突出。另一方面，征地工作难度日益增大。农民小农意识严重。在征地的过程中，很多建设项目地上附着物的赔偿费用远高于土地。主要是农民为私利所为，抢建、抢栽导致补偿费用很高，致使征地成本大幅增加。二是融资渠道狭窄，资金不足。目前，我镇中心镇建设的投资主体还是镇政府，而各类企业、个人参与投资的很少，在吸引社会资本上缺乏有效手段，不能调动社会闲散资金投入到小城镇建设中来。这种单一的投资体制和落后的投资方式存在着严重的狭隘性和封闭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下一步，我镇将抢抓“两河两路”工程实施和市、县滨湖城市建设重大机遇，坚持城湖一体、城乡一体、建管并举。</w:t>
      </w:r>
    </w:p>
    <w:p>
      <w:pPr>
        <w:ind w:left="0" w:right="0" w:firstLine="560"/>
        <w:spacing w:before="450" w:after="450" w:line="312" w:lineRule="auto"/>
      </w:pPr>
      <w:r>
        <w:rPr>
          <w:rFonts w:ascii="宋体" w:hAnsi="宋体" w:eastAsia="宋体" w:cs="宋体"/>
          <w:color w:val="000"/>
          <w:sz w:val="28"/>
          <w:szCs w:val="28"/>
        </w:rPr>
        <w:t xml:space="preserve">一是坚持高起点规划。完善新镇区修建性详规和设计，围绕镇区面积6平方公里、5万人口、形成50万平方米的商贸中心的目标，加快城镇发展。优化南部行政办公教育区、中部商贸文化旅游区、北部轻工业区“三区”布局，以“留城古镇”风格为主调，继续做好“一河一园一场一街”四大工程，形成特色鲜明的小城镇建设格局。牢牢抓住快速通道及环湖旅游观光通道建设重大机遇，深入挖掘文化旅游资源，以水街为突破，优化四河环绕的10平方公里生态圈和文化链，全面展现留城遗址文化底蕴。</w:t>
      </w:r>
    </w:p>
    <w:p>
      <w:pPr>
        <w:ind w:left="0" w:right="0" w:firstLine="560"/>
        <w:spacing w:before="450" w:after="450" w:line="312" w:lineRule="auto"/>
      </w:pPr>
      <w:r>
        <w:rPr>
          <w:rFonts w:ascii="宋体" w:hAnsi="宋体" w:eastAsia="宋体" w:cs="宋体"/>
          <w:color w:val="000"/>
          <w:sz w:val="28"/>
          <w:szCs w:val="28"/>
        </w:rPr>
        <w:t xml:space="preserve">二是坚持高标准建设。加快完善“留城古街”的基础设施和管理制度，明年将启动留城商业文化广场拆迁工作，全面完成市场的改造工程，重点抓好留侯园的扩建和新建东路的东扩计划，积极推进“留城水街”的建设进度，年内完成陇西大酒店（三星级）的装潢和招商工作，确保保汉润商城、卧龙商城年底主体完工。积极推进时代广场、祥和、阳光里、滨湖花城、清华园等在建小区建设进程，着力抓好4个社区的设计，大力推进胡堡新型社区建设，以“精品胡堡”为引领，打造全省新型社区先行区。全面提档升级镇主要街道新建路、东风路以及工业园区一号路和二号路，实施道路硬化、绿化、亮化工程，完善镇区三横四纵路网，实现道路整齐划一。2024年完成污水处理厂二期工程，上半年确保完成污水管网铺设8.8公里。完善全镇供水、供电、供气、通讯、排水等基础设施，确保2024年全面完成。</w:t>
      </w:r>
    </w:p>
    <w:p>
      <w:pPr>
        <w:ind w:left="0" w:right="0" w:firstLine="560"/>
        <w:spacing w:before="450" w:after="450" w:line="312" w:lineRule="auto"/>
      </w:pPr>
      <w:r>
        <w:rPr>
          <w:rFonts w:ascii="宋体" w:hAnsi="宋体" w:eastAsia="宋体" w:cs="宋体"/>
          <w:color w:val="000"/>
          <w:sz w:val="28"/>
          <w:szCs w:val="28"/>
        </w:rPr>
        <w:t xml:space="preserve">三是坚持高水平管理。严格规划控管，坚决实行新建商铺门头店招统一标准、统一制作，加快老店面统一更新，统一改造，杜绝违法占地和违法建设。坚持城乡联动，加大村庄环境整治力度，进一步完善垃圾收运体系，深入开展“五整治五提升”活动，扎实抓好港河、顺堤河和张慎庄大沟的清洁、清淤工作，全面改善群众生产生活环境。健全城镇管理的长效机制，进一步选优配强城管执法、环卫保洁、绿化管养三支队伍，推动镇区管理向长效化、专业化、市场化转变。</w:t>
      </w:r>
    </w:p>
    <w:p>
      <w:pPr>
        <w:ind w:left="0" w:right="0" w:firstLine="560"/>
        <w:spacing w:before="450" w:after="450" w:line="312" w:lineRule="auto"/>
      </w:pPr>
      <w:r>
        <w:rPr>
          <w:rFonts w:ascii="宋体" w:hAnsi="宋体" w:eastAsia="宋体" w:cs="宋体"/>
          <w:color w:val="000"/>
          <w:sz w:val="28"/>
          <w:szCs w:val="28"/>
        </w:rPr>
        <w:t xml:space="preserve">四是突出抓好集聚区建设。高标准完成2平方公里的轻工业集聚区进行总体规划和专项规划，严格让规划引领园区发展。一是做大做强农副产品加工园。在原有企业的基础上，依托我镇“农业强镇”的优势，利用龙头骨干企业发挥其品牌、技术、营销等优势带动该产业的提升发展，推动农产品加工业产业链的延伸。二是建设板材家具产业园。对现有板材加工和家具生产企业进行整合提升，促其产品升级换代，增强市场竞争力。三是建设石油装备产业园。通过科技人才资源的集聚，大力培育发展高新技术产业新兴产业，打造核心竞争力。我镇将依托大华石油装备有限公司和大庆石油研究院规划建设投资5亿、占地面积200亩的石油装备产业园。四是促进建设无锡汇德利机电工业园。由无锡汇德利集团计划投资3亿元、占地100亩建设工业园，主要生产光线光缆及高低压配电柜等产品。五是促进建设萧山纺织工业园。此项目由杭州华阳纺织有限公司牵头，约有近10家企业参与，建立一个投资8亿元、占地200亩的工业园，主要生产涤纶纤维。另外，积极推动丽泰针织科技有限公司投资1.5亿元的光电元器件生产项目、丽泰针织科技有限公司投资8000万元的高档针织面料生产项目等7个在谈项目签约兴建。</w:t>
      </w:r>
    </w:p>
    <w:p>
      <w:pPr>
        <w:ind w:left="0" w:right="0" w:firstLine="560"/>
        <w:spacing w:before="450" w:after="450" w:line="312" w:lineRule="auto"/>
      </w:pPr>
      <w:r>
        <w:rPr>
          <w:rFonts w:ascii="宋体" w:hAnsi="宋体" w:eastAsia="宋体" w:cs="宋体"/>
          <w:color w:val="000"/>
          <w:sz w:val="28"/>
          <w:szCs w:val="28"/>
        </w:rPr>
        <w:t xml:space="preserve">镇加入中心镇集中创建行列，是荣耀，更是责任；是压力，更是动力。我镇将脚踏实地，尽职尽责，坚决贯彻落实决策部署，齐心协力，真抓实干，奋力实现20xx年建成市级重点中心镇的目标，建设一个和谐幸福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2025-06-20T20:16:32+08:00</dcterms:created>
  <dcterms:modified xsi:type="dcterms:W3CDTF">2025-06-20T20:16:32+08:00</dcterms:modified>
</cp:coreProperties>
</file>

<file path=docProps/custom.xml><?xml version="1.0" encoding="utf-8"?>
<Properties xmlns="http://schemas.openxmlformats.org/officeDocument/2006/custom-properties" xmlns:vt="http://schemas.openxmlformats.org/officeDocument/2006/docPropsVTypes"/>
</file>