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 影评</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第一篇：搜索 影评《搜索》 ：从人物性格说起网络时代的“人肉”技术，通常是娱乐大众的利器，但很不幸，它也可能成为一种杀人工具 沈流舒自以为老婆和记者联手陷害公司不能顺利签约导致离婚 并设计记者陈若曦丢了饭碗 莫小渝自以为老公有外遇打电话骂...</w:t>
      </w:r>
    </w:p>
    <w:p>
      <w:pPr>
        <w:ind w:left="0" w:right="0" w:firstLine="560"/>
        <w:spacing w:before="450" w:after="450" w:line="312" w:lineRule="auto"/>
      </w:pPr>
      <w:r>
        <w:rPr>
          <w:rFonts w:ascii="黑体" w:hAnsi="黑体" w:eastAsia="黑体" w:cs="黑体"/>
          <w:color w:val="000000"/>
          <w:sz w:val="36"/>
          <w:szCs w:val="36"/>
          <w:b w:val="1"/>
          <w:bCs w:val="1"/>
        </w:rPr>
        <w:t xml:space="preserve">第一篇：搜索 影评</w:t>
      </w:r>
    </w:p>
    <w:p>
      <w:pPr>
        <w:ind w:left="0" w:right="0" w:firstLine="560"/>
        <w:spacing w:before="450" w:after="450" w:line="312" w:lineRule="auto"/>
      </w:pPr>
      <w:r>
        <w:rPr>
          <w:rFonts w:ascii="宋体" w:hAnsi="宋体" w:eastAsia="宋体" w:cs="宋体"/>
          <w:color w:val="000"/>
          <w:sz w:val="28"/>
          <w:szCs w:val="28"/>
        </w:rPr>
        <w:t xml:space="preserve">《搜索》 ：从人物性格说起</w:t>
      </w:r>
    </w:p>
    <w:p>
      <w:pPr>
        <w:ind w:left="0" w:right="0" w:firstLine="560"/>
        <w:spacing w:before="450" w:after="450" w:line="312" w:lineRule="auto"/>
      </w:pPr>
      <w:r>
        <w:rPr>
          <w:rFonts w:ascii="宋体" w:hAnsi="宋体" w:eastAsia="宋体" w:cs="宋体"/>
          <w:color w:val="000"/>
          <w:sz w:val="28"/>
          <w:szCs w:val="28"/>
        </w:rPr>
        <w:t xml:space="preserve">网络时代的“人肉”技术，通常是娱乐大众的利器，但很不幸，它也可能成为一种杀人工具 沈流舒自以为老婆和记者联手陷害公司不能顺利签约导致离婚 并设计记者陈若曦丢了饭碗 莫小渝自以为老公有外遇打电话骂小三自以为帮老公摆平了麻烦约见陈若曦 结果误会越来越深 杨佳琪自以为拍下不让座事件却把叶蓝秋逼上了绝境 陈若曦自以为客观报道可因为没有呈现事件最终鸡飞蛋打 杨受成自以为接活赚钱却陷入两难…..很喜欢每个人物的出场 配上现代感十足的音乐 加上人物有序的出场顺序 整个开头一气呵成 但是好的开头并没有让我欣赏到最后 因为本片人物形象众多而且具有代表性 但影片并没有很好的展示出来 例如叶兰秋 对她的大多数描写都是经他人之口道出 侧面刻画居多 比如 中学班主任对她的评价 沈流舒向老婆介绍 二密唐晓华各种揭短曝光 等 正面描写主要是一次蹦极 一次找月嫂 和看日出 整体上而言 导演想表现她的美和内心纠结 但过于表面过于形式 是刻意给人物贴上美丽无助善良的标签 叶兰秋的小清新与人物白领形象格格不入 并且 设计的剧情调理不明 前后矛盾 没有很好的呼应起来 如叶兰秋借100万的目的不明但最后实在没处放置只能安排捐助 这非常唐突 作用又是给人物贴标签 如找月嫂 依然目的不清 可能只是为两人被曝光的剧情铺垫 除了叶兰秋 莫小雨和杨佳琪的故事线交代的也不清晰 杨受成典型绿色性格人物 这个角色很窝囊 跟两个女主角感觉很不搭 主要是为推动故事情节发展 沈流舒和陈若曦的形象相对丰满立体 很喜欢王学圻饰演的沈流舒 把握住了人物的整体感觉 也创新了这个形象</w:t>
      </w:r>
    </w:p>
    <w:p>
      <w:pPr>
        <w:ind w:left="0" w:right="0" w:firstLine="560"/>
        <w:spacing w:before="450" w:after="450" w:line="312" w:lineRule="auto"/>
      </w:pPr>
      <w:r>
        <w:rPr>
          <w:rFonts w:ascii="宋体" w:hAnsi="宋体" w:eastAsia="宋体" w:cs="宋体"/>
          <w:color w:val="000"/>
          <w:sz w:val="28"/>
          <w:szCs w:val="28"/>
        </w:rPr>
        <w:t xml:space="preserve">故事其实很简单 只不过导演通过多线叙述复杂了人物关系 但无形中给观众带来观影压力 并且 除了现代坏境其他情节不怎么真实情况缺少观众的共鸣 所以说《搜索》追求的是人物心理的真实而不是故事情节的真实</w:t>
      </w:r>
    </w:p>
    <w:p>
      <w:pPr>
        <w:ind w:left="0" w:right="0" w:firstLine="560"/>
        <w:spacing w:before="450" w:after="450" w:line="312" w:lineRule="auto"/>
      </w:pPr>
      <w:r>
        <w:rPr>
          <w:rFonts w:ascii="宋体" w:hAnsi="宋体" w:eastAsia="宋体" w:cs="宋体"/>
          <w:color w:val="000"/>
          <w:sz w:val="28"/>
          <w:szCs w:val="28"/>
        </w:rPr>
        <w:t xml:space="preserve">很难想象 暌违现实主义创作十年之久的陈凯歌 在花甲之年仍能拍出这样犀利的接地之作 陈导的电影一向是中国符号十足 如《霸王别姬》《梅兰芳》《无极》《赵氏孤儿》等但这部片中陈凯歌也用自己一如既往的人文关怀之心 生动描摹了当下社会的各个阶层 记忆犹新的是他用十几天拍出的《和你在一起》同样是现代主题 十分动人</w:t>
      </w:r>
    </w:p>
    <w:p>
      <w:pPr>
        <w:ind w:left="0" w:right="0" w:firstLine="560"/>
        <w:spacing w:before="450" w:after="450" w:line="312" w:lineRule="auto"/>
      </w:pPr>
      <w:r>
        <w:rPr>
          <w:rFonts w:ascii="宋体" w:hAnsi="宋体" w:eastAsia="宋体" w:cs="宋体"/>
          <w:color w:val="000"/>
          <w:sz w:val="28"/>
          <w:szCs w:val="28"/>
        </w:rPr>
        <w:t xml:space="preserve">在纷繁复杂的人际大网里 剧中的每个人都有可怕的一面 但同时他们也有可怜的一瞬 导演并没有轻易评判任何人 这是不是在对网络乱象给出自己的答案呢</w:t>
      </w:r>
    </w:p>
    <w:p>
      <w:pPr>
        <w:ind w:left="0" w:right="0" w:firstLine="560"/>
        <w:spacing w:before="450" w:after="450" w:line="312" w:lineRule="auto"/>
      </w:pPr>
      <w:r>
        <w:rPr>
          <w:rFonts w:ascii="黑体" w:hAnsi="黑体" w:eastAsia="黑体" w:cs="黑体"/>
          <w:color w:val="000000"/>
          <w:sz w:val="36"/>
          <w:szCs w:val="36"/>
          <w:b w:val="1"/>
          <w:bCs w:val="1"/>
        </w:rPr>
        <w:t xml:space="preserve">第二篇：影评《搜索》</w:t>
      </w:r>
    </w:p>
    <w:p>
      <w:pPr>
        <w:ind w:left="0" w:right="0" w:firstLine="560"/>
        <w:spacing w:before="450" w:after="450" w:line="312" w:lineRule="auto"/>
      </w:pPr>
      <w:r>
        <w:rPr>
          <w:rFonts w:ascii="宋体" w:hAnsi="宋体" w:eastAsia="宋体" w:cs="宋体"/>
          <w:color w:val="000"/>
          <w:sz w:val="28"/>
          <w:szCs w:val="28"/>
        </w:rPr>
        <w:t xml:space="preserve">影评《搜索》人物与表述手法</w:t>
      </w:r>
    </w:p>
    <w:p>
      <w:pPr>
        <w:ind w:left="0" w:right="0" w:firstLine="560"/>
        <w:spacing w:before="450" w:after="450" w:line="312" w:lineRule="auto"/>
      </w:pPr>
      <w:r>
        <w:rPr>
          <w:rFonts w:ascii="宋体" w:hAnsi="宋体" w:eastAsia="宋体" w:cs="宋体"/>
          <w:color w:val="000"/>
          <w:sz w:val="28"/>
          <w:szCs w:val="28"/>
        </w:rPr>
        <w:t xml:space="preserve">这部电影人物关系盘根错节，情节线索纷繁复杂。从对电影叙事结构的贡献的角度看，可以这样为影片人物定性：</w:t>
      </w:r>
    </w:p>
    <w:p>
      <w:pPr>
        <w:ind w:left="0" w:right="0" w:firstLine="560"/>
        <w:spacing w:before="450" w:after="450" w:line="312" w:lineRule="auto"/>
      </w:pPr>
      <w:r>
        <w:rPr>
          <w:rFonts w:ascii="宋体" w:hAnsi="宋体" w:eastAsia="宋体" w:cs="宋体"/>
          <w:color w:val="000"/>
          <w:sz w:val="28"/>
          <w:szCs w:val="28"/>
        </w:rPr>
        <w:t xml:space="preserve">叶兰秋是矛盾冲突的承担者，故事发展的核心，以牺牲自我讽刺和反抗泛滥而良知泯灭的网络传媒的化身，她并不是英雄式的人物，仍然因真实而让人感动。</w:t>
      </w:r>
    </w:p>
    <w:p>
      <w:pPr>
        <w:ind w:left="0" w:right="0" w:firstLine="560"/>
        <w:spacing w:before="450" w:after="450" w:line="312" w:lineRule="auto"/>
      </w:pPr>
      <w:r>
        <w:rPr>
          <w:rFonts w:ascii="宋体" w:hAnsi="宋体" w:eastAsia="宋体" w:cs="宋体"/>
          <w:color w:val="000"/>
          <w:sz w:val="28"/>
          <w:szCs w:val="28"/>
        </w:rPr>
        <w:t xml:space="preserve">以女记者为代表的包括男主角的妹妹、老板、老板的二秘、网友和群众、构成了一个见利忘义的网媒所领导和控制的社会环境，丧心病狂、漠不关心、无能为力、尔虞我诈、推波助澜，比比皆是。可以说电影试图为我们展现一个真实的、复杂的、立体的网媒社会。我们看到姑嫂、夫妻、同事、同学等等种种关系都被这个事件不可预料的发展冲击的七零八落，人们的沟通障碍与信任危机成为这场闹剧的主题。</w:t>
      </w:r>
    </w:p>
    <w:p>
      <w:pPr>
        <w:ind w:left="0" w:right="0" w:firstLine="560"/>
        <w:spacing w:before="450" w:after="450" w:line="312" w:lineRule="auto"/>
      </w:pPr>
      <w:r>
        <w:rPr>
          <w:rFonts w:ascii="宋体" w:hAnsi="宋体" w:eastAsia="宋体" w:cs="宋体"/>
          <w:color w:val="000"/>
          <w:sz w:val="28"/>
          <w:szCs w:val="28"/>
        </w:rPr>
        <w:t xml:space="preserve">男主角可能是诚实与勇敢，爱与正义的象征，男主角对记者女友的背叛是导演通过他向叶兰秋这样的受害者表达同情和理解，或者说他是为衬托叶兰秋的悲剧形象而存在，即便是男主角的爱情也不能挽回叶兰秋对这个世界的恐惧与绝望。</w:t>
      </w:r>
    </w:p>
    <w:p>
      <w:pPr>
        <w:ind w:left="0" w:right="0" w:firstLine="560"/>
        <w:spacing w:before="450" w:after="450" w:line="312" w:lineRule="auto"/>
      </w:pPr>
      <w:r>
        <w:rPr>
          <w:rFonts w:ascii="宋体" w:hAnsi="宋体" w:eastAsia="宋体" w:cs="宋体"/>
          <w:color w:val="000"/>
          <w:sz w:val="28"/>
          <w:szCs w:val="28"/>
        </w:rPr>
        <w:t xml:space="preserve">陈红饰演的老板娘的角色我认为是最重要的角色，这个美丽却软弱的女人几乎就是另一个叶兰秋，她得不到信任和爱，她在无奈和失望之下徒劳的反抗，她试图寻求帮助但任然投诉无门，她在家庭中收到的冷暴力与叶所面对的社会冷暴力又有何异，当她拿出写着“对不起”的卡片容易让我们想起叶的“对不起”，就像老板娘对老板的歉意都无法直接表达，这张卡片也被老板为了商场利益故意误读为“我爱你”，我们就明白这无疑是对叶以及媒体环境绝妙的隐喻和讽刺，无路诉求又遭受任意猜测歪曲。可以说老板和老板娘的关系就是习惯强权与习惯弱者的关系，与电影主线中网媒及其他利益操控者与关于沉默的受害者的关系不谋而合。现在我们好像就可以理解影片的结尾为何是老板娘轻松得意而意味深长的笑容，电影通过这个角色表达对于整个事件的态度，就是习惯弱者终有爆发和反抗的时候，习惯强权不过是纸老虎。可以说叶兰秋的自杀还带有无奈和自暴自弃，老板娘的出走则是一次堪称壮美的“自杀”。</w:t>
      </w:r>
    </w:p>
    <w:p>
      <w:pPr>
        <w:ind w:left="0" w:right="0" w:firstLine="560"/>
        <w:spacing w:before="450" w:after="450" w:line="312" w:lineRule="auto"/>
      </w:pPr>
      <w:r>
        <w:rPr>
          <w:rFonts w:ascii="宋体" w:hAnsi="宋体" w:eastAsia="宋体" w:cs="宋体"/>
          <w:color w:val="000"/>
          <w:sz w:val="28"/>
          <w:szCs w:val="28"/>
        </w:rPr>
        <w:t xml:space="preserve">这个以个人行为遭遇讽喻社会的手法实在让我想到村上春树的《天黑以后》，小说讲故事分两条线索平行发展，蒙太奇式的交替跳转描写。其一是“我”亲历一个在寻常不过的公司职员因嫖娼不成抢劫殴打未能“提供服务”的中国女孩。其二是“我”的在世人眼中完美的姐姐长睡不起并且在梦中受到黑衣男子监视。</w:t>
      </w:r>
    </w:p>
    <w:p>
      <w:pPr>
        <w:ind w:left="0" w:right="0" w:firstLine="560"/>
        <w:spacing w:before="450" w:after="450" w:line="312" w:lineRule="auto"/>
      </w:pPr>
      <w:r>
        <w:rPr>
          <w:rFonts w:ascii="宋体" w:hAnsi="宋体" w:eastAsia="宋体" w:cs="宋体"/>
          <w:color w:val="000"/>
          <w:sz w:val="28"/>
          <w:szCs w:val="28"/>
        </w:rPr>
        <w:t xml:space="preserve">这两条情节线索一实一虚，来回切换，互为衬托。前一条情节意在说明社会中潜藏在普通人心里的恶念，看起来谨小慎微的人也有可能做出让人咋舌的暴行，即讽刺作者的社会是衣冠禽兽的社会。后一条我个人的理解是“我”的姐姐是成绩好、漂亮、各种才艺比赛获奖者，人们眼中完美的女孩，然而她却不堪压力往梦中逃避，又即便在梦中仍要受到神秘男子的监视。可见她的生活是受表扬的、受关注的、完美的生活，也是受困的、受侵犯的、不自由的生活，她和那个被殴打侮辱的中国女孩一样承受着社会的无声的暴力。</w:t>
      </w:r>
    </w:p>
    <w:p>
      <w:pPr>
        <w:ind w:left="0" w:right="0" w:firstLine="560"/>
        <w:spacing w:before="450" w:after="450" w:line="312" w:lineRule="auto"/>
      </w:pPr>
      <w:r>
        <w:rPr>
          <w:rFonts w:ascii="宋体" w:hAnsi="宋体" w:eastAsia="宋体" w:cs="宋体"/>
          <w:color w:val="000"/>
          <w:sz w:val="28"/>
          <w:szCs w:val="28"/>
        </w:rPr>
        <w:t xml:space="preserve">再回到《搜索》的故事，似乎觉得电影已经不仅仅讽刺网络传媒的不负责任，而是我们社会更广泛的问题，由于功利主义的价值观人们之间就像巴别塔的故事中一样变得难以直接而真实的交流，我们宁愿信任网络、电视，也不能信任身边的人。</w:t>
      </w:r>
    </w:p>
    <w:p>
      <w:pPr>
        <w:ind w:left="0" w:right="0" w:firstLine="560"/>
        <w:spacing w:before="450" w:after="450" w:line="312" w:lineRule="auto"/>
      </w:pPr>
      <w:r>
        <w:rPr>
          <w:rFonts w:ascii="黑体" w:hAnsi="黑体" w:eastAsia="黑体" w:cs="黑体"/>
          <w:color w:val="000000"/>
          <w:sz w:val="36"/>
          <w:szCs w:val="36"/>
          <w:b w:val="1"/>
          <w:bCs w:val="1"/>
        </w:rPr>
        <w:t xml:space="preserve">第三篇：《搜索》影评</w:t>
      </w:r>
    </w:p>
    <w:p>
      <w:pPr>
        <w:ind w:left="0" w:right="0" w:firstLine="560"/>
        <w:spacing w:before="450" w:after="450" w:line="312" w:lineRule="auto"/>
      </w:pPr>
      <w:r>
        <w:rPr>
          <w:rFonts w:ascii="宋体" w:hAnsi="宋体" w:eastAsia="宋体" w:cs="宋体"/>
          <w:color w:val="000"/>
          <w:sz w:val="28"/>
          <w:szCs w:val="28"/>
        </w:rPr>
        <w:t xml:space="preserve">《搜索》引发对社会的思考</w:t>
      </w:r>
    </w:p>
    <w:p>
      <w:pPr>
        <w:ind w:left="0" w:right="0" w:firstLine="560"/>
        <w:spacing w:before="450" w:after="450" w:line="312" w:lineRule="auto"/>
      </w:pPr>
      <w:r>
        <w:rPr>
          <w:rFonts w:ascii="宋体" w:hAnsi="宋体" w:eastAsia="宋体" w:cs="宋体"/>
          <w:color w:val="000"/>
          <w:sz w:val="28"/>
          <w:szCs w:val="28"/>
        </w:rPr>
        <w:t xml:space="preserve">看完《搜索》后觉得这俨然是一部对社会现实的写照。故事的起因是叶蓝秋在公共汽车上没有给身旁的老人让座，从而彻底改写了牵连其中数人的命运。</w:t>
      </w:r>
    </w:p>
    <w:p>
      <w:pPr>
        <w:ind w:left="0" w:right="0" w:firstLine="560"/>
        <w:spacing w:before="450" w:after="450" w:line="312" w:lineRule="auto"/>
      </w:pPr>
      <w:r>
        <w:rPr>
          <w:rFonts w:ascii="宋体" w:hAnsi="宋体" w:eastAsia="宋体" w:cs="宋体"/>
          <w:color w:val="000"/>
          <w:sz w:val="28"/>
          <w:szCs w:val="28"/>
        </w:rPr>
        <w:t xml:space="preserve">叶蓝秋，一个昙花一现般稍纵即逝的生命。她是影片中的主角，也是贯穿整部电影的线索。当她被检验出淋巴癌晚期的时候，她甚至是无法接受这突如其来的噩耗。以致在公交车上表现出失态,对于她的失态我们知情的人都是可以理解的。一个正值花一样绽放的青春，厄运的无情之手却伸向了她，要这朵花立马凋谢。一个对于生命正感到深深的无奈和绝望的人，哪有心思在意自己座位身旁的老人是站着还是坐着。但是那个老人却声色俱厉的指责道：“就算是这个座位啊，我让给这个姑娘了，成不成啊？”言语中夹带受委屈之意，似乎这个座位也理所应当就该由他来坐。</w:t>
      </w:r>
    </w:p>
    <w:p>
      <w:pPr>
        <w:ind w:left="0" w:right="0" w:firstLine="560"/>
        <w:spacing w:before="450" w:after="450" w:line="312" w:lineRule="auto"/>
      </w:pPr>
      <w:r>
        <w:rPr>
          <w:rFonts w:ascii="宋体" w:hAnsi="宋体" w:eastAsia="宋体" w:cs="宋体"/>
          <w:color w:val="000"/>
          <w:sz w:val="28"/>
          <w:szCs w:val="28"/>
        </w:rPr>
        <w:t xml:space="preserve">在公共汽车上给老人让座是一种美德，我们提倡这种美德，但是这并不是一种义务。那个老人居然自己理所应当的认为也就该由他来坐。把别人要对自己好看成是应该理所当然的。放眼社会，这种人也无处不在。甚至有些大学生对父母对我们所做的一切，老师对我们的关心和爱护，都认为是本该就要这样的，心中毫无感恩之意。缺乏感恩之心的人，会觉得满世界都是欠他的，抱怨这不公抱怨那不平，他们的生活自然也不会时常快乐幸福。</w:t>
      </w:r>
    </w:p>
    <w:p>
      <w:pPr>
        <w:ind w:left="0" w:right="0" w:firstLine="560"/>
        <w:spacing w:before="450" w:after="450" w:line="312" w:lineRule="auto"/>
      </w:pPr>
      <w:r>
        <w:rPr>
          <w:rFonts w:ascii="宋体" w:hAnsi="宋体" w:eastAsia="宋体" w:cs="宋体"/>
          <w:color w:val="000"/>
          <w:sz w:val="28"/>
          <w:szCs w:val="28"/>
        </w:rPr>
        <w:t xml:space="preserve">叶蓝秋没让座这一幕被公交车上一个实习记者杨佳琪给拍下来了，随后被传到网上去了。网上各种人肉搜索，叶蓝秋的同事唐晓华将她的信息全都捅到了网上。</w:t>
      </w:r>
    </w:p>
    <w:p>
      <w:pPr>
        <w:ind w:left="0" w:right="0" w:firstLine="560"/>
        <w:spacing w:before="450" w:after="450" w:line="312" w:lineRule="auto"/>
      </w:pPr>
      <w:r>
        <w:rPr>
          <w:rFonts w:ascii="宋体" w:hAnsi="宋体" w:eastAsia="宋体" w:cs="宋体"/>
          <w:color w:val="000"/>
          <w:sz w:val="28"/>
          <w:szCs w:val="28"/>
        </w:rPr>
        <w:t xml:space="preserve">唐晓华为了顶替叶蓝秋董事长第一秘书的职位，在背后里暗算机关。对于唐晓华为了名利，费劲心机，不择手段打击对手，这也是现实社会上的一个缩影。这种人是职场上最常见的一群人，表面上与同事说说笑笑，表现出一团和气，背地里却机关算尽。唐晓华演的是让你知道什么叫职场竞争的残酷。</w:t>
      </w:r>
    </w:p>
    <w:p>
      <w:pPr>
        <w:ind w:left="0" w:right="0" w:firstLine="560"/>
        <w:spacing w:before="450" w:after="450" w:line="312" w:lineRule="auto"/>
      </w:pPr>
      <w:r>
        <w:rPr>
          <w:rFonts w:ascii="宋体" w:hAnsi="宋体" w:eastAsia="宋体" w:cs="宋体"/>
          <w:color w:val="000"/>
          <w:sz w:val="28"/>
          <w:szCs w:val="28"/>
        </w:rPr>
        <w:t xml:space="preserve">叶蓝秋去向董事长沈流舒借款100万以给自己治病用。对生命恐惧而倍感无助的她，在董事长安慰时，向董事长肩膀依偎了一下。这一幕却刚好被董事长夫人莫小渝撞见，莫小渝一直耿耿于怀，希望沈流舒能给她一个解释。沈流舒认为她无理取闹，没搭理她。一系列羡慕嫉妒恨使得莫小渝完全把叶蓝秋定性为小三，并向电视台打电话当着观众的面对她落井下石。</w:t>
      </w:r>
    </w:p>
    <w:p>
      <w:pPr>
        <w:ind w:left="0" w:right="0" w:firstLine="560"/>
        <w:spacing w:before="450" w:after="450" w:line="312" w:lineRule="auto"/>
      </w:pPr>
      <w:r>
        <w:rPr>
          <w:rFonts w:ascii="宋体" w:hAnsi="宋体" w:eastAsia="宋体" w:cs="宋体"/>
          <w:color w:val="000"/>
          <w:sz w:val="28"/>
          <w:szCs w:val="28"/>
        </w:rPr>
        <w:t xml:space="preserve">莫小渝最后是离开沈流舒了。这对做了十几年的夫妻，最后还是劳燕纷飞了。现实生活中，很多家庭的感情破裂，不也是因为夫妻之间有了不必要的猜疑，且缺少沟通造成的吗？人生之若初见，这美好的愿望，因为彼此间的猜疑，终究只是个梦而已。夫妻之间要相互信任，爱情才能天长地久。</w:t>
      </w:r>
    </w:p>
    <w:p>
      <w:pPr>
        <w:ind w:left="0" w:right="0" w:firstLine="560"/>
        <w:spacing w:before="450" w:after="450" w:line="312" w:lineRule="auto"/>
      </w:pPr>
      <w:r>
        <w:rPr>
          <w:rFonts w:ascii="宋体" w:hAnsi="宋体" w:eastAsia="宋体" w:cs="宋体"/>
          <w:color w:val="000"/>
          <w:sz w:val="28"/>
          <w:szCs w:val="28"/>
        </w:rPr>
        <w:t xml:space="preserve">沈流舒，一个上市公司的董事长，为了促成外商的合作，而玩弄与妻子之间的感情。与外商谈判时，对妻子献殷勤以显示自己与妻子感情很好、对妻子很有责任感，让外商认为他值得信任。合同签成后，立马对妻子翻脸，恢复往日的冷淡。这种人不就是社会上那些为了利用别人以达到自己的目的而有心去跟他套近乎的人的反映吗？当一个人为了达到自己利益目的不惜玩味与你的感情，利用完了你的价值之后，拂袖而去。这种交往太可耻了。然而社会上所谓的“酒肉朋友”不也是在遍地生根吗？</w:t>
      </w:r>
    </w:p>
    <w:p>
      <w:pPr>
        <w:ind w:left="0" w:right="0" w:firstLine="560"/>
        <w:spacing w:before="450" w:after="450" w:line="312" w:lineRule="auto"/>
      </w:pPr>
      <w:r>
        <w:rPr>
          <w:rFonts w:ascii="宋体" w:hAnsi="宋体" w:eastAsia="宋体" w:cs="宋体"/>
          <w:color w:val="000"/>
          <w:sz w:val="28"/>
          <w:szCs w:val="28"/>
        </w:rPr>
        <w:t xml:space="preserve">叶蓝秋拿到钱后，对于生命她还是残留了一线希望。她雇了杨守诚作为她的保镖（其实是陪她一起玩）。她甚至是去蹦极，她想挑战极限。从中也可以看出她也是在挑战生命的极限。然而当她和杨守诚一起去租月嫂被一大群人围着骂她</w:t>
      </w:r>
    </w:p>
    <w:p>
      <w:pPr>
        <w:ind w:left="0" w:right="0" w:firstLine="560"/>
        <w:spacing w:before="450" w:after="450" w:line="312" w:lineRule="auto"/>
      </w:pPr>
      <w:r>
        <w:rPr>
          <w:rFonts w:ascii="宋体" w:hAnsi="宋体" w:eastAsia="宋体" w:cs="宋体"/>
          <w:color w:val="000"/>
          <w:sz w:val="28"/>
          <w:szCs w:val="28"/>
        </w:rPr>
        <w:t xml:space="preserve">小三时，杨守诚提出要到外面车上去等她，那一刻她彻底绝望了。连杨守诚在这种她更需要人支持的场面，都要躲远她，她感觉到已经彻底的被这个社会孤立了。生命要抛弃她，现在社会上所有的人都要排斥她。</w:t>
      </w:r>
    </w:p>
    <w:p>
      <w:pPr>
        <w:ind w:left="0" w:right="0" w:firstLine="560"/>
        <w:spacing w:before="450" w:after="450" w:line="312" w:lineRule="auto"/>
      </w:pPr>
      <w:r>
        <w:rPr>
          <w:rFonts w:ascii="宋体" w:hAnsi="宋体" w:eastAsia="宋体" w:cs="宋体"/>
          <w:color w:val="000"/>
          <w:sz w:val="28"/>
          <w:szCs w:val="28"/>
        </w:rPr>
        <w:t xml:space="preserve">面对着巨大的社会舆论压力，被误解的痛苦以及疾病的折磨，叶蓝秋最后选择死亡。她说，与其痛苦的等待死亡，不如直接选择面对。在遗书上，她还说了，她爱杨守诚。在与杨守诚相处的这短暂的时间中，爱情来了。她说过要过好生命中的每一天、每一刻、每一分、每一秒。然而短暂的爱没有能抚平她的伤痕。尘世的爱，在社会舆论和病痛的折腾下，有时却显得那么苍白无力。</w:t>
      </w:r>
    </w:p>
    <w:p>
      <w:pPr>
        <w:ind w:left="0" w:right="0" w:firstLine="560"/>
        <w:spacing w:before="450" w:after="450" w:line="312" w:lineRule="auto"/>
      </w:pPr>
      <w:r>
        <w:rPr>
          <w:rFonts w:ascii="宋体" w:hAnsi="宋体" w:eastAsia="宋体" w:cs="宋体"/>
          <w:color w:val="000"/>
          <w:sz w:val="28"/>
          <w:szCs w:val="28"/>
        </w:rPr>
        <w:t xml:space="preserve">陈若兮，这个电台资深记者，时常以一个社会新闻人自居，却也常主观臆断。男友因为对客户说了句实话，而被老板炒了。她也批判男友不该说实话。对于一个新闻人来说，这样的思想就不符合她的身份。她甚至为了提高收视率，为了自己因此而走红，故意把叶蓝秋对自己在公交车上失态表示道歉的事隐去。当她发现自己男友杨守诚与叶蓝秋的照片传到网上，杨守诚与叶蓝秋在一起时；她竟然意气用事的马上在网上撰文抨击叶蓝秋这是对她的报复。对于一个媒体人说话更要负责任，舆论在你手上，不能动不动就动用公共资源，公报私仇。社会舆论能催残一个人。</w:t>
      </w:r>
    </w:p>
    <w:p>
      <w:pPr>
        <w:ind w:left="0" w:right="0" w:firstLine="560"/>
        <w:spacing w:before="450" w:after="450" w:line="312" w:lineRule="auto"/>
      </w:pPr>
      <w:r>
        <w:rPr>
          <w:rFonts w:ascii="宋体" w:hAnsi="宋体" w:eastAsia="宋体" w:cs="宋体"/>
          <w:color w:val="000"/>
          <w:sz w:val="28"/>
          <w:szCs w:val="28"/>
        </w:rPr>
        <w:t xml:space="preserve">该影片极大的讽刺了新闻媒体。这也是我们目前社会上媒体存在的状况。这是个崇尚物质的社会，媒体这块本该最庄严的领域，也被染得不清不白。新闻报道应该要最真最实的，应该要原汁原味的反映事件本身，不能歪曲了事情本身，因为媒体带动了整个社会的舆论。而现实生活中，很多媒体人，趋于利益诱惑都抛弃职业操守。像播放广告，很多媒体为了赚取更大利益，很多广告自己都不去先辨别广告内容真伪，直接拿来播放。假的你也播，你这不是帮助厂家欺骗消费者吗？</w:t>
      </w:r>
    </w:p>
    <w:p>
      <w:pPr>
        <w:ind w:left="0" w:right="0" w:firstLine="560"/>
        <w:spacing w:before="450" w:after="450" w:line="312" w:lineRule="auto"/>
      </w:pPr>
      <w:r>
        <w:rPr>
          <w:rFonts w:ascii="宋体" w:hAnsi="宋体" w:eastAsia="宋体" w:cs="宋体"/>
          <w:color w:val="000"/>
          <w:sz w:val="28"/>
          <w:szCs w:val="28"/>
        </w:rPr>
        <w:t xml:space="preserve">叶蓝秋的死是整部影片的点睛之处。她至死将自己治病的一百万捐给了那些需要帮助的人。命运带给了她绝望，她对生活失去了希望，但她却寄予别人生活下去的愿望。在这个社会中，还是有一些可贵之人的。</w:t>
      </w:r>
    </w:p>
    <w:p>
      <w:pPr>
        <w:ind w:left="0" w:right="0" w:firstLine="560"/>
        <w:spacing w:before="450" w:after="450" w:line="312" w:lineRule="auto"/>
      </w:pPr>
      <w:r>
        <w:rPr>
          <w:rFonts w:ascii="黑体" w:hAnsi="黑体" w:eastAsia="黑体" w:cs="黑体"/>
          <w:color w:val="000000"/>
          <w:sz w:val="36"/>
          <w:szCs w:val="36"/>
          <w:b w:val="1"/>
          <w:bCs w:val="1"/>
        </w:rPr>
        <w:t xml:space="preserve">第四篇：《搜索》影评</w:t>
      </w:r>
    </w:p>
    <w:p>
      <w:pPr>
        <w:ind w:left="0" w:right="0" w:firstLine="560"/>
        <w:spacing w:before="450" w:after="450" w:line="312" w:lineRule="auto"/>
      </w:pPr>
      <w:r>
        <w:rPr>
          <w:rFonts w:ascii="宋体" w:hAnsi="宋体" w:eastAsia="宋体" w:cs="宋体"/>
          <w:color w:val="000"/>
          <w:sz w:val="28"/>
          <w:szCs w:val="28"/>
        </w:rPr>
        <w:t xml:space="preserve">根据著名网络小说改编的《搜索》是一部典型的群像电影，故事线索错综复杂，每个人都是网络时代的狩猎者、施害者。简单地说，一个女金领，在公交车上没让座，被实习生女记者拍下来，然后新闻报道、网络爆炸，最终令女金领选择了自杀。在每个环节之中，围观的看客们，在网上网下，都过度热情地主持公道，用各种形式攻击他们以为有道德瑕疵的当事人。当看客来主持公道，世界必定走向失控。</w:t>
      </w:r>
    </w:p>
    <w:p>
      <w:pPr>
        <w:ind w:left="0" w:right="0" w:firstLine="560"/>
        <w:spacing w:before="450" w:after="450" w:line="312" w:lineRule="auto"/>
      </w:pPr>
      <w:r>
        <w:rPr>
          <w:rFonts w:ascii="宋体" w:hAnsi="宋体" w:eastAsia="宋体" w:cs="宋体"/>
          <w:color w:val="000"/>
          <w:sz w:val="28"/>
          <w:szCs w:val="28"/>
        </w:rPr>
        <w:t xml:space="preserve">在这样的故事结构中，陈凯歌还能给每个人相对宽松的表演空间，让每个人物让观众记着并且印象深刻，这需要非常高明的叙事手段。有很多群像电影就是因为人物脸谱化，分属个人的故事线不够清晰，最后变得混乱而遭人诟病。当然，这一方面得益于原作小说的精彩；另一方面也证明了陈凯歌对现实主义题材拿捏得当的处理手法。高圆圆扮演的叶蓝秋的死或许可以看成是一场事先张扬的自杀事件，在这个事件中，所有人都成为看客，任由叶蓝秋一步步走向死亡。连同赵又廷扮演的杨守诚也是如此，他虽然有真爱，却太不主动，不够有担当，为什么就不能多做一些事呢？这与《画皮2》中的陈坤很类似，追悔莫及之时，要么自刺双目，要么遗憾终生。</w:t>
      </w:r>
    </w:p>
    <w:p>
      <w:pPr>
        <w:ind w:left="0" w:right="0" w:firstLine="560"/>
        <w:spacing w:before="450" w:after="450" w:line="312" w:lineRule="auto"/>
      </w:pPr>
      <w:r>
        <w:rPr>
          <w:rFonts w:ascii="宋体" w:hAnsi="宋体" w:eastAsia="宋体" w:cs="宋体"/>
          <w:color w:val="000"/>
          <w:sz w:val="28"/>
          <w:szCs w:val="28"/>
        </w:rPr>
        <w:t xml:space="preserve">通过对现实的真实反映来思考我们当下的存在意义和生活困境。从这个意义上说，《搜索》是近来华语电影中少有的力作，它将焦点对准最新的生活方式以及这种生活方式所蕴含的生存危机。你能说姚晨饰演的资深记者陈若兮没有新闻敏感性、没有社会责任感吗？不，她都有，只是在事件的发展过程中迷失了自己。</w:t>
      </w:r>
    </w:p>
    <w:p>
      <w:pPr>
        <w:ind w:left="0" w:right="0" w:firstLine="560"/>
        <w:spacing w:before="450" w:after="450" w:line="312" w:lineRule="auto"/>
      </w:pPr>
      <w:r>
        <w:rPr>
          <w:rFonts w:ascii="宋体" w:hAnsi="宋体" w:eastAsia="宋体" w:cs="宋体"/>
          <w:color w:val="000"/>
          <w:sz w:val="28"/>
          <w:szCs w:val="28"/>
        </w:rPr>
        <w:t xml:space="preserve">叶蓝秋与杨守诚也同样如此，否则一个不会绝望到以死来逃离人世，一个不会躲躲藏藏不敢诚实面对。想想，这是迷失的一批，而清醒的那一批则是王学圻扮演的大老板、陈燃扮演的秘书以及沈流舒、王珞丹扮演的电视台实习生杨佳琪———老奸巨猾的老板、心机颇深的秘书以及涉世未深的职场新人，最复杂的与最简单的都知道自己要的是什么，反倒是那种不上不下的不知道自己到底追求的是什么。以上角色，每个人都是受害者，也都是看客，看别人时，世界很糟乱，但其实自己也好不到哪里去。当看客们主持公道之时，就不再有公道可言，对人对己都是如此</w:t>
      </w:r>
    </w:p>
    <w:p>
      <w:pPr>
        <w:ind w:left="0" w:right="0" w:firstLine="560"/>
        <w:spacing w:before="450" w:after="450" w:line="312" w:lineRule="auto"/>
      </w:pPr>
      <w:r>
        <w:rPr>
          <w:rFonts w:ascii="宋体" w:hAnsi="宋体" w:eastAsia="宋体" w:cs="宋体"/>
          <w:color w:val="000"/>
          <w:sz w:val="28"/>
          <w:szCs w:val="28"/>
        </w:rPr>
        <w:t xml:space="preserve">听到陈凯歌要拍当代题材，而且还是讲人肉搜索、网络暴力的，当时我心想，难道他要报当年馒头血案的仇吗？看完《搜索》我明白了，这“仇”，报得很漂亮。</w:t>
      </w:r>
    </w:p>
    <w:p>
      <w:pPr>
        <w:ind w:left="0" w:right="0" w:firstLine="560"/>
        <w:spacing w:before="450" w:after="450" w:line="312" w:lineRule="auto"/>
      </w:pPr>
      <w:r>
        <w:rPr>
          <w:rFonts w:ascii="宋体" w:hAnsi="宋体" w:eastAsia="宋体" w:cs="宋体"/>
          <w:color w:val="000"/>
          <w:sz w:val="28"/>
          <w:szCs w:val="28"/>
        </w:rPr>
        <w:t xml:space="preserve">以充满怀疑的心态去揣测，在多部古装大片的包裹下，陈凯歌俨然已经成为了一个“借古喻今”的导演。一位年届六十的导演，能否处理好跟互联网有关的、如此新潮的故事题材，再加上上一次拍当代故事已经是十年前的《和你在一起》，以及陈凯歌这次又亲自来编剧，因此，的确让人对这部《搜索》表示怀疑。</w:t>
      </w:r>
    </w:p>
    <w:p>
      <w:pPr>
        <w:ind w:left="0" w:right="0" w:firstLine="560"/>
        <w:spacing w:before="450" w:after="450" w:line="312" w:lineRule="auto"/>
      </w:pPr>
      <w:r>
        <w:rPr>
          <w:rFonts w:ascii="宋体" w:hAnsi="宋体" w:eastAsia="宋体" w:cs="宋体"/>
          <w:color w:val="000"/>
          <w:sz w:val="28"/>
          <w:szCs w:val="28"/>
        </w:rPr>
        <w:t xml:space="preserve">不过看完整部电影之后，这些疑虑都可以打消了。</w:t>
      </w:r>
    </w:p>
    <w:p>
      <w:pPr>
        <w:ind w:left="0" w:right="0" w:firstLine="560"/>
        <w:spacing w:before="450" w:after="450" w:line="312" w:lineRule="auto"/>
      </w:pPr>
      <w:r>
        <w:rPr>
          <w:rFonts w:ascii="宋体" w:hAnsi="宋体" w:eastAsia="宋体" w:cs="宋体"/>
          <w:color w:val="000"/>
          <w:sz w:val="28"/>
          <w:szCs w:val="28"/>
        </w:rPr>
        <w:t xml:space="preserve">先谈一剧之本。国产电影目前最被人诟病的莫过于在剧本上的问题，包括陈凯歌之前的《梅兰芳》和《赵氏孤儿》都存在在剧本上让人崩溃的地方（当然《无极》就更不用提了）。但是《搜索》没有犯这样的错误。整个剧本的结构很完成，每个角色的铺排很均匀，也有着各自的使命，每场戏的力度都拿捏得很好。</w:t>
      </w:r>
    </w:p>
    <w:p>
      <w:pPr>
        <w:ind w:left="0" w:right="0" w:firstLine="560"/>
        <w:spacing w:before="450" w:after="450" w:line="312" w:lineRule="auto"/>
      </w:pPr>
      <w:r>
        <w:rPr>
          <w:rFonts w:ascii="宋体" w:hAnsi="宋体" w:eastAsia="宋体" w:cs="宋体"/>
          <w:color w:val="000"/>
          <w:sz w:val="28"/>
          <w:szCs w:val="28"/>
        </w:rPr>
        <w:t xml:space="preserve">《搜索》的故事，讲述高圆圆饰演的叶蓝秋检查出癌症晚期，因此情绪失常的她，在公车上不肯给老人让座，被路人拍下来，随即引发的一系列波澜。想升职的电视台小助理、雷厉风行为报道不择手段的女编导、上市公司的董事长、一根筋的雷姓青年……事情发展到最后，所有卷进事件当中的人都控制不了局面，所有人的命运都因此而改变。</w:t>
      </w:r>
    </w:p>
    <w:p>
      <w:pPr>
        <w:ind w:left="0" w:right="0" w:firstLine="560"/>
        <w:spacing w:before="450" w:after="450" w:line="312" w:lineRule="auto"/>
      </w:pPr>
      <w:r>
        <w:rPr>
          <w:rFonts w:ascii="宋体" w:hAnsi="宋体" w:eastAsia="宋体" w:cs="宋体"/>
          <w:color w:val="000"/>
          <w:sz w:val="28"/>
          <w:szCs w:val="28"/>
        </w:rPr>
        <w:t xml:space="preserve">所以这出有点像蝴蝶效应一样不断扩散发展的大戏，故事的发展能否合情合理，让观众信服，很重要。在这一点上陈凯歌做得不错，每次转折、剧情的推进都具备充分理由，但又让观众意想不到，达到了情理之中、意料之外的戏剧性。这个故事改编自小说，原著对于为什么一个简简单单的“不让座”会弄得那么大，变成一个社会话题，其实剧情细节的铺排并不具备说服力，但陈凯歌却在电影版本里，将之合情合理化，提升了原著最为薄弱的环节。青出于蓝，这次，陈凯歌做到了。</w:t>
      </w:r>
    </w:p>
    <w:p>
      <w:pPr>
        <w:ind w:left="0" w:right="0" w:firstLine="560"/>
        <w:spacing w:before="450" w:after="450" w:line="312" w:lineRule="auto"/>
      </w:pPr>
      <w:r>
        <w:rPr>
          <w:rFonts w:ascii="宋体" w:hAnsi="宋体" w:eastAsia="宋体" w:cs="宋体"/>
          <w:color w:val="000"/>
          <w:sz w:val="28"/>
          <w:szCs w:val="28"/>
        </w:rPr>
        <w:t xml:space="preserve">再及，这部把背景放在当下的电影，当中又以年轻人作为绝对的主角，所以，60岁的陈凯歌如何去理解20岁的年轻人的生活，也是我看之前的一大疑问。但这一点上，陈凯歌又做成功了。新闻头条、焦点图，这些和当代年轻人的生活息息相关的互联网元素，在电影里的出现，并没有像过去大多数作品那样“土鳖”、“山寨”。聊天的界面和技术上的细节都很真实，绝对没有出现浏览器的路径名明明是本地硬盘，结果却在打开网站做什么黑客破解那种让人哑然失笑的弱智画面。看来，这次陈凯歌，真的是做足了准备功夫。</w:t>
      </w:r>
    </w:p>
    <w:p>
      <w:pPr>
        <w:ind w:left="0" w:right="0" w:firstLine="560"/>
        <w:spacing w:before="450" w:after="450" w:line="312" w:lineRule="auto"/>
      </w:pPr>
      <w:r>
        <w:rPr>
          <w:rFonts w:ascii="宋体" w:hAnsi="宋体" w:eastAsia="宋体" w:cs="宋体"/>
          <w:color w:val="000"/>
          <w:sz w:val="28"/>
          <w:szCs w:val="28"/>
        </w:rPr>
        <w:t xml:space="preserve">在这样的铺垫之下，故事的后半段的发展相当让人回味。因为这样一件小事，当中的每个角色都像棋盘上的棋子一样，肩负着各自的使命，完成了各自的命途。有人得到，有人失去，有人悔悟，有人新生……作为一部群像电影，《搜索》做得很成功。</w:t>
      </w:r>
    </w:p>
    <w:p>
      <w:pPr>
        <w:ind w:left="0" w:right="0" w:firstLine="560"/>
        <w:spacing w:before="450" w:after="450" w:line="312" w:lineRule="auto"/>
      </w:pPr>
      <w:r>
        <w:rPr>
          <w:rFonts w:ascii="宋体" w:hAnsi="宋体" w:eastAsia="宋体" w:cs="宋体"/>
          <w:color w:val="000"/>
          <w:sz w:val="28"/>
          <w:szCs w:val="28"/>
        </w:rPr>
        <w:t xml:space="preserve">在演员方面，高圆圆虽然是女主角，不过在整部戏里，是作为穿针引线，引出各路人马的线索式人物出现，角色的戏份并不绝对吃重；姚晨饰演的女编导和王学圻饰演的大老板是电影里让人印象深刻，特别是这次王学圻的大老板形象，有层次感，诸多的细节安排将这个霸气十足、目中无人却又有着那么一丝脆弱的上市集团董事长形象拿捏了出来。他数次和扮演下属的张译、妻子陈红的对手戏都很精彩。而赵又廷则继续“咆哮帝”路线，这个很愣很天真的年轻人形象，比较讨好，有不少的笑点都安排在了他身上。片中他对高圆圆连番咆哮后，高圆圆那句“你可不可以不要对我咆哮”更成为了全场的一大笑点。不过，在高圆圆说完这句话之后，他依然没理，继续咆哮下去…… 整体来看，《搜索》作为陈凯歌回归当代题材之作，是非常成功的。他过去的电影，由于太想表达某种道理，太想教育观众，所以经常会弄巧成拙，结果并不能尽如人意（《赵氏孤儿》的后半段就是最好的例子）；但这次的《搜索》，他放低了姿态，出发点仅仅只是要讲述一个故事，然后，在讲好了这个故事的基础上，陈凯歌把所有想让观众思考的道理都埋在了故事当中，让观众自行体会。也因此，这部电影可以说是他继《荆轲刺秦王》之后最值得称赞的作品，电影当中人物各自的命运，也足够让观众扼腕叹息。国产电影，在太多的喜剧、民国戏、古装大片之外，也应该多一点这样反应现实、贴近生活的作品才是。当然，当代题材的禁忌之多，是普通观众难以想象的，这也是为什么大部分导演为求影片能够过审而纷纷把时间放到过去的缘故（《无人区》到现在还遥不可及）。而在这样的情形之下，《搜索》讲述的全是当代社会里各色人等的症结，以这样的角度出发，陈凯歌具备足够的智慧。</w:t>
      </w:r>
    </w:p>
    <w:p>
      <w:pPr>
        <w:ind w:left="0" w:right="0" w:firstLine="560"/>
        <w:spacing w:before="450" w:after="450" w:line="312" w:lineRule="auto"/>
      </w:pPr>
      <w:r>
        <w:rPr>
          <w:rFonts w:ascii="宋体" w:hAnsi="宋体" w:eastAsia="宋体" w:cs="宋体"/>
          <w:color w:val="000"/>
          <w:sz w:val="28"/>
          <w:szCs w:val="28"/>
        </w:rPr>
        <w:t xml:space="preserve">最后，要对陈红表示敬佩。除了众所周知的陈凯歌妻子的身份，在这部电影里，她即是出品人也是制片人，同时还是主演之一。为了演好“黄脸婆”的王学圻发妻的角色，她增肥、扮丑，言谈举止也像一个没什么文化的妇女，从戏里忙到戏外，真是足够的敬业；上映前夕，又听到她为了赶宣传通告，颅压太高，以致于在节目现场眼睛流血的新闻。男人一生若得这样一妻，恐怕就无所求了吧。</w:t>
      </w:r>
    </w:p>
    <w:p>
      <w:pPr>
        <w:ind w:left="0" w:right="0" w:firstLine="560"/>
        <w:spacing w:before="450" w:after="450" w:line="312" w:lineRule="auto"/>
      </w:pPr>
      <w:r>
        <w:rPr>
          <w:rFonts w:ascii="黑体" w:hAnsi="黑体" w:eastAsia="黑体" w:cs="黑体"/>
          <w:color w:val="000000"/>
          <w:sz w:val="36"/>
          <w:szCs w:val="36"/>
          <w:b w:val="1"/>
          <w:bCs w:val="1"/>
        </w:rPr>
        <w:t xml:space="preserve">第五篇：搜索,影评</w:t>
      </w:r>
    </w:p>
    <w:p>
      <w:pPr>
        <w:ind w:left="0" w:right="0" w:firstLine="560"/>
        <w:spacing w:before="450" w:after="450" w:line="312" w:lineRule="auto"/>
      </w:pPr>
      <w:r>
        <w:rPr>
          <w:rFonts w:ascii="宋体" w:hAnsi="宋体" w:eastAsia="宋体" w:cs="宋体"/>
          <w:color w:val="000"/>
          <w:sz w:val="28"/>
          <w:szCs w:val="28"/>
        </w:rPr>
        <w:t xml:space="preserve">篇一：《搜索》观后感 《搜索》观后感</w:t>
      </w:r>
    </w:p>
    <w:p>
      <w:pPr>
        <w:ind w:left="0" w:right="0" w:firstLine="560"/>
        <w:spacing w:before="450" w:after="450" w:line="312" w:lineRule="auto"/>
      </w:pPr>
      <w:r>
        <w:rPr>
          <w:rFonts w:ascii="宋体" w:hAnsi="宋体" w:eastAsia="宋体" w:cs="宋体"/>
          <w:color w:val="000"/>
          <w:sz w:val="28"/>
          <w:szCs w:val="28"/>
        </w:rPr>
        <w:t xml:space="preserve">这部电影是以一个公交车上不让座的视频为主线展开的，即高圆圆饰演的叶蓝秋，一家上市公司董事长的秘书，得知自己得了淋巴癌晚期，从医院出来坐上公交车后因心情不好没有为那一位老人让座，以至于引起公交上人们的公愤，而这件事刚好被一个由王珞丹饰演的电视台记者杨佳琪拍成视频，凭着新闻主编的敏锐嗅觉，由姚晨饰演的名记陈若兮做成新闻报道出来并将此新闻恶意放大，从而引发了一场社会大搜索，集体讨伐叶蓝秋的道德沦丧。这样一个简单的视频在网络平台上被传播，且主人公被人肉，一个简单的视频却改变了一个人的命运。电影含盖了网络、舆论、群众、人性等方方面面问题，值得人们深思。“我们的工作是努力记录生活中的真实，努力还原事实真相。”这句话是记者陈若兮跟莫小渝的对话。那么事实真相到底又如何呢？大众所看到的只是叶蓝秋不让座的视频，却没有看到她道歉的视频。此时的记者只为追求热点，追求收视率，将事件推向高潮，掩盖了事实真相，肆意的丑化事件，这样的行为与慷慨激昂的“我们的工作是努力记录生活中的真实，努力还原事实真相”话语是不是相违背呢？没有无缘无故的恨，也没有无缘无故的爱，事出必有因，当听到叶蓝秋道歉的录音时，记者的责任应该是将继续深追原因，将事件真相还原给大众，只是媒体为了自己的私利走火入魔地将事件恶化，没有做好本职工作。随着事件的发展，大众媒体就像一个无底洞，众星捧月或是暗无天日，不负责任的夸大或缩小一些现实，某种程度上大众也是被蒙在鼓里。尽管构成这一事件的角色很模糊，但是所有参与的每一个人都起了一定的作用，最后促成了悲剧的产生。在全民狂欢的网络平台上，我们作为一名普通的观众或是看客，在面对一些新闻事件时是否也应该理性一点，持一种怀疑态度，问问这到底是不是真相？眼见的不一定为实，胡乱的对某个人或某件事喷唾液，这既是对当事人的不负责也是对自己的行为不负责。每个人的认知都具有特殊性，看待事物的态度观点也不全都一样，一件完整的真实的事件在网络平台中经过成千上人的评论转发也有可能被扭曲丑化。我们学会通过网络平台发表我们微弱的声音，表达我们的意见，这说明我们的权利意识在增强，是好事，但是当我们洋洋洒洒地在手机或电脑上敲下一段段文字叙述某一事件并发表时，有没有问过自己：“这一定是真相吗？”在这场搜索的保卫战中，每一个充满正义感的网民都在对有关叶蓝秋这一段不让座视频新闻吐唾沫，极尽所能地评价，责骂、辱骂甚至人肉，把她推向舆论的风口浪尖，全然不知事件的背后真相，可怕也可怜。</w:t>
      </w:r>
    </w:p>
    <w:p>
      <w:pPr>
        <w:ind w:left="0" w:right="0" w:firstLine="560"/>
        <w:spacing w:before="450" w:after="450" w:line="312" w:lineRule="auto"/>
      </w:pPr>
      <w:r>
        <w:rPr>
          <w:rFonts w:ascii="宋体" w:hAnsi="宋体" w:eastAsia="宋体" w:cs="宋体"/>
          <w:color w:val="000"/>
          <w:sz w:val="28"/>
          <w:szCs w:val="28"/>
        </w:rPr>
        <w:t xml:space="preserve">叶蓝秋死了，但故事并未结束，莫小余遗憾已无机会弥补，陈若兮又必会收到内心的谴责，杨守诚又需要多久才能忘却这一段爱恋重拾心情遇见下一个？谩骂辱骂或是人肉一个人很简单，只是由此对他们造成的影响又该由谁来承受？无形中对他们隐私的侵犯又该如何补偿？同时作为一名看客是否也应该反思，反思自己的所评所言。再者是媒体，为了吸引眼球，提高收视率或为一些商业利益不惜一切手段大肆炒作的行为也该受到谴责，媒体的责任是要为社会服务的，不是用来炒作某一个个体或事件以娱乐网民，全民狂欢，网络暴民或是黑心媒体谁都不希望出现。</w:t>
      </w:r>
    </w:p>
    <w:p>
      <w:pPr>
        <w:ind w:left="0" w:right="0" w:firstLine="560"/>
        <w:spacing w:before="450" w:after="450" w:line="312" w:lineRule="auto"/>
      </w:pPr>
      <w:r>
        <w:rPr>
          <w:rFonts w:ascii="宋体" w:hAnsi="宋体" w:eastAsia="宋体" w:cs="宋体"/>
          <w:color w:val="000"/>
          <w:sz w:val="28"/>
          <w:szCs w:val="28"/>
        </w:rPr>
        <w:t xml:space="preserve">影片所传达的寓意当然也不是在挑战媒体舆论，只是呼吁人们在面对一些新闻事件时多一点理性，多一份怀疑，不人云亦云，探求事实真相，同时也要多一份宽容。大众和媒体事实求是，同时给人以知错能改的机会和宽容之心。媒体可以对事件有一个深度讨论或反思，但不能太针对个人行为抨击，否则就不能提高社会的广泛认识，反而会造成一些负面影响。没有人愿意让媒体把自己的遮羞布一片片扯下，赤裸裸地被公之于众，毕竟每个人都是有尊严的。多一点宽容，社会也就多一分人情味。篇二：搜索观后感 观《搜索》有感</w:t>
      </w:r>
    </w:p>
    <w:p>
      <w:pPr>
        <w:ind w:left="0" w:right="0" w:firstLine="560"/>
        <w:spacing w:before="450" w:after="450" w:line="312" w:lineRule="auto"/>
      </w:pPr>
      <w:r>
        <w:rPr>
          <w:rFonts w:ascii="宋体" w:hAnsi="宋体" w:eastAsia="宋体" w:cs="宋体"/>
          <w:color w:val="000"/>
          <w:sz w:val="28"/>
          <w:szCs w:val="28"/>
        </w:rPr>
        <w:t xml:space="preserve">看过之后久久不能平静，电影里有太多信息点触动心弦?? 电影里没有真正的一个坏人，这些人却集体干了一件让人痛恨的坏事。杀死小叶的凶手是具体的哪个人吗？是陈若兮吗？是莫小渝吗？是杨佳琪吗？不是，是大家一起把小叶逼死的，每个人都是凶手，每个人对小叶的死都应该负责任。导演毕竟还是比较善良的，让小叶的死很大一部分都归到癌症晚期的病上，是小叶自己没有勇气等待死亡的到来而选择放弃生命的。外界的事件只是偶然诱发她死因的一部分。如果导演再残忍一点，愿意揭露最真实的生活，直接就别说小叶得病的事情，直接是社会舆论把小叶逼死的。这样的事情我们遇到的还算少吗？鲁迅大叔曾说过“语言可以杀人。”祥林嫂不就是被人们无情的刺激，最后死在一个寒冷的晚上。集体的无意识是多么可怕的一件事情，其实人们什么也没做，就只是议论议论，那么多的言语足以杀死一个人。现代信息流通太快，如果这些信息被一些居心不良的人利用，人们有时候相信一面之词，很容易出现一边倒的情况。有时候只是一件很小的事情，当事人也只是想私人解决，事情一旦被放大进入公共话题领域就会被无限的扩大，事情就不再是某个人的事情了。做什么职业都有一个职业道德，特别是电视媒体人，他们掌握着公共资源，掌握着社会舆论导向，如果连他们也思维混乱，不讲道德这对社会来说是多么危险的一件事情。总是感觉这部电影是陈凯歌导演拍给跟他所有同行们看的，最近几年媒体出现舆论混乱一挖再挖，我不知道出没出现逼人致死的事情，至少类似的事件是出现过的。陈凯歌导演作为一个有思想，有职业操守的电视人，拍了这部发人深思的电影，无疑是给所有的电视界得同仁们上了一课。</w:t>
      </w:r>
    </w:p>
    <w:p>
      <w:pPr>
        <w:ind w:left="0" w:right="0" w:firstLine="560"/>
        <w:spacing w:before="450" w:after="450" w:line="312" w:lineRule="auto"/>
      </w:pPr>
      <w:r>
        <w:rPr>
          <w:rFonts w:ascii="宋体" w:hAnsi="宋体" w:eastAsia="宋体" w:cs="宋体"/>
          <w:color w:val="000"/>
          <w:sz w:val="28"/>
          <w:szCs w:val="28"/>
        </w:rPr>
        <w:t xml:space="preserve">“作为一个女人我好失败，我做了我所能做的一切，还是没法让我所爱的人爱我”这不能不说是杨若兮的悲剧。但是爱情不能强求，在该来的时候来了，到走的时候谁也没办法挽留。我们看到了小叶是受害者，其实杨若兮也是受害者，因为这件事情失去了工作，失去了爱人，失去了一个女人人生中最重的两件事。她承受的压力也不小，但是我看到了她的坚强和面对磨难的勇气。一句我要重新开始不是所有人都有这份勇气。还是那句话，这里每一个坏人，就算是做了坏事也是无心之过。我们不能又进行另外一次话语暴力把矛头都指向陈若兮或者其他人，悲剧有时候是可以避免的，事情就到此结束吧，每个人都带着一颗受伤的心，学着去原谅，去悔悟，去珍惜。篇三：电影搜索影评 看《搜索》影评</w:t>
      </w:r>
    </w:p>
    <w:p>
      <w:pPr>
        <w:ind w:left="0" w:right="0" w:firstLine="560"/>
        <w:spacing w:before="450" w:after="450" w:line="312" w:lineRule="auto"/>
      </w:pPr>
      <w:r>
        <w:rPr>
          <w:rFonts w:ascii="宋体" w:hAnsi="宋体" w:eastAsia="宋体" w:cs="宋体"/>
          <w:color w:val="000"/>
          <w:sz w:val="28"/>
          <w:szCs w:val="28"/>
        </w:rPr>
        <w:t xml:space="preserve">这个假期看了很多影片，但我最想说的是《搜索》。随着影片的开始，剧情的不断深入。我也容入到故事情节中。这是一部贴近生活的作品，从一件小事入手，反映出整个社会的现状。《搜索》着力于在“不让座”事件曝光后，被影响到的几个人物此后的命运。敢于深入报道的大记者堕入陷阱成为双失青年、单纯努力的实习记者抓住机会反客为主、因误会丈夫有小三而逐步认清丈夫本色的贵妇摆脱婚姻牢笼、被舆论绯闻影响的公司老总抓住机遇翻云覆雨、表面乖巧实则有心机的小秘书踩着前任上了位??这样的都市众生相让人不禁看到了自己和身边人的影子，非常接近生活。</w:t>
      </w:r>
    </w:p>
    <w:p>
      <w:pPr>
        <w:ind w:left="0" w:right="0" w:firstLine="560"/>
        <w:spacing w:before="450" w:after="450" w:line="312" w:lineRule="auto"/>
      </w:pPr>
      <w:r>
        <w:rPr>
          <w:rFonts w:ascii="宋体" w:hAnsi="宋体" w:eastAsia="宋体" w:cs="宋体"/>
          <w:color w:val="000"/>
          <w:sz w:val="28"/>
          <w:szCs w:val="28"/>
        </w:rPr>
        <w:t xml:space="preserve">片中“不让座”事件的主角叶蓝秋被设定为一个绝症患者，在刚刚得知病情后的极端情绪之下才做出了“不让座”的举动，此后遭遇一系列网友人肉和记者调查，声名狼藉，几乎成了“过街老鼠”。从《搜索》的各个人物预告片来看，这个角色似乎是最有深度最出彩的一个。然而在电影中，叶蓝秋在收获爱情的情况下还是选择了自杀，很难说这完全是因为网络暴力所致，病情因素同样在干扰她，也干扰了阐述网络暴力的主题。</w:t>
      </w:r>
    </w:p>
    <w:p>
      <w:pPr>
        <w:ind w:left="0" w:right="0" w:firstLine="560"/>
        <w:spacing w:before="450" w:after="450" w:line="312" w:lineRule="auto"/>
      </w:pPr>
      <w:r>
        <w:rPr>
          <w:rFonts w:ascii="宋体" w:hAnsi="宋体" w:eastAsia="宋体" w:cs="宋体"/>
          <w:color w:val="000"/>
          <w:sz w:val="28"/>
          <w:szCs w:val="28"/>
        </w:rPr>
        <w:t xml:space="preserve">而在姚晨、王珞丹饰演的记者方面，对于媒体究竟应该如何报道社会事件，提出了让人深思的疑虑。这两个角色之间的关系也将残酷的“丛林法则”进行了展现，大记者使唤实习生，却不给她署名权，实习生抓住机会上位后也不再对曾经的老师留情面。同样，高圆圆与陈燃两个秘书之间的暗战也颇具看点，《搜索》的故事是否伟大，对人性的展示却让人久久沉思。正如陈凯歌为影片摇旗呐喊时说的，“你自己也置身其间，成了影片中间的角色，因为你能看到身边发生的人和事。”当上网已经成为一种生活方式时，正反效应也同时凸现出来：海量信息的传递与时间成本在互联网中降到最低，于此同时，对个人隐私的肆意践踏又无时无刻在发生。片中的角色似乎都没有做错什么，却携手酿成了一场人间悲剧。这部剧给我们带来很多感想，值得我们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2025-05-03T09:20:15+08:00</dcterms:created>
  <dcterms:modified xsi:type="dcterms:W3CDTF">2025-05-03T09:20:15+08:00</dcterms:modified>
</cp:coreProperties>
</file>

<file path=docProps/custom.xml><?xml version="1.0" encoding="utf-8"?>
<Properties xmlns="http://schemas.openxmlformats.org/officeDocument/2006/custom-properties" xmlns:vt="http://schemas.openxmlformats.org/officeDocument/2006/docPropsVTypes"/>
</file>