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2024年工业大会主持词</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大会主持词仁怀市工业发展大会主持词市人民政府市长娄冰（2024年4月22日）各位领导、同志们：为了认真回顾总结“十一五”工业工作，安排部署“十二五”时期及2024年工作任务。经市委、政府研究，决定召开这次全市工业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第一篇：2024年工业大会主持词</w:t>
      </w:r>
    </w:p>
    <w:p>
      <w:pPr>
        <w:ind w:left="0" w:right="0" w:firstLine="560"/>
        <w:spacing w:before="450" w:after="450" w:line="312" w:lineRule="auto"/>
      </w:pPr>
      <w:r>
        <w:rPr>
          <w:rFonts w:ascii="宋体" w:hAnsi="宋体" w:eastAsia="宋体" w:cs="宋体"/>
          <w:color w:val="000"/>
          <w:sz w:val="28"/>
          <w:szCs w:val="28"/>
        </w:rPr>
        <w:t xml:space="preserve">仁怀市工业发展大会主持词</w:t>
      </w:r>
    </w:p>
    <w:p>
      <w:pPr>
        <w:ind w:left="0" w:right="0" w:firstLine="560"/>
        <w:spacing w:before="450" w:after="450" w:line="312" w:lineRule="auto"/>
      </w:pPr>
      <w:r>
        <w:rPr>
          <w:rFonts w:ascii="宋体" w:hAnsi="宋体" w:eastAsia="宋体" w:cs="宋体"/>
          <w:color w:val="000"/>
          <w:sz w:val="28"/>
          <w:szCs w:val="28"/>
        </w:rPr>
        <w:t xml:space="preserve">市人民政府市长娄冰</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为了认真回顾总结“十一五”工业工作，安排部署“十二五”时期及2024年工作任务。经市委、政府研究，决定召开这次全市工业发展大会。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常委、茅台镇党委书记王照达同志、市人大副主任同志，市人民政府副市长杨英同志、市人民政府副市长、遵义市仁怀名酒工业园区管委会主任罗欣同志，市政协副主席同志，茅台酒厂。</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请市人民政府副市长杨英同志总结我市“十一五”期间工业工作，安排部署“十二五”时期暨2024年工业工作。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十一五”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接下来对2024年来推进新型工业化进程中，获得省级著名商标和贵州省名牌产品的企业进行表彰。由于获表彰企</w:t>
      </w:r>
    </w:p>
    <w:p>
      <w:pPr>
        <w:ind w:left="0" w:right="0" w:firstLine="560"/>
        <w:spacing w:before="450" w:after="450" w:line="312" w:lineRule="auto"/>
      </w:pPr>
      <w:r>
        <w:rPr>
          <w:rFonts w:ascii="宋体" w:hAnsi="宋体" w:eastAsia="宋体" w:cs="宋体"/>
          <w:color w:val="000"/>
          <w:sz w:val="28"/>
          <w:szCs w:val="28"/>
        </w:rPr>
        <w:t xml:space="preserve">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常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现在颁发“十一五”工业十强民营企业。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w:t>
      </w:r>
    </w:p>
    <w:p>
      <w:pPr>
        <w:ind w:left="0" w:right="0" w:firstLine="560"/>
        <w:spacing w:before="450" w:after="450" w:line="312" w:lineRule="auto"/>
      </w:pPr>
      <w:r>
        <w:rPr>
          <w:rFonts w:ascii="宋体" w:hAnsi="宋体" w:eastAsia="宋体" w:cs="宋体"/>
          <w:color w:val="000"/>
          <w:sz w:val="28"/>
          <w:szCs w:val="28"/>
        </w:rPr>
        <w:t xml:space="preserve">大常委会主任陈连刚同志，市政协主席赵洪同志为他们颁奖。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十一五”期间工业工作，安排部署“十二五”时期暨2024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第二篇：工业大会主持词</w:t>
      </w:r>
    </w:p>
    <w:p>
      <w:pPr>
        <w:ind w:left="0" w:right="0" w:firstLine="560"/>
        <w:spacing w:before="450" w:after="450" w:line="312" w:lineRule="auto"/>
      </w:pPr>
      <w:r>
        <w:rPr>
          <w:rFonts w:ascii="宋体" w:hAnsi="宋体" w:eastAsia="宋体" w:cs="宋体"/>
          <w:color w:val="000"/>
          <w:sz w:val="28"/>
          <w:szCs w:val="28"/>
        </w:rPr>
        <w:t xml:space="preserve">工招园大会主持词</w:t>
      </w:r>
    </w:p>
    <w:p>
      <w:pPr>
        <w:ind w:left="0" w:right="0" w:firstLine="560"/>
        <w:spacing w:before="450" w:after="450" w:line="312" w:lineRule="auto"/>
      </w:pPr>
      <w:r>
        <w:rPr>
          <w:rFonts w:ascii="宋体" w:hAnsi="宋体" w:eastAsia="宋体" w:cs="宋体"/>
          <w:color w:val="000"/>
          <w:sz w:val="28"/>
          <w:szCs w:val="28"/>
        </w:rPr>
        <w:t xml:space="preserve">同志们：现在开始开会。这次大会是经县委、县政府研究决定的召开的。这次大会的主要任务是：全面总结2024年的工业经济、招商引资和园区建设工作，分析形势，查找差距，安排部署今年的工作，进一步动员全县上下振奋精神、自我加压、迎难而上、扎实工作，确保全年各项目标的如期完成，努力开创全县工业经济工作新局面。今天参加会议的有县四大班子领导、法检两长、人武部长、各镇镇长及分管负责人，开发区、薛楼板材加工园主要负责人、县直部门负责人、县综合经济部门领导班子全体成员，规模以上工业企业负责人共300多人。由于人员多，请大家自觉遵守会场纪律，将手机关机或调成会议状态。</w:t>
      </w:r>
    </w:p>
    <w:p>
      <w:pPr>
        <w:ind w:left="0" w:right="0" w:firstLine="560"/>
        <w:spacing w:before="450" w:after="450" w:line="312" w:lineRule="auto"/>
      </w:pPr>
      <w:r>
        <w:rPr>
          <w:rFonts w:ascii="宋体" w:hAnsi="宋体" w:eastAsia="宋体" w:cs="宋体"/>
          <w:color w:val="000"/>
          <w:sz w:val="28"/>
          <w:szCs w:val="28"/>
        </w:rPr>
        <w:t xml:space="preserve">今天的会议有四项议程，下面开始分项进行：</w:t>
      </w:r>
    </w:p>
    <w:p>
      <w:pPr>
        <w:ind w:left="0" w:right="0" w:firstLine="560"/>
        <w:spacing w:before="450" w:after="450" w:line="312" w:lineRule="auto"/>
      </w:pPr>
      <w:r>
        <w:rPr>
          <w:rFonts w:ascii="宋体" w:hAnsi="宋体" w:eastAsia="宋体" w:cs="宋体"/>
          <w:color w:val="000"/>
          <w:sz w:val="28"/>
          <w:szCs w:val="28"/>
        </w:rPr>
        <w:t xml:space="preserve">首先请县委副书记、县长朱学亮同志作工作报告，大家欢迎!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宣读文件，请陈晓强副县长宣读《县委、县政府关于实施工业翻番行动的意见》、《砀山县实施工业翻番行动奖励及考核办法》、《关于加快推进城区工业退城进园的实施意见》等6个文件； 请县委常委、副县长阚鹏宣读《关于对2024综合考核先进单位进行表彰的通报》等5个表彰决定。</w:t>
      </w:r>
    </w:p>
    <w:p>
      <w:pPr>
        <w:ind w:left="0" w:right="0" w:firstLine="560"/>
        <w:spacing w:before="450" w:after="450" w:line="312" w:lineRule="auto"/>
      </w:pPr>
      <w:r>
        <w:rPr>
          <w:rFonts w:ascii="宋体" w:hAnsi="宋体" w:eastAsia="宋体" w:cs="宋体"/>
          <w:color w:val="000"/>
          <w:sz w:val="28"/>
          <w:szCs w:val="28"/>
        </w:rPr>
        <w:t xml:space="preserve">下面进行第三项议程：请获奖单位上台领奖。</w:t>
      </w:r>
    </w:p>
    <w:p>
      <w:pPr>
        <w:ind w:left="0" w:right="0" w:firstLine="560"/>
        <w:spacing w:before="450" w:after="450" w:line="312" w:lineRule="auto"/>
      </w:pPr>
      <w:r>
        <w:rPr>
          <w:rFonts w:ascii="宋体" w:hAnsi="宋体" w:eastAsia="宋体" w:cs="宋体"/>
          <w:color w:val="000"/>
          <w:sz w:val="28"/>
          <w:szCs w:val="28"/>
        </w:rPr>
        <w:t xml:space="preserve">1、请获得培育骨干企业奖的砀城镇、开发区、玄庙镇、官庄镇、李庄镇、赵屯镇、周寨镇、朱楼镇、关帝庙镇、曹庄镇、唐寨</w:t>
      </w:r>
    </w:p>
    <w:p>
      <w:pPr>
        <w:ind w:left="0" w:right="0" w:firstLine="560"/>
        <w:spacing w:before="450" w:after="450" w:line="312" w:lineRule="auto"/>
      </w:pPr>
      <w:r>
        <w:rPr>
          <w:rFonts w:ascii="宋体" w:hAnsi="宋体" w:eastAsia="宋体" w:cs="宋体"/>
          <w:color w:val="000"/>
          <w:sz w:val="28"/>
          <w:szCs w:val="28"/>
        </w:rPr>
        <w:t xml:space="preserve">1镇、葛集镇等12家单位上台领奖；</w:t>
      </w:r>
    </w:p>
    <w:p>
      <w:pPr>
        <w:ind w:left="0" w:right="0" w:firstLine="560"/>
        <w:spacing w:before="450" w:after="450" w:line="312" w:lineRule="auto"/>
      </w:pPr>
      <w:r>
        <w:rPr>
          <w:rFonts w:ascii="宋体" w:hAnsi="宋体" w:eastAsia="宋体" w:cs="宋体"/>
          <w:color w:val="000"/>
          <w:sz w:val="28"/>
          <w:szCs w:val="28"/>
        </w:rPr>
        <w:t xml:space="preserve">2、请获得税收贡献奖的润达纺织、隆源毛纺、兴华电缆、永森木业、枫林木业以及获得出口创汇奖的凤凰工贸等6家企业上台领奖。</w:t>
      </w:r>
    </w:p>
    <w:p>
      <w:pPr>
        <w:ind w:left="0" w:right="0" w:firstLine="560"/>
        <w:spacing w:before="450" w:after="450" w:line="312" w:lineRule="auto"/>
      </w:pPr>
      <w:r>
        <w:rPr>
          <w:rFonts w:ascii="宋体" w:hAnsi="宋体" w:eastAsia="宋体" w:cs="宋体"/>
          <w:color w:val="000"/>
          <w:sz w:val="28"/>
          <w:szCs w:val="28"/>
        </w:rPr>
        <w:t xml:space="preserve">3、请获得企业上台阶奖的海升果业、展望罐头、盛大木业、沃福肥业、神湖木业、佳华木业、恒森电缆、胜利木业和获得品牌建设奖的润达纺织、科技食品等10家企业上台领奖。</w:t>
      </w:r>
    </w:p>
    <w:p>
      <w:pPr>
        <w:ind w:left="0" w:right="0" w:firstLine="560"/>
        <w:spacing w:before="450" w:after="450" w:line="312" w:lineRule="auto"/>
      </w:pPr>
      <w:r>
        <w:rPr>
          <w:rFonts w:ascii="宋体" w:hAnsi="宋体" w:eastAsia="宋体" w:cs="宋体"/>
          <w:color w:val="000"/>
          <w:sz w:val="28"/>
          <w:szCs w:val="28"/>
        </w:rPr>
        <w:t xml:space="preserve">4、请获得节能先进单位的经济开发区、关帝庙镇、砀城镇、朱楼镇、曹庄镇、唐寨镇、李庄镇、周寨镇和润达纺织、科技食品、兴达罐业等11家单位上台领奖。</w:t>
      </w:r>
    </w:p>
    <w:p>
      <w:pPr>
        <w:ind w:left="0" w:right="0" w:firstLine="560"/>
        <w:spacing w:before="450" w:after="450" w:line="312" w:lineRule="auto"/>
      </w:pPr>
      <w:r>
        <w:rPr>
          <w:rFonts w:ascii="宋体" w:hAnsi="宋体" w:eastAsia="宋体" w:cs="宋体"/>
          <w:color w:val="000"/>
          <w:sz w:val="28"/>
          <w:szCs w:val="28"/>
        </w:rPr>
        <w:t xml:space="preserve">5、请获得节能工作的郭德永、陈新华、周立群、周淑珍、王占地、王运香等6名先进个人上台领奖。</w:t>
      </w:r>
    </w:p>
    <w:p>
      <w:pPr>
        <w:ind w:left="0" w:right="0" w:firstLine="560"/>
        <w:spacing w:before="450" w:after="450" w:line="312" w:lineRule="auto"/>
      </w:pPr>
      <w:r>
        <w:rPr>
          <w:rFonts w:ascii="宋体" w:hAnsi="宋体" w:eastAsia="宋体" w:cs="宋体"/>
          <w:color w:val="000"/>
          <w:sz w:val="28"/>
          <w:szCs w:val="28"/>
        </w:rPr>
        <w:t xml:space="preserve">6、请获得综合考核一等奖的政府办、县委办、人事局和二等奖的人大办、发改委、政法委、纪检委、组织部、监察局等9家单位上台领奖。</w:t>
      </w:r>
    </w:p>
    <w:p>
      <w:pPr>
        <w:ind w:left="0" w:right="0" w:firstLine="560"/>
        <w:spacing w:before="450" w:after="450" w:line="312" w:lineRule="auto"/>
      </w:pPr>
      <w:r>
        <w:rPr>
          <w:rFonts w:ascii="宋体" w:hAnsi="宋体" w:eastAsia="宋体" w:cs="宋体"/>
          <w:color w:val="000"/>
          <w:sz w:val="28"/>
          <w:szCs w:val="28"/>
        </w:rPr>
        <w:t xml:space="preserve">7、请获得综合考核三等奖的国税局、宣传部、计生委、质监局、检察院、招商局、农委、供电公司、林业局、广电局、安监局、酥梨保护区管委会等12家单位上台领奖。</w:t>
      </w:r>
    </w:p>
    <w:p>
      <w:pPr>
        <w:ind w:left="0" w:right="0" w:firstLine="560"/>
        <w:spacing w:before="450" w:after="450" w:line="312" w:lineRule="auto"/>
      </w:pPr>
      <w:r>
        <w:rPr>
          <w:rFonts w:ascii="宋体" w:hAnsi="宋体" w:eastAsia="宋体" w:cs="宋体"/>
          <w:color w:val="000"/>
          <w:sz w:val="28"/>
          <w:szCs w:val="28"/>
        </w:rPr>
        <w:t xml:space="preserve">8、请获得农村工作先进镇的砀城镇、李庄镇、玄庙镇、朱楼镇、关帝庙镇、程庄镇等6家单位上台领奖。</w:t>
      </w:r>
    </w:p>
    <w:p>
      <w:pPr>
        <w:ind w:left="0" w:right="0" w:firstLine="560"/>
        <w:spacing w:before="450" w:after="450" w:line="312" w:lineRule="auto"/>
      </w:pPr>
      <w:r>
        <w:rPr>
          <w:rFonts w:ascii="宋体" w:hAnsi="宋体" w:eastAsia="宋体" w:cs="宋体"/>
          <w:color w:val="000"/>
          <w:sz w:val="28"/>
          <w:szCs w:val="28"/>
        </w:rPr>
        <w:t xml:space="preserve">9、请获得耕地保护和节能减排工作先进镇的关帝庙镇、开发区、朱楼镇、曹庄镇、砀城镇、官庄坝镇等6家单位上台领奖。</w:t>
      </w:r>
    </w:p>
    <w:p>
      <w:pPr>
        <w:ind w:left="0" w:right="0" w:firstLine="560"/>
        <w:spacing w:before="450" w:after="450" w:line="312" w:lineRule="auto"/>
      </w:pPr>
      <w:r>
        <w:rPr>
          <w:rFonts w:ascii="宋体" w:hAnsi="宋体" w:eastAsia="宋体" w:cs="宋体"/>
          <w:color w:val="000"/>
          <w:sz w:val="28"/>
          <w:szCs w:val="28"/>
        </w:rPr>
        <w:t xml:space="preserve">10、请获得两风建设工作先进单位分两批上台领奖。第一批请获得一、二等奖的县委办、人事局、国税局、纪检委、人大办、发改委、政府办、统计局、地税局、工商局等10家单位上台领奖。第二批请获得三等奖的组织部、政协办、政法委、国土局、农委、教体局、文化局、审计局、供电公司、质监局、公路局等11家单位</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11、请民主评议优秀中层股室的卫生局农合局、劳动局医保中心、工业委经济运行股、公安局出入境管理大队、财政局行财股、农委发展计划股、国税局稽查局、质监局稽查大队、公安局经济犯罪侦查大队、地税局稽查局等10位股室负责人上台领奖。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下面进行第四项议程：表态发言。请财政局发言，砀城镇准备。砀城镇发言，开发区准备。开发区发言，润达准备。润达发言，科技准备，请科技发言。</w:t>
      </w:r>
    </w:p>
    <w:p>
      <w:pPr>
        <w:ind w:left="0" w:right="0" w:firstLine="560"/>
        <w:spacing w:before="450" w:after="450" w:line="312" w:lineRule="auto"/>
      </w:pPr>
      <w:r>
        <w:rPr>
          <w:rFonts w:ascii="宋体" w:hAnsi="宋体" w:eastAsia="宋体" w:cs="宋体"/>
          <w:color w:val="000"/>
          <w:sz w:val="28"/>
          <w:szCs w:val="28"/>
        </w:rPr>
        <w:t xml:space="preserve">下面进行第五项议程：请张书记作重要讲话，大家欢迎！同志们，这次全县工业大会的各项议程到这就全部进行完了，会上，朱县长作了很好的报告；出台了《关于实施工业翻番行动的意见》、《砀山县实施工业翻番奖励及考核办法》等文件；表彰了去年工业经济发展等工作中作出突出贡献的先进单位和先进个人；1个部门、2个镇（园区）和2家企业分别做了表态发言；最后张书记又做了重要讲话。要求各镇、各部门、各企业认真贯彻落实好此次会议精神，特别是对张书记、朱县长的讲话要深刻领会，准确把握，抓好贯彻落实。下面，就落实好会议精神，我再强调三点： 第一，正视形势,鼓劲加压。这次全县工业经济大会，客观地分析了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第二，立足当前，谋划长远。今天这次会议既是一次工业经济发展的总结研讨会，又是一次工业经济大发展、快发展的誓师会。各镇、各部门要认真领会好，贯彻落实好今天会上出台的几个文件精神，立足本地实际，依托资源优势，加快发展建设步伐，精心打造一批富民强县的精品工程。各企业也要在现有的规模基础上制定长远发展规划，同时加强与大专院校、科研院所以及大中企业集团的合作，积极开发新产品，增加技术含量，倾心打造名优品牌，实现做大做强。第三，加强督导，确保落实。通过这次会议，可以说，我县的工业经济发展的方向更加清晰，目标更加明确，关键在如何抓好落实。县效能局要加大日常督导的力度，对工作进展较大的给予表扬奖励,对工作进展缓慢、成效不大的镇和部门要适时予以通报批评，确保全年目标任务的完成。对于这次会议精神的贯彻落实情况，请各镇、各部门于5月30日前以文字形式分别报送县委、县政府办公室。下午的新型工业化与县域经济发展讲座还在这里举行，2:30开始，请大家准时参加，也请效能局做好督查。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第三篇：全市工业大会主持词</w:t>
      </w:r>
    </w:p>
    <w:p>
      <w:pPr>
        <w:ind w:left="0" w:right="0" w:firstLine="560"/>
        <w:spacing w:before="450" w:after="450" w:line="312" w:lineRule="auto"/>
      </w:pPr>
      <w:r>
        <w:rPr>
          <w:rFonts w:ascii="宋体" w:hAnsi="宋体" w:eastAsia="宋体" w:cs="宋体"/>
          <w:color w:val="000"/>
          <w:sz w:val="28"/>
          <w:szCs w:val="28"/>
        </w:rPr>
        <w:t xml:space="preserve">全市工业大会主持词</w:t>
      </w:r>
    </w:p>
    <w:p>
      <w:pPr>
        <w:ind w:left="0" w:right="0" w:firstLine="560"/>
        <w:spacing w:before="450" w:after="450" w:line="312" w:lineRule="auto"/>
      </w:pPr>
      <w:r>
        <w:rPr>
          <w:rFonts w:ascii="宋体" w:hAnsi="宋体" w:eastAsia="宋体" w:cs="宋体"/>
          <w:color w:val="000"/>
          <w:sz w:val="28"/>
          <w:szCs w:val="28"/>
        </w:rPr>
        <w:t xml:space="preserve">为全面贯彻落实省委经济工作会议精神，进一步加快工业转型升级步伐，在加快工业化、信息化进程中持续探索“两不三新”三化协调科学发展的路子，努力提高工业经济增长的质量和效益，加快建设经济转型示范市，奋力走在中原经济区前列，市委、市政府今天召开全市工业大会，总结2024年工业和信息化工作，安排部</w:t>
      </w:r>
    </w:p>
    <w:p>
      <w:pPr>
        <w:ind w:left="0" w:right="0" w:firstLine="560"/>
        <w:spacing w:before="450" w:after="450" w:line="312" w:lineRule="auto"/>
      </w:pPr>
      <w:r>
        <w:rPr>
          <w:rFonts w:ascii="宋体" w:hAnsi="宋体" w:eastAsia="宋体" w:cs="宋体"/>
          <w:color w:val="000"/>
          <w:sz w:val="28"/>
          <w:szCs w:val="28"/>
        </w:rPr>
        <w:t xml:space="preserve">署2024年工作。</w:t>
      </w:r>
    </w:p>
    <w:p>
      <w:pPr>
        <w:ind w:left="0" w:right="0" w:firstLine="560"/>
        <w:spacing w:before="450" w:after="450" w:line="312" w:lineRule="auto"/>
      </w:pPr>
      <w:r>
        <w:rPr>
          <w:rFonts w:ascii="宋体" w:hAnsi="宋体" w:eastAsia="宋体" w:cs="宋体"/>
          <w:color w:val="000"/>
          <w:sz w:val="28"/>
          <w:szCs w:val="28"/>
        </w:rPr>
        <w:t xml:space="preserve">大会议程主要有五项：一是******副市长做工作报告；二是市政府常务副市长******宣读相关表彰文件；三是颁奖和授牌；四是典型发言；五是******书记做重要讲话。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下面，会议进行第一项：请副市长******同志作报告。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常务副市长******同志宣读《******市人民政府关于公布******市201330强和30高企业名单的通知》《中共******市委、******市人民政府关于表彰2024全市工业发展先进企业、企业服务活动及信息化建设先进单位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其它表彰文件已在会议上印发，因时间关系，不再一一宣读。</w:t>
      </w:r>
    </w:p>
    <w:p>
      <w:pPr>
        <w:ind w:left="0" w:right="0" w:firstLine="560"/>
        <w:spacing w:before="450" w:after="450" w:line="312" w:lineRule="auto"/>
      </w:pPr>
      <w:r>
        <w:rPr>
          <w:rFonts w:ascii="宋体" w:hAnsi="宋体" w:eastAsia="宋体" w:cs="宋体"/>
          <w:color w:val="000"/>
          <w:sz w:val="28"/>
          <w:szCs w:val="28"/>
        </w:rPr>
        <w:t xml:space="preserve">会议进行第三项：颁奖和授牌</w:t>
      </w:r>
    </w:p>
    <w:p>
      <w:pPr>
        <w:ind w:left="0" w:right="0" w:firstLine="560"/>
        <w:spacing w:before="450" w:after="450" w:line="312" w:lineRule="auto"/>
      </w:pPr>
      <w:r>
        <w:rPr>
          <w:rFonts w:ascii="宋体" w:hAnsi="宋体" w:eastAsia="宋体" w:cs="宋体"/>
          <w:color w:val="000"/>
          <w:sz w:val="28"/>
          <w:szCs w:val="28"/>
        </w:rPr>
        <w:t xml:space="preserve">首先，请工业项目建设先进企业代表******公司、******上台领奖；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请中心城区工业企业纳税贡献先进企业代表******公司上台领奖；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请企业服务活动先进单位代表******上台领牌；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请信息化建设先进单位代表******上台领牌；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因时间关系，其他获奖企业不再上台领奖，会后到会议报到处领取。</w:t>
      </w:r>
    </w:p>
    <w:p>
      <w:pPr>
        <w:ind w:left="0" w:right="0" w:firstLine="560"/>
        <w:spacing w:before="450" w:after="450" w:line="312" w:lineRule="auto"/>
      </w:pPr>
      <w:r>
        <w:rPr>
          <w:rFonts w:ascii="宋体" w:hAnsi="宋体" w:eastAsia="宋体" w:cs="宋体"/>
          <w:color w:val="000"/>
          <w:sz w:val="28"/>
          <w:szCs w:val="28"/>
        </w:rPr>
        <w:t xml:space="preserve">会议进行第四项：典型发言</w:t>
      </w:r>
    </w:p>
    <w:p>
      <w:pPr>
        <w:ind w:left="0" w:right="0" w:firstLine="560"/>
        <w:spacing w:before="450" w:after="450" w:line="312" w:lineRule="auto"/>
      </w:pPr>
      <w:r>
        <w:rPr>
          <w:rFonts w:ascii="宋体" w:hAnsi="宋体" w:eastAsia="宋体" w:cs="宋体"/>
          <w:color w:val="000"/>
          <w:sz w:val="28"/>
          <w:szCs w:val="28"/>
        </w:rPr>
        <w:t xml:space="preserve">首先请******公司董事长******代表获奖企业发言；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下面请企业服务先进单位代表******市政府发言；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最后，请******书记做重要讲话。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同志对去年全市工业经济发展情况进行了全面的回顾总结，分析了我市工业发展面临的形势，安排部署了今年的工业发展的主要工作，制定了切实可行的目标任务，关键是如何将其变成实际行动，落实到位。</w:t>
      </w:r>
    </w:p>
    <w:p>
      <w:pPr>
        <w:ind w:left="0" w:right="0" w:firstLine="560"/>
        <w:spacing w:before="450" w:after="450" w:line="312" w:lineRule="auto"/>
      </w:pPr>
      <w:r>
        <w:rPr>
          <w:rFonts w:ascii="宋体" w:hAnsi="宋体" w:eastAsia="宋体" w:cs="宋体"/>
          <w:color w:val="000"/>
          <w:sz w:val="28"/>
          <w:szCs w:val="28"/>
        </w:rPr>
        <w:t xml:space="preserve">一是要在强化经济运行上落实到位。从目前的数据看，第一季度总体工业经济运行不错，经济企稳的迹象比较明显，但回升的基础还不牢固，稳增长仍是今年全市工业经济的重要任务。要加强经济运行监测协调和要素保障，要将构建现代产业发展体系和加快信息化进程结合起来，将工业的发展和全市转型升级结合起来、将信息化和新型工业化结合起来，准确及时研判形势、把握形势，及时发现经济运行中的热点和难点问题，提前着手，未雨绸缪，密切关注我市电解铝、装备制造等行业的运行情况，及时研究提出帮扶措施，确保优势产业和困难行业平稳运行。</w:t>
      </w:r>
    </w:p>
    <w:p>
      <w:pPr>
        <w:ind w:left="0" w:right="0" w:firstLine="560"/>
        <w:spacing w:before="450" w:after="450" w:line="312" w:lineRule="auto"/>
      </w:pPr>
      <w:r>
        <w:rPr>
          <w:rFonts w:ascii="宋体" w:hAnsi="宋体" w:eastAsia="宋体" w:cs="宋体"/>
          <w:color w:val="000"/>
          <w:sz w:val="28"/>
          <w:szCs w:val="28"/>
        </w:rPr>
        <w:t xml:space="preserve">二是要在运作求精上落实到位。加快工业的转型升级，走新型工业化道路，重要的是强化运作，找准着力点，抓住关键，以点带面，以关键带动全局。今天会议上印发了11个工业行业行动计划，涵盖了全市六大战略支撑产业和四大新兴产业，制定的非常详细，目标也很明确；还有企业的技术改造、信息化建设等文件内容，这些工作都是今年工业经济发展的重点工作，任务艰巨而繁重。对于这些工作，要精心运作、精心作业，认真落实，按计划稳步实施，在实施过程中，要抓住主要矛盾，区分轻重缓急，解难题、破瓶颈，创造性开展工作，确保求实求效。</w:t>
      </w:r>
    </w:p>
    <w:p>
      <w:pPr>
        <w:ind w:left="0" w:right="0" w:firstLine="560"/>
        <w:spacing w:before="450" w:after="450" w:line="312" w:lineRule="auto"/>
      </w:pPr>
      <w:r>
        <w:rPr>
          <w:rFonts w:ascii="宋体" w:hAnsi="宋体" w:eastAsia="宋体" w:cs="宋体"/>
          <w:color w:val="000"/>
          <w:sz w:val="28"/>
          <w:szCs w:val="28"/>
        </w:rPr>
        <w:t xml:space="preserve">三是要在服务企业上落实到位。近几年的企业服务工作做得还是非常不错的，刚才会上表彰了很多在企业服务方面做得比较好的单位。企业服务是我们促进工业良性发展的“金字招牌”，要长期坚持，不断总结经验、完善机制，各级各部门要进一步强化宗旨意识，把服务企业、服务基层、服务民生作为工作的出发点和落脚点，以真心、真情、真做服务企业。同时，要切实减轻企业负担，坚决反对以各种名义干扰企业，坚决杜绝吃拿卡要等不正之风，在这个问题上不能含糊，发现一个处理一个。</w:t>
      </w:r>
    </w:p>
    <w:p>
      <w:pPr>
        <w:ind w:left="0" w:right="0" w:firstLine="560"/>
        <w:spacing w:before="450" w:after="450" w:line="312" w:lineRule="auto"/>
      </w:pPr>
      <w:r>
        <w:rPr>
          <w:rFonts w:ascii="宋体" w:hAnsi="宋体" w:eastAsia="宋体" w:cs="宋体"/>
          <w:color w:val="000"/>
          <w:sz w:val="28"/>
          <w:szCs w:val="28"/>
        </w:rPr>
        <w:t xml:space="preserve">四是要在锤炼作风上落实到位。几年来，全市工业和信息化战线在工作中积累了勇于担当、埋头苦干、敢闯敢为、同心同德的务实精神，这些精神弥足珍贵。我们要继续弘扬求真务实的作风，把全部精力和注意力用在抓落实上，把工作重心和着力点放在抓落实上。抓落实，贵在务实，难在务实，这就要求各级各部门一切从本地区、本部门的实际出发，以实事求是的态度，以实实在在的举措，办实事，求实效，以踏石留印、抓铁有痕的工作力度，深入到企业一线，认真听取企业和基层的意见，切实帮助企业解决一些实际困难。通过各方努力，凝聚各方力量，共同聚合起推动我市建设经济转型示范市、奋力走在中原经济区前列的“正能量”，圆满完成今年的目标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第四篇：工业大会会议主持词</w:t>
      </w:r>
    </w:p>
    <w:p>
      <w:pPr>
        <w:ind w:left="0" w:right="0" w:firstLine="560"/>
        <w:spacing w:before="450" w:after="450" w:line="312" w:lineRule="auto"/>
      </w:pPr>
      <w:r>
        <w:rPr>
          <w:rFonts w:ascii="宋体" w:hAnsi="宋体" w:eastAsia="宋体" w:cs="宋体"/>
          <w:color w:val="000"/>
          <w:sz w:val="28"/>
          <w:szCs w:val="28"/>
        </w:rPr>
        <w:t xml:space="preserve">XX镇工业经济“XX行动”动员大会主持词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春节后的第一次全镇工业经济工作会议，中心任务是深入贯彻落实县工业经济“XX行动”大会精神，总结过去一年的工作，对2024全镇工业经济中涌现的先进单位进行表彰奖励，同时安排部署2024年的工作，从而进一步激发全镇广大干部群众干事创业的热情，努力在新的一年里创造出更加辉煌的业绩。出席今天会议的有：镇领导班子成员，全镇干部、七站八所负责同志、各行政村党支部书记、主任，以及全镇企业负责人。</w:t>
      </w:r>
    </w:p>
    <w:p>
      <w:pPr>
        <w:ind w:left="0" w:right="0" w:firstLine="560"/>
        <w:spacing w:before="450" w:after="450" w:line="312" w:lineRule="auto"/>
      </w:pPr>
      <w:r>
        <w:rPr>
          <w:rFonts w:ascii="宋体" w:hAnsi="宋体" w:eastAsia="宋体" w:cs="宋体"/>
          <w:color w:val="000"/>
          <w:sz w:val="28"/>
          <w:szCs w:val="28"/>
        </w:rPr>
        <w:t xml:space="preserve">今天的会议议程主要有五项议程，一是宣读表彰决定；二是为受表彰的工业经济先进企业颁奖；三是企业代表作表态发言；四是请镇工业副镇长XXX同志作2024全镇工业经济报告；五是镇长作重要讲话。</w:t>
      </w:r>
    </w:p>
    <w:p>
      <w:pPr>
        <w:ind w:left="0" w:right="0" w:firstLine="560"/>
        <w:spacing w:before="450" w:after="450" w:line="312" w:lineRule="auto"/>
      </w:pPr>
      <w:r>
        <w:rPr>
          <w:rFonts w:ascii="宋体" w:hAnsi="宋体" w:eastAsia="宋体" w:cs="宋体"/>
          <w:color w:val="000"/>
          <w:sz w:val="28"/>
          <w:szCs w:val="28"/>
        </w:rPr>
        <w:t xml:space="preserve">现在，会议开始。</w:t>
      </w:r>
    </w:p>
    <w:p>
      <w:pPr>
        <w:ind w:left="0" w:right="0" w:firstLine="560"/>
        <w:spacing w:before="450" w:after="450" w:line="312" w:lineRule="auto"/>
      </w:pPr>
      <w:r>
        <w:rPr>
          <w:rFonts w:ascii="宋体" w:hAnsi="宋体" w:eastAsia="宋体" w:cs="宋体"/>
          <w:color w:val="000"/>
          <w:sz w:val="28"/>
          <w:szCs w:val="28"/>
        </w:rPr>
        <w:t xml:space="preserve">首先进行第一项议程，由XX镇党委副书记XXX同志宣读《关于表彰2024工业经济先进单位的决定》，大家欢迎。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为获奖企业进行颁奖，分两个批次进行，首先有请获得XXXXXXX奖的企业上台领奖，他们是：XXX、XXX、XXX、XXX家企业代表上台领奖；现在再请获得XXXXXXXXXXX的企业上台领奖，他们是：XXX、XXX、XXX、XXX2家企业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下面进行第三项议程：首先请企业代表表态发言</w:t>
      </w:r>
    </w:p>
    <w:p>
      <w:pPr>
        <w:ind w:left="0" w:right="0" w:firstLine="560"/>
        <w:spacing w:before="450" w:after="450" w:line="312" w:lineRule="auto"/>
      </w:pPr>
      <w:r>
        <w:rPr>
          <w:rFonts w:ascii="宋体" w:hAnsi="宋体" w:eastAsia="宋体" w:cs="宋体"/>
          <w:color w:val="000"/>
          <w:sz w:val="28"/>
          <w:szCs w:val="28"/>
        </w:rPr>
        <w:t xml:space="preserve">首先请XXX同志上台发言，大家欢迎！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下面有请XXX上台发言，大家欢迎！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下面有请XXX上台发言，大家欢迎！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四个企业就如何在今年的工作中贯彻落实本次会议精神作了表态发言，明确了发展目标，落实了工作举措，希望以上企业在2024年能够按照发言的承诺全面落实，也希望在座各位企业也能以上述企业为标杆，形成百花齐放、万马奔腾的良好发展格局。</w:t>
      </w:r>
    </w:p>
    <w:p>
      <w:pPr>
        <w:ind w:left="0" w:right="0" w:firstLine="560"/>
        <w:spacing w:before="450" w:after="450" w:line="312" w:lineRule="auto"/>
      </w:pPr>
      <w:r>
        <w:rPr>
          <w:rFonts w:ascii="宋体" w:hAnsi="宋体" w:eastAsia="宋体" w:cs="宋体"/>
          <w:color w:val="000"/>
          <w:sz w:val="28"/>
          <w:szCs w:val="28"/>
        </w:rPr>
        <w:t xml:space="preserve">下面进行第四项议程：请XXX同志做重要讲话，大家鼓掌欢迎！……………………………………………………</w:t>
      </w:r>
    </w:p>
    <w:p>
      <w:pPr>
        <w:ind w:left="0" w:right="0" w:firstLine="560"/>
        <w:spacing w:before="450" w:after="450" w:line="312" w:lineRule="auto"/>
      </w:pPr>
      <w:r>
        <w:rPr>
          <w:rFonts w:ascii="宋体" w:hAnsi="宋体" w:eastAsia="宋体" w:cs="宋体"/>
          <w:color w:val="000"/>
          <w:sz w:val="28"/>
          <w:szCs w:val="28"/>
        </w:rPr>
        <w:t xml:space="preserve">同志们，刚才，XXX镇长代表镇党委作了主题鲜明、系统全面的工作报告。整篇报告围绕总结2024年工作成绩、分析我镇在发展过程中存在的优劣劣、以及2024年的总体工作思路进行全面阐述。过去的一年，我镇经济社会实现了新跨越，工业经济高位增长，全县工业经济各项指标名列前茅，这些成绩的取得，主要是全镇上下始终坚持团结拼搏、攻坚克难，弘扬张家港精神，形成了率先发展的强大合力，始终坚持理清发展思路，规划先行，构筑独具特色的比较优势。</w:t>
      </w:r>
    </w:p>
    <w:p>
      <w:pPr>
        <w:ind w:left="0" w:right="0" w:firstLine="560"/>
        <w:spacing w:before="450" w:after="450" w:line="312" w:lineRule="auto"/>
      </w:pPr>
      <w:r>
        <w:rPr>
          <w:rFonts w:ascii="宋体" w:hAnsi="宋体" w:eastAsia="宋体" w:cs="宋体"/>
          <w:color w:val="000"/>
          <w:sz w:val="28"/>
          <w:szCs w:val="28"/>
        </w:rPr>
        <w:t xml:space="preserve">同时，我们也要清醒地认识我们存在的问题和不足，戒骄戒躁，紧紧围绕XXX镇长在刚才的讲话中明确的平台建设、商贸配套、招商引资三大方向，认真贯彻县工业经济“XX行动”誓师大会精神，在2024年快马加鞭，努力争取更好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下面进行第五项议程：请XX书记作重要讲话，大家欢迎！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给我们作了重要讲话，主要是围绕……………等X方面进行分析，………………………………书记的讲话为我镇的经济工作指明了方向，针对性强，重点突出，请大家再次以热烈的掌声向书记表示感谢！（鼓掌）</w:t>
      </w:r>
    </w:p>
    <w:p>
      <w:pPr>
        <w:ind w:left="0" w:right="0" w:firstLine="560"/>
        <w:spacing w:before="450" w:after="450" w:line="312" w:lineRule="auto"/>
      </w:pPr>
      <w:r>
        <w:rPr>
          <w:rFonts w:ascii="宋体" w:hAnsi="宋体" w:eastAsia="宋体" w:cs="宋体"/>
          <w:color w:val="000"/>
          <w:sz w:val="28"/>
          <w:szCs w:val="28"/>
        </w:rPr>
        <w:t xml:space="preserve">同志们，今天上午的工业经济大会主要议程已经进行完毕，这次大会选在了除旧迎新之际，起着承上启下的作用，在我县工业经济大会结束之际，我们就立即召开了我镇的工业经济工作会议，表明镇党委政府坚定不移地贯彻县委、县政府的精神，也表明了我镇坚定工业立镇这条主旋律不动摇的态度。在刚才以上各位领导讲话的基础上，下面我再简单讲以下三方面内容。</w:t>
      </w:r>
    </w:p>
    <w:p>
      <w:pPr>
        <w:ind w:left="0" w:right="0" w:firstLine="560"/>
        <w:spacing w:before="450" w:after="450" w:line="312" w:lineRule="auto"/>
      </w:pPr>
      <w:r>
        <w:rPr>
          <w:rFonts w:ascii="宋体" w:hAnsi="宋体" w:eastAsia="宋体" w:cs="宋体"/>
          <w:color w:val="000"/>
          <w:sz w:val="28"/>
          <w:szCs w:val="28"/>
        </w:rPr>
        <w:t xml:space="preserve">第一、统一思想，营造良好的发展氛围。通过这次会议，我们将今年镇党委政府的工作态度和工作思路清晰地向全镇人民表达，在座各位同志们，都是我镇工作的骨干力量，大家要积极做好政策的宣传员，通过你们向全镇人民解释好、宣传好我镇的政策，为一步工作推动打好思想基础；做好发展的服务员，坚定不移是贯彻好这次大会的精神，努力为全镇工业经济发展添砖加瓦；做好矛盾的化解员，你们对农村工作最熟悉，对农村群众最有感情，要正确认识到一切发展都是为了吴山人员，一切发展成果都将惠及吴山人民，只有发展才是硬道理，现在的矛盾和困难都是暂时的，要千方百计化解，为发展的铺平道路。党政办要通过横幅、短信等形式，大力宣传我镇的政策，努力营造浓厚的工作氛围。</w:t>
      </w:r>
    </w:p>
    <w:p>
      <w:pPr>
        <w:ind w:left="0" w:right="0" w:firstLine="560"/>
        <w:spacing w:before="450" w:after="450" w:line="312" w:lineRule="auto"/>
      </w:pPr>
      <w:r>
        <w:rPr>
          <w:rFonts w:ascii="宋体" w:hAnsi="宋体" w:eastAsia="宋体" w:cs="宋体"/>
          <w:color w:val="000"/>
          <w:sz w:val="28"/>
          <w:szCs w:val="28"/>
        </w:rPr>
        <w:t xml:space="preserve">第二、明确任务，制定科学的工作措施。刚才XX书记、XX镇长就我镇工业经济工作做了全面、细致的指导，各办公室要认真按照领导的要求，全面分析、消化，根据本办公室工作职责，按照线上任务要示，谋划好全年的工作计划，制定切实可行的工作措施，确保落到实处，不要让任务写在纸上，工作喊在嘴上。各企业也要根据会议要求，制定清晰的企业发展计划，签约项目要早开工，开工项目要早竣工，竣工项目要早投产，投产项目要早达产，也要分别拿出具体的开工、竣工、投产的具体时间，经济发展办要进行统一汇总整理。</w:t>
      </w:r>
    </w:p>
    <w:p>
      <w:pPr>
        <w:ind w:left="0" w:right="0" w:firstLine="560"/>
        <w:spacing w:before="450" w:after="450" w:line="312" w:lineRule="auto"/>
      </w:pPr>
      <w:r>
        <w:rPr>
          <w:rFonts w:ascii="宋体" w:hAnsi="宋体" w:eastAsia="宋体" w:cs="宋体"/>
          <w:color w:val="000"/>
          <w:sz w:val="28"/>
          <w:szCs w:val="28"/>
        </w:rPr>
        <w:t xml:space="preserve">第三、奖罚分明，明确严格的监督机制。今年是我镇第一次召开经济工作表彰大会，拿出了一定的奖金进行奖励，虽然金额不多，但表明了镇党委政府的决心和态度，明年我们将继续召开，鼓励先进，激发广大企业发展的冲劲，明年我们将在工业奖项设置的广度和力度上更加有力，希望有更多的企业能够领奖。经济发展办要对企业进行分类整理，对企业的计划跟踪落实，时间和任务进度不相符的要帮助查找原因，对主观因素过强的企业，也要从政策倾斜上加以区别对待，我们不遗余力地支持企业发展，但企业也要积极努力。另外镇纪委对</w:t>
      </w:r>
    </w:p>
    <w:p>
      <w:pPr>
        <w:ind w:left="0" w:right="0" w:firstLine="560"/>
        <w:spacing w:before="450" w:after="450" w:line="312" w:lineRule="auto"/>
      </w:pPr>
      <w:r>
        <w:rPr>
          <w:rFonts w:ascii="宋体" w:hAnsi="宋体" w:eastAsia="宋体" w:cs="宋体"/>
          <w:color w:val="000"/>
          <w:sz w:val="28"/>
          <w:szCs w:val="28"/>
        </w:rPr>
        <w:t xml:space="preserve">征地拆迁工作、工程建设、项目服务等方面也要监督跟进，确保各项工作有序、快速推进。</w:t>
      </w:r>
    </w:p>
    <w:p>
      <w:pPr>
        <w:ind w:left="0" w:right="0" w:firstLine="560"/>
        <w:spacing w:before="450" w:after="450" w:line="312" w:lineRule="auto"/>
      </w:pPr>
      <w:r>
        <w:rPr>
          <w:rFonts w:ascii="宋体" w:hAnsi="宋体" w:eastAsia="宋体" w:cs="宋体"/>
          <w:color w:val="000"/>
          <w:sz w:val="28"/>
          <w:szCs w:val="28"/>
        </w:rPr>
        <w:t xml:space="preserve">同志们，今年是我镇工业经济发展的关键之年，对于明年我镇综合实力提档进位，确保形成大平台具有重大意义，希望大家继续保持2024年良好的工作面貌，发扬XX优秀的工作传统，努力开创2024年XX镇新的工作局面。</w:t>
      </w:r>
    </w:p>
    <w:p>
      <w:pPr>
        <w:ind w:left="0" w:right="0" w:firstLine="560"/>
        <w:spacing w:before="450" w:after="450" w:line="312" w:lineRule="auto"/>
      </w:pPr>
      <w:r>
        <w:rPr>
          <w:rFonts w:ascii="宋体" w:hAnsi="宋体" w:eastAsia="宋体" w:cs="宋体"/>
          <w:color w:val="000"/>
          <w:sz w:val="28"/>
          <w:szCs w:val="28"/>
        </w:rPr>
        <w:t xml:space="preserve">最后，我代表镇党委、政府给大家拜个晚年，祝大家龙年大吉，合家欢乐，万事如意。</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第五篇：县工业发展大会主持词</w:t>
      </w:r>
    </w:p>
    <w:p>
      <w:pPr>
        <w:ind w:left="0" w:right="0" w:firstLine="560"/>
        <w:spacing w:before="450" w:after="450" w:line="312" w:lineRule="auto"/>
      </w:pPr>
      <w:r>
        <w:rPr>
          <w:rFonts w:ascii="宋体" w:hAnsi="宋体" w:eastAsia="宋体" w:cs="宋体"/>
          <w:color w:val="000"/>
          <w:sz w:val="28"/>
          <w:szCs w:val="28"/>
        </w:rPr>
        <w:t xml:space="preserve">文章标题：县工业发展大会主持词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县工业发展大会是经县委、县政府研究决定召开的。会议的主要任务是：全面总结“十五”以来全县工业经济工作，分析形势，查找差距，安排部署今年后几个月工作，进一步动员全县上下振奋精神，自我加压，迎难而上，扎实工作，确保全年目标任务如期完成，努力开创全县</w:t>
      </w:r>
    </w:p>
    <w:p>
      <w:pPr>
        <w:ind w:left="0" w:right="0" w:firstLine="560"/>
        <w:spacing w:before="450" w:after="450" w:line="312" w:lineRule="auto"/>
      </w:pPr>
      <w:r>
        <w:rPr>
          <w:rFonts w:ascii="宋体" w:hAnsi="宋体" w:eastAsia="宋体" w:cs="宋体"/>
          <w:color w:val="000"/>
          <w:sz w:val="28"/>
          <w:szCs w:val="28"/>
        </w:rPr>
        <w:t xml:space="preserve">工业经济工作新局面。参加今天会议的有县四大班子领导、各乡镇党委书记、乡镇长、主管工业经济的副乡镇长、县直部门负责人、重点企业负责人。今天会议共有四项议程:通报1-8月份全县工业经济运行情况、宣读文件、表态发言、县领导讲话。[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下面进行大会第一项议程：请副县长杨国华同志通报全县1-8月份工业经济运行情况</w:t>
      </w:r>
    </w:p>
    <w:p>
      <w:pPr>
        <w:ind w:left="0" w:right="0" w:firstLine="560"/>
        <w:spacing w:before="450" w:after="450" w:line="312" w:lineRule="auto"/>
      </w:pPr>
      <w:r>
        <w:rPr>
          <w:rFonts w:ascii="宋体" w:hAnsi="宋体" w:eastAsia="宋体" w:cs="宋体"/>
          <w:color w:val="000"/>
          <w:sz w:val="28"/>
          <w:szCs w:val="28"/>
        </w:rPr>
        <w:t xml:space="preserve">下面进行大会第二项议程：宣读文件。</w:t>
      </w:r>
    </w:p>
    <w:p>
      <w:pPr>
        <w:ind w:left="0" w:right="0" w:firstLine="560"/>
        <w:spacing w:before="450" w:after="450" w:line="312" w:lineRule="auto"/>
      </w:pPr>
      <w:r>
        <w:rPr>
          <w:rFonts w:ascii="宋体" w:hAnsi="宋体" w:eastAsia="宋体" w:cs="宋体"/>
          <w:color w:val="000"/>
          <w:sz w:val="28"/>
          <w:szCs w:val="28"/>
        </w:rPr>
        <w:t xml:space="preserve">请副县长杨国华同志宣读《县委、县政府关于加快电力产业发展的意见》和《县委、县政府关于加快矿业资源开发促进矿业经济发展的意见》</w:t>
      </w:r>
    </w:p>
    <w:p>
      <w:pPr>
        <w:ind w:left="0" w:right="0" w:firstLine="560"/>
        <w:spacing w:before="450" w:after="450" w:line="312" w:lineRule="auto"/>
      </w:pPr>
      <w:r>
        <w:rPr>
          <w:rFonts w:ascii="宋体" w:hAnsi="宋体" w:eastAsia="宋体" w:cs="宋体"/>
          <w:color w:val="000"/>
          <w:sz w:val="28"/>
          <w:szCs w:val="28"/>
        </w:rPr>
        <w:t xml:space="preserve">请县委常委、县纪委书记李东同志宣读《县委、县政府关于加强机关效能建设、优化经济发展环境的暂行规定》和《县委、县政府关于招商引资、扩大开放的政策规定》</w:t>
      </w:r>
    </w:p>
    <w:p>
      <w:pPr>
        <w:ind w:left="0" w:right="0" w:firstLine="560"/>
        <w:spacing w:before="450" w:after="450" w:line="312" w:lineRule="auto"/>
      </w:pPr>
      <w:r>
        <w:rPr>
          <w:rFonts w:ascii="宋体" w:hAnsi="宋体" w:eastAsia="宋体" w:cs="宋体"/>
          <w:color w:val="000"/>
          <w:sz w:val="28"/>
          <w:szCs w:val="28"/>
        </w:rPr>
        <w:t xml:space="preserve">请常务副县长戴廷耀宣读《县委、县政府关于促进马铃薯淀粉加工企业健康发展意见》和《县政府关于乡镇新上工业项目实行以奖代补的管理办法》</w:t>
      </w:r>
    </w:p>
    <w:p>
      <w:pPr>
        <w:ind w:left="0" w:right="0" w:firstLine="560"/>
        <w:spacing w:before="450" w:after="450" w:line="312" w:lineRule="auto"/>
      </w:pPr>
      <w:r>
        <w:rPr>
          <w:rFonts w:ascii="宋体" w:hAnsi="宋体" w:eastAsia="宋体" w:cs="宋体"/>
          <w:color w:val="000"/>
          <w:sz w:val="28"/>
          <w:szCs w:val="28"/>
        </w:rPr>
        <w:t xml:space="preserve">下面进行会议第三项议程：表态发言</w:t>
      </w:r>
    </w:p>
    <w:p>
      <w:pPr>
        <w:ind w:left="0" w:right="0" w:firstLine="560"/>
        <w:spacing w:before="450" w:after="450" w:line="312" w:lineRule="auto"/>
      </w:pPr>
      <w:r>
        <w:rPr>
          <w:rFonts w:ascii="宋体" w:hAnsi="宋体" w:eastAsia="宋体" w:cs="宋体"/>
          <w:color w:val="000"/>
          <w:sz w:val="28"/>
          <w:szCs w:val="28"/>
        </w:rPr>
        <w:t xml:space="preserve">请国土资源局发言，监察局做准备</w:t>
      </w:r>
    </w:p>
    <w:p>
      <w:pPr>
        <w:ind w:left="0" w:right="0" w:firstLine="560"/>
        <w:spacing w:before="450" w:after="450" w:line="312" w:lineRule="auto"/>
      </w:pPr>
      <w:r>
        <w:rPr>
          <w:rFonts w:ascii="宋体" w:hAnsi="宋体" w:eastAsia="宋体" w:cs="宋体"/>
          <w:color w:val="000"/>
          <w:sz w:val="28"/>
          <w:szCs w:val="28"/>
        </w:rPr>
        <w:t xml:space="preserve">请监察局发言，四合永镇做准备</w:t>
      </w:r>
    </w:p>
    <w:p>
      <w:pPr>
        <w:ind w:left="0" w:right="0" w:firstLine="560"/>
        <w:spacing w:before="450" w:after="450" w:line="312" w:lineRule="auto"/>
      </w:pPr>
      <w:r>
        <w:rPr>
          <w:rFonts w:ascii="宋体" w:hAnsi="宋体" w:eastAsia="宋体" w:cs="宋体"/>
          <w:color w:val="000"/>
          <w:sz w:val="28"/>
          <w:szCs w:val="28"/>
        </w:rPr>
        <w:t xml:space="preserve">请四合永镇发言，广发永乡做准备</w:t>
      </w:r>
    </w:p>
    <w:p>
      <w:pPr>
        <w:ind w:left="0" w:right="0" w:firstLine="560"/>
        <w:spacing w:before="450" w:after="450" w:line="312" w:lineRule="auto"/>
      </w:pPr>
      <w:r>
        <w:rPr>
          <w:rFonts w:ascii="宋体" w:hAnsi="宋体" w:eastAsia="宋体" w:cs="宋体"/>
          <w:color w:val="000"/>
          <w:sz w:val="28"/>
          <w:szCs w:val="28"/>
        </w:rPr>
        <w:t xml:space="preserve">请广发永乡发言</w:t>
      </w:r>
    </w:p>
    <w:p>
      <w:pPr>
        <w:ind w:left="0" w:right="0" w:firstLine="560"/>
        <w:spacing w:before="450" w:after="450" w:line="312" w:lineRule="auto"/>
      </w:pPr>
      <w:r>
        <w:rPr>
          <w:rFonts w:ascii="宋体" w:hAnsi="宋体" w:eastAsia="宋体" w:cs="宋体"/>
          <w:color w:val="000"/>
          <w:sz w:val="28"/>
          <w:szCs w:val="28"/>
        </w:rPr>
        <w:t xml:space="preserve">下面进行会议第四项议程：领导讲话</w:t>
      </w:r>
    </w:p>
    <w:p>
      <w:pPr>
        <w:ind w:left="0" w:right="0" w:firstLine="560"/>
        <w:spacing w:before="450" w:after="450" w:line="312" w:lineRule="auto"/>
      </w:pPr>
      <w:r>
        <w:rPr>
          <w:rFonts w:ascii="宋体" w:hAnsi="宋体" w:eastAsia="宋体" w:cs="宋体"/>
          <w:color w:val="000"/>
          <w:sz w:val="28"/>
          <w:szCs w:val="28"/>
        </w:rPr>
        <w:t xml:space="preserve">首先，请胡县长讲话</w:t>
      </w:r>
    </w:p>
    <w:p>
      <w:pPr>
        <w:ind w:left="0" w:right="0" w:firstLine="560"/>
        <w:spacing w:before="450" w:after="450" w:line="312" w:lineRule="auto"/>
      </w:pPr>
      <w:r>
        <w:rPr>
          <w:rFonts w:ascii="宋体" w:hAnsi="宋体" w:eastAsia="宋体" w:cs="宋体"/>
          <w:color w:val="000"/>
          <w:sz w:val="28"/>
          <w:szCs w:val="28"/>
        </w:rPr>
        <w:t xml:space="preserve">最后，请陈书记讲话</w:t>
      </w:r>
    </w:p>
    <w:p>
      <w:pPr>
        <w:ind w:left="0" w:right="0" w:firstLine="560"/>
        <w:spacing w:before="450" w:after="450" w:line="312" w:lineRule="auto"/>
      </w:pPr>
      <w:r>
        <w:rPr>
          <w:rFonts w:ascii="宋体" w:hAnsi="宋体" w:eastAsia="宋体" w:cs="宋体"/>
          <w:color w:val="000"/>
          <w:sz w:val="28"/>
          <w:szCs w:val="28"/>
        </w:rPr>
        <w:t xml:space="preserve">同志们，这次全县工业发展大会的各项议程到这就全部进行完了，会议上，我们通报了全县1-8月份工业经济运行情况；出台了《关于加强机关效能建设、优化经济发展环境的暂行规定》、《关于加快电力产业发展的意见》等六个规范性文件；两个部门和两个乡镇分别做了表态发言；陈书记、胡县长做了重要讲话。要求各乡镇、各部门、各企业认真贯彻落实好此次会议精神，特别是对陈书记、胡县长的讲话要深刻领会，准确把握，抓好贯彻落实。下面，就落实好会议精神，我再强调三点：</w:t>
      </w:r>
    </w:p>
    <w:p>
      <w:pPr>
        <w:ind w:left="0" w:right="0" w:firstLine="560"/>
        <w:spacing w:before="450" w:after="450" w:line="312" w:lineRule="auto"/>
      </w:pPr>
      <w:r>
        <w:rPr>
          <w:rFonts w:ascii="宋体" w:hAnsi="宋体" w:eastAsia="宋体" w:cs="宋体"/>
          <w:color w:val="000"/>
          <w:sz w:val="28"/>
          <w:szCs w:val="28"/>
        </w:rPr>
        <w:t xml:space="preserve">第一，正视形势,鼓劲加压。这次全县工业发展大会，客观地分析了“十五”以来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w:t>
      </w:r>
    </w:p>
    <w:p>
      <w:pPr>
        <w:ind w:left="0" w:right="0" w:firstLine="560"/>
        <w:spacing w:before="450" w:after="450" w:line="312" w:lineRule="auto"/>
      </w:pPr>
      <w:r>
        <w:rPr>
          <w:rFonts w:ascii="宋体" w:hAnsi="宋体" w:eastAsia="宋体" w:cs="宋体"/>
          <w:color w:val="000"/>
          <w:sz w:val="28"/>
          <w:szCs w:val="28"/>
        </w:rPr>
        <w:t xml:space="preserve">第二，立足当前，谋划长远。今天这次会议既是一次工业经济发展的总结研讨会，又是一次工业经济大发展、快发展的誓师会。各乡镇、各部门要认真领会好，贯彻落实好今天会上出台的几个文件精神，立足本地实际，依托资源优势，加快开发建设步伐，精心打造一批富民强县的精品工程。各企业也要在现有的规模基础上制定长远发展规划，同时加强与大专院校、科研院所以及大中企业集团的合作，积极开发新产品，增加技术含量，倾心打造名优品牌，实现做大搞强。</w:t>
      </w:r>
    </w:p>
    <w:p>
      <w:pPr>
        <w:ind w:left="0" w:right="0" w:firstLine="560"/>
        <w:spacing w:before="450" w:after="450" w:line="312" w:lineRule="auto"/>
      </w:pPr>
      <w:r>
        <w:rPr>
          <w:rFonts w:ascii="宋体" w:hAnsi="宋体" w:eastAsia="宋体" w:cs="宋体"/>
          <w:color w:val="000"/>
          <w:sz w:val="28"/>
          <w:szCs w:val="28"/>
        </w:rPr>
        <w:t xml:space="preserve">第三，加强督导，确保落实。通过这次会议，可以说，我县的工业经济发展的方向更加清晰，目标更加明确，关键在如何抓好落实。县考核办和县委、政府督查室要加大日常督导和年终考核的力度，对工作进展较大的给予表扬奖励,对工作进展缓慢、成效不大的乡镇和部门要适时予以通报批评，确保全年目标任务的完成。</w:t>
      </w:r>
    </w:p>
    <w:p>
      <w:pPr>
        <w:ind w:left="0" w:right="0" w:firstLine="560"/>
        <w:spacing w:before="450" w:after="450" w:line="312" w:lineRule="auto"/>
      </w:pPr>
      <w:r>
        <w:rPr>
          <w:rFonts w:ascii="宋体" w:hAnsi="宋体" w:eastAsia="宋体" w:cs="宋体"/>
          <w:color w:val="000"/>
          <w:sz w:val="28"/>
          <w:szCs w:val="28"/>
        </w:rPr>
        <w:t xml:space="preserve">对于这次会议精神的贯彻落实情况，请各乡镇、各部门于9月30日前以文字形式分别报送县委、县政府督查室和政府办公室工业科。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《县工业发展大会主持词》来源于feisuxs，欢迎阅读县工业发展大会主持词。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2025-06-19T14:16:42+08:00</dcterms:created>
  <dcterms:modified xsi:type="dcterms:W3CDTF">2025-06-19T14:16:42+08:00</dcterms:modified>
</cp:coreProperties>
</file>

<file path=docProps/custom.xml><?xml version="1.0" encoding="utf-8"?>
<Properties xmlns="http://schemas.openxmlformats.org/officeDocument/2006/custom-properties" xmlns:vt="http://schemas.openxmlformats.org/officeDocument/2006/docPropsVTypes"/>
</file>