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读路遥《人生》有感</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读路遥《人生》有感选择——读路遥《人生》有感黄叶在秋风中飘落，你怎么也想不到。你会感叹人生难免有挫折还是惋惜道路弯曲的无奈？路遥切入实际，以情圈住了高加林，刘巧珍和黄亚萍。可世事多变，人生之路难免塌陷，一波三折。高加林，一个有才气...</w:t>
      </w:r>
    </w:p>
    <w:p>
      <w:pPr>
        <w:ind w:left="0" w:right="0" w:firstLine="560"/>
        <w:spacing w:before="450" w:after="450" w:line="312" w:lineRule="auto"/>
      </w:pPr>
      <w:r>
        <w:rPr>
          <w:rFonts w:ascii="黑体" w:hAnsi="黑体" w:eastAsia="黑体" w:cs="黑体"/>
          <w:color w:val="000000"/>
          <w:sz w:val="36"/>
          <w:szCs w:val="36"/>
          <w:b w:val="1"/>
          <w:bCs w:val="1"/>
        </w:rPr>
        <w:t xml:space="preserve">第一篇：读路遥《人生》有感</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——读路遥《人生》有感黄叶在秋风中飘落，你怎么也想不到。</w:t>
      </w:r>
    </w:p>
    <w:p>
      <w:pPr>
        <w:ind w:left="0" w:right="0" w:firstLine="560"/>
        <w:spacing w:before="450" w:after="450" w:line="312" w:lineRule="auto"/>
      </w:pPr>
      <w:r>
        <w:rPr>
          <w:rFonts w:ascii="宋体" w:hAnsi="宋体" w:eastAsia="宋体" w:cs="宋体"/>
          <w:color w:val="000"/>
          <w:sz w:val="28"/>
          <w:szCs w:val="28"/>
        </w:rPr>
        <w:t xml:space="preserve">你会感叹人生难免有挫折还是惋惜道路弯曲的无奈？路遥切入实际，以情圈住了高加林，刘巧珍和黄亚萍。可世事多变，人生之路难免塌陷，一波三折。</w:t>
      </w:r>
    </w:p>
    <w:p>
      <w:pPr>
        <w:ind w:left="0" w:right="0" w:firstLine="560"/>
        <w:spacing w:before="450" w:after="450" w:line="312" w:lineRule="auto"/>
      </w:pPr>
      <w:r>
        <w:rPr>
          <w:rFonts w:ascii="宋体" w:hAnsi="宋体" w:eastAsia="宋体" w:cs="宋体"/>
          <w:color w:val="000"/>
          <w:sz w:val="28"/>
          <w:szCs w:val="28"/>
        </w:rPr>
        <w:t xml:space="preserve">高加林，一个有才气，有抱负的青年，从高中毕业到乡下教书。这个职业，他已经十分满足，每天都是如此。但是，好景不长，高三星顶替了他的位置。如今，他已成为了一个地地道道的农民。刘巧珍，大马河川最朴实最漂亮的姑娘，与他展开了一段轰轰烈烈的爱情。纵使家人反对，他们也依旧潇洒。当机会再次降临到高加林的身上，他牢牢的抓住了。他成了县里的干事，一个有头有脸，风光无比的人物！他是真心爱巧珍的，但光明的前途摆在眼前，他毅然决然地接受了他的中学同学黄亚萍；他被迷惑了，他抛弃了巧珍，抛弃了一份最纯真的爱情！张克南，当他最爱的亚萍抛弃了他，他最信任的加林背叛了他，他还是依旧祝福他们。每天砍树发泄。张克南是一个好人，他没有想要报复。但是，他的母亲告发了高加林。最终，高加林回到了乡下。但是巧珍已经和爱他的马栓结婚了。老光棍德顺爷爷，也为高加林感到叹惋。“一块金子啊，就这样让你给丢了。”“什么金子？”“巧珍啊，这一块大大的金子啊！”“我的亲人啊！”</w:t>
      </w:r>
    </w:p>
    <w:p>
      <w:pPr>
        <w:ind w:left="0" w:right="0" w:firstLine="560"/>
        <w:spacing w:before="450" w:after="450" w:line="312" w:lineRule="auto"/>
      </w:pPr>
      <w:r>
        <w:rPr>
          <w:rFonts w:ascii="宋体" w:hAnsi="宋体" w:eastAsia="宋体" w:cs="宋体"/>
          <w:color w:val="000"/>
          <w:sz w:val="28"/>
          <w:szCs w:val="28"/>
        </w:rPr>
        <w:t xml:space="preserve">我佩服高加林的才华，我理解他的理想与追求，我明白他选择的爱情，我叹惋他的人生！回到土地，离开土地，最终又回到了土地，一波三折，但是他展现出了自己的价值与才能！爱情使他艰难的选择，为了自己的前途，他选择了黄亚萍。可他不知道背后还有一个深深爱着她的朴实的姑娘。刘巧珍，她为了高加林，她肯付出，她做了一切的一切。“巧珍，我们分手吧。”大马河川，那条木桥，在孤独地流泪，曾经，这条桥见证了加林与巧珍的爱情。今天，无情地看见了巧珍那真心的泪。大马河川，这片土地，从此也谱写了一篇新的文章！虚伪，迷惑，前途，利益，该如何抉择？</w:t>
      </w:r>
    </w:p>
    <w:p>
      <w:pPr>
        <w:ind w:left="0" w:right="0" w:firstLine="560"/>
        <w:spacing w:before="450" w:after="450" w:line="312" w:lineRule="auto"/>
      </w:pPr>
      <w:r>
        <w:rPr>
          <w:rFonts w:ascii="宋体" w:hAnsi="宋体" w:eastAsia="宋体" w:cs="宋体"/>
          <w:color w:val="000"/>
          <w:sz w:val="28"/>
          <w:szCs w:val="28"/>
        </w:rPr>
        <w:t xml:space="preserve">花开花落不长久，落红满地归寂中。最终，高加林回来了，他失去的比得到的多了十倍百倍，马栓，巧珍，已经过上了幸福的日子。他，他又得到了什么，是冷酷无情的克男母亲告发了他？不，不是。是他自己，改变了这一切。怨天尤人，不如想想自己。“加林啊，一块金子，一块大大的金子啊，就这样让你给丢了啊！”高加林扑到了德顺爷爷的怀里，十分懊悔。</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如今，已和七八十年代不同，那时候的原则，现在还有吗？现在也依然抛却，那些干事，村书记，都遵守老规矩，现在呢？改革开放了，社会模样已然不同。正确地选择，不后悔，不改变，那种朴实无华的爱，温暖了世界。</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没有一个人的生活是笔直的，没有岔道的。有些岔道口，譬如：政治上的岔道口。事业上的岔道口，个人生活的岔道口。你走错一步，可以影响人的一个时期，也可以影响一生。</w:t>
      </w:r>
    </w:p>
    <w:p>
      <w:pPr>
        <w:ind w:left="0" w:right="0" w:firstLine="560"/>
        <w:spacing w:before="450" w:after="450" w:line="312" w:lineRule="auto"/>
      </w:pPr>
      <w:r>
        <w:rPr>
          <w:rFonts w:ascii="宋体" w:hAnsi="宋体" w:eastAsia="宋体" w:cs="宋体"/>
          <w:color w:val="000"/>
          <w:sz w:val="28"/>
          <w:szCs w:val="28"/>
        </w:rPr>
        <w:t xml:space="preserve">人生如棋，我愿为卒，行动虽慢，可曾见我后退一步？落子无悔，把握机会。人生之路，坎坷众多，只有选择好，你该走哪条路。那条路，也许会影响你的一生。人生苦短，道路漫长。平淡生活，平凡做人，平常做事，越久，越能品出那香醇的味道！</w:t>
      </w:r>
    </w:p>
    <w:p>
      <w:pPr>
        <w:ind w:left="0" w:right="0" w:firstLine="560"/>
        <w:spacing w:before="450" w:after="450" w:line="312" w:lineRule="auto"/>
      </w:pPr>
      <w:r>
        <w:rPr>
          <w:rFonts w:ascii="黑体" w:hAnsi="黑体" w:eastAsia="黑体" w:cs="黑体"/>
          <w:color w:val="000000"/>
          <w:sz w:val="36"/>
          <w:szCs w:val="36"/>
          <w:b w:val="1"/>
          <w:bCs w:val="1"/>
        </w:rPr>
        <w:t xml:space="preserve">第二篇：读路遥《人生》有感1500字</w:t>
      </w:r>
    </w:p>
    <w:p>
      <w:pPr>
        <w:ind w:left="0" w:right="0" w:firstLine="560"/>
        <w:spacing w:before="450" w:after="450" w:line="312" w:lineRule="auto"/>
      </w:pPr>
      <w:r>
        <w:rPr>
          <w:rFonts w:ascii="宋体" w:hAnsi="宋体" w:eastAsia="宋体" w:cs="宋体"/>
          <w:color w:val="000"/>
          <w:sz w:val="28"/>
          <w:szCs w:val="28"/>
        </w:rPr>
        <w:t xml:space="preserve">读路遥《人生》有感1500字</w:t>
      </w:r>
    </w:p>
    <w:p>
      <w:pPr>
        <w:ind w:left="0" w:right="0" w:firstLine="560"/>
        <w:spacing w:before="450" w:after="450" w:line="312" w:lineRule="auto"/>
      </w:pPr>
      <w:r>
        <w:rPr>
          <w:rFonts w:ascii="宋体" w:hAnsi="宋体" w:eastAsia="宋体" w:cs="宋体"/>
          <w:color w:val="000"/>
          <w:sz w:val="28"/>
          <w:szCs w:val="28"/>
        </w:rPr>
        <w:t xml:space="preserve">白会军</w:t>
      </w:r>
    </w:p>
    <w:p>
      <w:pPr>
        <w:ind w:left="0" w:right="0" w:firstLine="560"/>
        <w:spacing w:before="450" w:after="450" w:line="312" w:lineRule="auto"/>
      </w:pPr>
      <w:r>
        <w:rPr>
          <w:rFonts w:ascii="宋体" w:hAnsi="宋体" w:eastAsia="宋体" w:cs="宋体"/>
          <w:color w:val="000"/>
          <w:sz w:val="28"/>
          <w:szCs w:val="28"/>
        </w:rPr>
        <w:t xml:space="preserve">读过路遥小说的，最喜欢的莫过于长篇《平凡的世界》，中篇《人生》。我个人认为，《人生》是弱化版的《平凡的世界》，而《平凡的世界》是加强版的《人生》。其实高加林就是孙少平，孙少平就是高加林，抑或那二人就是路遥自己，就像《红楼梦》里贾宝玉就是曹雪芹本人的化身而已！可以简单粗暴的理解，路遥写《平凡的世界》和《人生》，就是写自己，写自己平凡的世界，平凡的人生。</w:t>
      </w:r>
    </w:p>
    <w:p>
      <w:pPr>
        <w:ind w:left="0" w:right="0" w:firstLine="560"/>
        <w:spacing w:before="450" w:after="450" w:line="312" w:lineRule="auto"/>
      </w:pPr>
      <w:r>
        <w:rPr>
          <w:rFonts w:ascii="宋体" w:hAnsi="宋体" w:eastAsia="宋体" w:cs="宋体"/>
          <w:color w:val="000"/>
          <w:sz w:val="28"/>
          <w:szCs w:val="28"/>
        </w:rPr>
        <w:t xml:space="preserve">我们知道路遥是陕西清涧人，他是家中长子，下有弟弟妹妹数人，家庭贫困，少时常常饥不果腹。因为伯父无儿无女，路遥被过继给他的伯父，生活才有所改善。少时贫困的生活在他身上留下了深深的烙印，但他从来没有被困难所压倒，正是少年时候贫困的生活磨练了他的意志，锻炼成他坚毅顽强的性格，也为他日后创作积攒了素材和灵感来源。</w:t>
      </w:r>
    </w:p>
    <w:p>
      <w:pPr>
        <w:ind w:left="0" w:right="0" w:firstLine="560"/>
        <w:spacing w:before="450" w:after="450" w:line="312" w:lineRule="auto"/>
      </w:pPr>
      <w:r>
        <w:rPr>
          <w:rFonts w:ascii="宋体" w:hAnsi="宋体" w:eastAsia="宋体" w:cs="宋体"/>
          <w:color w:val="000"/>
          <w:sz w:val="28"/>
          <w:szCs w:val="28"/>
        </w:rPr>
        <w:t xml:space="preserve">《平凡是世界》男主人公孙少平和《人生》的男主人公高加林的身上满满都是路遥年少时的影子。高加林和孙少平何其相似，不同的是高加林的人生大起大落的太快，悲喜俩重天反复无常的太快。高加林和孙少平都出身寒门，家境贫寒，土生土长在农村，都能出苦耐劳，喜欢读报看书，虽然走不出自己那狭隘的小天地，但能通过读书来观察和了解世界，对自身所处环境的极度不满和对命运的不屈不甘，让他们有无穷的动力来满足求知的渴望，以及对外面世界和未来充满了无数美好的幻想和憧憬。他们都在文革青后上过高中，遗憾的是都未能进入大学，虽然满腹才华，多才多艺，毕业后只能回到农村老家当了民办教师，后来都因为不同的原因，都不再教书，高加林通过部队高级军官转业的二爸进了县委宣传部工作，而孙少平凭借女朋友高干之女田晓霞疏通关系而进了铜川煤矿工作。高加林在不做民办教师当农民后与同村姑娘刘巧珍相爱，浑身书卷气而又帅气阳光的加林对没有上过学的巧珍有一股致命的吸引力。如果没有加林进城工作一事，他们在农村简直就是天造地设的一双。刘巧珍是十里八村有名的俊俏姑娘，心灵手巧而又善良乖巧，非常讨人喜欢，上门求亲的人都排成队了，可是巧珍早就芳心暗许，一颗心早就给了加林。</w:t>
      </w:r>
    </w:p>
    <w:p>
      <w:pPr>
        <w:ind w:left="0" w:right="0" w:firstLine="560"/>
        <w:spacing w:before="450" w:after="450" w:line="312" w:lineRule="auto"/>
      </w:pPr>
      <w:r>
        <w:rPr>
          <w:rFonts w:ascii="宋体" w:hAnsi="宋体" w:eastAsia="宋体" w:cs="宋体"/>
          <w:color w:val="000"/>
          <w:sz w:val="28"/>
          <w:szCs w:val="28"/>
        </w:rPr>
        <w:t xml:space="preserve">高加林的民办教师被村支书高明楼的儿子高三星顶替后，加林郁闷非常，有苦无处说。觉得自己与加林的差距拉近的巧珍主动出击，安慰加林于水深火热之中，表达爱意于加林穷困潦倒之际，巧珍用自己的炙热的爱吹散了加林积聚在心头的乌云，抚平了加林心灵的创伤。高加林和刘巧珍陷入了爱河，简直是天作之合！如果没有后来的事情该多好啊，不会空留给我们读者那么多的遗憾！</w:t>
      </w:r>
    </w:p>
    <w:p>
      <w:pPr>
        <w:ind w:left="0" w:right="0" w:firstLine="560"/>
        <w:spacing w:before="450" w:after="450" w:line="312" w:lineRule="auto"/>
      </w:pPr>
      <w:r>
        <w:rPr>
          <w:rFonts w:ascii="宋体" w:hAnsi="宋体" w:eastAsia="宋体" w:cs="宋体"/>
          <w:color w:val="000"/>
          <w:sz w:val="28"/>
          <w:szCs w:val="28"/>
        </w:rPr>
        <w:t xml:space="preserve">该来的还是得来，该走的还是得走。加林如愿进城工作，如鱼得水，满腹的才华终于得以展示，英雄终于有了用武之地。可是一个不光彩的人物出现了，就是加林的高中同学黄亚梅，干部子弟，跟加林同为班干部，又有共同的爱好，高中时期就交往密切。如果没有加林的进城工作，高黄二人在高中毕业之后就是永不相交的平行线，永远不会有任何交集，可是命运还是安排他们曾经拥有。彼时黄亚梅跟同学张克南恋爱，已经到了谈婚论嫁的地步，可是她跟加林都背叛了自己的爱人，不光彩的走在了一起。张克南性格木讷，不善言谈，不善于表达自己的感情，黄亚梅跟他在一起只是觉得他们门当户对，又是同学，是适合结婚的对象而已。而高加林风度翩翩，谈吐风趣，知识渊博，张克南跟他一比简直黯然失色，黄亚梅情感的天平自然倾向了高加林。</w:t>
      </w:r>
    </w:p>
    <w:p>
      <w:pPr>
        <w:ind w:left="0" w:right="0" w:firstLine="560"/>
        <w:spacing w:before="450" w:after="450" w:line="312" w:lineRule="auto"/>
      </w:pPr>
      <w:r>
        <w:rPr>
          <w:rFonts w:ascii="宋体" w:hAnsi="宋体" w:eastAsia="宋体" w:cs="宋体"/>
          <w:color w:val="000"/>
          <w:sz w:val="28"/>
          <w:szCs w:val="28"/>
        </w:rPr>
        <w:t xml:space="preserve">张克南被人横刀夺爱，倒也没有什么过激的举动，但张克南的老妈却咽不下那口气，打听到高加林的工作来路不正，就到有关部门告了高加林一状。高加林当时正在外地采风，风光无限，等回到单位迎接自己的是一个晴天霹雳，心灰意冷，只能灰溜溜的卷铺盖回了农村。高黄轰动一时的爱情也无疾而终，可恨的是黄亚梅又回到了张克南的怀抱。</w:t>
      </w:r>
    </w:p>
    <w:p>
      <w:pPr>
        <w:ind w:left="0" w:right="0" w:firstLine="560"/>
        <w:spacing w:before="450" w:after="450" w:line="312" w:lineRule="auto"/>
      </w:pPr>
      <w:r>
        <w:rPr>
          <w:rFonts w:ascii="宋体" w:hAnsi="宋体" w:eastAsia="宋体" w:cs="宋体"/>
          <w:color w:val="000"/>
          <w:sz w:val="28"/>
          <w:szCs w:val="28"/>
        </w:rPr>
        <w:t xml:space="preserve">高加林灰溜溜的回到自己村子的时候，村里的孩子们用“哥哥你不成材，卖了良心才回来”歌声来迎接他。彼时刘巧珍伤心绝望之际嫁给了追求自己多时的邻村青年马栓，高加林落得鸡飞蛋打，爱情事业双双失意，人生落入谷底，《人生》也宣告结束，空留给我们读者和作者自己满腔的遗憾。</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岔道口，你走错一步，可以影响人生的一个时期，也可以影响一生。让我们再一次对《人生》开篇时候引用柳青的话，有了深刻的认识和理解。</w:t>
      </w:r>
    </w:p>
    <w:p>
      <w:pPr>
        <w:ind w:left="0" w:right="0" w:firstLine="560"/>
        <w:spacing w:before="450" w:after="450" w:line="312" w:lineRule="auto"/>
      </w:pPr>
      <w:r>
        <w:rPr>
          <w:rFonts w:ascii="宋体" w:hAnsi="宋体" w:eastAsia="宋体" w:cs="宋体"/>
          <w:color w:val="000"/>
          <w:sz w:val="28"/>
          <w:szCs w:val="28"/>
        </w:rPr>
        <w:t xml:space="preserve">作者简介：白会军，笔名，最后一个匈奴，陕西府谷人，80后，政府部门工作；爱好读书，喜欢中国古典文化；喜欢运动，最喜欢篮球运动，一个超级资深的篮球迷。人生信条天道酬勤。</w:t>
      </w:r>
    </w:p>
    <w:p>
      <w:pPr>
        <w:ind w:left="0" w:right="0" w:firstLine="560"/>
        <w:spacing w:before="450" w:after="450" w:line="312" w:lineRule="auto"/>
      </w:pPr>
      <w:r>
        <w:rPr>
          <w:rFonts w:ascii="黑体" w:hAnsi="黑体" w:eastAsia="黑体" w:cs="黑体"/>
          <w:color w:val="000000"/>
          <w:sz w:val="36"/>
          <w:szCs w:val="36"/>
          <w:b w:val="1"/>
          <w:bCs w:val="1"/>
        </w:rPr>
        <w:t xml:space="preserve">第三篇：读路遥《人生》有感1000字</w:t>
      </w:r>
    </w:p>
    <w:p>
      <w:pPr>
        <w:ind w:left="0" w:right="0" w:firstLine="560"/>
        <w:spacing w:before="450" w:after="450" w:line="312" w:lineRule="auto"/>
      </w:pPr>
      <w:r>
        <w:rPr>
          <w:rFonts w:ascii="宋体" w:hAnsi="宋体" w:eastAsia="宋体" w:cs="宋体"/>
          <w:color w:val="000"/>
          <w:sz w:val="28"/>
          <w:szCs w:val="28"/>
        </w:rPr>
        <w:t xml:space="preserve">读路遥《人生》有感1000字</w:t>
      </w:r>
    </w:p>
    <w:p>
      <w:pPr>
        <w:ind w:left="0" w:right="0" w:firstLine="560"/>
        <w:spacing w:before="450" w:after="450" w:line="312" w:lineRule="auto"/>
      </w:pPr>
      <w:r>
        <w:rPr>
          <w:rFonts w:ascii="宋体" w:hAnsi="宋体" w:eastAsia="宋体" w:cs="宋体"/>
          <w:color w:val="000"/>
          <w:sz w:val="28"/>
          <w:szCs w:val="28"/>
        </w:rPr>
        <w:t xml:space="preserve">芙儿</w:t>
      </w:r>
    </w:p>
    <w:p>
      <w:pPr>
        <w:ind w:left="0" w:right="0" w:firstLine="560"/>
        <w:spacing w:before="450" w:after="450" w:line="312" w:lineRule="auto"/>
      </w:pPr>
      <w:r>
        <w:rPr>
          <w:rFonts w:ascii="宋体" w:hAnsi="宋体" w:eastAsia="宋体" w:cs="宋体"/>
          <w:color w:val="000"/>
          <w:sz w:val="28"/>
          <w:szCs w:val="28"/>
        </w:rPr>
        <w:t xml:space="preserve">这是第二次阅读路遥的作品。第一次拜读路遥的著作还是大学期间，他的《平凡的世界》至今还是我心目中的NO1。我没想到乡土味儿的文字竟然如此有力量，看似简单朴实，却激荡心灵直指人心。</w:t>
      </w:r>
    </w:p>
    <w:p>
      <w:pPr>
        <w:ind w:left="0" w:right="0" w:firstLine="560"/>
        <w:spacing w:before="450" w:after="450" w:line="312" w:lineRule="auto"/>
      </w:pPr>
      <w:r>
        <w:rPr>
          <w:rFonts w:ascii="宋体" w:hAnsi="宋体" w:eastAsia="宋体" w:cs="宋体"/>
          <w:color w:val="000"/>
          <w:sz w:val="28"/>
          <w:szCs w:val="28"/>
        </w:rPr>
        <w:t xml:space="preserve">高中毕业后在高家村当民办教师的高加林，被关系户高明楼的儿子三星替代了他的教师职位，血淋淋的现实一下子把他从教师的身份打回农民，内心对于农民全部伟大的艰辛一清二楚，却从来都没有当农民的精神准备。可能怎么办呢，正如高加林父亲高玉德所说:“人活低了，就要按低的来哩……”，人本无高低贵贱之分，可在强权面前，这些弱势的人呀，只能认命，只能顽强地生存着，无奈地忍受着，这也许就是残酷的生存之道。</w:t>
      </w:r>
    </w:p>
    <w:p>
      <w:pPr>
        <w:ind w:left="0" w:right="0" w:firstLine="560"/>
        <w:spacing w:before="450" w:after="450" w:line="312" w:lineRule="auto"/>
      </w:pPr>
      <w:r>
        <w:rPr>
          <w:rFonts w:ascii="宋体" w:hAnsi="宋体" w:eastAsia="宋体" w:cs="宋体"/>
          <w:color w:val="000"/>
          <w:sz w:val="28"/>
          <w:szCs w:val="28"/>
        </w:rPr>
        <w:t xml:space="preserve">情绪消沉的高加林必须承认他目前的地位——他已经是一个地地道道的农民了！尽管遭受了如此沉重的打击，还是得滚回生活中继续。迫于生计，他父亲让他到县城去卖自家做的白馍，他的自尊心是不能忍受在农贸市场吆喝叫卖的，但一切都毫无办法，严峻的生活把他赶上了那条尘土飞扬的路。内心无数次的挣扎，反反复复，最终还是没有卖出那一篮子的白蒸馍。这时，一个默默暗恋着高加林，心甘情愿为他做出任何牺牲的农村女人巧珍出现了，她被高加林飘洒的风度，漂亮的体形和处处表现出来的大丈夫气质所深深吸引。巧珍呢，美丽善良，虽不识一个字，但她在爱情里非常勇敢不愿将就。她渴望爱，被爱所折磨，沉浸爱，被爱所滋养。巧珍的出现像一束光，照亮了高加林窘迫的生活。</w:t>
      </w:r>
    </w:p>
    <w:p>
      <w:pPr>
        <w:ind w:left="0" w:right="0" w:firstLine="560"/>
        <w:spacing w:before="450" w:after="450" w:line="312" w:lineRule="auto"/>
      </w:pPr>
      <w:r>
        <w:rPr>
          <w:rFonts w:ascii="宋体" w:hAnsi="宋体" w:eastAsia="宋体" w:cs="宋体"/>
          <w:color w:val="000"/>
          <w:sz w:val="28"/>
          <w:szCs w:val="28"/>
        </w:rPr>
        <w:t xml:space="preserve">爱情使高加林对土地重新唤起了一种深厚的感情，他白天辛苦劳作，甜蜜的夜晚让他倍感幸福。只是偶尔，他还是惆怅。远处大山挡住了他的视线，却阻挡不住他内心大大的梦想。确实，只要有一个展示的机会，他的能力足以让他在外面的世界大显身手，有所成就。这个机会没想到就这样来了，他远在新疆部队的叔父调回当地当劳动局长，想巴结他叔父的下属给高加林通过关系安排了一个在县城做记者的工作，一下子他又从农民的身份变成了公职人员。生活的变化如同春夏秋冬，一暑一寒，差别甚远！</w:t>
      </w:r>
    </w:p>
    <w:p>
      <w:pPr>
        <w:ind w:left="0" w:right="0" w:firstLine="560"/>
        <w:spacing w:before="450" w:after="450" w:line="312" w:lineRule="auto"/>
      </w:pPr>
      <w:r>
        <w:rPr>
          <w:rFonts w:ascii="宋体" w:hAnsi="宋体" w:eastAsia="宋体" w:cs="宋体"/>
          <w:color w:val="000"/>
          <w:sz w:val="28"/>
          <w:szCs w:val="28"/>
        </w:rPr>
        <w:t xml:space="preserve">凭借着突出的工作能力，高加林成了城市里的一颗明星。一次高中同学黄亚萍来看望他，学生时代累积的好感复燃了。不同于善良纯粹的巧珍，黄亚萍有知识，有文化，有家庭背景，有开阔的视野和追求，能和高加林在国际深奥问题上侃侃而谈。她的追求让高加林产生了和巧珍分手的想法。</w:t>
      </w:r>
    </w:p>
    <w:p>
      <w:pPr>
        <w:ind w:left="0" w:right="0" w:firstLine="560"/>
        <w:spacing w:before="450" w:after="450" w:line="312" w:lineRule="auto"/>
      </w:pPr>
      <w:r>
        <w:rPr>
          <w:rFonts w:ascii="宋体" w:hAnsi="宋体" w:eastAsia="宋体" w:cs="宋体"/>
          <w:color w:val="000"/>
          <w:sz w:val="28"/>
          <w:szCs w:val="28"/>
        </w:rPr>
        <w:t xml:space="preserve">这一天还是来了，分手。巧珍默默地流着眼泪，对她的加林哥说着:“我决不会连累你，我尽管爱你爱得要命，但知道我配不上你了。你走你的，到外面找个更好的对象……”。巧珍的爱如此无私，善良到令人心疼。她曾想到过死，但当她一看见生活和劳动过二十多年的大地山川，看见土地上她用汗水浇绿的禾苗，这种念头顿时消散得一干二净。她留恋这个世界，她爱太阳，爱土地，爱劳动，爱清朗朗的大马河，爱大马河畔的青草和野花……她天天挣扎着下地劳动，她觉得大地的胸怀是无比宽阔的，能容纳人世间的所有痛苦。她只能接受现实对她的这个宣判，老老实实按自己的条件来生活。于是，她很快和一个爱她的老实人结婚了。</w:t>
      </w:r>
    </w:p>
    <w:p>
      <w:pPr>
        <w:ind w:left="0" w:right="0" w:firstLine="560"/>
        <w:spacing w:before="450" w:after="450" w:line="312" w:lineRule="auto"/>
      </w:pPr>
      <w:r>
        <w:rPr>
          <w:rFonts w:ascii="宋体" w:hAnsi="宋体" w:eastAsia="宋体" w:cs="宋体"/>
          <w:color w:val="000"/>
          <w:sz w:val="28"/>
          <w:szCs w:val="28"/>
        </w:rPr>
        <w:t xml:space="preserve">高加林沉浸在和黄亚萍爱情的甜蜜里，偶尔他会想起巧珍。更多时候他在憧憬着和黄亚萍去大城市工作生活的璀璨未来。可命运总是喜欢捉弄人，他因关系而获得工作的事被告发，组织严肃处理，又把他打回农民。</w:t>
      </w:r>
    </w:p>
    <w:p>
      <w:pPr>
        <w:ind w:left="0" w:right="0" w:firstLine="560"/>
        <w:spacing w:before="450" w:after="450" w:line="312" w:lineRule="auto"/>
      </w:pPr>
      <w:r>
        <w:rPr>
          <w:rFonts w:ascii="宋体" w:hAnsi="宋体" w:eastAsia="宋体" w:cs="宋体"/>
          <w:color w:val="000"/>
          <w:sz w:val="28"/>
          <w:szCs w:val="28"/>
        </w:rPr>
        <w:t xml:space="preserve">这就是高加林的故事，这是高加林曲折的人生。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第四篇：读路遥《人生》</w:t>
      </w:r>
    </w:p>
    <w:p>
      <w:pPr>
        <w:ind w:left="0" w:right="0" w:firstLine="560"/>
        <w:spacing w:before="450" w:after="450" w:line="312" w:lineRule="auto"/>
      </w:pPr>
      <w:r>
        <w:rPr>
          <w:rFonts w:ascii="宋体" w:hAnsi="宋体" w:eastAsia="宋体" w:cs="宋体"/>
          <w:color w:val="000"/>
          <w:sz w:val="28"/>
          <w:szCs w:val="28"/>
        </w:rPr>
        <w:t xml:space="preserve">读路遥《人生》</w:t>
      </w:r>
    </w:p>
    <w:p>
      <w:pPr>
        <w:ind w:left="0" w:right="0" w:firstLine="560"/>
        <w:spacing w:before="450" w:after="450" w:line="312" w:lineRule="auto"/>
      </w:pPr>
      <w:r>
        <w:rPr>
          <w:rFonts w:ascii="宋体" w:hAnsi="宋体" w:eastAsia="宋体" w:cs="宋体"/>
          <w:color w:val="000"/>
          <w:sz w:val="28"/>
          <w:szCs w:val="28"/>
        </w:rPr>
        <w:t xml:space="preserve">断断续续地看完了路遥的小说《人生》，依旧是《平凡的世界》那样戛然而止的结束，小说中似乎强调这命运的强劲，玩笑中充满无奈，让人渐渐品味出轮回的错觉。常说小说是生活画卷式的凝聚，总能在某一次不经意间读出自己的影子，当然这需要经历足够的生活，不然拿什么印证。</w:t>
      </w:r>
    </w:p>
    <w:p>
      <w:pPr>
        <w:ind w:left="0" w:right="0" w:firstLine="560"/>
        <w:spacing w:before="450" w:after="450" w:line="312" w:lineRule="auto"/>
      </w:pPr>
      <w:r>
        <w:rPr>
          <w:rFonts w:ascii="宋体" w:hAnsi="宋体" w:eastAsia="宋体" w:cs="宋体"/>
          <w:color w:val="000"/>
          <w:sz w:val="28"/>
          <w:szCs w:val="28"/>
        </w:rPr>
        <w:t xml:space="preserve">当结尾高加林顺德爷爷怀中哭泣时，有辛酸，更多的后悔，对自己的以前，更对被自己狠心抛弃的美丽姑娘巧珍，却没了对生活的不甘心。生活一次又一次地和他开着玩笑，当民办教师的身份被高明楼撤销让他儿子代替时，在灰心时却无意收获了巧珍卑微而又付出的爱情，一个需要安慰，一个愿意付出，不可否认，那段时光他定时幸福的，在田间，大马河的桥头上……</w:t>
      </w:r>
    </w:p>
    <w:p>
      <w:pPr>
        <w:ind w:left="0" w:right="0" w:firstLine="560"/>
        <w:spacing w:before="450" w:after="450" w:line="312" w:lineRule="auto"/>
      </w:pPr>
      <w:r>
        <w:rPr>
          <w:rFonts w:ascii="宋体" w:hAnsi="宋体" w:eastAsia="宋体" w:cs="宋体"/>
          <w:color w:val="000"/>
          <w:sz w:val="28"/>
          <w:szCs w:val="28"/>
        </w:rPr>
        <w:t xml:space="preserve">后门永远比前门威力大，由于自己的二叔调回本地，下面人为了讨好，他到了县城的报社工作。自己不虚的才能，多年读书的经历，让他多多少少去了农村的不少痕迹，洗去了愚昧和自己父亲身上的软弱，也让他增加了对外面生活的渴望。县城里的他，才华横溢，风头一时无双，似乎前途光明。就连高中时自己心仪的黄亚萍也断绝了与张克南无味的爱情而走向高加林。他们张扬激情，但高加林却时常在这样的幸福中想起农村的巧珍，黄亚萍的任性与巧珍的顺村相比，他觉得很可笑。矛盾中依然留恋与县城张扬而又热情的</w:t>
      </w:r>
    </w:p>
    <w:p>
      <w:pPr>
        <w:ind w:left="0" w:right="0" w:firstLine="560"/>
        <w:spacing w:before="450" w:after="450" w:line="312" w:lineRule="auto"/>
      </w:pPr>
      <w:r>
        <w:rPr>
          <w:rFonts w:ascii="宋体" w:hAnsi="宋体" w:eastAsia="宋体" w:cs="宋体"/>
          <w:color w:val="000"/>
          <w:sz w:val="28"/>
          <w:szCs w:val="28"/>
        </w:rPr>
        <w:t xml:space="preserve">生活。后来张克南的妈妈为了报复，告发了高加林，他被退回了生他养他的农村，黄亚萍不会追随，巧珍也结婚了，所有的梦在一瞬间破灭，高家村质朴的人们没有嘲笑。这样的结局实际上很好，黄亚萍会和家人回南京，找到另一份爱情，巧珍嫁给了深爱自己的马栓，而他似乎又有机会当起民办教师，生活又一次复原了，一段一段回到原点，重新来过。</w:t>
      </w:r>
    </w:p>
    <w:p>
      <w:pPr>
        <w:ind w:left="0" w:right="0" w:firstLine="560"/>
        <w:spacing w:before="450" w:after="450" w:line="312" w:lineRule="auto"/>
      </w:pPr>
      <w:r>
        <w:rPr>
          <w:rFonts w:ascii="宋体" w:hAnsi="宋体" w:eastAsia="宋体" w:cs="宋体"/>
          <w:color w:val="000"/>
          <w:sz w:val="28"/>
          <w:szCs w:val="28"/>
        </w:rPr>
        <w:t xml:space="preserve">命运总是不如愿，但往往是在无数的痛苦中，在重重的矛盾和艰难中才能使人成熟起来，虽然这些东西在实际感受中给人带来的并不都是欢乐。不知以后的高加林是否可以坚强的活在这片土地上，他减少了狂热而又冷静的反省，接受了顺德爷爷的一番谈话，而又一下子扑在黄土地上。就这样，小说就结束了，给我们 一个不是结尾的结尾。</w:t>
      </w:r>
    </w:p>
    <w:p>
      <w:pPr>
        <w:ind w:left="0" w:right="0" w:firstLine="560"/>
        <w:spacing w:before="450" w:after="450" w:line="312" w:lineRule="auto"/>
      </w:pPr>
      <w:r>
        <w:rPr>
          <w:rFonts w:ascii="宋体" w:hAnsi="宋体" w:eastAsia="宋体" w:cs="宋体"/>
          <w:color w:val="000"/>
          <w:sz w:val="28"/>
          <w:szCs w:val="28"/>
        </w:rPr>
        <w:t xml:space="preserve">小说中写的高加林的个人遭遇，看上去值得同情，但仔细想来也是必然，他告诉我们，年轻人追求梦想无可厚非，但不能用不正当的方式去实现，这样就会站的越高，越容易摔下来。作为年轻一代要有自己的原则，就像《平凡的世界》里面的孙少平那样坚强又韧性，孙少平正好和高加林形成了鲜明的对比，他们文化程度相同，都高中毕业，也喜欢文学，都心怀梦想。不同的是他们的人生观、价值观，在事业上，孙少平以走“后门”为耻，在任何艰苦的环境下，他都能自持人生准则，清风高洁。而高加林也反对走“后门”，但最终没能坚守，致使失去了人生中最美好的东西，高贵的品质。</w:t>
      </w:r>
    </w:p>
    <w:p>
      <w:pPr>
        <w:ind w:left="0" w:right="0" w:firstLine="560"/>
        <w:spacing w:before="450" w:after="450" w:line="312" w:lineRule="auto"/>
      </w:pPr>
      <w:r>
        <w:rPr>
          <w:rFonts w:ascii="宋体" w:hAnsi="宋体" w:eastAsia="宋体" w:cs="宋体"/>
          <w:color w:val="000"/>
          <w:sz w:val="28"/>
          <w:szCs w:val="28"/>
        </w:rPr>
        <w:t xml:space="preserve">在感情上，孙少平把亲情、友情、爱情看作高于一切人生中值得去守候的东西，他对亲人的那种爱已经超过了对自己的爱，他坚信活着不只是为了自己，也是为了他身边的人。而高加林却因为事业抛弃了最爱的人，对未来的憧憬麻痹了他的感情，直到事业处于低谷的时候，他才知道自己真正需要的东西。在对待挫折上，孙少平能坦然面对，不管在什么 情况下，他都对劳动充满热情，对生活充满热情。而高加林却无法正视，从当老师被返回来当农民是时，他萧条了一个月都不能自拔，总觉得劳动是一件耻辱的事情。因此两人的结果或者说是生活轨迹，却大有不同，孙少平比较平稳，没有大起大落，而高加林却受尽生活的苦楚，说老天和他开玩笑，还不如说他在和老天开玩笑，有一句话说的好“生活是一面镜子，反射的是每个人自己选择的道路。”一切的不管是欢乐还是痛苦，都有他必然的因数，而这些必然的因数往往是源于自己。</w:t>
      </w:r>
    </w:p>
    <w:p>
      <w:pPr>
        <w:ind w:left="0" w:right="0" w:firstLine="560"/>
        <w:spacing w:before="450" w:after="450" w:line="312" w:lineRule="auto"/>
      </w:pPr>
      <w:r>
        <w:rPr>
          <w:rFonts w:ascii="宋体" w:hAnsi="宋体" w:eastAsia="宋体" w:cs="宋体"/>
          <w:color w:val="000"/>
          <w:sz w:val="28"/>
          <w:szCs w:val="28"/>
        </w:rPr>
        <w:t xml:space="preserve">就借用小说里的一句话“生活就如春夏秋冬，一寒一暑，不尽相同。”是啊，生活不会是一样，它有苦有甜，它是甜是苦，关键在于人们的心态。所以我觉得不管出于一个什么样的时代，我们的一切不幸遭遇，不能责怪时代本身，更应该去想想自己。小说的一个并非结尾的结尾，告诉我们，即使生活中遇到再大的坎坷，也不能停止前进的脚步，因为生活仍在继续，今后何去何从，都靠自己的拼搏和选择。一个</w:t>
      </w:r>
    </w:p>
    <w:p>
      <w:pPr>
        <w:ind w:left="0" w:right="0" w:firstLine="560"/>
        <w:spacing w:before="450" w:after="450" w:line="312" w:lineRule="auto"/>
      </w:pPr>
      <w:r>
        <w:rPr>
          <w:rFonts w:ascii="宋体" w:hAnsi="宋体" w:eastAsia="宋体" w:cs="宋体"/>
          <w:color w:val="000"/>
          <w:sz w:val="28"/>
          <w:szCs w:val="28"/>
        </w:rPr>
        <w:t xml:space="preserve">人，只有懂得了满足，懂得了停留，才能让我们的心更静，眼更明，去欣赏沿途的风景，去找寻生命的重心，去选择人生道路，去珍惜一生中最重要的东西。人生从此也不再孤独，因为一片大好的河山，一份人间最真挚的情意。</w:t>
      </w:r>
    </w:p>
    <w:p>
      <w:pPr>
        <w:ind w:left="0" w:right="0" w:firstLine="560"/>
        <w:spacing w:before="450" w:after="450" w:line="312" w:lineRule="auto"/>
      </w:pPr>
      <w:r>
        <w:rPr>
          <w:rFonts w:ascii="宋体" w:hAnsi="宋体" w:eastAsia="宋体" w:cs="宋体"/>
          <w:color w:val="000"/>
          <w:sz w:val="28"/>
          <w:szCs w:val="28"/>
        </w:rPr>
        <w:t xml:space="preserve">计算机与信息科学学院</w:t>
      </w:r>
    </w:p>
    <w:p>
      <w:pPr>
        <w:ind w:left="0" w:right="0" w:firstLine="560"/>
        <w:spacing w:before="450" w:after="450" w:line="312" w:lineRule="auto"/>
      </w:pPr>
      <w:r>
        <w:rPr>
          <w:rFonts w:ascii="宋体" w:hAnsi="宋体" w:eastAsia="宋体" w:cs="宋体"/>
          <w:color w:val="000"/>
          <w:sz w:val="28"/>
          <w:szCs w:val="28"/>
        </w:rPr>
        <w:t xml:space="preserve">计算机科学与技术（1）班高彦琼</w:t>
      </w:r>
    </w:p>
    <w:p>
      <w:pPr>
        <w:ind w:left="0" w:right="0" w:firstLine="560"/>
        <w:spacing w:before="450" w:after="450" w:line="312" w:lineRule="auto"/>
      </w:pPr>
      <w:r>
        <w:rPr>
          <w:rFonts w:ascii="黑体" w:hAnsi="黑体" w:eastAsia="黑体" w:cs="黑体"/>
          <w:color w:val="000000"/>
          <w:sz w:val="36"/>
          <w:szCs w:val="36"/>
          <w:b w:val="1"/>
          <w:bCs w:val="1"/>
        </w:rPr>
        <w:t xml:space="preserve">第五篇：路遥《人生》有感</w:t>
      </w:r>
    </w:p>
    <w:p>
      <w:pPr>
        <w:ind w:left="0" w:right="0" w:firstLine="560"/>
        <w:spacing w:before="450" w:after="450" w:line="312" w:lineRule="auto"/>
      </w:pPr>
      <w:r>
        <w:rPr>
          <w:rFonts w:ascii="宋体" w:hAnsi="宋体" w:eastAsia="宋体" w:cs="宋体"/>
          <w:color w:val="000"/>
          <w:sz w:val="28"/>
          <w:szCs w:val="28"/>
        </w:rPr>
        <w:t xml:space="preserve">路遥《人生》有感</w:t>
      </w:r>
    </w:p>
    <w:p>
      <w:pPr>
        <w:ind w:left="0" w:right="0" w:firstLine="560"/>
        <w:spacing w:before="450" w:after="450" w:line="312" w:lineRule="auto"/>
      </w:pPr>
      <w:r>
        <w:rPr>
          <w:rFonts w:ascii="宋体" w:hAnsi="宋体" w:eastAsia="宋体" w:cs="宋体"/>
          <w:color w:val="000"/>
          <w:sz w:val="28"/>
          <w:szCs w:val="28"/>
        </w:rPr>
        <w:t xml:space="preserve">房雨萱</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——路遥 《人生》</w:t>
      </w:r>
    </w:p>
    <w:p>
      <w:pPr>
        <w:ind w:left="0" w:right="0" w:firstLine="560"/>
        <w:spacing w:before="450" w:after="450" w:line="312" w:lineRule="auto"/>
      </w:pPr>
      <w:r>
        <w:rPr>
          <w:rFonts w:ascii="宋体" w:hAnsi="宋体" w:eastAsia="宋体" w:cs="宋体"/>
          <w:color w:val="000"/>
          <w:sz w:val="28"/>
          <w:szCs w:val="28"/>
        </w:rPr>
        <w:t xml:space="preserve">路遥出生上世纪四十年代末陕北的一个农村家庭，和《平凡的世界》一样，《人生》也是以农村生活为背景展开的，不同的是《人生》只对主人翁年轻时期的人生经历进行描述。</w:t>
      </w:r>
    </w:p>
    <w:p>
      <w:pPr>
        <w:ind w:left="0" w:right="0" w:firstLine="560"/>
        <w:spacing w:before="450" w:after="450" w:line="312" w:lineRule="auto"/>
      </w:pPr>
      <w:r>
        <w:rPr>
          <w:rFonts w:ascii="宋体" w:hAnsi="宋体" w:eastAsia="宋体" w:cs="宋体"/>
          <w:color w:val="000"/>
          <w:sz w:val="28"/>
          <w:szCs w:val="28"/>
        </w:rPr>
        <w:t xml:space="preserve">高加林，故事的主人翁，高中毕业回到土地又离开土地，再离开土地，再回到土地这样人生的变化过程构成了其故事构架。高加林同农村姑娘刘巧珍、城市姑娘黄亚萍之间的感情纠葛构成了故事发展的矛盾，也正是体现那种艰难选择的悲剧。</w:t>
      </w:r>
    </w:p>
    <w:p>
      <w:pPr>
        <w:ind w:left="0" w:right="0" w:firstLine="560"/>
        <w:spacing w:before="450" w:after="450" w:line="312" w:lineRule="auto"/>
      </w:pPr>
      <w:r>
        <w:rPr>
          <w:rFonts w:ascii="宋体" w:hAnsi="宋体" w:eastAsia="宋体" w:cs="宋体"/>
          <w:color w:val="000"/>
          <w:sz w:val="28"/>
          <w:szCs w:val="28"/>
        </w:rPr>
        <w:t xml:space="preserve">看完感触最深的有两点，一点是遇事永远要有自己的道德原则。高加林高中毕业后在公社小学当民办教师并梦想着熬成公办教师时，被别人背后陷害，一下子被同村村长的儿子三星所取代；就在自己回到农村失魂落魄之时，同村漂亮又深爱他的刘巧珍终于鼓足勇气向他坦白心扉，他们深深的陷入爱河，在他最落魄时这个善良又挚热的女子温暖了他，他也打算和刘巧珍生活一辈子。这时高加林在部队工作的二叔回来地方当了劳动局局长，副局长马占胜为了讨好他二叔，走后门安排高加林进了县委当了一名通讯干事；就在他在县委宣传部里干得红红火火，准备和黄亚萍一家去南京，追逐自己的梦想时，又一下子被张克南的母亲揭发，不得不回到农村，老老实实的当一名社员。这时她想起来她最亲爱的人——刘巧珍，但为时已晚，被他抛弃的巧珍已经在绝望中嫁给别人。爱情是纯白无暇的，不能夹杂任何杂质，你可以考虑现实，但爱对方的心必须是真诚的，负责的。不然翻船后，倒霉的是你自己。</w:t>
      </w:r>
    </w:p>
    <w:p>
      <w:pPr>
        <w:ind w:left="0" w:right="0" w:firstLine="560"/>
        <w:spacing w:before="450" w:after="450" w:line="312" w:lineRule="auto"/>
      </w:pPr>
      <w:r>
        <w:rPr>
          <w:rFonts w:ascii="宋体" w:hAnsi="宋体" w:eastAsia="宋体" w:cs="宋体"/>
          <w:color w:val="000"/>
          <w:sz w:val="28"/>
          <w:szCs w:val="28"/>
        </w:rPr>
        <w:t xml:space="preserve">另一点，人的命运瞬息万变，要把握好人生的每一步，最重要的是把握好年轻时期关键的几步。高加林在现实面前显得弱小无力，但他是一个有能力、有热血、有思想的人，在现实面前他有些顺水推舟。如果当时他和刘巧珍结婚，好好的过一辈子后面的悲剧和懊悔也就不会发生。但，可怜的人啊，他有自己未满足的梦想，有一颗不甘一辈子当农民的雄心，他希望自己是可以展翅高飞的雄鹰，但刘巧珍跟他没有共同语言，于是他选择了黄亚萍，一个城市高干女儿，他也更希望黄亚萍可以帮他实现自己的理想——去大城市发展。这时他工作被揭发，一切又回到原点。如果对于工作，多听听周围长辈的意见，对于工作也许会更慎重。如果他工作后依然能够坚守自己对刘巧珍的爱情和责任，也不会被揭发。可人的欲望总是无穷的，他考虑了自己的欲望和梦想，但并没有考虑到现实。引用文中的一段话：现实是不能以个人的意志为转移的。谁如果要离开自己的现实，就等于离开地球。一个人应该有理想，甚至应该有幻想，但他千万不能抛开现实生活，去盲目追求实际上还不能得到的东西。尤其对于刚踏入生活道路的年轻人来说，这应该是一个最重要的认识。——路遥《人生》 他对社会并没有深刻的认识，也看不到自己的差距，仅有一腔热血是不够的。不管现实是怎样的，已经晚了，他的人生就像电影上映一样，很快把他年轻时期最重要的几步一扫而过，最终他又回到了原点。</w:t>
      </w:r>
    </w:p>
    <w:p>
      <w:pPr>
        <w:ind w:left="0" w:right="0" w:firstLine="560"/>
        <w:spacing w:before="450" w:after="450" w:line="312" w:lineRule="auto"/>
      </w:pPr>
      <w:r>
        <w:rPr>
          <w:rFonts w:ascii="宋体" w:hAnsi="宋体" w:eastAsia="宋体" w:cs="宋体"/>
          <w:color w:val="000"/>
          <w:sz w:val="28"/>
          <w:szCs w:val="28"/>
        </w:rPr>
        <w:t xml:space="preserve">说到这里不禁想起来大家老生长谈的话题，想起筷子兄弟那首《老男孩》，在现实面前，你当初的愿望实现了吗？或者说，你还记得当初的愿望吗？我相信很多人的回答都是否定的。不是因为你不愿意坚持，而更多的原因是现实。就比如我，中学时期，那时自己的梦想就是以后当大老板，成为有钱人，但后来慢慢的就演变成现在在学校上学，与以前的梦想相去甚远。不同时期人们都会我自己的梦想，或者通俗的说，不同时期每个人都有自己对未来的期望，你希望是怎样的。青年时候，我们也有自己的梦想，但那时候的梦想更多的是不太切合实际的，因为我们的人生观和价值观并不成熟，对社会的认识还不深刻，所以后来有变化也很正常。如果再有人问你，当初的愿望你实现了吗？你可以很坦然的回答他，不管结果是怎样的，我们不需要背负违背初心的愧疚感。当初的梦想我没有实现，但至少我努力尝试过。我感谢生活，在我回头的时候，一切还在原地等我，感谢男朋友对我的不离不弃。但作者文中的高加林就没有那么幸运，等他回到现实时，他亲爱的巧珍已经嫁给别人，这也许是上天对他对爱情亵渎的惩罚，而我永远不会拿爱情开玩笑。</w:t>
      </w:r>
    </w:p>
    <w:p>
      <w:pPr>
        <w:ind w:left="0" w:right="0" w:firstLine="560"/>
        <w:spacing w:before="450" w:after="450" w:line="312" w:lineRule="auto"/>
      </w:pPr>
      <w:r>
        <w:rPr>
          <w:rFonts w:ascii="宋体" w:hAnsi="宋体" w:eastAsia="宋体" w:cs="宋体"/>
          <w:color w:val="000"/>
          <w:sz w:val="28"/>
          <w:szCs w:val="28"/>
        </w:rPr>
        <w:t xml:space="preserve">但社会上还有很多人，渴望像马云一样通过努力富甲一方，我佩服这样的人，不管你的起点是怎样的，你总有一腔热血，为自己的梦想不懈努力，直至成功。考虑梦想之前先要认识你自己，你认识自己吗？认识现实吗？如果你的回答是肯定的，那我真心的祝福你早日成功！社会需要这些人！</w:t>
      </w:r>
    </w:p>
    <w:p>
      <w:pPr>
        <w:ind w:left="0" w:right="0" w:firstLine="560"/>
        <w:spacing w:before="450" w:after="450" w:line="312" w:lineRule="auto"/>
      </w:pPr>
      <w:r>
        <w:rPr>
          <w:rFonts w:ascii="宋体" w:hAnsi="宋体" w:eastAsia="宋体" w:cs="宋体"/>
          <w:color w:val="000"/>
          <w:sz w:val="28"/>
          <w:szCs w:val="28"/>
        </w:rPr>
        <w:t xml:space="preserve">也许是个人性格原因，自己认定的事就必须去做，不管是对的还是错的，更多是因为对自己的盲目自信，所以很多时候不愿意听别人的劝。但生活很多时候是不容得自己儿戏的，就像文中光棍德顺老汉说的：我知道年轻时候自己走错了，所以才不希望你再错，毕竟人生不能重来。是呀，人生不能重来，但生活依然需要折腾，需要梦想，需要信念，不然该多没意思。你的人生可以有N种打开模式，但不管哪一种打开模式，只要你有这样不安于现状的决心，你的生活永远不会差，这个决心就是对更美好的生活的信念。但折腾的同时，也要听听周围人的意见。文章最后在高加林无限的懊悔和痛苦中结束，其实他的人生依然可以有美好的打开模式：他成为了农民，但凭借他个人的能力和学识，可以很快成为村子中数一数二的领头人，他也可以走出农村，向大城市的发展，再慢慢实现自己的梦想，唯一的缺憾就是巧珍没能陪在他身边。</w:t>
      </w:r>
    </w:p>
    <w:p>
      <w:pPr>
        <w:ind w:left="0" w:right="0" w:firstLine="560"/>
        <w:spacing w:before="450" w:after="450" w:line="312" w:lineRule="auto"/>
      </w:pPr>
      <w:r>
        <w:rPr>
          <w:rFonts w:ascii="宋体" w:hAnsi="宋体" w:eastAsia="宋体" w:cs="宋体"/>
          <w:color w:val="000"/>
          <w:sz w:val="28"/>
          <w:szCs w:val="28"/>
        </w:rPr>
        <w:t xml:space="preserve">面对过往不管你是欣慰的还是懊悔的，那都是过去了，我们总结自己的过去，总结身边人的过去，使自己从中受益，这就是“过去”的最大意义。</w:t>
      </w:r>
    </w:p>
    <w:p>
      <w:pPr>
        <w:ind w:left="0" w:right="0" w:firstLine="560"/>
        <w:spacing w:before="450" w:after="450" w:line="312" w:lineRule="auto"/>
      </w:pPr>
      <w:r>
        <w:rPr>
          <w:rFonts w:ascii="宋体" w:hAnsi="宋体" w:eastAsia="宋体" w:cs="宋体"/>
          <w:color w:val="000"/>
          <w:sz w:val="28"/>
          <w:szCs w:val="28"/>
        </w:rPr>
        <w:t xml:space="preserve">在过去的一年里，自己成长了很多，不再详述。感谢在同一个屋檐下生活的613,感谢陪伴我的朋友。新的一年，我希望自己完全把过去抛下，空着自己，迎接生活中更多的精彩。人生的精彩只是属于人心中的一个念想，落实起来就是脚踏实地的去努力。新的一年，我希望自己能够学有所成，实现目标。</w:t>
      </w:r>
    </w:p>
    <w:p>
      <w:pPr>
        <w:ind w:left="0" w:right="0" w:firstLine="560"/>
        <w:spacing w:before="450" w:after="450" w:line="312" w:lineRule="auto"/>
      </w:pPr>
      <w:r>
        <w:rPr>
          <w:rFonts w:ascii="宋体" w:hAnsi="宋体" w:eastAsia="宋体" w:cs="宋体"/>
          <w:color w:val="000"/>
          <w:sz w:val="28"/>
          <w:szCs w:val="28"/>
        </w:rPr>
        <w:t xml:space="preserve">我希望自己在感情的世界里更加成熟，对爱人，对家人，对朋友能够包容仁爱。</w:t>
      </w:r>
    </w:p>
    <w:p>
      <w:pPr>
        <w:ind w:left="0" w:right="0" w:firstLine="560"/>
        <w:spacing w:before="450" w:after="450" w:line="312" w:lineRule="auto"/>
      </w:pPr>
      <w:r>
        <w:rPr>
          <w:rFonts w:ascii="宋体" w:hAnsi="宋体" w:eastAsia="宋体" w:cs="宋体"/>
          <w:color w:val="000"/>
          <w:sz w:val="28"/>
          <w:szCs w:val="28"/>
        </w:rPr>
        <w:t xml:space="preserve">我希望自己注意饮食，注意身体。</w:t>
      </w:r>
    </w:p>
    <w:p>
      <w:pPr>
        <w:ind w:left="0" w:right="0" w:firstLine="560"/>
        <w:spacing w:before="450" w:after="450" w:line="312" w:lineRule="auto"/>
      </w:pPr>
      <w:r>
        <w:rPr>
          <w:rFonts w:ascii="宋体" w:hAnsi="宋体" w:eastAsia="宋体" w:cs="宋体"/>
          <w:color w:val="000"/>
          <w:sz w:val="28"/>
          <w:szCs w:val="28"/>
        </w:rPr>
        <w:t xml:space="preserve">我希望自己变得更加稳重、豁达。</w:t>
      </w:r>
    </w:p>
    <w:p>
      <w:pPr>
        <w:ind w:left="0" w:right="0" w:firstLine="560"/>
        <w:spacing w:before="450" w:after="450" w:line="312" w:lineRule="auto"/>
      </w:pPr>
      <w:r>
        <w:rPr>
          <w:rFonts w:ascii="宋体" w:hAnsi="宋体" w:eastAsia="宋体" w:cs="宋体"/>
          <w:color w:val="000"/>
          <w:sz w:val="28"/>
          <w:szCs w:val="28"/>
        </w:rPr>
        <w:t xml:space="preserve">2024年关键词——豁达。</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前方征程漫漫，待我凛然前行</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————柳青</w:t>
      </w:r>
    </w:p>
    <w:p>
      <w:pPr>
        <w:ind w:left="0" w:right="0" w:firstLine="560"/>
        <w:spacing w:before="450" w:after="450" w:line="312" w:lineRule="auto"/>
      </w:pPr>
      <w:r>
        <w:rPr>
          <w:rFonts w:ascii="宋体" w:hAnsi="宋体" w:eastAsia="宋体" w:cs="宋体"/>
          <w:color w:val="000"/>
          <w:sz w:val="28"/>
          <w:szCs w:val="28"/>
        </w:rPr>
        <w:t xml:space="preserve">允许我擅自做主的化用温斯顿《论奥威尔》中的一段话：“当一些作家还在为自己及作品尚活于世而庆幸时，路遥呕心沥血完成了他的《平凡的世界》后与世长辞，以致我只能把妒忌换成尊敬和怀念。</w:t>
      </w:r>
    </w:p>
    <w:p>
      <w:pPr>
        <w:ind w:left="0" w:right="0" w:firstLine="560"/>
        <w:spacing w:before="450" w:after="450" w:line="312" w:lineRule="auto"/>
      </w:pPr>
      <w:r>
        <w:rPr>
          <w:rFonts w:ascii="宋体" w:hAnsi="宋体" w:eastAsia="宋体" w:cs="宋体"/>
          <w:color w:val="000"/>
          <w:sz w:val="28"/>
          <w:szCs w:val="28"/>
        </w:rPr>
        <w:t xml:space="preserve">巴乌斯托夫斯基在形容对契诃夫的喜爱时，用了一个特殊的词：”契诃夫感“.在阅读路遥的过程中，冒昧的涌上一股感受：”路遥感“.《人生》这部中篇小说，也许在大多数人的眼中，与《平凡的世界》难以同日而语。甚至有人不知有《人生》，只知有《平凡的世界》。但其实，人生是平凡的世界的序曲，平凡的世界是人生的展开。</w:t>
      </w:r>
    </w:p>
    <w:p>
      <w:pPr>
        <w:ind w:left="0" w:right="0" w:firstLine="560"/>
        <w:spacing w:before="450" w:after="450" w:line="312" w:lineRule="auto"/>
      </w:pPr>
      <w:r>
        <w:rPr>
          <w:rFonts w:ascii="宋体" w:hAnsi="宋体" w:eastAsia="宋体" w:cs="宋体"/>
          <w:color w:val="000"/>
          <w:sz w:val="28"/>
          <w:szCs w:val="28"/>
        </w:rPr>
        <w:t xml:space="preserve">都说书读百遍，其义自见。《人生。真如其名一般的难以捉摸，也许是我的愚蠢，读了这些年，究竟没有全然了其意。也许失去了儿时的戏谑相见，多了份庄重与严肃，反而少了许纯真与坦率吧。</w:t>
      </w:r>
    </w:p>
    <w:p>
      <w:pPr>
        <w:ind w:left="0" w:right="0" w:firstLine="560"/>
        <w:spacing w:before="450" w:after="450" w:line="312" w:lineRule="auto"/>
      </w:pPr>
      <w:r>
        <w:rPr>
          <w:rFonts w:ascii="宋体" w:hAnsi="宋体" w:eastAsia="宋体" w:cs="宋体"/>
          <w:color w:val="000"/>
          <w:sz w:val="28"/>
          <w:szCs w:val="28"/>
        </w:rPr>
        <w:t xml:space="preserve">人生的道路总是艰难曲折的，小说中的高加林无法避免的遭遇了人生的一场又一场洪荒。也许命中注定、在劫难逃；也许是”自作孽，不可活“.但试想，莫不都是人生吗？就像所说的那样：”人生就像舞台，有喜剧，也有悲剧。“去伪存真，人生无非一场戏罢了。</w:t>
      </w:r>
    </w:p>
    <w:p>
      <w:pPr>
        <w:ind w:left="0" w:right="0" w:firstLine="560"/>
        <w:spacing w:before="450" w:after="450" w:line="312" w:lineRule="auto"/>
      </w:pPr>
      <w:r>
        <w:rPr>
          <w:rFonts w:ascii="宋体" w:hAnsi="宋体" w:eastAsia="宋体" w:cs="宋体"/>
          <w:color w:val="000"/>
          <w:sz w:val="28"/>
          <w:szCs w:val="28"/>
        </w:rPr>
        <w:t xml:space="preserve">虽然都在舞台上演着这出戏，但妆具的背后，有虚伪、讥讽；亦有真情、至善。高加林被名利的大潮卷来卷去，摘去了所谓些许小人的面具，但终究在人生的道路上丢忘了根本，迷失了心性。他的人生跌宕起伏，但他只是茫茫人潮中的小人物，掀不起波澜。在社会的荡涤下，最终消亡殆尽，这是万众人生的缩影。其实，人生的本质没有一帆风顺，只有任凭风吹雨打，方可见雨后彩虹。人生与世间，来去纵横，若白驹过隙。似高加林的人士，短短几年，却仿佛沧海桑田，人事变迁，尝尽世态炎凉，止徒增悲喜尔！</w:t>
      </w:r>
    </w:p>
    <w:p>
      <w:pPr>
        <w:ind w:left="0" w:right="0" w:firstLine="560"/>
        <w:spacing w:before="450" w:after="450" w:line="312" w:lineRule="auto"/>
      </w:pPr>
      <w:r>
        <w:rPr>
          <w:rFonts w:ascii="宋体" w:hAnsi="宋体" w:eastAsia="宋体" w:cs="宋体"/>
          <w:color w:val="000"/>
          <w:sz w:val="28"/>
          <w:szCs w:val="28"/>
        </w:rPr>
        <w:t xml:space="preserve">之前讲的好像太过笼统，其实陕北高原上的故事着实需要仔细回味。那个在人们印象中缺水、贫穷、风沙漫天的地方，也许只有煤黑子、硬馍馍的地方，其实也有许多高原上的儿女 在原上吊着嗓子唱着：”上河里（哪个）鸭子下何里鹅，一对对（哪个）毛眼眼望哥哥……“的悠扬信天游，在这个他们眼里可称之为天堂的地方演绎着一个个奋斗拼搏的故事。因为，这里是他们人生的开端。</w:t>
      </w:r>
    </w:p>
    <w:p>
      <w:pPr>
        <w:ind w:left="0" w:right="0" w:firstLine="560"/>
        <w:spacing w:before="450" w:after="450" w:line="312" w:lineRule="auto"/>
      </w:pPr>
      <w:r>
        <w:rPr>
          <w:rFonts w:ascii="宋体" w:hAnsi="宋体" w:eastAsia="宋体" w:cs="宋体"/>
          <w:color w:val="000"/>
          <w:sz w:val="28"/>
          <w:szCs w:val="28"/>
        </w:rPr>
        <w:t xml:space="preserve">小说看似一出悲剧，让人看完除了谩骂，多有心软。正如文中若禅师般具有平民智慧的德顺老汉说的那样：”人常说，浮得高，跌得重……\"我觉得这足以成为大多数人行走于人生路上的警句箴言。人生无论多么难走，人总得要良心，走起路来踏实，心里头有着落。即使面对无数挫折与苦难，要凛然面对，不要走捷径，心浮气躁，亦不能忘了根本。小说给了我们极大的空间去思考，我认为，《人生》这本书并不算悲剧。因为悲剧是有结局的，而《人生》才刚刚开始……</w:t>
      </w:r>
    </w:p>
    <w:p>
      <w:pPr>
        <w:ind w:left="0" w:right="0" w:firstLine="560"/>
        <w:spacing w:before="450" w:after="450" w:line="312" w:lineRule="auto"/>
      </w:pPr>
      <w:r>
        <w:rPr>
          <w:rFonts w:ascii="宋体" w:hAnsi="宋体" w:eastAsia="宋体" w:cs="宋体"/>
          <w:color w:val="000"/>
          <w:sz w:val="28"/>
          <w:szCs w:val="28"/>
        </w:rPr>
        <w:t xml:space="preserve">文字：范圣坤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2025-06-20T11:31:21+08:00</dcterms:created>
  <dcterms:modified xsi:type="dcterms:W3CDTF">2025-06-20T11:31:21+08:00</dcterms:modified>
</cp:coreProperties>
</file>

<file path=docProps/custom.xml><?xml version="1.0" encoding="utf-8"?>
<Properties xmlns="http://schemas.openxmlformats.org/officeDocument/2006/custom-properties" xmlns:vt="http://schemas.openxmlformats.org/officeDocument/2006/docPropsVTypes"/>
</file>