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马克思——中国哲学史读后感</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中国哲学史读后感“哲学”这个词相信大家都不陌生似乎不够了解它却充满神秘色彩。而它在我心中是个很崇高很神圣同时也是一个含义深厚的词。假期我在家中反复的看这本书但总是感觉不太明白似懂非懂。哲学它是一个充满科学权...</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第一篇：马克思——中国哲学史读后感</w:t>
      </w:r>
    </w:p>
    <w:p>
      <w:pPr>
        <w:ind w:left="0" w:right="0" w:firstLine="560"/>
        <w:spacing w:before="450" w:after="450" w:line="312" w:lineRule="auto"/>
      </w:pPr>
      <w:r>
        <w:rPr>
          <w:rFonts w:ascii="宋体" w:hAnsi="宋体" w:eastAsia="宋体" w:cs="宋体"/>
          <w:color w:val="000"/>
          <w:sz w:val="28"/>
          <w:szCs w:val="28"/>
        </w:rPr>
        <w:t xml:space="preserve">“哲学”这个词相信大家都不陌生似乎不够了解它却充满神秘色彩。而它在我心中是个很崇高很神圣同时也是一个含义深厚的词。假期我在家中反复的看这本书但总是感觉不太明白似懂非懂。哲学它是一个充满科学权威的领域令人仰视它。许多事情学了哲学才能真正明白学了哲学可以使人变得聪明脑子活、眼睛亮、办法多”“不管什么时候、干什么工作都会给你方向、给你思路、给你办法”。所以哲学给人带来的魅力是无穷的《中国哲学简史》一书中将人生划分为四境界。即自然境界、功利境界、道德境界、天地境界。我个人觉得，现实生活中我们大部分人都处于功利境界。即我们所做的事都是出于利己考虑，尽管结果可能会对他人产生有利的影响。</w:t>
      </w:r>
    </w:p>
    <w:p>
      <w:pPr>
        <w:ind w:left="0" w:right="0" w:firstLine="560"/>
        <w:spacing w:before="450" w:after="450" w:line="312" w:lineRule="auto"/>
      </w:pPr>
      <w:r>
        <w:rPr>
          <w:rFonts w:ascii="宋体" w:hAnsi="宋体" w:eastAsia="宋体" w:cs="宋体"/>
          <w:color w:val="000"/>
          <w:sz w:val="28"/>
          <w:szCs w:val="28"/>
        </w:rPr>
        <w:t xml:space="preserve">其中关键的是这可以说中国和西方宗教的最大不同在于多元和单一。中国的道教是在外来的佛教的刺激下发展起来的它以一向的“百家争鸣”的传统来接纳了宗教的介入结合了道家阴阳家的一些观点以及佛教的仪式。它与佛教相抗衡着形成了中国的多元性。而西方基督教特别是在中世纪时期是毫无疑问的“独裁者”。它强调耶稣的神性和上帝的权威。宗教的不同信仰的不同是无法调和的。一个具有独立人格的人为自己谋取利益是无可厚非的事情，同时作为社会成员的每个人在追求自身利益的过程中难免对他人的利益造成或多或少的有利或不利的影响。这种影响引发了人与人之间一系列的问题，对此我有几点粗浅的想法。</w:t>
      </w:r>
    </w:p>
    <w:p>
      <w:pPr>
        <w:ind w:left="0" w:right="0" w:firstLine="560"/>
        <w:spacing w:before="450" w:after="450" w:line="312" w:lineRule="auto"/>
      </w:pPr>
      <w:r>
        <w:rPr>
          <w:rFonts w:ascii="宋体" w:hAnsi="宋体" w:eastAsia="宋体" w:cs="宋体"/>
          <w:color w:val="000"/>
          <w:sz w:val="28"/>
          <w:szCs w:val="28"/>
        </w:rPr>
        <w:t xml:space="preserve">一、人与人之间信任在逐步减少，诚信危机不容小觑。现代社会的人生活在一个信息爆炸的年代，有时掌握信息资源的多少会直接影响人在社会中的利益分配，因此，人与人之间慢慢就会产生欺骗，从而减少信任感。再者，现代社会是一个充满诱惑的时代，人在各种利益的驱使下，难免会心理扭曲，为谋利益不择手段，直接导致诚信危机。</w:t>
      </w:r>
    </w:p>
    <w:p>
      <w:pPr>
        <w:ind w:left="0" w:right="0" w:firstLine="560"/>
        <w:spacing w:before="450" w:after="450" w:line="312" w:lineRule="auto"/>
      </w:pPr>
      <w:r>
        <w:rPr>
          <w:rFonts w:ascii="宋体" w:hAnsi="宋体" w:eastAsia="宋体" w:cs="宋体"/>
          <w:color w:val="000"/>
          <w:sz w:val="28"/>
          <w:szCs w:val="28"/>
        </w:rPr>
        <w:t xml:space="preserve">二、人与人的关系受利益因素影响增强。人们由于在社会中的分工不同，进而引发了人与人之间社会地位的差别，而人总是向往好的事物的。处于底层的人为获取相对高的社会地位，处于高层的人为保住既得利益。总言之，人际关系、人际交往大部分是掺杂着利益的。纯粹的亲情或友谊正在流失。</w:t>
      </w:r>
    </w:p>
    <w:p>
      <w:pPr>
        <w:ind w:left="0" w:right="0" w:firstLine="560"/>
        <w:spacing w:before="450" w:after="450" w:line="312" w:lineRule="auto"/>
      </w:pPr>
      <w:r>
        <w:rPr>
          <w:rFonts w:ascii="宋体" w:hAnsi="宋体" w:eastAsia="宋体" w:cs="宋体"/>
          <w:color w:val="000"/>
          <w:sz w:val="28"/>
          <w:szCs w:val="28"/>
        </w:rPr>
        <w:t xml:space="preserve">三、人际交往处于一种矛盾状态。一方面现在的人都渴望得到别人的真心对待，对纯粹的亲情和真诚的友谊即人与人之间的纯真是向往的；另一方面又不得不对他人处处设防，为防受到伤害而谨小慎微的保护自己。简言之，现在的人总是在互相依赖与互相提防中小心协调。</w:t>
      </w:r>
    </w:p>
    <w:p>
      <w:pPr>
        <w:ind w:left="0" w:right="0" w:firstLine="560"/>
        <w:spacing w:before="450" w:after="450" w:line="312" w:lineRule="auto"/>
      </w:pPr>
      <w:r>
        <w:rPr>
          <w:rFonts w:ascii="宋体" w:hAnsi="宋体" w:eastAsia="宋体" w:cs="宋体"/>
          <w:color w:val="000"/>
          <w:sz w:val="28"/>
          <w:szCs w:val="28"/>
        </w:rPr>
        <w:t xml:space="preserve">在我看来哲学在中国文化中的地位是潜一个人，一 个民族生活在世界上总是要有“家”可归的。然而工业化、商品化、现代化带给当代人的病痛 就是精神上流落街头，无“家”可归。在钱权交易、升官发财、功名利禄、巧取豪夺的追逐中，人的心灵方寸之地，人的良知良我之所，已告沉沦，失去了心灵的归乡与故园，因此儒学所 讲求的人之所以为人之道，所提倡的精神境界和人格修养，所尊崇的气节操守和道义担当，所重申的做人原则和治世原则，所阐述的人生意义</w:t>
      </w:r>
    </w:p>
    <w:p>
      <w:pPr>
        <w:ind w:left="0" w:right="0" w:firstLine="560"/>
        <w:spacing w:before="450" w:after="450" w:line="312" w:lineRule="auto"/>
      </w:pPr>
      <w:r>
        <w:rPr>
          <w:rFonts w:ascii="宋体" w:hAnsi="宋体" w:eastAsia="宋体" w:cs="宋体"/>
          <w:color w:val="000"/>
          <w:sz w:val="28"/>
          <w:szCs w:val="28"/>
        </w:rPr>
        <w:t xml:space="preserve">和人生价值，在今天不仅没有过时，而且 还有普遍的价值和永恒的意义。一个民族不可能没有道德生命、文化生命，一个民族糟蹋道德生命、文化生命，同时 也就等于糟蹋了民族生命。道德生命、文化生命不可摧残太甚，一个民族是经不起这样摧残 的，真正的有识之士所考虑的是应如何回复人的本位，保持人的尊严，建立自己的道德人格，挺立自己的道德人品，调治当下的人文环境，孕育出能够托起中国未来现代化所需要的德业 俱健、素质极佳的跨世纪的人才。就全世界范围的现代化来说，不借重于自己民族传统的精神文化资源和传统美德，是根 本不可能成功的。西方现代化以古希腊、罗马文明、基督教精神和近代人文主义作为自己的 源头活水，东亚现代化以中国古代的儒家文化和宋明理学作为自己的源头活水，中国的现代 化必定不可能将传统优秀文化弃之如敝屣。否则那就是无本无根的现代化。移默化的，不能明确的说是什么地位，但举足轻重。在看地位前要先明确在中国什么被称之为哲学，在西方人的眼里，中国人的生活渗透了儒家思想，儒家思想俨然成了一种宗教。而事实上，儒家思想并不比柏拉图或亚里士多德思想更像宗教。“四书”在中国人心目中诚然具有《圣经》在西方人心目中的那种地位，但“四书”中没有上帝创世，有没有天堂地狱。哲学是对人生系统的反思，人只要没死，他就还在人生之中，就要进行对人生进行思考，这种思考我们称之为反思，因为它把人生作为思考的对象。有关人生的学说，有关宇宙的学说以及有关知识的学说，都是由这样的思考中产生的。</w:t>
      </w:r>
    </w:p>
    <w:p>
      <w:pPr>
        <w:ind w:left="0" w:right="0" w:firstLine="560"/>
        <w:spacing w:before="450" w:after="450" w:line="312" w:lineRule="auto"/>
      </w:pPr>
      <w:r>
        <w:rPr>
          <w:rFonts w:ascii="宋体" w:hAnsi="宋体" w:eastAsia="宋体" w:cs="宋体"/>
          <w:color w:val="000"/>
          <w:sz w:val="28"/>
          <w:szCs w:val="28"/>
        </w:rPr>
        <w:t xml:space="preserve">我认为不论是孟子的“人性本善”还是荀子的“人性本恶”都不足</w:t>
      </w:r>
    </w:p>
    <w:p>
      <w:pPr>
        <w:ind w:left="0" w:right="0" w:firstLine="560"/>
        <w:spacing w:before="450" w:after="450" w:line="312" w:lineRule="auto"/>
      </w:pPr>
      <w:r>
        <w:rPr>
          <w:rFonts w:ascii="宋体" w:hAnsi="宋体" w:eastAsia="宋体" w:cs="宋体"/>
          <w:color w:val="000"/>
          <w:sz w:val="28"/>
          <w:szCs w:val="28"/>
        </w:rPr>
        <w:t xml:space="preserve">以解释当今社会人与人之间的复杂关系。</w:t>
      </w:r>
    </w:p>
    <w:p>
      <w:pPr>
        <w:ind w:left="0" w:right="0" w:firstLine="560"/>
        <w:spacing w:before="450" w:after="450" w:line="312" w:lineRule="auto"/>
      </w:pPr>
      <w:r>
        <w:rPr>
          <w:rFonts w:ascii="宋体" w:hAnsi="宋体" w:eastAsia="宋体" w:cs="宋体"/>
          <w:color w:val="000"/>
          <w:sz w:val="28"/>
          <w:szCs w:val="28"/>
        </w:rPr>
        <w:t xml:space="preserve">“假如我们能够了解人生人生便有意义倘使我们不能了解人生人生便无意义。各个人对于人生的了解多不相同因此人生的境界便有分别。”让我们继续在哲学的海洋里遨游求学更遥远的世界更神秘的存在正在等着我们。作为人类社会的一分子，我真心希望越来越多的人能达到人生的道德境界和天地境界。只有这样，人类社会才会真正的成为名副其实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读完《中国哲学史》后，再比较之前读的《西方哲学史》，我可以明显感受东西方文化的差异和东西方人思维方式的不同，纵观当今之世，东西方意识形态上的差异可能也就是根源于此。</w:t>
      </w:r>
    </w:p>
    <w:p>
      <w:pPr>
        <w:ind w:left="0" w:right="0" w:firstLine="560"/>
        <w:spacing w:before="450" w:after="450" w:line="312" w:lineRule="auto"/>
      </w:pPr>
      <w:r>
        <w:rPr>
          <w:rFonts w:ascii="宋体" w:hAnsi="宋体" w:eastAsia="宋体" w:cs="宋体"/>
          <w:color w:val="000"/>
          <w:sz w:val="28"/>
          <w:szCs w:val="28"/>
        </w:rPr>
        <w:t xml:space="preserve">《中国哲学史》中也是以人物思想为单位展开阐述，向读者呈现了一副中国思想的发展脉络图，但究其核心，中国哲学史中还是有几个显著的特点，而这几个特点，我认为也是中国人思想的核心，我们可以从这几点上来探讨中国人的思想。</w:t>
      </w:r>
    </w:p>
    <w:p>
      <w:pPr>
        <w:ind w:left="0" w:right="0" w:firstLine="560"/>
        <w:spacing w:before="450" w:after="450" w:line="312" w:lineRule="auto"/>
      </w:pPr>
      <w:r>
        <w:rPr>
          <w:rFonts w:ascii="宋体" w:hAnsi="宋体" w:eastAsia="宋体" w:cs="宋体"/>
          <w:color w:val="000"/>
          <w:sz w:val="28"/>
          <w:szCs w:val="28"/>
        </w:rPr>
        <w:t xml:space="preserve">中国哲学史中给我留下的最深的印象就是：“中国人重人情”。从春秋战国时期的百家争鸣说起，无论是儒家的“仁”，还是墨家的“兼爱”，还是道家的“人道”都彰显了中国古人对人情的研究，尤其是思想史的后期，儒家思想渐渐成为主流后，儒家思想中的“仁义道德”“礼义廉耻”更加摆在了突出的地位，中国的统治者开始走上了孟子所说的“王道之路”。人情成为中国思想教化的核心，中国人慢慢也陷入其中，所以不得不说当今的中国人也还是没有脱离封建思想的枷锁。</w:t>
      </w:r>
    </w:p>
    <w:p>
      <w:pPr>
        <w:ind w:left="0" w:right="0" w:firstLine="560"/>
        <w:spacing w:before="450" w:after="450" w:line="312" w:lineRule="auto"/>
      </w:pPr>
      <w:r>
        <w:rPr>
          <w:rFonts w:ascii="宋体" w:hAnsi="宋体" w:eastAsia="宋体" w:cs="宋体"/>
          <w:color w:val="000"/>
          <w:sz w:val="28"/>
          <w:szCs w:val="28"/>
        </w:rPr>
        <w:t xml:space="preserve">第二个值得我们深思的就是中国人思想的发展之路，从人到家再到国，中国的“家国梦”，从《大学》中“格物致知，修身齐家治国平天下”都显现出这样一个清晰的脉络，而西方与我们不同，他们是“人—民—国”这样一个发展思路，首先成为公民，再由公民组成国家，这也许也和西方国家的小国寡民有关，但这却也增强了他们的公民意识和国家意识。而中国的“家国之路”随着大家庭的瓦解，核心</w:t>
      </w:r>
    </w:p>
    <w:p>
      <w:pPr>
        <w:ind w:left="0" w:right="0" w:firstLine="560"/>
        <w:spacing w:before="450" w:after="450" w:line="312" w:lineRule="auto"/>
      </w:pPr>
      <w:r>
        <w:rPr>
          <w:rFonts w:ascii="宋体" w:hAnsi="宋体" w:eastAsia="宋体" w:cs="宋体"/>
          <w:color w:val="000"/>
          <w:sz w:val="28"/>
          <w:szCs w:val="28"/>
        </w:rPr>
        <w:t xml:space="preserve">家庭的组件，“家国之路”也为大多数人所废弃，礼教也逐渐衰落和被时代所抛弃。</w:t>
      </w:r>
    </w:p>
    <w:p>
      <w:pPr>
        <w:ind w:left="0" w:right="0" w:firstLine="560"/>
        <w:spacing w:before="450" w:after="450" w:line="312" w:lineRule="auto"/>
      </w:pPr>
      <w:r>
        <w:rPr>
          <w:rFonts w:ascii="宋体" w:hAnsi="宋体" w:eastAsia="宋体" w:cs="宋体"/>
          <w:color w:val="000"/>
          <w:sz w:val="28"/>
          <w:szCs w:val="28"/>
        </w:rPr>
        <w:t xml:space="preserve">但是中国思想中也有很值得我们继承和学习的东西，那就是中国人的“中庸之道”，孔子说“中不偏，庸不易”，谓之“中庸”。不偏不倚是“中庸之道”的核心，后人对这一观点也加以运用，比如汉朝统治者的“义利双行、王霸并用”之道，“外儒内法”之道，其实就是对中庸的实践运用，不走极端，包容百家，坚持一条道路走到底，反观现在来说，中国特色社会主义其实也是对“中庸之道”的一种运用，坚持以公有制为主体，多种所有制并存，不偏不倚的坚持“四项基本原则”。中庸之道可谓深入中国人心，中国人骨子都有“中庸”的影响。中庸之道总结起来就是八个字“不偏不倚、坚持到底”。《中国哲学史》中还有很多值得我们思考的问题和特点，在此我就不再详细论述了，中国哲学和西方哲学都是巨大的矿脉，沿着他们逐渐深入下去，我们可以发现许许多多我们未知的东西。这就是哲学的魅力！</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在其《中国哲学史》一书中将人生划分为四境界。即自然境界、功利境界、道德境界、天地境界。我个人觉得，现实生活中我们大部分人都处于功利境界。即我们所做的事都是出于利己考虑，尽管结果可能会对他人产生有利的影响。</w:t>
      </w:r>
    </w:p>
    <w:p>
      <w:pPr>
        <w:ind w:left="0" w:right="0" w:firstLine="560"/>
        <w:spacing w:before="450" w:after="450" w:line="312" w:lineRule="auto"/>
      </w:pPr>
      <w:r>
        <w:rPr>
          <w:rFonts w:ascii="宋体" w:hAnsi="宋体" w:eastAsia="宋体" w:cs="宋体"/>
          <w:color w:val="000"/>
          <w:sz w:val="28"/>
          <w:szCs w:val="28"/>
        </w:rPr>
        <w:t xml:space="preserve">一个具有独立人格的人为自己谋取利益是无可厚非的事情，同时作为社会成员的每个人在追求自身利益的过程中难免对他人的利益造成或多或少的有利或不利的影响。其中关键的是这种影响引发了人与人之间一系列的问题，对此我有几点粗浅的想法。</w:t>
      </w:r>
    </w:p>
    <w:p>
      <w:pPr>
        <w:ind w:left="0" w:right="0" w:firstLine="560"/>
        <w:spacing w:before="450" w:after="450" w:line="312" w:lineRule="auto"/>
      </w:pPr>
      <w:r>
        <w:rPr>
          <w:rFonts w:ascii="宋体" w:hAnsi="宋体" w:eastAsia="宋体" w:cs="宋体"/>
          <w:color w:val="000"/>
          <w:sz w:val="28"/>
          <w:szCs w:val="28"/>
        </w:rPr>
        <w:t xml:space="preserve">一、人与人之间信任在逐步减少，诚信危机不容小觑。现代社会的人生活在一个信息爆炸的年代，有时掌握信息资源的多少会直接影响人在社会中的利益分配，因此，人与人之间慢慢就会产生欺骗，从而减少信任感。再者，现代社会是一个充满诱惑的时代，人在各种利益的驱使下，难免会心理扭曲，为谋利益不择手段，直接导致诚信危机。</w:t>
      </w:r>
    </w:p>
    <w:p>
      <w:pPr>
        <w:ind w:left="0" w:right="0" w:firstLine="560"/>
        <w:spacing w:before="450" w:after="450" w:line="312" w:lineRule="auto"/>
      </w:pPr>
      <w:r>
        <w:rPr>
          <w:rFonts w:ascii="宋体" w:hAnsi="宋体" w:eastAsia="宋体" w:cs="宋体"/>
          <w:color w:val="000"/>
          <w:sz w:val="28"/>
          <w:szCs w:val="28"/>
        </w:rPr>
        <w:t xml:space="preserve">二、人与人的关系受利益因素影响增强。人们由于在社会中的分工不同，进而引发了人与人之间社会地位的差别，而人总是向往好的事物的。处于底层的人为获取相对高的社会地位，处于高层的人为保住既得利益。总言之，人际交往大部分是掺杂着利益的。纯粹的亲情或友谊正在流失。</w:t>
      </w:r>
    </w:p>
    <w:p>
      <w:pPr>
        <w:ind w:left="0" w:right="0" w:firstLine="560"/>
        <w:spacing w:before="450" w:after="450" w:line="312" w:lineRule="auto"/>
      </w:pPr>
      <w:r>
        <w:rPr>
          <w:rFonts w:ascii="宋体" w:hAnsi="宋体" w:eastAsia="宋体" w:cs="宋体"/>
          <w:color w:val="000"/>
          <w:sz w:val="28"/>
          <w:szCs w:val="28"/>
        </w:rPr>
        <w:t xml:space="preserve">三、人际交往处于一种矛盾状态。一方面现在的人都渴望得到别人的真心对待，对纯粹的亲情和真诚的友谊即人与人之间的纯真是向往的；另一方面又不得不对他人处处设防，为防受到伤害而谨小慎微的保护自己。简言之，现在的人总是在互相依赖与互相提防中小心协调。</w:t>
      </w:r>
    </w:p>
    <w:p>
      <w:pPr>
        <w:ind w:left="0" w:right="0" w:firstLine="560"/>
        <w:spacing w:before="450" w:after="450" w:line="312" w:lineRule="auto"/>
      </w:pPr>
      <w:r>
        <w:rPr>
          <w:rFonts w:ascii="宋体" w:hAnsi="宋体" w:eastAsia="宋体" w:cs="宋体"/>
          <w:color w:val="000"/>
          <w:sz w:val="28"/>
          <w:szCs w:val="28"/>
        </w:rPr>
        <w:t xml:space="preserve">我认为不论是孟子的“人性本善”还是荀子的“人性本恶”都不足以解释当今社会人与人之间的复杂关系。</w:t>
      </w:r>
    </w:p>
    <w:p>
      <w:pPr>
        <w:ind w:left="0" w:right="0" w:firstLine="560"/>
        <w:spacing w:before="450" w:after="450" w:line="312" w:lineRule="auto"/>
      </w:pPr>
      <w:r>
        <w:rPr>
          <w:rFonts w:ascii="宋体" w:hAnsi="宋体" w:eastAsia="宋体" w:cs="宋体"/>
          <w:color w:val="000"/>
          <w:sz w:val="28"/>
          <w:szCs w:val="28"/>
        </w:rPr>
        <w:t xml:space="preserve">作为人类社会的一分子，我真心希望越来越多的人能达到人生的道德境界和天地境界。只有这样，人类社会才会真正的成为名副其实的和谐社会。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第四篇：中国哲学史读后感</w:t>
      </w:r>
    </w:p>
    <w:p>
      <w:pPr>
        <w:ind w:left="0" w:right="0" w:firstLine="560"/>
        <w:spacing w:before="450" w:after="450" w:line="312" w:lineRule="auto"/>
      </w:pPr>
      <w:r>
        <w:rPr>
          <w:rFonts w:ascii="宋体" w:hAnsi="宋体" w:eastAsia="宋体" w:cs="宋体"/>
          <w:color w:val="000"/>
          <w:sz w:val="28"/>
          <w:szCs w:val="28"/>
        </w:rPr>
        <w:t xml:space="preserve">《中国哲学简史》读后感</w:t>
      </w:r>
    </w:p>
    <w:p>
      <w:pPr>
        <w:ind w:left="0" w:right="0" w:firstLine="560"/>
        <w:spacing w:before="450" w:after="450" w:line="312" w:lineRule="auto"/>
      </w:pPr>
      <w:r>
        <w:rPr>
          <w:rFonts w:ascii="宋体" w:hAnsi="宋体" w:eastAsia="宋体" w:cs="宋体"/>
          <w:color w:val="000"/>
          <w:sz w:val="28"/>
          <w:szCs w:val="28"/>
        </w:rPr>
        <w:t xml:space="preserve">12091061 刘明伟</w:t>
      </w:r>
    </w:p>
    <w:p>
      <w:pPr>
        <w:ind w:left="0" w:right="0" w:firstLine="560"/>
        <w:spacing w:before="450" w:after="450" w:line="312" w:lineRule="auto"/>
      </w:pPr>
      <w:r>
        <w:rPr>
          <w:rFonts w:ascii="宋体" w:hAnsi="宋体" w:eastAsia="宋体" w:cs="宋体"/>
          <w:color w:val="000"/>
          <w:sz w:val="28"/>
          <w:szCs w:val="28"/>
        </w:rPr>
        <w:t xml:space="preserve">一、选择这本书的理由</w:t>
      </w:r>
    </w:p>
    <w:p>
      <w:pPr>
        <w:ind w:left="0" w:right="0" w:firstLine="560"/>
        <w:spacing w:before="450" w:after="450" w:line="312" w:lineRule="auto"/>
      </w:pPr>
      <w:r>
        <w:rPr>
          <w:rFonts w:ascii="宋体" w:hAnsi="宋体" w:eastAsia="宋体" w:cs="宋体"/>
          <w:color w:val="000"/>
          <w:sz w:val="28"/>
          <w:szCs w:val="28"/>
        </w:rPr>
        <w:t xml:space="preserve">对于这本书，我最大的最大的感受就是：短小精悍。全书正文虽然只有短短的379页，却把中国哲学思想五千年的历史的发展脉络讲透了。比如第四章，孔子——第一位教师，只用十二页，讲了孔子八个方面的内容，孔子与六经、作为教育家的孔子、正名、仁义、忠恕、知命、孔子的心灵修养、孔子在中国历史上的地位，基本把孔子的生平、成就和核心思想讲透了。再比如第九章，从102页到114页，也仅仅用了十二页，讲了老子其人和《老子》其书、道，无名、自然的不变规律、为人处世、政治理论等六个方面概括了道家的第二个发展阶段：老子。这是一本可以随手翻阅的书，可以叫做枕边书，偶尔空闲时、睡前或醒后，都可以翻翻看看，总会有一些感悟和体会。</w:t>
      </w:r>
    </w:p>
    <w:p>
      <w:pPr>
        <w:ind w:left="0" w:right="0" w:firstLine="560"/>
        <w:spacing w:before="450" w:after="450" w:line="312" w:lineRule="auto"/>
      </w:pPr>
      <w:r>
        <w:rPr>
          <w:rFonts w:ascii="宋体" w:hAnsi="宋体" w:eastAsia="宋体" w:cs="宋体"/>
          <w:color w:val="000"/>
          <w:sz w:val="28"/>
          <w:szCs w:val="28"/>
        </w:rPr>
        <w:t xml:space="preserve">还有就是这本书的学以致用精神，他并没有仅仅局限在哲学层面上，而是与现实紧密联系。用冯友兰先生的话来说，“《诗经》有一首诗说，周虽旧邦，其命惟新。我把这两句诗概括为‘旧邦新命’，这几个字，中国历史发展的现阶段足以当之。‘旧邦’指源远流长的文化传统，‘新命’指现代化和建设社会主义。阐旧邦以辅新命，余平生志事，盖在斯矣。”这就是为什么这本书虽然是1946年，抗战胜利后去美国讲学的演讲集，却可以在现在以至未来都会迸发勃勃生机。这可以给我们以启发，就是把自己所学的知识应用到现实当中去，把自己的志向和祖国的发展结合起来，冯友兰先生给我们树立了非常好的榜样。</w:t>
      </w:r>
    </w:p>
    <w:p>
      <w:pPr>
        <w:ind w:left="0" w:right="0" w:firstLine="560"/>
        <w:spacing w:before="450" w:after="450" w:line="312" w:lineRule="auto"/>
      </w:pPr>
      <w:r>
        <w:rPr>
          <w:rFonts w:ascii="宋体" w:hAnsi="宋体" w:eastAsia="宋体" w:cs="宋体"/>
          <w:color w:val="000"/>
          <w:sz w:val="28"/>
          <w:szCs w:val="28"/>
        </w:rPr>
        <w:t xml:space="preserve">二、典型观点</w:t>
      </w:r>
    </w:p>
    <w:p>
      <w:pPr>
        <w:ind w:left="0" w:right="0" w:firstLine="560"/>
        <w:spacing w:before="450" w:after="450" w:line="312" w:lineRule="auto"/>
      </w:pPr>
      <w:r>
        <w:rPr>
          <w:rFonts w:ascii="宋体" w:hAnsi="宋体" w:eastAsia="宋体" w:cs="宋体"/>
          <w:color w:val="000"/>
          <w:sz w:val="28"/>
          <w:szCs w:val="28"/>
        </w:rPr>
        <w:t xml:space="preserve">儒、道、佛并不是中国的三种宗教。儒家并不是一种宗教；道家与道教不同；佛学与佛教有区别。人不满足于现实世界而追求超越现实世界，这是人类内心深处的一种渴望。我们在哲学里找到了超越现实世界的那个存在，在哲学里表达和欣赏了那个超越伦理道德的价值，而按照哲学去生活，也就体验了这些超越伦理道德的价值。中国哲学的目的就是提高人的心灵，超越现实世界，体验高于道德的价值。</w:t>
      </w:r>
    </w:p>
    <w:p>
      <w:pPr>
        <w:ind w:left="0" w:right="0" w:firstLine="560"/>
        <w:spacing w:before="450" w:after="450" w:line="312" w:lineRule="auto"/>
      </w:pPr>
      <w:r>
        <w:rPr>
          <w:rFonts w:ascii="宋体" w:hAnsi="宋体" w:eastAsia="宋体" w:cs="宋体"/>
          <w:color w:val="000"/>
          <w:sz w:val="28"/>
          <w:szCs w:val="28"/>
        </w:rPr>
        <w:t xml:space="preserve">内生外王之道。哲学要求信奉它的人以生命去实践这个哲学；哲学家只是以身载道，遵守他的哲学信念而生活，这是他的哲学组成部分，哲学家终身持久不懈地操练自己，生活在哲学体验之中，超越了自私和自我中心，以求天人合一。这和心理学中的自我完善非常相似。</w:t>
      </w:r>
    </w:p>
    <w:p>
      <w:pPr>
        <w:ind w:left="0" w:right="0" w:firstLine="560"/>
        <w:spacing w:before="450" w:after="450" w:line="312" w:lineRule="auto"/>
      </w:pPr>
      <w:r>
        <w:rPr>
          <w:rFonts w:ascii="宋体" w:hAnsi="宋体" w:eastAsia="宋体" w:cs="宋体"/>
          <w:color w:val="000"/>
          <w:sz w:val="28"/>
          <w:szCs w:val="28"/>
        </w:rPr>
        <w:t xml:space="preserve">三、我的感想</w:t>
      </w:r>
    </w:p>
    <w:p>
      <w:pPr>
        <w:ind w:left="0" w:right="0" w:firstLine="560"/>
        <w:spacing w:before="450" w:after="450" w:line="312" w:lineRule="auto"/>
      </w:pPr>
      <w:r>
        <w:rPr>
          <w:rFonts w:ascii="宋体" w:hAnsi="宋体" w:eastAsia="宋体" w:cs="宋体"/>
          <w:color w:val="000"/>
          <w:sz w:val="28"/>
          <w:szCs w:val="28"/>
        </w:rPr>
        <w:t xml:space="preserve">一个人做事，可能只是顺着他的本能或其社会的风俗习惯。就像小孩和原始人那样，他做他所做的事，而并无觉解，或不甚觉解。这样，他所做的事，对于他就没有意义，或很少意义。他的人生境界，就是我所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这并不意味着他必然是不道德的人。他可以做些事，其后果有利于他人，其动机则是利已的。所以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这个社会是一个整体，他是这个整体的一部分。有这种觉解，他就为社会的利益做各种事，或如儒家所说，他做事是为了“正其义不谋其利”。他真正是有道德的人，他所做的都是符合严格的道德意义的道德行为。他所做的各种事都有道德的意义。所以他的人生境界，是我所说的道德境界。</w:t>
      </w:r>
    </w:p>
    <w:p>
      <w:pPr>
        <w:ind w:left="0" w:right="0" w:firstLine="560"/>
        <w:spacing w:before="450" w:after="450" w:line="312" w:lineRule="auto"/>
      </w:pPr>
      <w:r>
        <w:rPr>
          <w:rFonts w:ascii="宋体" w:hAnsi="宋体" w:eastAsia="宋体" w:cs="宋体"/>
          <w:color w:val="000"/>
          <w:sz w:val="28"/>
          <w:szCs w:val="28"/>
        </w:rPr>
        <w:t xml:space="preserve">最后，一个人可能了解到超乎社会整体之上，还有一个更大的整体，即宇宙。他不仅是社会的一员，同时还是宇宙的一员。他是社会组织的公民，同时还是孟子所说的“天民”。有这种觉解，他就为宇宙的利益而做各种事。他了解他所做的事的意义，自觉他正在做他所做的事。这种觉解为他构成了最高的人生境界，就是我所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的人，是人现在就是的人；道德境界、天地境界的人，是人应该成为的人。前两者是自然的产物，后两者是精神的创造。自然境界最低，其次是功利境界，然后是道德境界，最后是天地境界。它们之所以如此，是由于自然境界，几乎不需要觉解；功利境界、道德境界，需要较多的觉解；天地境界则需要最多的觉解。道德境界有道德价值，天地境界有超道德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第五篇：《中国哲学史》读后感</w:t>
      </w:r>
    </w:p>
    <w:p>
      <w:pPr>
        <w:ind w:left="0" w:right="0" w:firstLine="560"/>
        <w:spacing w:before="450" w:after="450" w:line="312" w:lineRule="auto"/>
      </w:pPr>
      <w:r>
        <w:rPr>
          <w:rFonts w:ascii="宋体" w:hAnsi="宋体" w:eastAsia="宋体" w:cs="宋体"/>
          <w:color w:val="000"/>
          <w:sz w:val="28"/>
          <w:szCs w:val="28"/>
        </w:rPr>
        <w:t xml:space="preserve">《中国哲学史》读后感</w:t>
      </w:r>
    </w:p>
    <w:p>
      <w:pPr>
        <w:ind w:left="0" w:right="0" w:firstLine="560"/>
        <w:spacing w:before="450" w:after="450" w:line="312" w:lineRule="auto"/>
      </w:pPr>
      <w:r>
        <w:rPr>
          <w:rFonts w:ascii="宋体" w:hAnsi="宋体" w:eastAsia="宋体" w:cs="宋体"/>
          <w:color w:val="000"/>
          <w:sz w:val="28"/>
          <w:szCs w:val="28"/>
        </w:rPr>
        <w:t xml:space="preserve">当细细地品读完一本名著后，你有什么领悟呢？是时候抽出时间写写读后感了。怎样写读后感才能避免写成“流水账”呢？下面是小编帮大家整理的《中国哲学史》读后感，仅供参考，希望能够帮助到大家。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喜欢买书，但不是爱读书的人，每次读书都是虎头蛇尾，一旦不能一气呵成，就从此搁置了，于是家里、办公室到处都是看了一半的书，或将书翻扣着将封面封底统一向上，或夹个书签等待下次能把它想起，理论书籍更是如此。要“照镜子，正衣冠”，我应该老老实实承认，每次写个人评价“能够认真学习理论知识”，其实是撒了谎的，对于我这种说假话已经近乎习惯的人，的确应该“红红脸，出出汗”好好进行一下批评与自我批评了。</w:t>
      </w:r>
    </w:p>
    <w:p>
      <w:pPr>
        <w:ind w:left="0" w:right="0" w:firstLine="560"/>
        <w:spacing w:before="450" w:after="450" w:line="312" w:lineRule="auto"/>
      </w:pPr>
      <w:r>
        <w:rPr>
          <w:rFonts w:ascii="宋体" w:hAnsi="宋体" w:eastAsia="宋体" w:cs="宋体"/>
          <w:color w:val="000"/>
          <w:sz w:val="28"/>
          <w:szCs w:val="28"/>
        </w:rPr>
        <w:t xml:space="preserve">儿子读高三，经常会在网上买书，中学封闭管理，无法收快递，地址常常留我的。鉴于此，我比儿子早一步接触到了冯友兰先生《中国哲学史》的中文版。冬日的午后，天气格外好，太阳暖暖的照着，大院里的银杏树叶子飘落下来，一地金黄。水池边的长椅被晒得暖暖的，四周静悄悄的，应了一句俗话：太平时代“连午后的阳光都是安宁的”，我干脆坐到长椅上，打开快递包裹拿出《中国哲学史》，四周一片静谧，内心的世界仿佛一下子变得安静乃至干净，“一篇读罢头飞雪”，不知今夕何夕。我这样一个无知的躁动者，第一次与冯友兰先生慈父般的目光深切对望。</w:t>
      </w:r>
    </w:p>
    <w:p>
      <w:pPr>
        <w:ind w:left="0" w:right="0" w:firstLine="560"/>
        <w:spacing w:before="450" w:after="450" w:line="312" w:lineRule="auto"/>
      </w:pPr>
      <w:r>
        <w:rPr>
          <w:rFonts w:ascii="宋体" w:hAnsi="宋体" w:eastAsia="宋体" w:cs="宋体"/>
          <w:color w:val="000"/>
          <w:sz w:val="28"/>
          <w:szCs w:val="28"/>
        </w:rPr>
        <w:t xml:space="preserve">不得不说，《中国哲学史》是一本很好的哲学读物，它通俗易懂的语言，让我对哲学产生了浓厚兴趣，开始思索人生。</w:t>
      </w:r>
    </w:p>
    <w:p>
      <w:pPr>
        <w:ind w:left="0" w:right="0" w:firstLine="560"/>
        <w:spacing w:before="450" w:after="450" w:line="312" w:lineRule="auto"/>
      </w:pPr>
      <w:r>
        <w:rPr>
          <w:rFonts w:ascii="宋体" w:hAnsi="宋体" w:eastAsia="宋体" w:cs="宋体"/>
          <w:color w:val="000"/>
          <w:sz w:val="28"/>
          <w:szCs w:val="28"/>
        </w:rPr>
        <w:t xml:space="preserve">冯有兰先生说，“哲学，就是对于人生的有系统的反思的思想”。有些时候，人们常常受到生活环境的限制。在特定的环境，以特定的方式感受生活，不同的哲学也就有特定的强调之处和省略之处，构成某种哲学的特色。中国特定的社会背景，形成了独特的中国哲学，中国哲学有着众多的门派和不同的发展完善阶段，在中国，哲学与人人有关，中国哲学支撑起了中国信仰的半壁江山。</w:t>
      </w:r>
    </w:p>
    <w:p>
      <w:pPr>
        <w:ind w:left="0" w:right="0" w:firstLine="560"/>
        <w:spacing w:before="450" w:after="450" w:line="312" w:lineRule="auto"/>
      </w:pPr>
      <w:r>
        <w:rPr>
          <w:rFonts w:ascii="宋体" w:hAnsi="宋体" w:eastAsia="宋体" w:cs="宋体"/>
          <w:color w:val="000"/>
          <w:sz w:val="28"/>
          <w:szCs w:val="28"/>
        </w:rPr>
        <w:t xml:space="preserve">《中庸》第一章上写道：“喜怒哀乐之未发，谓之中；发而皆中节，谓之和。中也者，天下之大本也；和也者，天下之达道也。致中和，天地位焉，万物育焉。”</w:t>
      </w:r>
    </w:p>
    <w:p>
      <w:pPr>
        <w:ind w:left="0" w:right="0" w:firstLine="560"/>
        <w:spacing w:before="450" w:after="450" w:line="312" w:lineRule="auto"/>
      </w:pPr>
      <w:r>
        <w:rPr>
          <w:rFonts w:ascii="宋体" w:hAnsi="宋体" w:eastAsia="宋体" w:cs="宋体"/>
          <w:color w:val="000"/>
          <w:sz w:val="28"/>
          <w:szCs w:val="28"/>
        </w:rPr>
        <w:t xml:space="preserve">人的感情还未迸发出来时，内心无所谓“过分”或“不及”，这时称为“中”。人的感情倾泻出来，保持恰如其分，达到“和”。“和”来自“中”，“中”又是“和”所必须。这个思想适用于表达人的感情，也适用于表达人的欲望。每个人的行为在人与人的社会关系中，都有一个平衡点，使人在表达感情和满足欲望时，知乎所止。如果在一个社会里，各种人都懂得对自己的.欲望和感情适度地满足，社会便达到和谐、安定、秩序井然。当然，有些事情争取是好的，在现在的这个社会也必须要去争取，没有人愿意做行尸走肉或仅仅是人生过客，这是一个好时代，我们应当通过努力来成就自己。而现实的欲望常常让人疯狂，不择手段让自己的房子、车子、票子等等各种财富最大幅度的增长，或以自己拥有的各种权力为荣耀，争一时之高下，此刻，是否应该静下来想一想：为了什么？那真是我们想要的吗？富贵也好，贫贱也罢，最后只不过或无或有的一块墓碑而已吧！</w:t>
      </w:r>
    </w:p>
    <w:p>
      <w:pPr>
        <w:ind w:left="0" w:right="0" w:firstLine="560"/>
        <w:spacing w:before="450" w:after="450" w:line="312" w:lineRule="auto"/>
      </w:pPr>
      <w:r>
        <w:rPr>
          <w:rFonts w:ascii="宋体" w:hAnsi="宋体" w:eastAsia="宋体" w:cs="宋体"/>
          <w:color w:val="000"/>
          <w:sz w:val="28"/>
          <w:szCs w:val="28"/>
        </w:rPr>
        <w:t xml:space="preserve">中国与西方的差异归根到底是哲学上的差异，中国文化的精神基础不是宗教，而是伦理。记得有一次在领导宴请西班牙客人时，席间听到这位客人说，中国的问题是“管了太多的穷人，所以富人的负担很重”。此刻，这个问题用中国哲学观点便能回答：“人皆有不忍人之心”，这就是“仁”，这个“仁”就是“共同富裕”的政治基础—“王道”，中国需要富强、渴望富强、离开了“富强”国家便会陷入积贫积弱，这是中国近代史最惨痛的经验教训，但中国的问题显然不是简单的“富强”所能解决的，把富强建立在王道的基础上，实现王道与富强的统一，才是更高层次的富强。</w:t>
      </w:r>
    </w:p>
    <w:p>
      <w:pPr>
        <w:ind w:left="0" w:right="0" w:firstLine="560"/>
        <w:spacing w:before="450" w:after="450" w:line="312" w:lineRule="auto"/>
      </w:pPr>
      <w:r>
        <w:rPr>
          <w:rFonts w:ascii="宋体" w:hAnsi="宋体" w:eastAsia="宋体" w:cs="宋体"/>
          <w:color w:val="000"/>
          <w:sz w:val="28"/>
          <w:szCs w:val="28"/>
        </w:rPr>
        <w:t xml:space="preserve">中国哲学的使命就是使人得以发展内圣外王的品格，中国哲学讨论的问题就是内圣外王之道。</w:t>
      </w:r>
    </w:p>
    <w:p>
      <w:pPr>
        <w:ind w:left="0" w:right="0" w:firstLine="560"/>
        <w:spacing w:before="450" w:after="450" w:line="312" w:lineRule="auto"/>
      </w:pPr>
      <w:r>
        <w:rPr>
          <w:rFonts w:ascii="宋体" w:hAnsi="宋体" w:eastAsia="宋体" w:cs="宋体"/>
          <w:color w:val="000"/>
          <w:sz w:val="28"/>
          <w:szCs w:val="28"/>
        </w:rPr>
        <w:t xml:space="preserve">如果说读史可以明智，那么读哲学，可以让人活得通透。</w:t>
      </w:r>
    </w:p>
    <w:p>
      <w:pPr>
        <w:ind w:left="0" w:right="0" w:firstLine="560"/>
        <w:spacing w:before="450" w:after="450" w:line="312" w:lineRule="auto"/>
      </w:pPr>
      <w:r>
        <w:rPr>
          <w:rFonts w:ascii="宋体" w:hAnsi="宋体" w:eastAsia="宋体" w:cs="宋体"/>
          <w:color w:val="000"/>
          <w:sz w:val="28"/>
          <w:szCs w:val="28"/>
        </w:rPr>
        <w:t xml:space="preserve">此文有感于冯友兰先生《中国哲学史》。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2025-06-20T13:27:00+08:00</dcterms:created>
  <dcterms:modified xsi:type="dcterms:W3CDTF">2025-06-20T13:27:00+08:00</dcterms:modified>
</cp:coreProperties>
</file>

<file path=docProps/custom.xml><?xml version="1.0" encoding="utf-8"?>
<Properties xmlns="http://schemas.openxmlformats.org/officeDocument/2006/custom-properties" xmlns:vt="http://schemas.openxmlformats.org/officeDocument/2006/docPropsVTypes"/>
</file>