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区人大代表2024年度述职报告</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区人大代表2024年度述职报告自2024年当选××区人大代表已近五年。一年来，我始终牢记向广大选民许下的“为国建良言，为民吐心声”诺言，始终不忘选民的期望和嘱托，认真履行代表职责，积极参政议政，及时向区政府反映广大选民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第一篇：区人大代表2024年度述职报告</w:t>
      </w:r>
    </w:p>
    <w:p>
      <w:pPr>
        <w:ind w:left="0" w:right="0" w:firstLine="560"/>
        <w:spacing w:before="450" w:after="450" w:line="312" w:lineRule="auto"/>
      </w:pPr>
      <w:r>
        <w:rPr>
          <w:rFonts w:ascii="宋体" w:hAnsi="宋体" w:eastAsia="宋体" w:cs="宋体"/>
          <w:color w:val="000"/>
          <w:sz w:val="28"/>
          <w:szCs w:val="28"/>
        </w:rPr>
        <w:t xml:space="preserve">自2024年当选××区人大代表已近五年。一年来，我始终牢记向广大选民许下的“为国建良言，为民吐心声”诺言，始终不忘选民的期望和嘱托，认真履行代表职责，积极参政议政，及时向区政府反映广大选民的意见建议，加强学习党和国家的路线方针政策，较好地履行了人大代表的职责。现将履行代表职责情况述职如下：</w:t>
      </w:r>
    </w:p>
    <w:p>
      <w:pPr>
        <w:ind w:left="0" w:right="0" w:firstLine="560"/>
        <w:spacing w:before="450" w:after="450" w:line="312" w:lineRule="auto"/>
      </w:pPr>
      <w:r>
        <w:rPr>
          <w:rFonts w:ascii="宋体" w:hAnsi="宋体" w:eastAsia="宋体" w:cs="宋体"/>
          <w:color w:val="000"/>
          <w:sz w:val="28"/>
          <w:szCs w:val="28"/>
        </w:rPr>
        <w:t xml:space="preserve">一、坚持学习，提高</w:t>
      </w:r>
    </w:p>
    <w:p>
      <w:pPr>
        <w:ind w:left="0" w:right="0" w:firstLine="560"/>
        <w:spacing w:before="450" w:after="450" w:line="312" w:lineRule="auto"/>
      </w:pPr>
      <w:r>
        <w:rPr>
          <w:rFonts w:ascii="宋体" w:hAnsi="宋体" w:eastAsia="宋体" w:cs="宋体"/>
          <w:color w:val="000"/>
          <w:sz w:val="28"/>
          <w:szCs w:val="28"/>
        </w:rPr>
        <w:t xml:space="preserve">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科学发展观”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文秘杂烩网政治建设。围绕邓小平理论和“三个代表”重要思想的学习宣传，本人写出了一些学习体会、心得感受等，还组织本单位党员干部认真学习以上理论法律法规，利用宣传栏、文件、横幅、案例教育等进行了广泛宣传。</w:t>
      </w:r>
    </w:p>
    <w:p>
      <w:pPr>
        <w:ind w:left="0" w:right="0" w:firstLine="560"/>
        <w:spacing w:before="450" w:after="450" w:line="312" w:lineRule="auto"/>
      </w:pPr>
      <w:r>
        <w:rPr>
          <w:rFonts w:ascii="宋体" w:hAnsi="宋体" w:eastAsia="宋体" w:cs="宋体"/>
          <w:color w:val="000"/>
          <w:sz w:val="28"/>
          <w:szCs w:val="28"/>
        </w:rPr>
        <w:t xml:space="preserve">通过多种渠道、形式多样的学习，使我提高了理论水平、思想认识、自身素质和能力。无论是在执行人大代表职务还是在本职工作中，我都能自觉认真履行职务，竭尽全力干好每项工作。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当区人大代表几年来，我深刻体会到要真正地履行代表职责，必须加强学习。胡锦涛总书记说：“勤奋学习，是共产党员增强党性，提高本领，做好工作的前提。”人大代表的工作，与我平时所从事的工作相比，方式和内容都不一样。其政治性、思想性、理论性、法律性、政策性、实践性都很强，没有高度的政治责任感，没有较高的政策理论水平，没有法律知识和实践能力，是做不好工作的。为了尽快适应工作，转换角色，把工作做好，必须勤奋学习，只有不断提高理论政策水平和参政议政的能力，才能在参政议政过程中发挥作用。</w:t>
      </w:r>
    </w:p>
    <w:p>
      <w:pPr>
        <w:ind w:left="0" w:right="0" w:firstLine="560"/>
        <w:spacing w:before="450" w:after="450" w:line="312" w:lineRule="auto"/>
      </w:pPr>
      <w:r>
        <w:rPr>
          <w:rFonts w:ascii="宋体" w:hAnsi="宋体" w:eastAsia="宋体" w:cs="宋体"/>
          <w:color w:val="000"/>
          <w:sz w:val="28"/>
          <w:szCs w:val="28"/>
        </w:rPr>
        <w:t xml:space="preserve">我重点学习了《中华人民共和国地方组织法》、《义务教育法》、《劳动合同法》、《食品卫生法》、《环境保护法》、《杭州市市市容环境卫生条例》、《残疾人保护法》、《产品质量法》、《物权法》、《监督法》、《公务员法》。除学习党和国家方针政策，学习有关法律法规外，还认真阅读人大常委会文件、人大刊物、人大工作信息、工作通讯，及时了解人大工作，不断增强代表意识。</w:t>
      </w:r>
    </w:p>
    <w:p>
      <w:pPr>
        <w:ind w:left="0" w:right="0" w:firstLine="560"/>
        <w:spacing w:before="450" w:after="450" w:line="312" w:lineRule="auto"/>
      </w:pPr>
      <w:r>
        <w:rPr>
          <w:rFonts w:ascii="宋体" w:hAnsi="宋体" w:eastAsia="宋体" w:cs="宋体"/>
          <w:color w:val="000"/>
          <w:sz w:val="28"/>
          <w:szCs w:val="28"/>
        </w:rPr>
        <w:t xml:space="preserve">例如，通过学习《组织法》，对我国地方各级人大的组织制度，包括主席团会议、县级以上人大常委会的召集与举行、县以上人大常委会主任会议、专门委员会的职责等有了进一步了解；对地方人大会议的职权与行使方式、县以上各级人大常委会的权限等加深了了解。</w:t>
      </w:r>
    </w:p>
    <w:p>
      <w:pPr>
        <w:ind w:left="0" w:right="0" w:firstLine="560"/>
        <w:spacing w:before="450" w:after="450" w:line="312" w:lineRule="auto"/>
      </w:pPr>
      <w:r>
        <w:rPr>
          <w:rFonts w:ascii="宋体" w:hAnsi="宋体" w:eastAsia="宋体" w:cs="宋体"/>
          <w:color w:val="000"/>
          <w:sz w:val="28"/>
          <w:szCs w:val="28"/>
        </w:rPr>
        <w:t xml:space="preserve">《劳动合同法》于2024年1月1日施行，这是继《劳动法》施行后我国颁布、实施的又一部劳动保障重要法律，在劳动立法中具有里程碑的历史意义。它进一步明确了劳动合同的法律地位，是我国劳动合同制度建设的重要成果，对规范用人单位的用工行为、明确劳动合同双方当事人的权利和义务、保护劳动者的合法权益、建立和谐稳定劳动关系等等，都具有十分的重要意义。作为人大代表，我自己不仅带头学习、深刻理解和准确把握《劳动合同法》的内容，同时还将宣传《劳动合同法》，与宣传《劳动法》、《就业促进法》、《劳动争议调解仲裁法》等法律法规结合起来，开展全方面、多层次的宣传活动，引导广大公民努力学法、懂法、守法、用法、依法规范自身行为和运用法律维护自身合法权益，为发展和谐劳动关系多做贡献。</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下城区第十三届人民代表大会自2024年来已举行了三次会议。作为区人大代表，我参加了全部会议，认真听取并审议下城区人民政府工作报告、下城区2024、2024、2024年财政预算执行情况和财政预算草案的报告，审议下城区2024、2024、2024年国民经济和社会发展执行情况与国民经济和社会发展计划本文来源：公务员在线http://www.feisuxs（草案）的报告，听取并审议下城区人大常委会工作报告、人民法院工作报告和人民检察院工作报告，并对以上报告中的某些章节、提法发表了自己的意见和建议。</w:t>
      </w:r>
    </w:p>
    <w:p>
      <w:pPr>
        <w:ind w:left="0" w:right="0" w:firstLine="560"/>
        <w:spacing w:before="450" w:after="450" w:line="312" w:lineRule="auto"/>
      </w:pPr>
      <w:r>
        <w:rPr>
          <w:rFonts w:ascii="宋体" w:hAnsi="宋体" w:eastAsia="宋体" w:cs="宋体"/>
          <w:color w:val="000"/>
          <w:sz w:val="28"/>
          <w:szCs w:val="28"/>
        </w:rPr>
        <w:t xml:space="preserve">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w:t>
      </w:r>
    </w:p>
    <w:p>
      <w:pPr>
        <w:ind w:left="0" w:right="0" w:firstLine="560"/>
        <w:spacing w:before="450" w:after="450" w:line="312" w:lineRule="auto"/>
      </w:pPr>
      <w:r>
        <w:rPr>
          <w:rFonts w:ascii="宋体" w:hAnsi="宋体" w:eastAsia="宋体" w:cs="宋体"/>
          <w:color w:val="000"/>
          <w:sz w:val="28"/>
          <w:szCs w:val="28"/>
        </w:rPr>
        <w:t xml:space="preserve">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本人担任了下城检察院的人民监督员及人大城建环保工作委员会成员，克服了本职工作繁忙的困难，多次参加下城检察院组织的案件审理及人大城建环保工作委员会的各项活动，通过走访选民、接待来访、座谈等形式，经常联系选民和选举单位，倾听群众的呼声，了解其愿望和要求并认</w:t>
      </w:r>
    </w:p>
    <w:p>
      <w:pPr>
        <w:ind w:left="0" w:right="0" w:firstLine="560"/>
        <w:spacing w:before="450" w:after="450" w:line="312" w:lineRule="auto"/>
      </w:pPr>
      <w:r>
        <w:rPr>
          <w:rFonts w:ascii="宋体" w:hAnsi="宋体" w:eastAsia="宋体" w:cs="宋体"/>
          <w:color w:val="000"/>
          <w:sz w:val="28"/>
          <w:szCs w:val="28"/>
        </w:rPr>
        <w:t xml:space="preserve">真回答询问，保证在执行职务时的针对性，使自己的行为真正反映群众的要求，并使其了解自己执行职务的情况。先后走访、接待多名名退休职工代表，多次与其座谈，了解情况，帮助解决生活的实际问题针对执法局下属中队办公用房普遍不足的现状提出议案，使中队的办公条件有了较大的改善；另外还针对执法局办公经费少、协管员工资低都提出过议案。</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在履行代表职责的过程中，我比较注意坚持原则，我认为认真监督的目的就是支持。几年来，坚持在每次开会之前，召开选区各单位召集人会议，汇报一年来履行职责的情况，并就选民关心、希望政府予以解决的实际问题广泛听取意见，为向区政府反映选民意见做好准备。</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再次，在本职工作中模范遵纪守法。主要表现在依法治企、规范企业经营管理上。</w:t>
      </w:r>
    </w:p>
    <w:p>
      <w:pPr>
        <w:ind w:left="0" w:right="0" w:firstLine="560"/>
        <w:spacing w:before="450" w:after="450" w:line="312" w:lineRule="auto"/>
      </w:pPr>
      <w:r>
        <w:rPr>
          <w:rFonts w:ascii="宋体" w:hAnsi="宋体" w:eastAsia="宋体" w:cs="宋体"/>
          <w:color w:val="000"/>
          <w:sz w:val="28"/>
          <w:szCs w:val="28"/>
        </w:rPr>
        <w:t xml:space="preserve">以上是我履行下城区人大代表职责的情况汇报，请广大选民监督，并提意见和建议。我一定会按照大家的意见和建议，进一步改进工作。我将继续加强学习，特别是加强与行使代表职权密切相关的法律法规的学习，为履行代表职责提供更有力的知识和智力支持；将继续积极履行职责，积极参加人大常委会组织的执法检查、调研、视察、评议等活动，真正成为人民的贴心人和代言人；将继续密切联系选民，通过走访、召开座谈会、公开联系方式等，听取民意、集中民智，更好地发挥桥梁纽带作用；将继续发挥代表作用，深入选区，开展调查研究，围绕群众普遍关心的问题提出高质量的书面意见，加强督办力度。</w:t>
      </w:r>
    </w:p>
    <w:p>
      <w:pPr>
        <w:ind w:left="0" w:right="0" w:firstLine="560"/>
        <w:spacing w:before="450" w:after="450" w:line="312" w:lineRule="auto"/>
      </w:pPr>
      <w:r>
        <w:rPr>
          <w:rFonts w:ascii="宋体" w:hAnsi="宋体" w:eastAsia="宋体" w:cs="宋体"/>
          <w:color w:val="000"/>
          <w:sz w:val="28"/>
          <w:szCs w:val="28"/>
        </w:rPr>
        <w:t xml:space="preserve">人大代表不只是一份荣誉，同时，更是一份责任，在今后的两年任职中，我将继续牢记使命，履职为民，为进一步推进下城区政治文明建设、和谐社会建设贡献更大的力量。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三、立足本职工作，献身教育事业  作为一名区人大代表，又是一名人民教师，肩负着神圣而光荣的使命，应为教育事业的发展贡献自己的一份力量。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  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自身存在的问题，我认为主要有两点：第一，由于自己管理着一个企业，日程安排较紧张，在履行人大代表职责方面力度还不够;第二，对相关的法律法规，学习的还不透彻，有  待于进一步学习。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篇二：2024市人大代表个人述职报告  2024市人大代表个人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我于20**年初当选温州市第十一届人大代表。作为一名市人大代表，我深感荣幸，也觉责任重大、使命光荣。现将几年来的履职情况报告如下。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我深知，作为人大代表，要有较强的履职能力和水平，才能对民负责、为民谋事。为更好地履行代表职责，我认真学习，始终把学习作为人生的主旋律和履职的 第一要求，努力使自己掌握的知识与履行岗位职责相吻合。学习中，力求有计划、广渠道、多内容，努力做到虚心向同志学习，专心向书本学习，耐心向实践学习，细心向网络学习，诚心向专家请教。勤奋学习，使自己显了朝气、养了才气、生了灵气、筑了底气，增强了战略思维能力，不断提高了履职的原则性、系统性、预见 性和创造性。同时，读书学习，使自己政治敏锐性明显提高，分析处理问题的方法明显增多，决策决断能力明显增强。(一)努力学习人大工作知识。人大代表代表人民的利益和意志，既是人民对人大代表的当然要求，也是人大代表的神圣使命。人大代表作为国家权利的参与者，作为人民群众的代言人，应该了解我国根本政治制度以 及代表工作基本知识，学习人大工作知识是当好代表的基本要求。我认真学习省、市、县人大及其常委会下发的文件、材料，认真阅读《中国人大》、《浙江人 大》、《温州人大》等人大刊物，积极参加各级人大组织的各类培训活动。通过学习培训，使自己努力掌握人大工作知识，进一步明确了人大代表的地位、权利、义 务、保障及约束，对“为谁当代表和怎样当代表”有了更深层次的理解，增强了做好代表工作的责任感和使命感。(二)积极学习有关法律法规。人大代表要凭法律说话，须依法行使职权，就得自觉学法、知法、用法、护法。为提高法律水平，全面系统地学习了《宪法》、《代表法》、《行政许可法》、《地方组织法》、《代表法》、《浙江省少数民族权益保障条例》等法律法规，特别是对一些新出台的法规更是认真学习，努力掌握基本政策和新政策，增强了法律意识和依法履职能力。(三)主动学习有关政策理论。人大代表肩负着参与决策、监督协助、推进政务、桥梁纽带和模范带头的职责，必须知  情知政。我认真研读邓小平理论、“三个 代表”重要思想以及党的十七大、十七届三中、四中全会及科学发展观的重要文献，大量翻阅《人民日报》、《浙江日报》、《温州日报》、《人民法院报》等多种 报刊，坚持读书读报，精研细读党和国家的方针政策，关心国内外经济社会发展形势，增强自身敏锐力，提高为民履职的政策水平。</w:t>
      </w:r>
    </w:p>
    <w:p>
      <w:pPr>
        <w:ind w:left="0" w:right="0" w:firstLine="560"/>
        <w:spacing w:before="450" w:after="450" w:line="312" w:lineRule="auto"/>
      </w:pPr>
      <w:r>
        <w:rPr>
          <w:rFonts w:ascii="宋体" w:hAnsi="宋体" w:eastAsia="宋体" w:cs="宋体"/>
          <w:color w:val="000"/>
          <w:sz w:val="28"/>
          <w:szCs w:val="28"/>
        </w:rPr>
        <w:t xml:space="preserve">二、深入调研，掌握民情。人大代表来自于人民，服务于人民，对人民负责，受人民监督。人大代表要用事实说话，要当民意型代表，要充分反映民情，要坚持 围绕全市经济社会发展的大局、人民群众关心的热点难点问题进行深入调研，要做到从选民中来，到选民中去，充分体察民情，了解民意，反映人民的意见和要求。当选为市人大代表以来，我始终把察民情、体民意作为自己履职的一项重要内容，挤时间，进村居、听民声、把热点、握难点。(一)专心开展专题调研。为全面深入地了解事物的客观真实性，掌握问题的本质，我选择事关全局发展、社会稳定的问题进行专题调研，并形成调研报告供领 导参考。根据珊溪库周村民反映的水库建造后，库周生产生活条件变得及其恶劣的社情民意，开展了珊溪库周教育医疗状况的调研;根据群众反映看病难看病贵的问 题，我以文成为例开展了卫生资源配置状况的专题调研;根据少数民族群众反映的增</w:t>
      </w:r>
    </w:p>
    <w:p>
      <w:pPr>
        <w:ind w:left="0" w:right="0" w:firstLine="560"/>
        <w:spacing w:before="450" w:after="450" w:line="312" w:lineRule="auto"/>
      </w:pPr>
      <w:r>
        <w:rPr>
          <w:rFonts w:ascii="宋体" w:hAnsi="宋体" w:eastAsia="宋体" w:cs="宋体"/>
          <w:color w:val="000"/>
          <w:sz w:val="28"/>
          <w:szCs w:val="28"/>
        </w:rPr>
        <w:t xml:space="preserve">收难的问题，开展了民族地区经济社会发展状况专题调研。调研时，深入一线、走进基层，走进部门，进入农村，进入农户，了解实情，掌握民意，并就调研中掌握的现状进行研究，剖析原因，提出科学、合理、可行的建议。如调研民族地区经 济社会发展状况时，视察了全市32个民族行政村，走访了150多位村民，听取了10多次座谈，全面了解了民族地区经济社会发展现状，为民履职的基础进一步 夯实。(三)结合工作进行调研。履行好代表职责，必须注重加强实践锻炼，努力提高实际工作能力，因此，我紧密结合工</w:t>
      </w:r>
    </w:p>
    <w:p>
      <w:pPr>
        <w:ind w:left="0" w:right="0" w:firstLine="560"/>
        <w:spacing w:before="450" w:after="450" w:line="312" w:lineRule="auto"/>
      </w:pPr>
      <w:r>
        <w:rPr>
          <w:rFonts w:ascii="宋体" w:hAnsi="宋体" w:eastAsia="宋体" w:cs="宋体"/>
          <w:color w:val="000"/>
          <w:sz w:val="28"/>
          <w:szCs w:val="28"/>
        </w:rPr>
        <w:t xml:space="preserve">作开展调研。工作时，不忘自己身负人大代 表职责，每到一处都积极宣传党和国家的方针政策，主动与群众真诚地沟通，认真听取群众意见，耐心解答群众提出的一些问题，细心观察群众的生活状况，千方百 计了解群众的需求，并将其一一记录，并进行分析研究归纳。有些重大意见则扩大调查面，尽可能地到不同对象、不同的社会层面中去调查，以掌握更多的第一手材 料，做深入的比较研究，取得真知灼见。在履职过种中，我还积极参加各级人大组织的调研、视察活动，增强了代表意识和履职能力。</w:t>
      </w:r>
    </w:p>
    <w:p>
      <w:pPr>
        <w:ind w:left="0" w:right="0" w:firstLine="560"/>
        <w:spacing w:before="450" w:after="450" w:line="312" w:lineRule="auto"/>
      </w:pPr>
      <w:r>
        <w:rPr>
          <w:rFonts w:ascii="宋体" w:hAnsi="宋体" w:eastAsia="宋体" w:cs="宋体"/>
          <w:color w:val="000"/>
          <w:sz w:val="28"/>
          <w:szCs w:val="28"/>
        </w:rPr>
        <w:t xml:space="preserve">三、大胆执言，为民办事。我深知，作为人大代表必须具有振奋的精神状态、参与政治的极大热诚、“大事在胸，民生为上”的全局观念、“天下兴亡，匹夫有 责”的责任意识、更须具有为民请命的无畏胆识，因此，我勤于观察社会，认真捕捉信息，正确分析政务，积极参加代表活动，善于思考，踊跃发言，直言相见，使 代表在其位、谋其政、出其力的职责充分得到体现。(一)积极谏言。身为人大代表，我深感责任重大。我深知，当代表，最重要的就是要为民仗义执言，要为人民群众的利益奔走呼吁。不管是人代会上还是闭会 期间，我都能抓住机会大胆执言，当好人民群众的忠实代言人。人代会上，我充分行使了代表权利，认真听取和审议大会各项报告和议篇三：区人大代表述职报告</w:t>
      </w:r>
    </w:p>
    <w:p>
      <w:pPr>
        <w:ind w:left="0" w:right="0" w:firstLine="560"/>
        <w:spacing w:before="450" w:after="450" w:line="312" w:lineRule="auto"/>
      </w:pPr>
      <w:r>
        <w:rPr>
          <w:rFonts w:ascii="宋体" w:hAnsi="宋体" w:eastAsia="宋体" w:cs="宋体"/>
          <w:color w:val="000"/>
          <w:sz w:val="28"/>
          <w:szCs w:val="28"/>
        </w:rPr>
        <w:t xml:space="preserve">莒镇乡人大代表述职报告</w:t>
      </w:r>
    </w:p>
    <w:p>
      <w:pPr>
        <w:ind w:left="0" w:right="0" w:firstLine="560"/>
        <w:spacing w:before="450" w:after="450" w:line="312" w:lineRule="auto"/>
      </w:pPr>
      <w:r>
        <w:rPr>
          <w:rFonts w:ascii="宋体" w:hAnsi="宋体" w:eastAsia="宋体" w:cs="宋体"/>
          <w:color w:val="000"/>
          <w:sz w:val="28"/>
          <w:szCs w:val="28"/>
        </w:rPr>
        <w:t xml:space="preserve">李凤焕</w:t>
      </w:r>
    </w:p>
    <w:p>
      <w:pPr>
        <w:ind w:left="0" w:right="0" w:firstLine="560"/>
        <w:spacing w:before="450" w:after="450" w:line="312" w:lineRule="auto"/>
      </w:pPr>
      <w:r>
        <w:rPr>
          <w:rFonts w:ascii="宋体" w:hAnsi="宋体" w:eastAsia="宋体" w:cs="宋体"/>
          <w:color w:val="000"/>
          <w:sz w:val="28"/>
          <w:szCs w:val="28"/>
        </w:rPr>
        <w:t xml:space="preserve">我叫李凤焕，现任莒乡乡杨集社杨集村计生主任。我荣幸地当选为人民代表，现将任期内履行代表职责，为杨集村服务等工作述职如下：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莒镇而贡献自己的力量。篇四：2024人大代表述职报告 最新</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自从我当选为资兴市第十六届人民代表，面对选区居民的信任，我既感到无比光荣，又深感肩负重任。“怎样履行好职责，不负人民重托”的思考，始终萦绕在心头。回顾几年来担任人大代表的历程，感想甚多，体会颇深，收获很大。下面我从三个方面进行2024年工作述职报告。</w:t>
      </w:r>
    </w:p>
    <w:p>
      <w:pPr>
        <w:ind w:left="0" w:right="0" w:firstLine="560"/>
        <w:spacing w:before="450" w:after="450" w:line="312" w:lineRule="auto"/>
      </w:pPr>
      <w:r>
        <w:rPr>
          <w:rFonts w:ascii="宋体" w:hAnsi="宋体" w:eastAsia="宋体" w:cs="宋体"/>
          <w:color w:val="000"/>
          <w:sz w:val="28"/>
          <w:szCs w:val="28"/>
        </w:rPr>
        <w:t xml:space="preserve">一、积极参加学习，努力提高素质、提高履职能力 人大代表不仅是“荣誉”，它是一种法定职务，更重要的是责任。我在实践中也深深地感受到，要更好地胜任代表职务，必须不断地加强学习，不断地提高自身素质，才能依法履行代表职责，当好群众的代言人。几年来，我积极参加市人大常委会组织的代表培训学习，通过学习，丰富了自己的政治素养，提高了自己的综合素质，依法履职的责任感、使命感增强了，群众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深入调查研究，认真依法履行职责，为民代言解困。人大代表是国家权力机关的组成人员，担负着代表人民依法管理国家事务。一名称职的人大代表，必须依法履行代表职责，充分发挥代表作用，才不辜负选民的重托和期望。一年来，我始终围绕人大常委会的工作部署，围绕唐洞街道资兴市第十六届人大代表“联系群众，服务群众”主题活动要求，认真履行代表职责，主要体现在三个方面：</w:t>
      </w:r>
    </w:p>
    <w:p>
      <w:pPr>
        <w:ind w:left="0" w:right="0" w:firstLine="560"/>
        <w:spacing w:before="450" w:after="450" w:line="312" w:lineRule="auto"/>
      </w:pPr>
      <w:r>
        <w:rPr>
          <w:rFonts w:ascii="宋体" w:hAnsi="宋体" w:eastAsia="宋体" w:cs="宋体"/>
          <w:color w:val="000"/>
          <w:sz w:val="28"/>
          <w:szCs w:val="28"/>
        </w:rPr>
        <w:t xml:space="preserve">1、每次人代会前夕，主动与选区单位相关领导联系沟通，同时深入基层走访，收集各类社情民意，掌握群众关心的热点难点，为大会期间提出有质量的建议掌握第一手材料。</w:t>
      </w:r>
    </w:p>
    <w:p>
      <w:pPr>
        <w:ind w:left="0" w:right="0" w:firstLine="560"/>
        <w:spacing w:before="450" w:after="450" w:line="312" w:lineRule="auto"/>
      </w:pPr>
      <w:r>
        <w:rPr>
          <w:rFonts w:ascii="宋体" w:hAnsi="宋体" w:eastAsia="宋体" w:cs="宋体"/>
          <w:color w:val="000"/>
          <w:sz w:val="28"/>
          <w:szCs w:val="28"/>
        </w:rPr>
        <w:t xml:space="preserve">2、积极参政议政，认真行使代表权力。每次人代会，我能够会合理安排时间，按时参加人代会，认真听取和审议政府各项工作报告。分组讨论会我都会积极发言，就我市企业发展及选区民生问题提出建议。大会期间先后提出建议4件，闭会期间提出建议1件，这些建议都是选区民众非常关注的问题，目前，这些建议都得到回复，3件已解决，其余1件正在逐步落实和解决。</w:t>
      </w:r>
    </w:p>
    <w:p>
      <w:pPr>
        <w:ind w:left="0" w:right="0" w:firstLine="560"/>
        <w:spacing w:before="450" w:after="450" w:line="312" w:lineRule="auto"/>
      </w:pPr>
      <w:r>
        <w:rPr>
          <w:rFonts w:ascii="宋体" w:hAnsi="宋体" w:eastAsia="宋体" w:cs="宋体"/>
          <w:color w:val="000"/>
          <w:sz w:val="28"/>
          <w:szCs w:val="28"/>
        </w:rPr>
        <w:t xml:space="preserve">3、认真开展“联系群众，服务群众”主题活动。我利用每天需往返社区的有利条件，经常深入社区人群集中地点，收集各类社情民意，在每次人大代表“联系群众日”之前问计于民，问需于民。主动与社区相关领导沟通，将需反映问题的居民在每月“联系群众日”及时邀请到社区接待室，在接待中能够热情周到并耐心细致地做好解释工作。对本选区联系的最贫困的群众经常进行走访，了解其生活现状，力所能及给予帮助和指导意见。积极参加志愿服务活动，服务社会，传递爱心，帮助弱势群众，参加唐</w:t>
      </w:r>
    </w:p>
    <w:p>
      <w:pPr>
        <w:ind w:left="0" w:right="0" w:firstLine="560"/>
        <w:spacing w:before="450" w:after="450" w:line="312" w:lineRule="auto"/>
      </w:pPr>
      <w:r>
        <w:rPr>
          <w:rFonts w:ascii="宋体" w:hAnsi="宋体" w:eastAsia="宋体" w:cs="宋体"/>
          <w:color w:val="000"/>
          <w:sz w:val="28"/>
          <w:szCs w:val="28"/>
        </w:rPr>
        <w:t xml:space="preserve">洞街道办事处人大代表捐资助学活动，代表本人所在单位向郴州特殊学校捐款3000元。</w:t>
      </w:r>
    </w:p>
    <w:p>
      <w:pPr>
        <w:ind w:left="0" w:right="0" w:firstLine="560"/>
        <w:spacing w:before="450" w:after="450" w:line="312" w:lineRule="auto"/>
      </w:pPr>
      <w:r>
        <w:rPr>
          <w:rFonts w:ascii="宋体" w:hAnsi="宋体" w:eastAsia="宋体" w:cs="宋体"/>
          <w:color w:val="000"/>
          <w:sz w:val="28"/>
          <w:szCs w:val="28"/>
        </w:rPr>
        <w:t xml:space="preserve">三、正视不足，加强学习</w:t>
      </w:r>
    </w:p>
    <w:p>
      <w:pPr>
        <w:ind w:left="0" w:right="0" w:firstLine="560"/>
        <w:spacing w:before="450" w:after="450" w:line="312" w:lineRule="auto"/>
      </w:pPr>
      <w:r>
        <w:rPr>
          <w:rFonts w:ascii="宋体" w:hAnsi="宋体" w:eastAsia="宋体" w:cs="宋体"/>
          <w:color w:val="000"/>
          <w:sz w:val="28"/>
          <w:szCs w:val="28"/>
        </w:rPr>
        <w:t xml:space="preserve">几年来，我作为一名人大代表，尽了一份责任，做了一些工作，但由于人大的工作是兼职，客观上在履职时受到时间、精力和条件的限制，因此离选民的要求还有一定差距。今后我要继续加强学习，尽力提高自身统合素质，更好地履行人大代表的作用。</w:t>
      </w:r>
    </w:p>
    <w:p>
      <w:pPr>
        <w:ind w:left="0" w:right="0" w:firstLine="560"/>
        <w:spacing w:before="450" w:after="450" w:line="312" w:lineRule="auto"/>
      </w:pPr>
      <w:r>
        <w:rPr>
          <w:rFonts w:ascii="宋体" w:hAnsi="宋体" w:eastAsia="宋体" w:cs="宋体"/>
          <w:color w:val="000"/>
          <w:sz w:val="28"/>
          <w:szCs w:val="28"/>
        </w:rPr>
        <w:t xml:space="preserve">夏唐平</w:t>
      </w:r>
    </w:p>
    <w:p>
      <w:pPr>
        <w:ind w:left="0" w:right="0" w:firstLine="560"/>
        <w:spacing w:before="450" w:after="450" w:line="312" w:lineRule="auto"/>
      </w:pPr>
      <w:r>
        <w:rPr>
          <w:rFonts w:ascii="宋体" w:hAnsi="宋体" w:eastAsia="宋体" w:cs="宋体"/>
          <w:color w:val="000"/>
          <w:sz w:val="28"/>
          <w:szCs w:val="28"/>
        </w:rPr>
        <w:t xml:space="preserve">2024年1月13  日篇五：区人大代表述职报告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徐筱惠</w:t>
      </w:r>
    </w:p>
    <w:p>
      <w:pPr>
        <w:ind w:left="0" w:right="0" w:firstLine="560"/>
        <w:spacing w:before="450" w:after="450" w:line="312" w:lineRule="auto"/>
      </w:pPr>
      <w:r>
        <w:rPr>
          <w:rFonts w:ascii="宋体" w:hAnsi="宋体" w:eastAsia="宋体" w:cs="宋体"/>
          <w:color w:val="000"/>
          <w:sz w:val="28"/>
          <w:szCs w:val="28"/>
        </w:rPr>
        <w:t xml:space="preserve">我叫徐筱惠，现任鹅湖镇新桥村村委主任。2024年11月，我荣幸地当选为锡山区人民代表，现将任期内履行代表职责，为新桥村民服务等工作述职如下：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1、积极参加区人民代表会议，认真履行代表职责  人大代表参加人代会是代表人民参与国家事务管理的最基本的形式。担任区人民代表三年多来，在镇人大和镇政府的正确领导下，能正确处理工作与履行代表职责的关系，积极参加区政府每年一次的人民代表会议，认真履行代表职责，提高了思想觉悟，强化了人民代表为人民的意识。平时及每次人代会议前夕都能注意听取本辖区部分村民对国家路线方针政策及国计、民生的意见、建议和要求，及时向上一级人大、政府反映，并且在会议期间积极同与会其它代表就群众直接利益和关心、关注的热点问题进行探讨和交流。两年多来共收集群众意见三方面6条，通过努力工作妥然解决了一些问题。有些重大问题和一时解决不了的问题归纳整理后作为提案提交人代会议讨论。</w:t>
      </w:r>
    </w:p>
    <w:p>
      <w:pPr>
        <w:ind w:left="0" w:right="0" w:firstLine="560"/>
        <w:spacing w:before="450" w:after="450" w:line="312" w:lineRule="auto"/>
      </w:pPr>
      <w:r>
        <w:rPr>
          <w:rFonts w:ascii="宋体" w:hAnsi="宋体" w:eastAsia="宋体" w:cs="宋体"/>
          <w:color w:val="000"/>
          <w:sz w:val="28"/>
          <w:szCs w:val="28"/>
        </w:rPr>
        <w:t xml:space="preserve">2、加强组织领导，确保拆迁安臵工作有序展开  由于我村地理位臵的优势，镇工业园区开发建设、商品房建设、邻里中心建设、安臵房建设、古镇开发建设、道路建设征用1000多亩土地都涉及我村地块。所以，大量的拆迁工作已摆在我们的面前，我们面临着严峻的发展形势和繁重而巨大的压力。去年我村成立了拆</w:t>
      </w:r>
    </w:p>
    <w:p>
      <w:pPr>
        <w:ind w:left="0" w:right="0" w:firstLine="560"/>
        <w:spacing w:before="450" w:after="450" w:line="312" w:lineRule="auto"/>
      </w:pPr>
      <w:r>
        <w:rPr>
          <w:rFonts w:ascii="宋体" w:hAnsi="宋体" w:eastAsia="宋体" w:cs="宋体"/>
          <w:color w:val="000"/>
          <w:sz w:val="28"/>
          <w:szCs w:val="28"/>
        </w:rPr>
        <w:t xml:space="preserve">迁工作小组，抽调10名骨干力量，主要负责日常的拆迁工作，由书记、村主任为拆迁工作的第一责任人。我们制定了拆迁工作条例，对区政府在拆迁工作中的七个政策文件认真学习和培训，规范积极地推进拆迁工作，做到“依法、合理、阳光、文明、和谐”的拆迁政策，始终贯穿于整个拆迁工作的全过程。将拆迁工作的每个细节都公布于众，做到公开透明，前后一致，一碗水端平。拆迁就是经济，拆迁就是城市，拆迁就是民生，拆迁安臵工作是一切工作的重中之重。我们拆迁办公室人员采用“白加黑”、“5加2”的工作方法，深入每个拆迁户家中进行宣传引导，确保拆迁最终目的是为了让老百姓受益的一本帐，做到家喻户晓。所以我们务必摆正执行拆迁政策和拆迁户之间的关系，坚持“以人为本，和谐拆迁”为工作理念，与拆迁户交朋友，让老百姓感到放心，让他们对改变居住条件，改变生活方式后的生活充满信心，憧憬美好的未来。</w:t>
      </w:r>
    </w:p>
    <w:p>
      <w:pPr>
        <w:ind w:left="0" w:right="0" w:firstLine="560"/>
        <w:spacing w:before="450" w:after="450" w:line="312" w:lineRule="auto"/>
      </w:pPr>
      <w:r>
        <w:rPr>
          <w:rFonts w:ascii="宋体" w:hAnsi="宋体" w:eastAsia="宋体" w:cs="宋体"/>
          <w:color w:val="000"/>
          <w:sz w:val="28"/>
          <w:szCs w:val="28"/>
        </w:rPr>
        <w:t xml:space="preserve">最近2年中，我村的拆迁安臵工作在范围广，时间紧，任务重的情况下，实行了拆迁工作人员分组包干，落实责任、齐心协力、密切配合、一抓到底的工作方法，深入每家每户，摸清家庭成员背景的详细情况做了大量的外围工作。做到先易后难、各个击破，牢牢把握在自然村中有一定威望，能够起到带头推进的拆迁户的工作，以点带面。我们敢于处臵矛盾，善于处臵矛盾，解决处臵矛盾，从而进一步完善工作机制，规范运行，做到公正、公平、公开的原则，解决在拆迁安臵过程中遇到的各种矛盾和问题，来进一步推进整个拆迁安臵的顺利签约、搬迁工作，去年我们村已拆迁安臵达223户，今年已完成签约  达274户，企业拆迁任务为9家，共计拆迁房屋面积达9万多平方米。并做到“断断清，不留老大难”的工作态势，有力地推动了我村拆迁安臵工作的全面落实，确保拆迁安臵工作及签约的成功率。</w:t>
      </w:r>
    </w:p>
    <w:p>
      <w:pPr>
        <w:ind w:left="0" w:right="0" w:firstLine="560"/>
        <w:spacing w:before="450" w:after="450" w:line="312" w:lineRule="auto"/>
      </w:pPr>
      <w:r>
        <w:rPr>
          <w:rFonts w:ascii="宋体" w:hAnsi="宋体" w:eastAsia="宋体" w:cs="宋体"/>
          <w:color w:val="000"/>
          <w:sz w:val="28"/>
          <w:szCs w:val="28"/>
        </w:rPr>
        <w:t xml:space="preserve">目前，镇政府又下达我村对280户拆迁安臵任务。我们决心，以高度负责的态度，锁定目标，要在拆迁安臵中创新机制，形成高效工作体系，以规范化的制度强化依法拆迁。让我们在镇党委、政府的决策下，如期完成全年我村的拆迁安臵工作。</w:t>
      </w:r>
    </w:p>
    <w:p>
      <w:pPr>
        <w:ind w:left="0" w:right="0" w:firstLine="560"/>
        <w:spacing w:before="450" w:after="450" w:line="312" w:lineRule="auto"/>
      </w:pPr>
      <w:r>
        <w:rPr>
          <w:rFonts w:ascii="宋体" w:hAnsi="宋体" w:eastAsia="宋体" w:cs="宋体"/>
          <w:color w:val="000"/>
          <w:sz w:val="28"/>
          <w:szCs w:val="28"/>
        </w:rPr>
        <w:t xml:space="preserve">在整个拆迁过程中，群众反映的意见逐条递交政府和人大，归纳总结了二个方面的问题：  1）进一步加快对安臵房屋建设的步伐和力度，对拆迁房屋的平方和安臵房建设的平方面积掌握在可控、可安臵范围，形成一定的比例，让老百姓早日搬至新房，重新开启他们的生活向往。</w:t>
      </w:r>
    </w:p>
    <w:p>
      <w:pPr>
        <w:ind w:left="0" w:right="0" w:firstLine="560"/>
        <w:spacing w:before="450" w:after="450" w:line="312" w:lineRule="auto"/>
      </w:pPr>
      <w:r>
        <w:rPr>
          <w:rFonts w:ascii="宋体" w:hAnsi="宋体" w:eastAsia="宋体" w:cs="宋体"/>
          <w:color w:val="000"/>
          <w:sz w:val="28"/>
          <w:szCs w:val="28"/>
        </w:rPr>
        <w:t xml:space="preserve">2）进一步稳定发展村级经济，不要在大拆迁的背景下，消磨村级经济的发展。如何在村级经济“保值增值”的基础上提供政策支持，建立协调补偿机制，确保我村的财力平衡。</w:t>
      </w:r>
    </w:p>
    <w:p>
      <w:pPr>
        <w:ind w:left="0" w:right="0" w:firstLine="560"/>
        <w:spacing w:before="450" w:after="450" w:line="312" w:lineRule="auto"/>
      </w:pPr>
      <w:r>
        <w:rPr>
          <w:rFonts w:ascii="宋体" w:hAnsi="宋体" w:eastAsia="宋体" w:cs="宋体"/>
          <w:color w:val="000"/>
          <w:sz w:val="28"/>
          <w:szCs w:val="28"/>
        </w:rPr>
        <w:t xml:space="preserve">3、认真贯彻区人大工委关于人大代表结对联系社区活动的文件精神，积极促进社区工作。在人大代表中结对联系社区活动以更好地发挥代表作用，特别是便于代表在闭会期间更好地履行职责发挥作用，促进地区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此外，通过代表联系选民卡“这种”流动的代表公示栏的形式，在所辖社区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1、加强学习不断提高为社区居民服务的意识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2、坚持用科学发展观统领全局，把我院和社区的工作做好，把人民代表的职权行使好  小家、大家都是家，有了小家才有大家。本单位是小家，社区、国家是大家。我国十三亿人口人人都能从自己做起，每个单位把自己的单位、社区搞好，小康社会、共同富裕的路就会越走越宽广。关注社区的工作，充分履行人民代表职责。积极加强与驻地各居民委员会和居民之间的联系和沟通，积极为我区、社区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  首先，人民代表的个体素质还须加强，人民代表为人民的服务意识仍需要提高，建议区人大工委定期、不定期地组织人民代表学习和培训，以提高代表参政、议政能力。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在今后的工作中我们务必以党的十七届四中全会精神为动力深入基层，密切联系群众，认真听取他们的意见呼声，使自己真正成为一名合格的人民代表，为建设繁荣富强的新鹅湖而贡献自己的力量。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第三篇：区人大代表述职报告</w:t>
      </w:r>
    </w:p>
    <w:p>
      <w:pPr>
        <w:ind w:left="0" w:right="0" w:firstLine="560"/>
        <w:spacing w:before="450" w:after="450" w:line="312" w:lineRule="auto"/>
      </w:pPr>
      <w:r>
        <w:rPr>
          <w:rFonts w:ascii="宋体" w:hAnsi="宋体" w:eastAsia="宋体" w:cs="宋体"/>
          <w:color w:val="000"/>
          <w:sz w:val="28"/>
          <w:szCs w:val="28"/>
        </w:rPr>
        <w:t xml:space="preserve">XXX年第XX届区人大代表述职报告</w:t>
      </w:r>
    </w:p>
    <w:p>
      <w:pPr>
        <w:ind w:left="0" w:right="0" w:firstLine="560"/>
        <w:spacing w:before="450" w:after="450" w:line="312" w:lineRule="auto"/>
      </w:pPr>
      <w:r>
        <w:rPr>
          <w:rFonts w:ascii="宋体" w:hAnsi="宋体" w:eastAsia="宋体" w:cs="宋体"/>
          <w:color w:val="000"/>
          <w:sz w:val="28"/>
          <w:szCs w:val="28"/>
        </w:rPr>
        <w:t xml:space="preserve">XX铁路局XX供电段 XXX</w:t>
      </w:r>
    </w:p>
    <w:p>
      <w:pPr>
        <w:ind w:left="0" w:right="0" w:firstLine="560"/>
        <w:spacing w:before="450" w:after="450" w:line="312" w:lineRule="auto"/>
      </w:pPr>
      <w:r>
        <w:rPr>
          <w:rFonts w:ascii="宋体" w:hAnsi="宋体" w:eastAsia="宋体" w:cs="宋体"/>
          <w:color w:val="000"/>
          <w:sz w:val="28"/>
          <w:szCs w:val="28"/>
        </w:rPr>
        <w:t xml:space="preserve">XX区人大、各位列席代表：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现任XXX铁路局XXX供电段段长，很荣幸于2024年底当选为XX区第XXX届人大代表，当选人大代表以来，面对组织的信任和人民重托，既感到无比光荣，又深感责任重大，从不敢忘记作为一名人民代表的真正使命。回顾四年来担任人大代表的历程，感想甚多、体会颇深、收获很大。在XXX区人大常委的领导下，我正确行使权力，自觉地履行各项义务，既做好企业的管理工作，为广大职工谋福利，同时又较好地履行了代表职责，积极地参政议政，尽力发挥代表的作用。</w:t>
      </w:r>
    </w:p>
    <w:p>
      <w:pPr>
        <w:ind w:left="0" w:right="0" w:firstLine="560"/>
        <w:spacing w:before="450" w:after="450" w:line="312" w:lineRule="auto"/>
      </w:pPr>
      <w:r>
        <w:rPr>
          <w:rFonts w:ascii="宋体" w:hAnsi="宋体" w:eastAsia="宋体" w:cs="宋体"/>
          <w:color w:val="000"/>
          <w:sz w:val="28"/>
          <w:szCs w:val="28"/>
        </w:rPr>
        <w:t xml:space="preserve">今天，能有幸向区人大常委会领导及选民代表报告工作，心情十分激动，这既是向选举单位汇报工作，也是听取大家意见和要求、接受监督和改进工作的一次良好机会。下面我将从五个方面进行述职，敬请审议。</w:t>
      </w:r>
    </w:p>
    <w:p>
      <w:pPr>
        <w:ind w:left="0" w:right="0" w:firstLine="560"/>
        <w:spacing w:before="450" w:after="450" w:line="312" w:lineRule="auto"/>
      </w:pPr>
      <w:r>
        <w:rPr>
          <w:rFonts w:ascii="宋体" w:hAnsi="宋体" w:eastAsia="宋体" w:cs="宋体"/>
          <w:color w:val="000"/>
          <w:sz w:val="28"/>
          <w:szCs w:val="28"/>
        </w:rPr>
        <w:t xml:space="preserve">一、加强学习，广泛宣传，为贯彻方针政策营造氛围 人民代表是人民意志的传声筒，人民利益的代言人。在长期铁路工作实践中积累了一定的经验，但作为人大代表我还是一个新兵。随着人民群众日益增长的物质文化需求越来越高，民主意识、法制观念逐渐增强，要求民主平等、维权</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人民代表依法管理国家事务，参与决定重大事项，协助政府推行工作等职责。认真履行人大代表和委员职责，积极参加人代会、常委会，认真审议人大常委会和“一府两院”的工作报告，投好每一张“神圣票”，积极主动参加闭会期间的代表活动和一系列视察、调研活动。作为一名人大代表，时刻牢记选民的重托，依法履行代表职责，充分发挥代表作用，始终围绕服务地方经济建设和社会各项事业发展为己任，立足企业本职岗位，积极发挥模范作用，广泛听取、征求人民群众的意见和要求。深入实际，调查研究，掌握实情，善于总结，倾听群众呼声，掌握第一手的实情和数据，及时反映社情民意，做人民群众的代言人。</w:t>
      </w:r>
    </w:p>
    <w:p>
      <w:pPr>
        <w:ind w:left="0" w:right="0" w:firstLine="560"/>
        <w:spacing w:before="450" w:after="450" w:line="312" w:lineRule="auto"/>
      </w:pPr>
      <w:r>
        <w:rPr>
          <w:rFonts w:ascii="宋体" w:hAnsi="宋体" w:eastAsia="宋体" w:cs="宋体"/>
          <w:color w:val="000"/>
          <w:sz w:val="28"/>
          <w:szCs w:val="28"/>
        </w:rPr>
        <w:t xml:space="preserve">近年来，特别是铁路地区职工、家属及住户反映的如保暖、绿化、照明、道路、职工收入、看病就医、文化生活等千余件涉及切身利益的问题、意见，件件向铁路局领导反馈，路局领导非常重视，认真予以研究。去年以来，我们本着立足自身，内部消化，常怀不给区、办事处添麻烦的思想，从段实际出发，先后解决了一大批群众关心的热点、焦点问题。同时，按照市、区稳定工作的要求，认真组织信访部门排查分析，制定措施预案，加强疏导控制，为有效遏制群体上访事件的发生，保持稳定大局、促进社区群众安居乐业、构建和谐市区做出了应有的努力。此外，结合社会经济发展要求和一线干部职工的迫切需求，加大了对偏远沿线车间、班组的生活文化现状的调查力度，力争路局投资，对一线车间班组“三线建设”工作进行了完善，段上也先后筹集资金，为偏远一线班组更新了彩电、洗衣机、冰箱、电磁炉以及床上用品等，着实改善了一线生产生活环境，尽可能满足一线职工生产生活需求。</w:t>
      </w:r>
    </w:p>
    <w:p>
      <w:pPr>
        <w:ind w:left="0" w:right="0" w:firstLine="560"/>
        <w:spacing w:before="450" w:after="450" w:line="312" w:lineRule="auto"/>
      </w:pPr>
      <w:r>
        <w:rPr>
          <w:rFonts w:ascii="宋体" w:hAnsi="宋体" w:eastAsia="宋体" w:cs="宋体"/>
          <w:color w:val="000"/>
          <w:sz w:val="28"/>
          <w:szCs w:val="28"/>
        </w:rPr>
        <w:t xml:space="preserve">四、立足岗位，发挥优势，为促进路地共建畅通渠道 作为区人大代表，同时又是铁路企业站段领导，充分利用本岗优势，积极发挥作用，在推动铁路建设、促进人民生活和市、区经济建设方面尽职尽责，在畅通信息渠道、当好桥梁纽带、促进路地共建中做好沟通各方、联系上下的服务和组织工作，努力为推动地方经济建设做出自己的贡献。</w:t>
      </w:r>
    </w:p>
    <w:p>
      <w:pPr>
        <w:ind w:left="0" w:right="0" w:firstLine="560"/>
        <w:spacing w:before="450" w:after="450" w:line="312" w:lineRule="auto"/>
      </w:pPr>
      <w:r>
        <w:rPr>
          <w:rFonts w:ascii="宋体" w:hAnsi="宋体" w:eastAsia="宋体" w:cs="宋体"/>
          <w:color w:val="000"/>
          <w:sz w:val="28"/>
          <w:szCs w:val="28"/>
        </w:rPr>
        <w:t xml:space="preserve">我段管辖XX高铁330.283正线公里牵引供电设备，占线路全长的75%，自2024年2月6日XX高铁正式投运以来，我们自觉服从服务于国民经济发展大局，优先抓好事关国计民生的铁路重点运输工作，将高铁供电安全作为确保旅客安全、财产安全、服务地方经济发展的首要任务，为地方国民经济持续、快速、健康的发展、促进中原崛起做出了重要的贡献。截至12月1日，我段已实现了XX安全生产XXX天的好成绩，倾力铸就了高铁供电的安全屏障。</w:t>
      </w:r>
    </w:p>
    <w:p>
      <w:pPr>
        <w:ind w:left="0" w:right="0" w:firstLine="560"/>
        <w:spacing w:before="450" w:after="450" w:line="312" w:lineRule="auto"/>
      </w:pPr>
      <w:r>
        <w:rPr>
          <w:rFonts w:ascii="宋体" w:hAnsi="宋体" w:eastAsia="宋体" w:cs="宋体"/>
          <w:color w:val="000"/>
          <w:sz w:val="28"/>
          <w:szCs w:val="28"/>
        </w:rPr>
        <w:t xml:space="preserve">同时，我们认真贯彻XX省、铁道部共同签订的《关于加快XX铁路建设有关问题的会议纪要》精神，按照XX铁路局的有关要求和部署，及时安排对XX、XX、XX、XX等运输通道进行集中检修维护，用安全的供电质量，扩大了铁路运</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各位领导、全体选民：大家好!</w:t>
      </w:r>
    </w:p>
    <w:p>
      <w:pPr>
        <w:ind w:left="0" w:right="0" w:firstLine="560"/>
        <w:spacing w:before="450" w:after="450" w:line="312" w:lineRule="auto"/>
      </w:pPr>
      <w:r>
        <w:rPr>
          <w:rFonts w:ascii="宋体" w:hAnsi="宋体" w:eastAsia="宋体" w:cs="宋体"/>
          <w:color w:val="000"/>
          <w:sz w:val="28"/>
          <w:szCs w:val="28"/>
        </w:rPr>
        <w:t xml:space="preserve">我叫许德胜,是华中科技大学光电子学院的教职工，民进华中科技大学主校区的支部主委。承蒙各位选民信任，年9月，我当选为武汉市洪山区第十三届人大代表。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一、加强相关知识的学习</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参加一年一度的人民代表大会，是代表最主要、最基本的权力，是代表最主要的职能和义务之一，也是每位人大</w:t>
      </w:r>
    </w:p>
    <w:p>
      <w:pPr>
        <w:ind w:left="0" w:right="0" w:firstLine="560"/>
        <w:spacing w:before="450" w:after="450" w:line="312" w:lineRule="auto"/>
      </w:pPr>
      <w:r>
        <w:rPr>
          <w:rFonts w:ascii="宋体" w:hAnsi="宋体" w:eastAsia="宋体" w:cs="宋体"/>
          <w:color w:val="000"/>
          <w:sz w:val="28"/>
          <w:szCs w:val="28"/>
        </w:rPr>
        <w:t xml:space="preserve">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年9月各选区完成新一届人大代表选举后，年10月下旬洪山区人大常委会和关山街人大工作委员会组织人大代表开展了一系列的活动。我积极参加了培训和实地视察洪山区建设和发展实况，听取老代表介绍经验，学习人大代表工作手册，听取洪山区政府对本区经济社会发展情况介绍，政府工作报告修改征求意见，听取洪山区人民检察院、洪山区人民法院工作汇报，为在年、年年、举行的洪山区人大第一次、第二次、第三次、第四次全体会议做好充分准备。人大会议期间审议了各项议案、报告和决定等，使之充分反映人民群众特别是基层群众的意见和要求，使人大制定的各项法律、法规，通过的各项决议，既体现党的主张，又符合广大人民的根本利益和要求。</w:t>
      </w:r>
    </w:p>
    <w:p>
      <w:pPr>
        <w:ind w:left="0" w:right="0" w:firstLine="560"/>
        <w:spacing w:before="450" w:after="450" w:line="312" w:lineRule="auto"/>
      </w:pPr>
      <w:r>
        <w:rPr>
          <w:rFonts w:ascii="宋体" w:hAnsi="宋体" w:eastAsia="宋体" w:cs="宋体"/>
          <w:color w:val="000"/>
          <w:sz w:val="28"/>
          <w:szCs w:val="28"/>
        </w:rPr>
        <w:t xml:space="preserve">其中，年年4月3日参加关山地区</w:t>
      </w:r>
    </w:p>
    <w:p>
      <w:pPr>
        <w:ind w:left="0" w:right="0" w:firstLine="560"/>
        <w:spacing w:before="450" w:after="450" w:line="312" w:lineRule="auto"/>
      </w:pPr>
      <w:r>
        <w:rPr>
          <w:rFonts w:ascii="宋体" w:hAnsi="宋体" w:eastAsia="宋体" w:cs="宋体"/>
          <w:color w:val="000"/>
          <w:sz w:val="28"/>
          <w:szCs w:val="28"/>
        </w:rPr>
        <w:t xml:space="preserve">市区人大代表学习传达全国人代会精神报告会、年年7月31日，参加了洪山区工业十一五发展规划咨询会。年年8月2日参加了洪山区第十三届人大召开的第二次全体会议，选举了新一届区政府区长。</w:t>
      </w:r>
    </w:p>
    <w:p>
      <w:pPr>
        <w:ind w:left="0" w:right="0" w:firstLine="560"/>
        <w:spacing w:before="450" w:after="450" w:line="312" w:lineRule="auto"/>
      </w:pPr>
      <w:r>
        <w:rPr>
          <w:rFonts w:ascii="宋体" w:hAnsi="宋体" w:eastAsia="宋体" w:cs="宋体"/>
          <w:color w:val="000"/>
          <w:sz w:val="28"/>
          <w:szCs w:val="28"/>
        </w:rPr>
        <w:t xml:space="preserve">6月，在关山街人大工委组织区代表开展专题学习讲座上，通过大量图片，介绍了3月份考察和访问俄罗斯的情况，并从城市规划和管理、环境保护等方面与我国进行了对比和分析。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三、与选民保持密切的联系</w:t>
      </w:r>
    </w:p>
    <w:p>
      <w:pPr>
        <w:ind w:left="0" w:right="0" w:firstLine="560"/>
        <w:spacing w:before="450" w:after="450" w:line="312" w:lineRule="auto"/>
      </w:pPr>
      <w:r>
        <w:rPr>
          <w:rFonts w:ascii="宋体" w:hAnsi="宋体" w:eastAsia="宋体" w:cs="宋体"/>
          <w:color w:val="000"/>
          <w:sz w:val="28"/>
          <w:szCs w:val="28"/>
        </w:rPr>
        <w:t xml:space="preserve">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w:t>
      </w:r>
    </w:p>
    <w:p>
      <w:pPr>
        <w:ind w:left="0" w:right="0" w:firstLine="560"/>
        <w:spacing w:before="450" w:after="450" w:line="312" w:lineRule="auto"/>
      </w:pPr>
      <w:r>
        <w:rPr>
          <w:rFonts w:ascii="宋体" w:hAnsi="宋体" w:eastAsia="宋体" w:cs="宋体"/>
          <w:color w:val="000"/>
          <w:sz w:val="28"/>
          <w:szCs w:val="28"/>
        </w:rPr>
        <w:t xml:space="preserve">民情、民意，关注人民群众关心的热点、难点问题，广泛征求人民群众的意见，依照法律和有关规定，及时向有关部门反映人民群众的意愿和要求。保证选民的意志和</w:t>
      </w:r>
    </w:p>
    <w:p>
      <w:pPr>
        <w:ind w:left="0" w:right="0" w:firstLine="560"/>
        <w:spacing w:before="450" w:after="450" w:line="312" w:lineRule="auto"/>
      </w:pPr>
      <w:r>
        <w:rPr>
          <w:rFonts w:ascii="宋体" w:hAnsi="宋体" w:eastAsia="宋体" w:cs="宋体"/>
          <w:color w:val="000"/>
          <w:sz w:val="28"/>
          <w:szCs w:val="28"/>
        </w:rPr>
        <w:t xml:space="preserve">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四、反映呼声，表达民意</w:t>
      </w:r>
    </w:p>
    <w:p>
      <w:pPr>
        <w:ind w:left="0" w:right="0" w:firstLine="560"/>
        <w:spacing w:before="450" w:after="450" w:line="312" w:lineRule="auto"/>
      </w:pPr>
      <w:r>
        <w:rPr>
          <w:rFonts w:ascii="宋体" w:hAnsi="宋体" w:eastAsia="宋体" w:cs="宋体"/>
          <w:color w:val="000"/>
          <w:sz w:val="28"/>
          <w:szCs w:val="28"/>
        </w:rPr>
        <w:t xml:space="preserve">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w:t>
      </w:r>
    </w:p>
    <w:p>
      <w:pPr>
        <w:ind w:left="0" w:right="0" w:firstLine="560"/>
        <w:spacing w:before="450" w:after="450" w:line="312" w:lineRule="auto"/>
      </w:pPr>
      <w:r>
        <w:rPr>
          <w:rFonts w:ascii="宋体" w:hAnsi="宋体" w:eastAsia="宋体" w:cs="宋体"/>
          <w:color w:val="000"/>
          <w:sz w:val="28"/>
          <w:szCs w:val="28"/>
        </w:rPr>
        <w:t xml:space="preserve">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宋体" w:hAnsi="宋体" w:eastAsia="宋体" w:cs="宋体"/>
          <w:color w:val="000"/>
          <w:sz w:val="28"/>
          <w:szCs w:val="28"/>
        </w:rPr>
        <w:t xml:space="preserve">在洪山区人大第一、第三、第四次会议上提出的15件建议如下：</w:t>
      </w:r>
    </w:p>
    <w:p>
      <w:pPr>
        <w:ind w:left="0" w:right="0" w:firstLine="560"/>
        <w:spacing w:before="450" w:after="450" w:line="312" w:lineRule="auto"/>
      </w:pPr>
      <w:r>
        <w:rPr>
          <w:rFonts w:ascii="宋体" w:hAnsi="宋体" w:eastAsia="宋体" w:cs="宋体"/>
          <w:color w:val="000"/>
          <w:sz w:val="28"/>
          <w:szCs w:val="28"/>
        </w:rPr>
        <w:t xml:space="preserve">1．关于推进工业产业基地建设，拓展工业发展空间，夯实工业基础的议案；</w:t>
      </w:r>
    </w:p>
    <w:p>
      <w:pPr>
        <w:ind w:left="0" w:right="0" w:firstLine="560"/>
        <w:spacing w:before="450" w:after="450" w:line="312" w:lineRule="auto"/>
      </w:pPr>
      <w:r>
        <w:rPr>
          <w:rFonts w:ascii="宋体" w:hAnsi="宋体" w:eastAsia="宋体" w:cs="宋体"/>
          <w:color w:val="000"/>
          <w:sz w:val="28"/>
          <w:szCs w:val="28"/>
        </w:rPr>
        <w:t xml:space="preserve">2．关于将《关于推进工业产业基地建设，拓展工业发展空间，夯实工业基础的议案》作为续办议案的建议；</w:t>
      </w:r>
    </w:p>
    <w:p>
      <w:pPr>
        <w:ind w:left="0" w:right="0" w:firstLine="560"/>
        <w:spacing w:before="450" w:after="450" w:line="312" w:lineRule="auto"/>
      </w:pPr>
      <w:r>
        <w:rPr>
          <w:rFonts w:ascii="宋体" w:hAnsi="宋体" w:eastAsia="宋体" w:cs="宋体"/>
          <w:color w:val="000"/>
          <w:sz w:val="28"/>
          <w:szCs w:val="28"/>
        </w:rPr>
        <w:t xml:space="preserve">3．关于加大对我区中小企业发展的扶持力度的议案；</w:t>
      </w:r>
    </w:p>
    <w:p>
      <w:pPr>
        <w:ind w:left="0" w:right="0" w:firstLine="560"/>
        <w:spacing w:before="450" w:after="450" w:line="312" w:lineRule="auto"/>
      </w:pPr>
      <w:r>
        <w:rPr>
          <w:rFonts w:ascii="宋体" w:hAnsi="宋体" w:eastAsia="宋体" w:cs="宋体"/>
          <w:color w:val="000"/>
          <w:sz w:val="28"/>
          <w:szCs w:val="28"/>
        </w:rPr>
        <w:t xml:space="preserve">4．关于加快推进大东湖生态水网构建工程的议案；</w:t>
      </w:r>
    </w:p>
    <w:p>
      <w:pPr>
        <w:ind w:left="0" w:right="0" w:firstLine="560"/>
        <w:spacing w:before="450" w:after="450" w:line="312" w:lineRule="auto"/>
      </w:pPr>
      <w:r>
        <w:rPr>
          <w:rFonts w:ascii="宋体" w:hAnsi="宋体" w:eastAsia="宋体" w:cs="宋体"/>
          <w:color w:val="000"/>
          <w:sz w:val="28"/>
          <w:szCs w:val="28"/>
        </w:rPr>
        <w:t xml:space="preserve">5．关于在洪山区建设敬老院的建议；</w:t>
      </w:r>
    </w:p>
    <w:p>
      <w:pPr>
        <w:ind w:left="0" w:right="0" w:firstLine="560"/>
        <w:spacing w:before="450" w:after="450" w:line="312" w:lineRule="auto"/>
      </w:pPr>
      <w:r>
        <w:rPr>
          <w:rFonts w:ascii="宋体" w:hAnsi="宋体" w:eastAsia="宋体" w:cs="宋体"/>
          <w:color w:val="000"/>
          <w:sz w:val="28"/>
          <w:szCs w:val="28"/>
        </w:rPr>
        <w:t xml:space="preserve">6．关于加快华中科技大学和中国地质大学周边城中村综合改造建设的建议；</w:t>
      </w:r>
    </w:p>
    <w:p>
      <w:pPr>
        <w:ind w:left="0" w:right="0" w:firstLine="560"/>
        <w:spacing w:before="450" w:after="450" w:line="312" w:lineRule="auto"/>
      </w:pPr>
      <w:r>
        <w:rPr>
          <w:rFonts w:ascii="宋体" w:hAnsi="宋体" w:eastAsia="宋体" w:cs="宋体"/>
          <w:color w:val="000"/>
          <w:sz w:val="28"/>
          <w:szCs w:val="28"/>
        </w:rPr>
        <w:t xml:space="preserve">7．关于招商引资修建大型停车场的建议；</w:t>
      </w:r>
    </w:p>
    <w:p>
      <w:pPr>
        <w:ind w:left="0" w:right="0" w:firstLine="560"/>
        <w:spacing w:before="450" w:after="450" w:line="312" w:lineRule="auto"/>
      </w:pPr>
      <w:r>
        <w:rPr>
          <w:rFonts w:ascii="宋体" w:hAnsi="宋体" w:eastAsia="宋体" w:cs="宋体"/>
          <w:color w:val="000"/>
          <w:sz w:val="28"/>
          <w:szCs w:val="28"/>
        </w:rPr>
        <w:t xml:space="preserve">8．关于风光村小码头道路拓宽的建议；</w:t>
      </w:r>
    </w:p>
    <w:p>
      <w:pPr>
        <w:ind w:left="0" w:right="0" w:firstLine="560"/>
        <w:spacing w:before="450" w:after="450" w:line="312" w:lineRule="auto"/>
      </w:pPr>
      <w:r>
        <w:rPr>
          <w:rFonts w:ascii="宋体" w:hAnsi="宋体" w:eastAsia="宋体" w:cs="宋体"/>
          <w:color w:val="000"/>
          <w:sz w:val="28"/>
          <w:szCs w:val="28"/>
        </w:rPr>
        <w:t xml:space="preserve">9．关于鲁巷广场转盘交通拥堵尽快解决的建议；</w:t>
      </w:r>
    </w:p>
    <w:p>
      <w:pPr>
        <w:ind w:left="0" w:right="0" w:firstLine="560"/>
        <w:spacing w:before="450" w:after="450" w:line="312" w:lineRule="auto"/>
      </w:pPr>
      <w:r>
        <w:rPr>
          <w:rFonts w:ascii="宋体" w:hAnsi="宋体" w:eastAsia="宋体" w:cs="宋体"/>
          <w:color w:val="000"/>
          <w:sz w:val="28"/>
          <w:szCs w:val="28"/>
        </w:rPr>
        <w:t xml:space="preserve">10．关于实施科教强区战略，建立区校合作、校企合作长效机制的建议；</w:t>
      </w:r>
    </w:p>
    <w:p>
      <w:pPr>
        <w:ind w:left="0" w:right="0" w:firstLine="560"/>
        <w:spacing w:before="450" w:after="450" w:line="312" w:lineRule="auto"/>
      </w:pPr>
      <w:r>
        <w:rPr>
          <w:rFonts w:ascii="宋体" w:hAnsi="宋体" w:eastAsia="宋体" w:cs="宋体"/>
          <w:color w:val="000"/>
          <w:sz w:val="28"/>
          <w:szCs w:val="28"/>
        </w:rPr>
        <w:t xml:space="preserve">11．关于街道环卫基地建设的建议；</w:t>
      </w:r>
    </w:p>
    <w:p>
      <w:pPr>
        <w:ind w:left="0" w:right="0" w:firstLine="560"/>
        <w:spacing w:before="450" w:after="450" w:line="312" w:lineRule="auto"/>
      </w:pPr>
      <w:r>
        <w:rPr>
          <w:rFonts w:ascii="宋体" w:hAnsi="宋体" w:eastAsia="宋体" w:cs="宋体"/>
          <w:color w:val="000"/>
          <w:sz w:val="28"/>
          <w:szCs w:val="28"/>
        </w:rPr>
        <w:t xml:space="preserve">12．关于加强高校社区社会治安和交通秩序管理的建议；</w:t>
      </w:r>
    </w:p>
    <w:p>
      <w:pPr>
        <w:ind w:left="0" w:right="0" w:firstLine="560"/>
        <w:spacing w:before="450" w:after="450" w:line="312" w:lineRule="auto"/>
      </w:pPr>
      <w:r>
        <w:rPr>
          <w:rFonts w:ascii="宋体" w:hAnsi="宋体" w:eastAsia="宋体" w:cs="宋体"/>
          <w:color w:val="000"/>
          <w:sz w:val="28"/>
          <w:szCs w:val="28"/>
        </w:rPr>
        <w:t xml:space="preserve">13．关于加强洪山区社会环境整顿治理和建设的建议；</w:t>
      </w:r>
    </w:p>
    <w:p>
      <w:pPr>
        <w:ind w:left="0" w:right="0" w:firstLine="560"/>
        <w:spacing w:before="450" w:after="450" w:line="312" w:lineRule="auto"/>
      </w:pPr>
      <w:r>
        <w:rPr>
          <w:rFonts w:ascii="宋体" w:hAnsi="宋体" w:eastAsia="宋体" w:cs="宋体"/>
          <w:color w:val="000"/>
          <w:sz w:val="28"/>
          <w:szCs w:val="28"/>
        </w:rPr>
        <w:t xml:space="preserve">14．关于提请调整藏龙大道交管区划的建议；</w:t>
      </w:r>
    </w:p>
    <w:p>
      <w:pPr>
        <w:ind w:left="0" w:right="0" w:firstLine="560"/>
        <w:spacing w:before="450" w:after="450" w:line="312" w:lineRule="auto"/>
      </w:pPr>
      <w:r>
        <w:rPr>
          <w:rFonts w:ascii="宋体" w:hAnsi="宋体" w:eastAsia="宋体" w:cs="宋体"/>
          <w:color w:val="000"/>
          <w:sz w:val="28"/>
          <w:szCs w:val="28"/>
        </w:rPr>
        <w:t xml:space="preserve">15．加大洪山区城中村改造力度，促进社会和谐发展。</w:t>
      </w:r>
    </w:p>
    <w:p>
      <w:pPr>
        <w:ind w:left="0" w:right="0" w:firstLine="560"/>
        <w:spacing w:before="450" w:after="450" w:line="312" w:lineRule="auto"/>
      </w:pPr>
      <w:r>
        <w:rPr>
          <w:rFonts w:ascii="宋体" w:hAnsi="宋体" w:eastAsia="宋体" w:cs="宋体"/>
          <w:color w:val="000"/>
          <w:sz w:val="28"/>
          <w:szCs w:val="28"/>
        </w:rPr>
        <w:t xml:space="preserve">此外，在闭会期间，多次接待选民反映问题，并向相关部门进行反映，敦促予以解决。例如及时提出关于妥善处理某社区生活垃圾的建议后，垃圾的清</w:t>
      </w:r>
    </w:p>
    <w:p>
      <w:pPr>
        <w:ind w:left="0" w:right="0" w:firstLine="560"/>
        <w:spacing w:before="450" w:after="450" w:line="312" w:lineRule="auto"/>
      </w:pPr>
      <w:r>
        <w:rPr>
          <w:rFonts w:ascii="宋体" w:hAnsi="宋体" w:eastAsia="宋体" w:cs="宋体"/>
          <w:color w:val="000"/>
          <w:sz w:val="28"/>
          <w:szCs w:val="28"/>
        </w:rPr>
        <w:t xml:space="preserve">运得到了好转；对某社区居民违规超高超层建筑及时反映后，有关部门及时予以了制止和纠正。</w:t>
      </w:r>
    </w:p>
    <w:p>
      <w:pPr>
        <w:ind w:left="0" w:right="0" w:firstLine="560"/>
        <w:spacing w:before="450" w:after="450" w:line="312" w:lineRule="auto"/>
      </w:pPr>
      <w:r>
        <w:rPr>
          <w:rFonts w:ascii="宋体" w:hAnsi="宋体" w:eastAsia="宋体" w:cs="宋体"/>
          <w:color w:val="000"/>
          <w:sz w:val="28"/>
          <w:szCs w:val="28"/>
        </w:rPr>
        <w:t xml:space="preserve">作为工作在华中科技大学选区的代表，针对师生关心和反映的问题，我通过学校教代会，提交了9件提案：1．学校大门口东南区域的交通道路急需改造；2．关于增添和更新大门口东南区域路灯的建议；3．关于加强对学会工作领导的建议；4．关于尽快落实高层住宅售购房协议的建议；5．关于加强统战工作的建议；6．关于在东九教学楼前湖边兴建东校区青年园的建议；7．关于尽早实施我校燃煤锅炉改造的建议；8．关于提升校园环境的建议；9．关于升级本科生教务管理系统的建议。其中有一件提案被列为学校二代会议案，有一件提案引起校领导的重视，学校于11月27日出台了《华中科技大学关于进一步加强挂靠学会工作的意见》文件。</w:t>
      </w:r>
    </w:p>
    <w:p>
      <w:pPr>
        <w:ind w:left="0" w:right="0" w:firstLine="560"/>
        <w:spacing w:before="450" w:after="450" w:line="312" w:lineRule="auto"/>
      </w:pPr>
      <w:r>
        <w:rPr>
          <w:rFonts w:ascii="宋体" w:hAnsi="宋体" w:eastAsia="宋体" w:cs="宋体"/>
          <w:color w:val="000"/>
          <w:sz w:val="28"/>
          <w:szCs w:val="28"/>
        </w:rPr>
        <w:t xml:space="preserve">作为生活在武汉东湖高薪技术开</w:t>
      </w:r>
    </w:p>
    <w:p>
      <w:pPr>
        <w:ind w:left="0" w:right="0" w:firstLine="560"/>
        <w:spacing w:before="450" w:after="450" w:line="312" w:lineRule="auto"/>
      </w:pPr>
      <w:r>
        <w:rPr>
          <w:rFonts w:ascii="宋体" w:hAnsi="宋体" w:eastAsia="宋体" w:cs="宋体"/>
          <w:color w:val="000"/>
          <w:sz w:val="28"/>
          <w:szCs w:val="28"/>
        </w:rPr>
        <w:t xml:space="preserve">发区的代表，我于年年提交了关于促进武汉激光产业发展的对策与建议等多件省政协提案。提交了关于武汉中国光谷可持续发展的四点建议等省政协提案。其中，关于促进武汉激光产业发展的对策与建议提案被列为年年省政协主席重点督办提案。</w:t>
      </w:r>
    </w:p>
    <w:p>
      <w:pPr>
        <w:ind w:left="0" w:right="0" w:firstLine="560"/>
        <w:spacing w:before="450" w:after="450" w:line="312" w:lineRule="auto"/>
      </w:pPr>
      <w:r>
        <w:rPr>
          <w:rFonts w:ascii="宋体" w:hAnsi="宋体" w:eastAsia="宋体" w:cs="宋体"/>
          <w:color w:val="000"/>
          <w:sz w:val="28"/>
          <w:szCs w:val="28"/>
        </w:rPr>
        <w:t xml:space="preserve">五、问题和决心</w:t>
      </w:r>
    </w:p>
    <w:p>
      <w:pPr>
        <w:ind w:left="0" w:right="0" w:firstLine="560"/>
        <w:spacing w:before="450" w:after="450" w:line="312" w:lineRule="auto"/>
      </w:pPr>
      <w:r>
        <w:rPr>
          <w:rFonts w:ascii="宋体" w:hAnsi="宋体" w:eastAsia="宋体" w:cs="宋体"/>
          <w:color w:val="000"/>
          <w:sz w:val="28"/>
          <w:szCs w:val="28"/>
        </w:rPr>
        <w:t xml:space="preserve">两年多来，我尽了一份责任，做了一些工作。由于本人知识上的缺陷，能力上的不足，加上目前人大的工作是兼职工作，客观上在履职时受到时间、精力和条件等方面的限制，我离政府和人民的要求还有一定差距。主要表现在调查不够深入，反映问题的涉及面不广，分析问题没有深度，跟踪反馈还不是很全面和及时，许多建议和意见的提出也受到了客观条件的限制未能落实。</w:t>
      </w:r>
    </w:p>
    <w:p>
      <w:pPr>
        <w:ind w:left="0" w:right="0" w:firstLine="560"/>
        <w:spacing w:before="450" w:after="450" w:line="312" w:lineRule="auto"/>
      </w:pPr>
      <w:r>
        <w:rPr>
          <w:rFonts w:ascii="宋体" w:hAnsi="宋体" w:eastAsia="宋体" w:cs="宋体"/>
          <w:color w:val="000"/>
          <w:sz w:val="28"/>
          <w:szCs w:val="28"/>
        </w:rPr>
        <w:t xml:space="preserve">作为人大代表，在任期内，我将在做好本职工作的同时，牢固树立人民代表为人民的代表意识，牢固树立为人民服务的思想，在日常工作、生活中当好</w:t>
      </w:r>
    </w:p>
    <w:p>
      <w:pPr>
        <w:ind w:left="0" w:right="0" w:firstLine="560"/>
        <w:spacing w:before="450" w:after="450" w:line="312" w:lineRule="auto"/>
      </w:pPr>
      <w:r>
        <w:rPr>
          <w:rFonts w:ascii="宋体" w:hAnsi="宋体" w:eastAsia="宋体" w:cs="宋体"/>
          <w:color w:val="000"/>
          <w:sz w:val="28"/>
          <w:szCs w:val="28"/>
        </w:rPr>
        <w:t xml:space="preserve">选民的贴心人，听取、收集选民反映的问题，注意观察身边发生的事情，把人民的呼声和智慧集中反映上去，把党和政府的决策、决定传达给选民。主动接受选民的监督和检查，进一步提高综合素质，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欢迎各位领导和广大选民提出宝贵的批评意见。&lt;/p</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尊敬的各位选民：</w:t>
      </w:r>
    </w:p>
    <w:p>
      <w:pPr>
        <w:ind w:left="0" w:right="0" w:firstLine="560"/>
        <w:spacing w:before="450" w:after="450" w:line="312" w:lineRule="auto"/>
      </w:pPr>
      <w:r>
        <w:rPr>
          <w:rFonts w:ascii="宋体" w:hAnsi="宋体" w:eastAsia="宋体" w:cs="宋体"/>
          <w:color w:val="000"/>
          <w:sz w:val="28"/>
          <w:szCs w:val="28"/>
        </w:rPr>
        <w:t xml:space="preserve">近两年以来，在区委、区人大及区局党委、办事处党工委的领导下，在各位代表、选民支持和帮助下，我始终坚持以“三个代表”重要思想为指导，认真落实科学发展观，不断学习理论知识、学习贯彻十八大精神和十八届三中全会精神，总结工作经验，培养自身思想修养，努力提高综合素质，严格遵守法纪法规，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坚持学习，提高自身素质。任职以来，不敢妄自菲薄，自高自大。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更加贴切地了解了人大代表的权利、义务以及如何行使代表职权；增强了社会主义法制意识，做到学法、懂法、知法、守法，自觉运用法律武器保护群众的合法利益，正确表达人民群众的意志，推进民主政治建设。围绕邓小平理论和十八届三中全会精神的学习宣传，组织本单位党员干部认真学习以上理论法律法规，利用宣传栏、文件、横幅、案例教育等进行了广泛宣传。两年以来，我组织法制讲座5堂，以“延安精神”为主题宣讲党课三次，均收到良好的社会反响。通过多种渠道、形式多样 的学习宣讲，使我提高了理论水平、思想认识、自身素质和能力。无论是在执行人大代表职务还是在本职工作中，我都能自觉认真履行职务，竭尽全力干好每项工作。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二、积极地履行人大代表职责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区十六届届人大一次会议期间，根据选民意见，领衔提出《关于尽快解决泛磨子山地区水源及发展问题的意见》等4件建议，其中，《关于在六五普法期间切实加强群众法制教育》被评为优秀建议；区十六届人大三次会议期间，根据选民意见，提出《关于对东川市场靠半岛花园一侧河道实施整治的建议》等4件建议，该建议同时被人大常委会列为重点建议加以督办。积极参加了本届人大的各种会议。认真行使审议权，对会议议程的各项报告、议案都进行了认真讨论，积极发表意见、看法，明确表明了意愿、立场和态度。认真行使选举权，依照法律的有关规定，依法在区人大、区政府、上级人大代表选举等工作中投出庄严一票。</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28名退休职工代表，多次与其座谈，了解情况，帮助解决生活的实际问题；多次与企业负责人、代表进行座谈、走访等，听取反映的情况，调查了解辖区江临路、火车站周边等地治安状况，并对涉黄赌毒地区实施重点整治，效果良好。积极指导村居建立巡防 组织，认真参加了检察院、法院基础工作检查、水务局工作视察和人民调解现状调查及代表小组活动等。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在上级公安机关指导及办事处党工委支持下，率先提出社区民警入村居担任警务副职制度，探索公安工作为民服务、扎根社区的路子，目前，此制度在全区推广；推行送证上门、送服务上门等制度，如对民众做出年满70岁居民或者因病行动不方便的居民，均可预约民警上门采集照片办证等承诺，这些措施得到群众的交口称赞。</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首先，在人大会议和闭会期间认真按照人大代表制度和有关法律法规行使自己的职权。如对工商局、药监局为民办证过于繁琐实施监督，并促使两个单位改进工作；其次，个人带头遵纪守法。在日常工作中做到严格按照法律、规章制度办事，有效地杜绝个人主义在工作中的不良影响。结合自身公安工作特点，通过深入开展党风廉政建设教育活动，自觉遵守党员干部廉政准则，做到从不参加被管理单位宴请，不拿红包，不吃回扣，不行贿受贿，廉洁自律，为全体党员民警依法管理、遵纪守法起到了良好的带头表率作用，坚决守住了纪律的红线、法律的底线；再次，在本职工作中积极作为，以本职工作的优秀来体现代表的代表性。经过我认真工作，在2024年2月被评为“全国优秀人民警察”；2024年9月，我获评“××区百名优秀基层干部”，较好地彰显了人大代表应有的风范。</w:t>
      </w:r>
    </w:p>
    <w:p>
      <w:pPr>
        <w:ind w:left="0" w:right="0" w:firstLine="560"/>
        <w:spacing w:before="450" w:after="450" w:line="312" w:lineRule="auto"/>
      </w:pPr>
      <w:r>
        <w:rPr>
          <w:rFonts w:ascii="宋体" w:hAnsi="宋体" w:eastAsia="宋体" w:cs="宋体"/>
          <w:color w:val="000"/>
          <w:sz w:val="28"/>
          <w:szCs w:val="28"/>
        </w:rPr>
        <w:t xml:space="preserve">2024 4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2025-06-20T10:53:28+08:00</dcterms:created>
  <dcterms:modified xsi:type="dcterms:W3CDTF">2025-06-20T10:53:28+08:00</dcterms:modified>
</cp:coreProperties>
</file>

<file path=docProps/custom.xml><?xml version="1.0" encoding="utf-8"?>
<Properties xmlns="http://schemas.openxmlformats.org/officeDocument/2006/custom-properties" xmlns:vt="http://schemas.openxmlformats.org/officeDocument/2006/docPropsVTypes"/>
</file>