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企业管理概论复习题1312</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1312复习题1．什么是企业？什么是中外合资企业、合伙制企业、公司制企业；有限责任公司、股份有限公司？合伙制企业、公司制企业；有限责任公司、股份有限公司这几种组织形式的特点有哪些？它们之间存在着那些区别？分公司与...</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