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爱与责任征文5篇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征文多彩的人生临西三中王学举刚当老师时，总感觉“人类灵魂的工程师”这一称号与我毫不相干，是那么的遥远。时间长了，尤其是当了班主任后，与学生接触多了，才逐渐发现，许多学生对老师非常信仰，感觉很“神圣”。我们的言行与思想，会对...</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第一篇：爱与责任征文</w:t>
      </w:r>
    </w:p>
    <w:p>
      <w:pPr>
        <w:ind w:left="0" w:right="0" w:firstLine="560"/>
        <w:spacing w:before="450" w:after="450" w:line="312" w:lineRule="auto"/>
      </w:pPr>
      <w:r>
        <w:rPr>
          <w:rFonts w:ascii="宋体" w:hAnsi="宋体" w:eastAsia="宋体" w:cs="宋体"/>
          <w:color w:val="000"/>
          <w:sz w:val="28"/>
          <w:szCs w:val="28"/>
        </w:rPr>
        <w:t xml:space="preserve">多彩的人生</w:t>
      </w:r>
    </w:p>
    <w:p>
      <w:pPr>
        <w:ind w:left="0" w:right="0" w:firstLine="560"/>
        <w:spacing w:before="450" w:after="450" w:line="312" w:lineRule="auto"/>
      </w:pPr>
      <w:r>
        <w:rPr>
          <w:rFonts w:ascii="宋体" w:hAnsi="宋体" w:eastAsia="宋体" w:cs="宋体"/>
          <w:color w:val="000"/>
          <w:sz w:val="28"/>
          <w:szCs w:val="28"/>
        </w:rPr>
        <w:t xml:space="preserve">临西三中王学举</w:t>
      </w:r>
    </w:p>
    <w:p>
      <w:pPr>
        <w:ind w:left="0" w:right="0" w:firstLine="560"/>
        <w:spacing w:before="450" w:after="450" w:line="312" w:lineRule="auto"/>
      </w:pPr>
      <w:r>
        <w:rPr>
          <w:rFonts w:ascii="宋体" w:hAnsi="宋体" w:eastAsia="宋体" w:cs="宋体"/>
          <w:color w:val="000"/>
          <w:sz w:val="28"/>
          <w:szCs w:val="28"/>
        </w:rPr>
        <w:t xml:space="preserve">刚当老师时，总感觉“人类灵魂的工程师”这一称号与我毫不相干，是那么的遥远。时间长了，尤其是当了班主任后，与学生接触多了，才逐渐发现，许多学生对老师非常信仰，感觉很“神圣”。我们的言行与思想，会对学生有一种潜移默化的感染，甚至会影响他们的人生，改变他们的人生,“工程师”这一称谓其实很恰当。</w:t>
      </w:r>
    </w:p>
    <w:p>
      <w:pPr>
        <w:ind w:left="0" w:right="0" w:firstLine="560"/>
        <w:spacing w:before="450" w:after="450" w:line="312" w:lineRule="auto"/>
      </w:pPr>
      <w:r>
        <w:rPr>
          <w:rFonts w:ascii="宋体" w:hAnsi="宋体" w:eastAsia="宋体" w:cs="宋体"/>
          <w:color w:val="000"/>
          <w:sz w:val="28"/>
          <w:szCs w:val="28"/>
        </w:rPr>
        <w:t xml:space="preserve">陈欣，一个活泼开朗的小女孩。但不幸的是，因小时候患小儿麻痹，导致双脚畸形，无法站立，只能靠双拐才能勉强行走。从小学到初中，她能够顺利地读书，多亏了她的邻居—-杨聪的热心帮助。杨聪和陈欣从小学到初中一直是同班同学，是一个非常善良乐于助人的小姑娘，因为陈欣的行走不便，每逢上下学，她都会用自行车带着陈欣，大多数时候，为了安全，她会让陈欣坐在后面，自己推着走，风雨无阻。刚接这个班时，我便了解了他们俩的情况，对陈欣同情，被杨聪感动。平时有班级活动，会尽我的努力，对她俩关注和关心。因为怕放学时人多拥挤，她俩每每都是别人走完再最后离开，这样我便增加了与她们交流的机会，谈学习，谈生活，谈人生，亦师亦友。</w:t>
      </w:r>
    </w:p>
    <w:p>
      <w:pPr>
        <w:ind w:left="0" w:right="0" w:firstLine="560"/>
        <w:spacing w:before="450" w:after="450" w:line="312" w:lineRule="auto"/>
      </w:pPr>
      <w:r>
        <w:rPr>
          <w:rFonts w:ascii="宋体" w:hAnsi="宋体" w:eastAsia="宋体" w:cs="宋体"/>
          <w:color w:val="000"/>
          <w:sz w:val="28"/>
          <w:szCs w:val="28"/>
        </w:rPr>
        <w:t xml:space="preserve">初三毕业前夕，我发觉陈欣同学精神特别颓废，再三催问下她才给我道出实情。原来面临升高一，以杨聪的学习成绩，考上一中没有问题，而陈欣成绩稍差，考上一中把握不大，上高中只能到离家较远的二中去。但是到了二中没有人会像杨聪那样照顾她。和家里人商议，她决定不读高中了。我惊讶了。因为在原来我们交流的时候，她说一</w:t>
      </w:r>
    </w:p>
    <w:p>
      <w:pPr>
        <w:ind w:left="0" w:right="0" w:firstLine="560"/>
        <w:spacing w:before="450" w:after="450" w:line="312" w:lineRule="auto"/>
      </w:pPr>
      <w:r>
        <w:rPr>
          <w:rFonts w:ascii="宋体" w:hAnsi="宋体" w:eastAsia="宋体" w:cs="宋体"/>
          <w:color w:val="000"/>
          <w:sz w:val="28"/>
          <w:szCs w:val="28"/>
        </w:rPr>
        <w:t xml:space="preserve">定要考上大学，给我表了决心的，可是现在却改变了主意。可仔细想想，她考虑的不无道理，现实摆在面前，困难确实不小。但这个困难足以阻挡她前进的人生么？</w:t>
      </w:r>
    </w:p>
    <w:p>
      <w:pPr>
        <w:ind w:left="0" w:right="0" w:firstLine="560"/>
        <w:spacing w:before="450" w:after="450" w:line="312" w:lineRule="auto"/>
      </w:pPr>
      <w:r>
        <w:rPr>
          <w:rFonts w:ascii="宋体" w:hAnsi="宋体" w:eastAsia="宋体" w:cs="宋体"/>
          <w:color w:val="000"/>
          <w:sz w:val="28"/>
          <w:szCs w:val="28"/>
        </w:rPr>
        <w:t xml:space="preserve">我和她详谈了一次。张海迪、海伦·凯勒、贝多芬的成功事迹„„，都是历经艰辛，克服万难才有所成就的。你平时确实比其他同学付出更多，现在正是考验你的时候。原来你的困难许多都是杨聪同学无私替你分担的，但你要记住，没有人会照顾你一辈子，无论是杨聪，还是你的父母。你的将来，你的人生只能靠你自己努力奋斗，去争取。听完我的话，她沉默了一段时间后，抬起头来，原本沮丧的眼神中已透出了了坚强：“老师，我会的，我一定要读高中，考上大学！”看得出，她的决心已经非常坚定。考虑的家里的担心和顾虑，我晚上和杨聪一块去了她家。她的爸爸妈妈十分疼爱她，当我把她现在的情况和将来面临的情况和她爸爸妈妈谈了以后，他们都表示支持孩子，只要她愿意，他们一定会尽力的。</w:t>
      </w:r>
    </w:p>
    <w:p>
      <w:pPr>
        <w:ind w:left="0" w:right="0" w:firstLine="560"/>
        <w:spacing w:before="450" w:after="450" w:line="312" w:lineRule="auto"/>
      </w:pPr>
      <w:r>
        <w:rPr>
          <w:rFonts w:ascii="宋体" w:hAnsi="宋体" w:eastAsia="宋体" w:cs="宋体"/>
          <w:color w:val="000"/>
          <w:sz w:val="28"/>
          <w:szCs w:val="28"/>
        </w:rPr>
        <w:t xml:space="preserve">后来，杨聪考上了一中去读高中，陈欣虽然能去二中，但暑假听说有个网校也能教高中课程，为了方便，就在家里通过网校自学，她对我说，她不会放弃考大学的。但对成绩并不很突出的她来说，自学高中课程难度很大，毕竟高中课程和初中课程有一定的差异，她的学习效率并不高。电话中了解了她的情况，我又劝她还是应该去学校。一年的自学，陈欣变得更加坚强，大学的梦想越发的清晰，她毫不犹豫的答应了。</w:t>
      </w:r>
    </w:p>
    <w:p>
      <w:pPr>
        <w:ind w:left="0" w:right="0" w:firstLine="560"/>
        <w:spacing w:before="450" w:after="450" w:line="312" w:lineRule="auto"/>
      </w:pPr>
      <w:r>
        <w:rPr>
          <w:rFonts w:ascii="宋体" w:hAnsi="宋体" w:eastAsia="宋体" w:cs="宋体"/>
          <w:color w:val="000"/>
          <w:sz w:val="28"/>
          <w:szCs w:val="28"/>
        </w:rPr>
        <w:t xml:space="preserve">在陈欣读高中期间，我们县民政局有个“助残”活动，她的爸爸</w:t>
      </w:r>
    </w:p>
    <w:p>
      <w:pPr>
        <w:ind w:left="0" w:right="0" w:firstLine="560"/>
        <w:spacing w:before="450" w:after="450" w:line="312" w:lineRule="auto"/>
      </w:pPr>
      <w:r>
        <w:rPr>
          <w:rFonts w:ascii="宋体" w:hAnsi="宋体" w:eastAsia="宋体" w:cs="宋体"/>
          <w:color w:val="000"/>
          <w:sz w:val="28"/>
          <w:szCs w:val="28"/>
        </w:rPr>
        <w:t xml:space="preserve">为她报了名，十分幸运的是，陈欣被选中了，双脚做了手术，免费安装了假肢。手术成功后，陈欣的爸爸、陈欣都给我打电话报喜，感谢我说如果不是我坚持让陈欣读书，这次机会肯定不会是她的。我很高兴，高兴的不仅仅是他们的感谢，最主要的是陈欣以后的能够自理、自立。她的道路会更加宽阔，她的未来会更加美好，她的人生有了质的转折。</w:t>
      </w:r>
    </w:p>
    <w:p>
      <w:pPr>
        <w:ind w:left="0" w:right="0" w:firstLine="560"/>
        <w:spacing w:before="450" w:after="450" w:line="312" w:lineRule="auto"/>
      </w:pPr>
      <w:r>
        <w:rPr>
          <w:rFonts w:ascii="宋体" w:hAnsi="宋体" w:eastAsia="宋体" w:cs="宋体"/>
          <w:color w:val="000"/>
          <w:sz w:val="28"/>
          <w:szCs w:val="28"/>
        </w:rPr>
        <w:t xml:space="preserve">去年夏天，我接到了陈欣的电话。她告诉我，她已经被北京的一所大学录取，言语中洋溢着自豪与欢喜，同时又对我表达了感谢，感谢我这些年对她的劝说与鼓励，说如果我没有对我的支持她肯定坚持不到现在。听到这个消息，我很为她感到高兴，她终于如愿以偿了。付出必有回报，她做到了。</w:t>
      </w:r>
    </w:p>
    <w:p>
      <w:pPr>
        <w:ind w:left="0" w:right="0" w:firstLine="560"/>
        <w:spacing w:before="450" w:after="450" w:line="312" w:lineRule="auto"/>
      </w:pPr>
      <w:r>
        <w:rPr>
          <w:rFonts w:ascii="宋体" w:hAnsi="宋体" w:eastAsia="宋体" w:cs="宋体"/>
          <w:color w:val="000"/>
          <w:sz w:val="28"/>
          <w:szCs w:val="28"/>
        </w:rPr>
        <w:t xml:space="preserve">通完电话，我一直感觉听到她大学圆梦的消息，跟自己当年接到录取通知书时是一样的心情，和自己考上大学一样。是呀，学生的成功，学生的圆梦，哪位老师不会为他们高兴与自豪呢？陈欣的成功，有更多的曲折，她的坚持，自然与她个人的梦想分不开，我的劝说与激励，在她的人生转变过程中也起到了一定的作用。倘若她在初中毕业时选择的是放弃，那么她便没有现在人生。作为班主任，我有时感觉学生的人生就是自己的人生，他们的人生灿烂，我的人生便会辉煌，便会拥有一个多彩的人生。</w:t>
      </w:r>
    </w:p>
    <w:p>
      <w:pPr>
        <w:ind w:left="0" w:right="0" w:firstLine="560"/>
        <w:spacing w:before="450" w:after="450" w:line="312" w:lineRule="auto"/>
      </w:pPr>
      <w:r>
        <w:rPr>
          <w:rFonts w:ascii="宋体" w:hAnsi="宋体" w:eastAsia="宋体" w:cs="宋体"/>
          <w:color w:val="000"/>
          <w:sz w:val="28"/>
          <w:szCs w:val="28"/>
        </w:rPr>
        <w:t xml:space="preserve">陈欣这种情况，在我的班主任工作中并不多见。初中二年，我给她谈了许多，无形当中，我的思想会感染她，为毕业时的劝说打下了坚厚的基础，她才能够听取我的建议，改变自己的初衷。所以，作为</w:t>
      </w:r>
    </w:p>
    <w:p>
      <w:pPr>
        <w:ind w:left="0" w:right="0" w:firstLine="560"/>
        <w:spacing w:before="450" w:after="450" w:line="312" w:lineRule="auto"/>
      </w:pPr>
      <w:r>
        <w:rPr>
          <w:rFonts w:ascii="宋体" w:hAnsi="宋体" w:eastAsia="宋体" w:cs="宋体"/>
          <w:color w:val="000"/>
          <w:sz w:val="28"/>
          <w:szCs w:val="28"/>
        </w:rPr>
        <w:t xml:space="preserve">班主任，了解班内的每一名学生，尤其是像陈欣这种情况的，有家庭情况的，还有“问题“学生的，经常和他们谈心，帮助他们解决一些实际问题，他们便很容易接受你，会使班级工作更加好做，从而能够转变他们，能够改变他们的人生。在这个过程中，班主任体现出来的不仅仅是管理班级的爱与智慧，更多的是作为长者的关怀与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第二篇：教师征文-爱与责任</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学生、家长以及同事们认可和喜爱的老师，一个受学生衷心爱戴的老师。</w:t>
      </w:r>
    </w:p>
    <w:p>
      <w:pPr>
        <w:ind w:left="0" w:right="0" w:firstLine="560"/>
        <w:spacing w:before="450" w:after="450" w:line="312" w:lineRule="auto"/>
      </w:pPr>
      <w:r>
        <w:rPr>
          <w:rFonts w:ascii="宋体" w:hAnsi="宋体" w:eastAsia="宋体" w:cs="宋体"/>
          <w:color w:val="000"/>
          <w:sz w:val="28"/>
          <w:szCs w:val="28"/>
        </w:rPr>
        <w:t xml:space="preserve">爱与责任，是什么？是呵护稚嫩的心灵，是宽容无心的过失。</w:t>
      </w:r>
    </w:p>
    <w:p>
      <w:pPr>
        <w:ind w:left="0" w:right="0" w:firstLine="560"/>
        <w:spacing w:before="450" w:after="450" w:line="312" w:lineRule="auto"/>
      </w:pPr>
      <w:r>
        <w:rPr>
          <w:rFonts w:ascii="宋体" w:hAnsi="宋体" w:eastAsia="宋体" w:cs="宋体"/>
          <w:color w:val="000"/>
          <w:sz w:val="28"/>
          <w:szCs w:val="28"/>
        </w:rPr>
        <w:t xml:space="preserve">一位哲人说过:“写在纸上的爱,一个早晨就可以读完;说在嘴上的爱,一转身就能忘记;而唯有教师和母亲的爱是洒在大地和天空间,永藏在心底的。”教师的爱不是盲目的，我们不仅要能爱，而且要善爱。“爱”要以爱动其心，以严导其行。这点我们学校好多老教师为我树立了榜样，指明了方向。有的老师带生病的学生回自己家照顾；有的老师陪伴住宿的学生一起过节，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才会使我们更容易走进学生的心，更好的帮助他们进步。例如：我班的一个学生，他总是迟到，还上课经常讲话，我批评了他几句，他回答道：“老师你根本就不喜欢我，每个老师都一样，都讨厌我”。我说：“不对，每个老师都喜欢你，但你做得不对的地方老师一定会指出”。后来我才知道他是单亲家庭的孩子，缺少爱，自卑感很强。于是我经常找他谈心，并让他为班级做些事，多发现他的闪光点并在班上表扬他，慢慢的他变得非常的尊重老师并且也愿意听讲了。这之后我都会细心去探索他们丰富而脆弱的内心，欣喜的发现他们哪怕稍纵即逝的闪光点，试图以平等的尊重和真诚的爱心去打开每个学生的心灵之门。</w:t>
      </w:r>
    </w:p>
    <w:p>
      <w:pPr>
        <w:ind w:left="0" w:right="0" w:firstLine="560"/>
        <w:spacing w:before="450" w:after="450" w:line="312" w:lineRule="auto"/>
      </w:pPr>
      <w:r>
        <w:rPr>
          <w:rFonts w:ascii="宋体" w:hAnsi="宋体" w:eastAsia="宋体" w:cs="宋体"/>
          <w:color w:val="000"/>
          <w:sz w:val="28"/>
          <w:szCs w:val="28"/>
        </w:rPr>
        <w:t xml:space="preserve">爱与责任，是什么？是以心换心，以情激情，以善待回报善待。</w:t>
      </w:r>
    </w:p>
    <w:p>
      <w:pPr>
        <w:ind w:left="0" w:right="0" w:firstLine="560"/>
        <w:spacing w:before="450" w:after="450" w:line="312" w:lineRule="auto"/>
      </w:pPr>
      <w:r>
        <w:rPr>
          <w:rFonts w:ascii="宋体" w:hAnsi="宋体" w:eastAsia="宋体" w:cs="宋体"/>
          <w:color w:val="000"/>
          <w:sz w:val="28"/>
          <w:szCs w:val="28"/>
        </w:rPr>
        <w:t xml:space="preserve">今年9月10日的清晨，当我迈着轻快的步伐走进教室时，同学们突然同声说道 ：“老师你辛苦了，祝老师节日快乐！伴着动听的声音，班长手棒着一张张贺卡向我走来。这是梦吗？这似乎只有在电视、电影里才能看到，但此时，一切都是那么真实，都发生在我眼前。“我们爱您”同学们清脆的声音响彻教室。这是</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学生对老师的爱最真表达。泪水打湿了我的眼眶，我激动的说：“我也爱你们。”学生们全体起立鼓掌，一时间，掌声扇动着泪水，泪水浸泡着掌声······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爱与责任，是什么？是点亮思维的火花，是启迪智慧的钥匙。</w:t>
      </w:r>
    </w:p>
    <w:p>
      <w:pPr>
        <w:ind w:left="0" w:right="0" w:firstLine="560"/>
        <w:spacing w:before="450" w:after="450" w:line="312" w:lineRule="auto"/>
      </w:pPr>
      <w:r>
        <w:rPr>
          <w:rFonts w:ascii="宋体" w:hAnsi="宋体" w:eastAsia="宋体" w:cs="宋体"/>
          <w:color w:val="000"/>
          <w:sz w:val="28"/>
          <w:szCs w:val="28"/>
        </w:rPr>
        <w:t xml:space="preserve">我从教以来一直牢记教书育人的职责，不敢说教学生2年要为他们负责二十年，但我一直很认真地与繁琐、与意想不到打交道，努力地磨砺出自己的耐心与机敏；尽己所能地教学生学会生活、求知；学会交往、健体。学生在课堂上会思考、提问，我感到欣喜；学生能自己学练字，我为他高兴；学生在运动会上获奖，我为他们欢呼；我学着做一个伯乐，为学生的每一个进步喝彩；我试着和他们一起体验学习的压力，成功的喜悦，不敢说自己有多么爱他们，因为我亦不敢确定他们有多爱我。只是，那些灿烂的笑脸整天在脑海里浮现。没有学生，我是孤独的；没有讲台，我是落寞的。</w:t>
      </w:r>
    </w:p>
    <w:p>
      <w:pPr>
        <w:ind w:left="0" w:right="0" w:firstLine="560"/>
        <w:spacing w:before="450" w:after="450" w:line="312" w:lineRule="auto"/>
      </w:pPr>
      <w:r>
        <w:rPr>
          <w:rFonts w:ascii="宋体" w:hAnsi="宋体" w:eastAsia="宋体" w:cs="宋体"/>
          <w:color w:val="000"/>
          <w:sz w:val="28"/>
          <w:szCs w:val="28"/>
        </w:rPr>
        <w:t xml:space="preserve">爱与责任，是什么？是塑造美丽心灵的希翼，是赐予师生愉悦的阳光。当身边永远是不懂事的孩子，当手头永远是做不完的事情，当嘴上永远有叮嘱不尽的话时，我也曾困惑，曾犹豫，很多次我抱怨自己当了班主任，班上的大小事都要过问。有时要做民警，核对学生的户口；有时要做会计，统计班费的支出，有时要做调解员，解决打架等事件；有时又要做父母，关心爱护学生的冷暖。但更多的时候，我又庆幸。因为只有当了班主任，才能真正走进学生，才能体会到与学生们共处的快乐和幸福。每当我生气时，学生会主动认错，并且哄我开心。每当学生烦恼和委屈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不经意间，2年的时光在平凡和平静中悄然逝去，没有留下什么骄人的成绩，也没有作出什么惊人的壮举，但直到今天，我依然还坚守在这里。我坚信是对教育事业的热爱，是对学生的喜爱，更是身为人师的那份责任，让我选择了坚持！同时也让我深深地感受到：爱是教师最美丽的语言，责任是最简单的付出。</w:t>
      </w:r>
    </w:p>
    <w:p>
      <w:pPr>
        <w:ind w:left="0" w:right="0" w:firstLine="560"/>
        <w:spacing w:before="450" w:after="450" w:line="312" w:lineRule="auto"/>
      </w:pPr>
      <w:r>
        <w:rPr>
          <w:rFonts w:ascii="宋体" w:hAnsi="宋体" w:eastAsia="宋体" w:cs="宋体"/>
          <w:color w:val="000"/>
          <w:sz w:val="28"/>
          <w:szCs w:val="28"/>
        </w:rPr>
        <w:t xml:space="preserve">我愿做步行街中的一块彩色方砖，与我的同事们肩并肩手挽手组成一幅幅完美的图案来指引着学生正确、快捷的奔向远方！即使不幸陈旧了，破碎了，那片片洒落的，也都刻满了饱含深情的四个字——爱与责任！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第三篇：爱与责任师德征文</w:t>
      </w:r>
    </w:p>
    <w:p>
      <w:pPr>
        <w:ind w:left="0" w:right="0" w:firstLine="560"/>
        <w:spacing w:before="450" w:after="450" w:line="312" w:lineRule="auto"/>
      </w:pPr>
      <w:r>
        <w:rPr>
          <w:rFonts w:ascii="宋体" w:hAnsi="宋体" w:eastAsia="宋体" w:cs="宋体"/>
          <w:color w:val="000"/>
          <w:sz w:val="28"/>
          <w:szCs w:val="28"/>
        </w:rPr>
        <w:t xml:space="preserve">做一名爱与责任并重的教师</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 首先，老师要爱自己的学生</w:t>
      </w:r>
    </w:p>
    <w:p>
      <w:pPr>
        <w:ind w:left="0" w:right="0" w:firstLine="560"/>
        <w:spacing w:before="450" w:after="450" w:line="312" w:lineRule="auto"/>
      </w:pPr>
      <w:r>
        <w:rPr>
          <w:rFonts w:ascii="宋体" w:hAnsi="宋体" w:eastAsia="宋体" w:cs="宋体"/>
          <w:color w:val="000"/>
          <w:sz w:val="28"/>
          <w:szCs w:val="28"/>
        </w:rPr>
        <w:t xml:space="preserve">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w:t>
      </w:r>
    </w:p>
    <w:p>
      <w:pPr>
        <w:ind w:left="0" w:right="0" w:firstLine="560"/>
        <w:spacing w:before="450" w:after="450" w:line="312" w:lineRule="auto"/>
      </w:pPr>
      <w:r>
        <w:rPr>
          <w:rFonts w:ascii="宋体" w:hAnsi="宋体" w:eastAsia="宋体" w:cs="宋体"/>
          <w:color w:val="000"/>
          <w:sz w:val="28"/>
          <w:szCs w:val="28"/>
        </w:rPr>
        <w:t xml:space="preserve">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第三，不断学习，努力使自己具有广博的知识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师爱博大精深，一次次精心的备课，一杠杠认真的批阅，一堂堂精彩的课，师责简明深刻，年复一年做着的一件件平凡的事，却那么实在与坦然，做的那么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第四篇：师德征文《爱与责任》</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-----记萧县祖楼镇中心小学xxx老师</w:t>
      </w:r>
    </w:p>
    <w:p>
      <w:pPr>
        <w:ind w:left="0" w:right="0" w:firstLine="560"/>
        <w:spacing w:before="450" w:after="450" w:line="312" w:lineRule="auto"/>
      </w:pPr>
      <w:r>
        <w:rPr>
          <w:rFonts w:ascii="宋体" w:hAnsi="宋体" w:eastAsia="宋体" w:cs="宋体"/>
          <w:color w:val="000"/>
          <w:sz w:val="28"/>
          <w:szCs w:val="28"/>
        </w:rPr>
        <w:t xml:space="preserve">祖楼镇中心小学2024年12月9日</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xxx老师，她是2024年踏上祖楼镇中心小学这个工作岗位的，进校后一直从事小学数学教学工作。在我校工作这五年来，我们看到她热爱教师这个职业。在工作中，认真贯彻党的教育方针，切实履行教书育人的职责。严格服从学校的工作安排，团结同志，关心学生，工作勤奋，积极努力，乐于奉献，受到了学生的喜爱，家长的尊重；得于了同事的赞许，领导的信任；赢得了上级教育主管部门的认可和肯定。她2024年至2024年连续三年被镇中心校评为“先进个人 ”，2024年被评为县级“优秀教师 ”。</w:t>
      </w:r>
    </w:p>
    <w:p>
      <w:pPr>
        <w:ind w:left="0" w:right="0" w:firstLine="560"/>
        <w:spacing w:before="450" w:after="450" w:line="312" w:lineRule="auto"/>
      </w:pPr>
      <w:r>
        <w:rPr>
          <w:rFonts w:ascii="宋体" w:hAnsi="宋体" w:eastAsia="宋体" w:cs="宋体"/>
          <w:color w:val="000"/>
          <w:sz w:val="28"/>
          <w:szCs w:val="28"/>
        </w:rPr>
        <w:t xml:space="preserve">一、关爱学生，塑优秀人才</w:t>
      </w:r>
    </w:p>
    <w:p>
      <w:pPr>
        <w:ind w:left="0" w:right="0" w:firstLine="560"/>
        <w:spacing w:before="450" w:after="450" w:line="312" w:lineRule="auto"/>
      </w:pPr>
      <w:r>
        <w:rPr>
          <w:rFonts w:ascii="宋体" w:hAnsi="宋体" w:eastAsia="宋体" w:cs="宋体"/>
          <w:color w:val="000"/>
          <w:sz w:val="28"/>
          <w:szCs w:val="28"/>
        </w:rPr>
        <w:t xml:space="preserve">自从教以来，她深信 “德为师之本”，作为一名教师，自身的师德修养是最重要的。做教师首先是做人，做真诚的人，做正直的人。不管是在平时的工作中，还是生活中，不管是在学生面前，还是在同事面前，她都注重自身的完美形象，用自己的人格魅力去打动人、感染人，树立为教育事业无私奉献的崇高理想和高度负责的敬业精神。把她对学生的爱，对事业的执着，化为自觉的行动，在她的影响下，一些顽皮的学生也变得温驯起来，倔强的头也开始耷拉下来，仇视的目光也变得感动起来，他们开始认识到自己的缺点和错误，她没有必要与他们“怒吼”，采取粗暴或强硬的手段，而要用爱去融化他们，他们也觉得没有理由在充满爱心的老师面前狡辩、放肆。任课期间，她注重从思想上关心学生，感情上亲近学生，生活上关怀学生，千方百计调动学生的学习内驱力，师生关系特别融洽，极大地激发了学生的学习积极性。</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她注重学生思想品德的提高，用她的爱心换学生的真心。现在的学生学习压力大，学生经常产生厌学的念头。对于所谓的“差生”，她认为首要的不是补“学习”而是补“信心”，只有她们有了自信心，有了积极性，没有方法也可自找方法。有时，为了挽救一只掉队的大雁，她经常放弃休息时间，进行家访，与学生个别谈心，了解学生的心理动态；与家长私下沟通，了解学生家庭状况，耐心细致地做好后进生的转化工作。在她的鼓励帮助下，有多名学生，重拾起学习的信心，扬起理想的风帆。</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她用她的爱心，赢得了学生的尊敬、家长的信任，她说这是她最大的幸福。</w:t>
      </w:r>
    </w:p>
    <w:p>
      <w:pPr>
        <w:ind w:left="0" w:right="0" w:firstLine="560"/>
        <w:spacing w:before="450" w:after="450" w:line="312" w:lineRule="auto"/>
      </w:pPr>
      <w:r>
        <w:rPr>
          <w:rFonts w:ascii="宋体" w:hAnsi="宋体" w:eastAsia="宋体" w:cs="宋体"/>
          <w:color w:val="000"/>
          <w:sz w:val="28"/>
          <w:szCs w:val="28"/>
        </w:rPr>
        <w:t xml:space="preserve">二、热爱工作，创优异成绩</w:t>
      </w:r>
    </w:p>
    <w:p>
      <w:pPr>
        <w:ind w:left="0" w:right="0" w:firstLine="560"/>
        <w:spacing w:before="450" w:after="450" w:line="312" w:lineRule="auto"/>
      </w:pPr>
      <w:r>
        <w:rPr>
          <w:rFonts w:ascii="宋体" w:hAnsi="宋体" w:eastAsia="宋体" w:cs="宋体"/>
          <w:color w:val="000"/>
          <w:sz w:val="28"/>
          <w:szCs w:val="28"/>
        </w:rPr>
        <w:t xml:space="preserve">多年的教育教学工作使她深深地知道：教育工作责任重大。从小处讲，它关系到个人和家庭的前途和命运；从大处讲，它关系利民族和国家的兴旺和发展。因此，她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她一直担任数学教学工作，通过不断的学习，不断的钻研，她已完全胜任小学数学教学，成为学校数学骨干教师和学科带头人。她工作一向勤奋、扎实、一丝不苟。付出总有回报，在祖楼中心小学这五</w:t>
      </w:r>
    </w:p>
    <w:p>
      <w:pPr>
        <w:ind w:left="0" w:right="0" w:firstLine="560"/>
        <w:spacing w:before="450" w:after="450" w:line="312" w:lineRule="auto"/>
      </w:pPr>
      <w:r>
        <w:rPr>
          <w:rFonts w:ascii="宋体" w:hAnsi="宋体" w:eastAsia="宋体" w:cs="宋体"/>
          <w:color w:val="000"/>
          <w:sz w:val="28"/>
          <w:szCs w:val="28"/>
        </w:rPr>
        <w:t xml:space="preserve">年来，她所带的学生的数学成绩在每学期的统考中都在前三名以内。曾经有人问他：“你为什么不改行？”她毫不犹豫地说：“我热爱这份职业！”做一名教师，是她人生的选择；做一名优秀教师，是她人生的目标。“衣带渐宽终不悔，为伊消得人憔悴。”她始终无怨无悔。她愿为教育事业奉献终身，尽心尽力，培育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第五篇：爱与责任</w:t>
      </w:r>
    </w:p>
    <w:p>
      <w:pPr>
        <w:ind w:left="0" w:right="0" w:firstLine="560"/>
        <w:spacing w:before="450" w:after="450" w:line="312" w:lineRule="auto"/>
      </w:pPr>
      <w:r>
        <w:rPr>
          <w:rFonts w:ascii="宋体" w:hAnsi="宋体" w:eastAsia="宋体" w:cs="宋体"/>
          <w:color w:val="000"/>
          <w:sz w:val="28"/>
          <w:szCs w:val="28"/>
        </w:rPr>
        <w:t xml:space="preserve">爱与责任演讲稿</w:t>
      </w:r>
    </w:p>
    <w:p>
      <w:pPr>
        <w:ind w:left="0" w:right="0" w:firstLine="560"/>
        <w:spacing w:before="450" w:after="450" w:line="312" w:lineRule="auto"/>
      </w:pPr>
      <w:r>
        <w:rPr>
          <w:rFonts w:ascii="宋体" w:hAnsi="宋体" w:eastAsia="宋体" w:cs="宋体"/>
          <w:color w:val="000"/>
          <w:sz w:val="28"/>
          <w:szCs w:val="28"/>
        </w:rPr>
        <w:t xml:space="preserve">演讲者 冷冰勤雅home 教育家陶行知先生曾说过：“学高为师，德高为范。”作为一名光荣的人民教师，不仅要具有广博的知识，更要有高尚的道德。爱与责任是教师职业道德的体现。作为一名人民教师，应该具备极强的使命感、责任心，应诚信立教，要做到淡薄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如果把学校比作池，把学生比作池中鱼，把教师的爱比作池中水。试想，如果没有教师的爱，学校岂不是无水之池，学生岂不是无水之鱼了吗？由此可见，教师的爱是多么的重要啊！</w:t>
      </w:r>
    </w:p>
    <w:p>
      <w:pPr>
        <w:ind w:left="0" w:right="0" w:firstLine="560"/>
        <w:spacing w:before="450" w:after="450" w:line="312" w:lineRule="auto"/>
      </w:pPr>
      <w:r>
        <w:rPr>
          <w:rFonts w:ascii="宋体" w:hAnsi="宋体" w:eastAsia="宋体" w:cs="宋体"/>
          <w:color w:val="000"/>
          <w:sz w:val="28"/>
          <w:szCs w:val="28"/>
        </w:rPr>
        <w:t xml:space="preserve">教师的爱是一种“一日为师，终生为父” 最高尚的爱。教师的爱又不完全等同于父母亲的爱,不像他们一直搀着孩子“走路”，也不是把孩子抱在怀里，而是把学生装在心里。教师不仅要把学生看作是他们自己的儿女，倾注全部的心血，关注学生的身心健康。教师还在他们合适的时间、在合理的场合下及时给孩子们指点方向。十五个春秋轮回，我和孩子们一起度过多少个难忘的日子，教孩子们学知识，学本领，如同孩子的父母一样，让他们长大成人。说真的,当我看到自己教过的学生一个个走上自己的工作岗位，看着他们养儿育女,心里由衷地为他们感到高兴，还真有一中做父母的满足感呢!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教师的爱的是伟大无私的爱。常说阳光之爱可以熔化冰雪，春风</w:t>
      </w:r>
    </w:p>
    <w:p>
      <w:pPr>
        <w:ind w:left="0" w:right="0" w:firstLine="560"/>
        <w:spacing w:before="450" w:after="450" w:line="312" w:lineRule="auto"/>
      </w:pPr>
      <w:r>
        <w:rPr>
          <w:rFonts w:ascii="宋体" w:hAnsi="宋体" w:eastAsia="宋体" w:cs="宋体"/>
          <w:color w:val="000"/>
          <w:sz w:val="28"/>
          <w:szCs w:val="28"/>
        </w:rPr>
        <w:t xml:space="preserve">之爱可以萌发草木，雨露之爱可以滋润禾苗„„而师爱是伟大中之最伟大的爱。她与母爱、友爱一样是人类最圣洁、最美好的感情。当教师以一颗赤子之心，以师爱的力量去教育他的学生，让他沐浴着师爱的阳光雨露，感受着师爱的似水柔情，健康茁壮的成长时，自己却一天天衰老，就像蜡烛一样燃烧自己火热的青春去照亮孩子们的前程，却从来没有一句怨言，而是心里默默地为他们高兴。在此我想到了毛泽东的一句诗词：“待到山花烂漫时，她在丛中笑。”所以我要说，教师对学生的爱是最伟大最无私的爱。</w:t>
      </w:r>
    </w:p>
    <w:p>
      <w:pPr>
        <w:ind w:left="0" w:right="0" w:firstLine="560"/>
        <w:spacing w:before="450" w:after="450" w:line="312" w:lineRule="auto"/>
      </w:pPr>
      <w:r>
        <w:rPr>
          <w:rFonts w:ascii="宋体" w:hAnsi="宋体" w:eastAsia="宋体" w:cs="宋体"/>
          <w:color w:val="000"/>
          <w:sz w:val="28"/>
          <w:szCs w:val="28"/>
        </w:rPr>
        <w:t xml:space="preserve">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我们都说教师是人不是神。是的，我们教师的爱之所以那么神圣伟大，是源于那颗责任的心呀。</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大都已为人父母，都知道“一个孩子的失败，对一个教师来说，只是几十分之一的失败，但对于一个家庭来说，就是百分之百的失败啊。”所以教师的工作就是一种负有高度社会责任性的工作。</w:t>
      </w:r>
    </w:p>
    <w:p>
      <w:pPr>
        <w:ind w:left="0" w:right="0" w:firstLine="560"/>
        <w:spacing w:before="450" w:after="450" w:line="312" w:lineRule="auto"/>
      </w:pPr>
      <w:r>
        <w:rPr>
          <w:rFonts w:ascii="宋体" w:hAnsi="宋体" w:eastAsia="宋体" w:cs="宋体"/>
          <w:color w:val="000"/>
          <w:sz w:val="28"/>
          <w:szCs w:val="28"/>
        </w:rPr>
        <w:t xml:space="preserve">我常常这样要求自己：既然社会放心的把教书这份工作交给我，我要让社会放心，既然学生家长把孩子放心地交给我，我应该让学生家长放心。所以，我一直把所有的学生当作自己的孩子。当他们有了进步，我打心眼里为他们高兴。记得我教过的学生杜玲，那是一个非常优秀的孩子。那是一个风和日丽的周末，当手机响起，电话那头传来清脆的声音：“秦老师您好，我是杜玲，告诉您一个好消息，我这次语文考了150分！”那一刻，我心里不知有多激动，为这样一个乡村里的黄毛丫头能到县里最好的中学里取得这样好的成绩而喝彩，同时，也感到自己的工作和努力没有白费。当一个孩子生病或掉队时，我会很难过。记得我教过的一个孩子叫董秋桃，他患有癫痫，而且因为残疾，只能左手写字。我和孩子们从来没有歧视他，而是一次又一次地帮助他，当他每次发病的时候，我和孩子们是看在眼里，疼在心里。现在这孩子随他的父母不知去了哪里，也不知情况怎样了，还一直挂念着他呢。我教过的一个比较调皮的孩子向德磊同学，他天生好动差，学习成绩很差，但脑瓜子并不笨。我找他谈心，他其实也很想学，但就是写不来字。我犯难了，是劝他降呢还是留呢？降呢，学校又有规定，不准降班，留呢，就意味着毁了孩子的一生。我经过几翻周折，为了对孩子负责，对孩子的家长负责，终于决定劝孩子降班，现在，我还一直关心着孩子的学习情况。</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 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我们都知道教师的工作就是一种“身体力行，以人育人”的无比高尚、无比神圣的工作。作为一名人民教师，我们要从思想上严格要求自己，在行动上提高自己的工作责任心，树立爱一切学生，爱学生的一切的思想。提高自己的钻研精神，发挥敢于与一切困难做斗争的思想和作风。刻苦钻研业务知识，做到政治业务两过硬。用一片赤诚之心培育人，高尚的人格魅力影响人，崇高的师德塑造人。只有以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2025-05-03T07:28:10+08:00</dcterms:created>
  <dcterms:modified xsi:type="dcterms:W3CDTF">2025-05-03T07:28:10+08:00</dcterms:modified>
</cp:coreProperties>
</file>

<file path=docProps/custom.xml><?xml version="1.0" encoding="utf-8"?>
<Properties xmlns="http://schemas.openxmlformats.org/officeDocument/2006/custom-properties" xmlns:vt="http://schemas.openxmlformats.org/officeDocument/2006/docPropsVTypes"/>
</file>