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人才流失分析及对策研究</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第一篇：人才流失分析及对策研究人才流失分析及对策研究熊 海 滨越来越多国有企业人才流向知名民营企业，笔者近几年从事企业人力资源管理研究，经过对所在企业流失的部分人才进行调查研究和梳理总结，体会到一些在人力资源管理工作中的浅显认识并提出部分...</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第一篇：人才流失分析及对策研究</w:t>
      </w:r>
    </w:p>
    <w:p>
      <w:pPr>
        <w:ind w:left="0" w:right="0" w:firstLine="560"/>
        <w:spacing w:before="450" w:after="450" w:line="312" w:lineRule="auto"/>
      </w:pPr>
      <w:r>
        <w:rPr>
          <w:rFonts w:ascii="宋体" w:hAnsi="宋体" w:eastAsia="宋体" w:cs="宋体"/>
          <w:color w:val="000"/>
          <w:sz w:val="28"/>
          <w:szCs w:val="28"/>
        </w:rPr>
        <w:t xml:space="preserve">人才流失分析及对策研究</w:t>
      </w:r>
    </w:p>
    <w:p>
      <w:pPr>
        <w:ind w:left="0" w:right="0" w:firstLine="560"/>
        <w:spacing w:before="450" w:after="450" w:line="312" w:lineRule="auto"/>
      </w:pPr>
      <w:r>
        <w:rPr>
          <w:rFonts w:ascii="宋体" w:hAnsi="宋体" w:eastAsia="宋体" w:cs="宋体"/>
          <w:color w:val="000"/>
          <w:sz w:val="28"/>
          <w:szCs w:val="28"/>
        </w:rPr>
        <w:t xml:space="preserve">熊 海 滨</w:t>
      </w:r>
    </w:p>
    <w:p>
      <w:pPr>
        <w:ind w:left="0" w:right="0" w:firstLine="560"/>
        <w:spacing w:before="450" w:after="450" w:line="312" w:lineRule="auto"/>
      </w:pPr>
      <w:r>
        <w:rPr>
          <w:rFonts w:ascii="宋体" w:hAnsi="宋体" w:eastAsia="宋体" w:cs="宋体"/>
          <w:color w:val="000"/>
          <w:sz w:val="28"/>
          <w:szCs w:val="28"/>
        </w:rPr>
        <w:t xml:space="preserve">越来越多国有企业人才流向知名民营企业，笔者近几年从事企业人力资源管理研究，经过对所在企业流失的部分人才进行调查研究和梳理总结，体会到一些在人力资源管理工作中的浅显认识并提出部分建议对策。</w:t>
      </w:r>
    </w:p>
    <w:p>
      <w:pPr>
        <w:ind w:left="0" w:right="0" w:firstLine="560"/>
        <w:spacing w:before="450" w:after="450" w:line="312" w:lineRule="auto"/>
      </w:pPr>
      <w:r>
        <w:rPr>
          <w:rFonts w:ascii="宋体" w:hAnsi="宋体" w:eastAsia="宋体" w:cs="宋体"/>
          <w:color w:val="000"/>
          <w:sz w:val="28"/>
          <w:szCs w:val="28"/>
        </w:rPr>
        <w:t xml:space="preserve">一、国企在竞争中的优劣势分析</w:t>
      </w:r>
    </w:p>
    <w:p>
      <w:pPr>
        <w:ind w:left="0" w:right="0" w:firstLine="560"/>
        <w:spacing w:before="450" w:after="450" w:line="312" w:lineRule="auto"/>
      </w:pPr>
      <w:r>
        <w:rPr>
          <w:rFonts w:ascii="宋体" w:hAnsi="宋体" w:eastAsia="宋体" w:cs="宋体"/>
          <w:color w:val="000"/>
          <w:sz w:val="28"/>
          <w:szCs w:val="28"/>
        </w:rPr>
        <w:t xml:space="preserve">国有企业在人才争夺中既存在一定优势，也存在明显的劣势。目前优势在于压力小、劳动保障各方面福利到位、工作相对稳定等低层次的优势，而人才本来就不惧怕压力，甚至愿意主动承担更大更多的重任，因而这些优势对人才吸引力较小；外资企业优势在于较高的薪酬和良好的工作环境，当薪酬和环境足够好引起了人才地位身份变化，使人才得到较高层次的满足，对人才产生较大吸引力；民营企业往往能满足人自我价值的实现，根据对笔者所在单位流失人才的调查，基本上都存在追求价值实现和高层次需求满足这样一种强烈心理。当国有企业人才认为现有工作平台很难满足其被尊重和价值实现需求时，则会对企业产生失望预期，而对企业外部环境预期较佳时，流失的动机便产生了。随着我国社会保障体系的建立和完善，民营企业、合资企业和外资企业提供了与国有企业同样健全的社会保障，甚至有的外资企业提供的软硬件环境和福利保障还更优越，而国有企业原有福-1-</w:t>
      </w:r>
    </w:p>
    <w:p>
      <w:pPr>
        <w:ind w:left="0" w:right="0" w:firstLine="560"/>
        <w:spacing w:before="450" w:after="450" w:line="312" w:lineRule="auto"/>
      </w:pPr>
      <w:r>
        <w:rPr>
          <w:rFonts w:ascii="宋体" w:hAnsi="宋体" w:eastAsia="宋体" w:cs="宋体"/>
          <w:color w:val="000"/>
          <w:sz w:val="28"/>
          <w:szCs w:val="28"/>
        </w:rPr>
        <w:t xml:space="preserve">利如房住、公费医疗改革后，使得优势不复存在。国有企业最大的弊端就是企业缺乏对未来的生存发展意识，受任期制等多方面体制所限，可能没有人为企业的未来负责，大多数都是只看眼前发展程度和业绩，很少会去实行真正严格的管理。而私有企业的经营者都会把企业看成自己的财产，去耐心、用心的经营，要发展自然会格外注重人才资源的培养和争夺。</w:t>
      </w:r>
    </w:p>
    <w:p>
      <w:pPr>
        <w:ind w:left="0" w:right="0" w:firstLine="560"/>
        <w:spacing w:before="450" w:after="450" w:line="312" w:lineRule="auto"/>
      </w:pPr>
      <w:r>
        <w:rPr>
          <w:rFonts w:ascii="宋体" w:hAnsi="宋体" w:eastAsia="宋体" w:cs="宋体"/>
          <w:color w:val="000"/>
          <w:sz w:val="28"/>
          <w:szCs w:val="28"/>
        </w:rPr>
        <w:t xml:space="preserve">二、人才流失因素分析</w:t>
      </w:r>
    </w:p>
    <w:p>
      <w:pPr>
        <w:ind w:left="0" w:right="0" w:firstLine="560"/>
        <w:spacing w:before="450" w:after="450" w:line="312" w:lineRule="auto"/>
      </w:pPr>
      <w:r>
        <w:rPr>
          <w:rFonts w:ascii="宋体" w:hAnsi="宋体" w:eastAsia="宋体" w:cs="宋体"/>
          <w:color w:val="000"/>
          <w:sz w:val="28"/>
          <w:szCs w:val="28"/>
        </w:rPr>
        <w:t xml:space="preserve">1、报酬低是人才离职的最大因素。当前国企最大阻碍就是体制的约束，尤其是薪资福利制度受制于行政部门而无自主权，即便效益好的企业也无法随时自主提供优厚待遇稳定人才。大量数据显示，人才流向实力更强规模更大的知名民营企业，很大一部分原因在于民营企业能提供国有企业无法比拟的薪资和完善福利保障，甚至有的给出报价是国企的十余倍，且薪资福利随个人才华展现和对企业的效用可以随时动态增减，对人才具有挑战性，也能激发人才竭尽发挥学识技能的动力。极具诱惑力的薪资福利是导致国企人才流失的重要原因。待遇留人方面国企是处于明显劣势的。</w:t>
      </w:r>
    </w:p>
    <w:p>
      <w:pPr>
        <w:ind w:left="0" w:right="0" w:firstLine="560"/>
        <w:spacing w:before="450" w:after="450" w:line="312" w:lineRule="auto"/>
      </w:pPr>
      <w:r>
        <w:rPr>
          <w:rFonts w:ascii="宋体" w:hAnsi="宋体" w:eastAsia="宋体" w:cs="宋体"/>
          <w:color w:val="000"/>
          <w:sz w:val="28"/>
          <w:szCs w:val="28"/>
        </w:rPr>
        <w:t xml:space="preserve">2、原企业不能提供发展平台或发展平台，人才看不到职业生涯规划能在原单位实现。发展前景让人才感觉有吸引力、才会觉得值得留下来，并为之努力奋斗。事业的发展需要人才去推动，人才的稳定需要事业来吸引，越是高层次的人才越看重事业、成就和发展前景。越来越多人才会对自己职业生涯作出大致规划，如果组织不能提供人才发展舞台，让人才展示才能机会不多或看不到在企业的未来发展位臵，往往容易导致人才流向平台更大机会更多更具规模的组织如一些知名民营企业。知名民营企业在事业留人上基本上做足了文章，这一点是比较成功的。</w:t>
      </w:r>
    </w:p>
    <w:p>
      <w:pPr>
        <w:ind w:left="0" w:right="0" w:firstLine="560"/>
        <w:spacing w:before="450" w:after="450" w:line="312" w:lineRule="auto"/>
      </w:pPr>
      <w:r>
        <w:rPr>
          <w:rFonts w:ascii="宋体" w:hAnsi="宋体" w:eastAsia="宋体" w:cs="宋体"/>
          <w:color w:val="000"/>
          <w:sz w:val="28"/>
          <w:szCs w:val="28"/>
        </w:rPr>
        <w:t xml:space="preserve">3、岗位职务的不规范设臵与晋升不合理，是诱发人才离职的较大因素。在一个组织中，员工的公平感与工作满意度、工作绩效、离职率等都有密切关系。企业管理层和人力资源部门责任人应公正处事摒弃个人偏见，努力营造公正公平、和谐竞争的组织氛围。尤其在人事任免工作上应该慎而又慎重，如果组织中职务晋升缺乏制度规范而不能选贤举能，既为其他职员树立不良典型，又容易挫伤职员整体工作积极性，最终导致人才产生另觅发展之地的念头。因而在职务设臵上应该形成能上能下的动态机制，尽可能为企业选拔出优秀的典型，树立工作正气，也能体现组织在事业发展上是规范科学的，在事业留人方面做好文章。</w:t>
      </w:r>
    </w:p>
    <w:p>
      <w:pPr>
        <w:ind w:left="0" w:right="0" w:firstLine="560"/>
        <w:spacing w:before="450" w:after="450" w:line="312" w:lineRule="auto"/>
      </w:pPr>
      <w:r>
        <w:rPr>
          <w:rFonts w:ascii="宋体" w:hAnsi="宋体" w:eastAsia="宋体" w:cs="宋体"/>
          <w:color w:val="000"/>
          <w:sz w:val="28"/>
          <w:szCs w:val="28"/>
        </w:rPr>
        <w:t xml:space="preserve">4、仅仅提高福利待遇并非是留住人才的保障，报酬的失衡可能是很多企业管理层和人力资源部门责任人容易忽略的人才离职重要内因之一。经过对一些离职人才的调查，对组织报酬的不满意并非在于报酬的多寡，而在于失衡，既有分配层面的失衡也有心理层面的失衡。如果一个组织不能</w:t>
      </w:r>
    </w:p>
    <w:p>
      <w:pPr>
        <w:ind w:left="0" w:right="0" w:firstLine="560"/>
        <w:spacing w:before="450" w:after="450" w:line="312" w:lineRule="auto"/>
      </w:pPr>
      <w:r>
        <w:rPr>
          <w:rFonts w:ascii="宋体" w:hAnsi="宋体" w:eastAsia="宋体" w:cs="宋体"/>
          <w:color w:val="000"/>
          <w:sz w:val="28"/>
          <w:szCs w:val="28"/>
        </w:rPr>
        <w:t xml:space="preserve">区分职员勤奋与懒惰、能干与平庸从而动态分配薪资，即便组织提供了较优厚的待遇也会让人才产生离职的念头。因为优厚的待遇是针对所有职员，而不能体现人才与平庸者、表现较差者的价值区分，人才会在组织中感受不到被尊重感。因而越来越多企业根据每个职员不同表现推行绩效考核，实行差异化的薪资是可行而且是非常必要的。</w:t>
      </w:r>
    </w:p>
    <w:p>
      <w:pPr>
        <w:ind w:left="0" w:right="0" w:firstLine="560"/>
        <w:spacing w:before="450" w:after="450" w:line="312" w:lineRule="auto"/>
      </w:pPr>
      <w:r>
        <w:rPr>
          <w:rFonts w:ascii="宋体" w:hAnsi="宋体" w:eastAsia="宋体" w:cs="宋体"/>
          <w:color w:val="000"/>
          <w:sz w:val="28"/>
          <w:szCs w:val="28"/>
        </w:rPr>
        <w:t xml:space="preserve">5、管理层容易忽略与职员的感情沟通，在感情留人工作上欠缺火候。有的企业即便待遇一般但人才离职率较低，很大原因在于职员对企业有亲切认同感。领导层有的会通过各类活动与职员增进了解拉近距离，通常职员在企业时间不长且对领导层没什么深刻印象，很难想象人才会因为感情因素留在一个企业。</w:t>
      </w:r>
    </w:p>
    <w:p>
      <w:pPr>
        <w:ind w:left="0" w:right="0" w:firstLine="560"/>
        <w:spacing w:before="450" w:after="450" w:line="312" w:lineRule="auto"/>
      </w:pPr>
      <w:r>
        <w:rPr>
          <w:rFonts w:ascii="宋体" w:hAnsi="宋体" w:eastAsia="宋体" w:cs="宋体"/>
          <w:color w:val="000"/>
          <w:sz w:val="28"/>
          <w:szCs w:val="28"/>
        </w:rPr>
        <w:t xml:space="preserve">三、防止人才频繁流失的对策建议：</w:t>
      </w:r>
    </w:p>
    <w:p>
      <w:pPr>
        <w:ind w:left="0" w:right="0" w:firstLine="560"/>
        <w:spacing w:before="450" w:after="450" w:line="312" w:lineRule="auto"/>
      </w:pPr>
      <w:r>
        <w:rPr>
          <w:rFonts w:ascii="宋体" w:hAnsi="宋体" w:eastAsia="宋体" w:cs="宋体"/>
          <w:color w:val="000"/>
          <w:sz w:val="28"/>
          <w:szCs w:val="28"/>
        </w:rPr>
        <w:t xml:space="preserve">在大多数关于人力资源研究专述中，提高薪资福利待遇成为一剂普遍开出的良药，但通过对企业实际案例分析和经过对流动人才调查发现这并非万能良药。</w:t>
      </w:r>
    </w:p>
    <w:p>
      <w:pPr>
        <w:ind w:left="0" w:right="0" w:firstLine="560"/>
        <w:spacing w:before="450" w:after="450" w:line="312" w:lineRule="auto"/>
      </w:pPr>
      <w:r>
        <w:rPr>
          <w:rFonts w:ascii="宋体" w:hAnsi="宋体" w:eastAsia="宋体" w:cs="宋体"/>
          <w:color w:val="000"/>
          <w:sz w:val="28"/>
          <w:szCs w:val="28"/>
        </w:rPr>
        <w:t xml:space="preserve">1、人才流失过程中，很大部分原因并非仅薪资福利待遇偏低造成，而在于一个企业薪资福利待遇的公正、公平感偏低。“不患寡而患不均”的心理特征明显，即便有的企业给出待遇不菲仍留不住人，有的在于待遇不公正，有的待遇不公开，员工间猜忌多，比如外资企业通常采取这一做法。当职员发现学历能力背景相当而待遇悬殊时容易产生因受</w:t>
      </w:r>
    </w:p>
    <w:p>
      <w:pPr>
        <w:ind w:left="0" w:right="0" w:firstLine="560"/>
        <w:spacing w:before="450" w:after="450" w:line="312" w:lineRule="auto"/>
      </w:pPr>
      <w:r>
        <w:rPr>
          <w:rFonts w:ascii="宋体" w:hAnsi="宋体" w:eastAsia="宋体" w:cs="宋体"/>
          <w:color w:val="000"/>
          <w:sz w:val="28"/>
          <w:szCs w:val="28"/>
        </w:rPr>
        <w:t xml:space="preserve">不公正对待而离职念头。有的企业晋升不科学不合理，甚至出现能者没有比平庸者享受更高薪资待遇，而导致职员产生价值被贬低感从而产生离职念头。因而，一刀切式普遍提高待遇并非是稳定人才队伍良方，建立科学合理用人、晋升机制，形成勤学上进、公正用人良性竞争局面，适度根据业绩能力拉开待遇差距是较好解决公正感缺失现象的办法。</w:t>
      </w:r>
    </w:p>
    <w:p>
      <w:pPr>
        <w:ind w:left="0" w:right="0" w:firstLine="560"/>
        <w:spacing w:before="450" w:after="450" w:line="312" w:lineRule="auto"/>
      </w:pPr>
      <w:r>
        <w:rPr>
          <w:rFonts w:ascii="宋体" w:hAnsi="宋体" w:eastAsia="宋体" w:cs="宋体"/>
          <w:color w:val="000"/>
          <w:sz w:val="28"/>
          <w:szCs w:val="28"/>
        </w:rPr>
        <w:t xml:space="preserve">2、企业管理层在经营过程中应加强人文关怀，最简单直接方法可以通过各类企业文化宣传和内部活动，与员工进行感情交流沟通，真正在感情留人上做好文章，提高员工对企业的忠诚度。人都是讲感情的，通过对部分企业案例分析，尤其是口碑较好的外资企业和国内民营企业，领导层与员工互动机制都建立较好，即便在同行业给出不错待遇挖人，但优秀的企业同样能较成功地稳定住人才，使流失率保持较低水平。</w:t>
      </w:r>
    </w:p>
    <w:p>
      <w:pPr>
        <w:ind w:left="0" w:right="0" w:firstLine="560"/>
        <w:spacing w:before="450" w:after="450" w:line="312" w:lineRule="auto"/>
      </w:pPr>
      <w:r>
        <w:rPr>
          <w:rFonts w:ascii="宋体" w:hAnsi="宋体" w:eastAsia="宋体" w:cs="宋体"/>
          <w:color w:val="000"/>
          <w:sz w:val="28"/>
          <w:szCs w:val="28"/>
        </w:rPr>
        <w:t xml:space="preserve">3、企业管理层应着力改善公司办公和休息活动环境，在经济允许前提下尽力改善办公条件和活动休息空间，把企业打造成员工之家，在硬环境留人上要下点功夫。此外要真正切实改善职员生活条件待遇，通过各种形式帮扶解决职员困难，留住员工的心，在软环境留人上应下重力。</w:t>
      </w:r>
    </w:p>
    <w:p>
      <w:pPr>
        <w:ind w:left="0" w:right="0" w:firstLine="560"/>
        <w:spacing w:before="450" w:after="450" w:line="312" w:lineRule="auto"/>
      </w:pPr>
      <w:r>
        <w:rPr>
          <w:rFonts w:ascii="宋体" w:hAnsi="宋体" w:eastAsia="宋体" w:cs="宋体"/>
          <w:color w:val="000"/>
          <w:sz w:val="28"/>
          <w:szCs w:val="28"/>
        </w:rPr>
        <w:t xml:space="preserve">4、应把企业发展规划与人才职业发展规划结合，企业要发展，人才也有自身职业生涯发展愿望和需求。当人才在一个企业看不到未来发展蓝图时，极易产生寻求更好发展平</w:t>
      </w:r>
    </w:p>
    <w:p>
      <w:pPr>
        <w:ind w:left="0" w:right="0" w:firstLine="560"/>
        <w:spacing w:before="450" w:after="450" w:line="312" w:lineRule="auto"/>
      </w:pPr>
      <w:r>
        <w:rPr>
          <w:rFonts w:ascii="宋体" w:hAnsi="宋体" w:eastAsia="宋体" w:cs="宋体"/>
          <w:color w:val="000"/>
          <w:sz w:val="28"/>
          <w:szCs w:val="28"/>
        </w:rPr>
        <w:t xml:space="preserve">台念头。因而仅仅依靠提高福利待遇从这个层面看也未必是唯一良方，人才要发展，企业应提供更多平台和机制。福利不仅可以是金钱形式，同样可以出台激励制度不断培训员工技能，改善学习环境，让企业发展同时使人才自身能力也得到进一步提升发展，人才增值同时也是为企业更好更高效服务。很多企业容易忽略对人才队伍的再次开发培训工作，其实对职业生涯规划明晰的人才而言，学习培训更是无形的宝贵福利。</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第二篇：国企的人才流失分析与对策研究（本站推荐）</w:t>
      </w:r>
    </w:p>
    <w:p>
      <w:pPr>
        <w:ind w:left="0" w:right="0" w:firstLine="560"/>
        <w:spacing w:before="450" w:after="450" w:line="312" w:lineRule="auto"/>
      </w:pPr>
      <w:r>
        <w:rPr>
          <w:rFonts w:ascii="宋体" w:hAnsi="宋体" w:eastAsia="宋体" w:cs="宋体"/>
          <w:color w:val="000"/>
          <w:sz w:val="28"/>
          <w:szCs w:val="28"/>
        </w:rPr>
        <w:t xml:space="preserve">国企的人才流失分析与对策研究</w:t>
      </w:r>
    </w:p>
    <w:p>
      <w:pPr>
        <w:ind w:left="0" w:right="0" w:firstLine="560"/>
        <w:spacing w:before="450" w:after="450" w:line="312" w:lineRule="auto"/>
      </w:pPr>
      <w:r>
        <w:rPr>
          <w:rFonts w:ascii="宋体" w:hAnsi="宋体" w:eastAsia="宋体" w:cs="宋体"/>
          <w:color w:val="000"/>
          <w:sz w:val="28"/>
          <w:szCs w:val="28"/>
        </w:rPr>
        <w:t xml:space="preserve">性格差异与员工压力管理</w:t>
      </w:r>
    </w:p>
    <w:p>
      <w:pPr>
        <w:ind w:left="0" w:right="0" w:firstLine="560"/>
        <w:spacing w:before="450" w:after="450" w:line="312" w:lineRule="auto"/>
      </w:pPr>
      <w:r>
        <w:rPr>
          <w:rFonts w:ascii="宋体" w:hAnsi="宋体" w:eastAsia="宋体" w:cs="宋体"/>
          <w:color w:val="000"/>
          <w:sz w:val="28"/>
          <w:szCs w:val="28"/>
        </w:rPr>
        <w:t xml:space="preserve">公司招聘体系/培训体系/薪酬体系研究</w:t>
      </w:r>
    </w:p>
    <w:p>
      <w:pPr>
        <w:ind w:left="0" w:right="0" w:firstLine="560"/>
        <w:spacing w:before="450" w:after="450" w:line="312" w:lineRule="auto"/>
      </w:pPr>
      <w:r>
        <w:rPr>
          <w:rFonts w:ascii="宋体" w:hAnsi="宋体" w:eastAsia="宋体" w:cs="宋体"/>
          <w:color w:val="000"/>
          <w:sz w:val="28"/>
          <w:szCs w:val="28"/>
        </w:rPr>
        <w:t xml:space="preserve">国有大型企业薪酬设计及管理</w:t>
      </w:r>
    </w:p>
    <w:p>
      <w:pPr>
        <w:ind w:left="0" w:right="0" w:firstLine="560"/>
        <w:spacing w:before="450" w:after="450" w:line="312" w:lineRule="auto"/>
      </w:pPr>
      <w:r>
        <w:rPr>
          <w:rFonts w:ascii="宋体" w:hAnsi="宋体" w:eastAsia="宋体" w:cs="宋体"/>
          <w:color w:val="000"/>
          <w:sz w:val="28"/>
          <w:szCs w:val="28"/>
        </w:rPr>
        <w:t xml:space="preserve">企业人力资源动态战略规划研究</w:t>
      </w:r>
    </w:p>
    <w:p>
      <w:pPr>
        <w:ind w:left="0" w:right="0" w:firstLine="560"/>
        <w:spacing w:before="450" w:after="450" w:line="312" w:lineRule="auto"/>
      </w:pPr>
      <w:r>
        <w:rPr>
          <w:rFonts w:ascii="宋体" w:hAnsi="宋体" w:eastAsia="宋体" w:cs="宋体"/>
          <w:color w:val="000"/>
          <w:sz w:val="28"/>
          <w:szCs w:val="28"/>
        </w:rPr>
        <w:t xml:space="preserve">如何提高知识型员工的忠诚度</w:t>
      </w:r>
    </w:p>
    <w:p>
      <w:pPr>
        <w:ind w:left="0" w:right="0" w:firstLine="560"/>
        <w:spacing w:before="450" w:after="450" w:line="312" w:lineRule="auto"/>
      </w:pPr>
      <w:r>
        <w:rPr>
          <w:rFonts w:ascii="宋体" w:hAnsi="宋体" w:eastAsia="宋体" w:cs="宋体"/>
          <w:color w:val="000"/>
          <w:sz w:val="28"/>
          <w:szCs w:val="28"/>
        </w:rPr>
        <w:t xml:space="preserve">企业战略与人力资源战略的关系－一家企业的调研报告 国有企业绩效考评问题研究</w:t>
      </w:r>
    </w:p>
    <w:p>
      <w:pPr>
        <w:ind w:left="0" w:right="0" w:firstLine="560"/>
        <w:spacing w:before="450" w:after="450" w:line="312" w:lineRule="auto"/>
      </w:pPr>
      <w:r>
        <w:rPr>
          <w:rFonts w:ascii="宋体" w:hAnsi="宋体" w:eastAsia="宋体" w:cs="宋体"/>
          <w:color w:val="000"/>
          <w:sz w:val="28"/>
          <w:szCs w:val="28"/>
        </w:rPr>
        <w:t xml:space="preserve">新进员工企业内部社会化模式研究</w:t>
      </w:r>
    </w:p>
    <w:p>
      <w:pPr>
        <w:ind w:left="0" w:right="0" w:firstLine="560"/>
        <w:spacing w:before="450" w:after="450" w:line="312" w:lineRule="auto"/>
      </w:pPr>
      <w:r>
        <w:rPr>
          <w:rFonts w:ascii="宋体" w:hAnsi="宋体" w:eastAsia="宋体" w:cs="宋体"/>
          <w:color w:val="000"/>
          <w:sz w:val="28"/>
          <w:szCs w:val="28"/>
        </w:rPr>
        <w:t xml:space="preserve">职业生涯管理分析（可以某公司为例）</w:t>
      </w:r>
    </w:p>
    <w:p>
      <w:pPr>
        <w:ind w:left="0" w:right="0" w:firstLine="560"/>
        <w:spacing w:before="450" w:after="450" w:line="312" w:lineRule="auto"/>
      </w:pPr>
      <w:r>
        <w:rPr>
          <w:rFonts w:ascii="宋体" w:hAnsi="宋体" w:eastAsia="宋体" w:cs="宋体"/>
          <w:color w:val="000"/>
          <w:sz w:val="28"/>
          <w:szCs w:val="28"/>
        </w:rPr>
        <w:t xml:space="preserve">浅析目前我国国有企业（或其他类型企业）薪酬的特点及存在问题 国有企业经营者年薪制的思考</w:t>
      </w:r>
    </w:p>
    <w:p>
      <w:pPr>
        <w:ind w:left="0" w:right="0" w:firstLine="560"/>
        <w:spacing w:before="450" w:after="450" w:line="312" w:lineRule="auto"/>
      </w:pPr>
      <w:r>
        <w:rPr>
          <w:rFonts w:ascii="宋体" w:hAnsi="宋体" w:eastAsia="宋体" w:cs="宋体"/>
          <w:color w:val="000"/>
          <w:sz w:val="28"/>
          <w:szCs w:val="28"/>
        </w:rPr>
        <w:t xml:space="preserve">员工培训、开发理论与实践研究（可以某公司为例）</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第五篇：浙江中小企业人才流失原因及对策研究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摘 要“人才是企业最重要的资本”，人才流失就意味着要付出巨大的补偿费用，意味着资产的损失。人才流失不仅会给企业带来有形的或无形的损失，而且会使竞争对手更强大。人才是企业发展不可或缺的因素。，如何减少人才流失，有效的解决人才流失问题以增强企业市场竞争力已经成为严峻紧迫又有现实意义的课题，本文就浙江中小企业人才近几年来流失状况来分析浙江中小企业人才流失的几个原因，同时提出一系列措施来减少人才的流失，从来使企业更强大，更有竞争力。</w:t>
      </w:r>
    </w:p>
    <w:p>
      <w:pPr>
        <w:ind w:left="0" w:right="0" w:firstLine="560"/>
        <w:spacing w:before="450" w:after="450" w:line="312" w:lineRule="auto"/>
      </w:pPr>
      <w:r>
        <w:rPr>
          <w:rFonts w:ascii="宋体" w:hAnsi="宋体" w:eastAsia="宋体" w:cs="宋体"/>
          <w:color w:val="000"/>
          <w:sz w:val="28"/>
          <w:szCs w:val="28"/>
        </w:rPr>
        <w:t xml:space="preserve">关键词：中小企业 人才流失 原因 对策  目 录</w:t>
      </w:r>
    </w:p>
    <w:p>
      <w:pPr>
        <w:ind w:left="0" w:right="0" w:firstLine="560"/>
        <w:spacing w:before="450" w:after="450" w:line="312" w:lineRule="auto"/>
      </w:pPr>
      <w:r>
        <w:rPr>
          <w:rFonts w:ascii="宋体" w:hAnsi="宋体" w:eastAsia="宋体" w:cs="宋体"/>
          <w:color w:val="000"/>
          <w:sz w:val="28"/>
          <w:szCs w:val="28"/>
        </w:rPr>
        <w:t xml:space="preserve">前言„„„„„„„„„„„„„„„„„„„„„„„„„„„„„„„4 一：人才流失对企业的造成的影响„„„„„„„„„„„„„„„„4</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（一）人才流失会造成企业的技术和经验流失„„„„„„„„„„„„„4</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（二）人才流失会增加企业的经营成本„„„„„„„„„„„„„„„„4</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（三）较高的人才流失率会影响在职员工的稳定性„„„„„„„„„„„4</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（四）大量的人才流失影响了工作的连续性„„„„„„„„„„„„„„4</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（五）人才流失会使竞争对手的竞争力提高„„„„„„„„„„„„„„4 二：近几年浙江中小企业人才流失现状及其独特性„„„„„„„5</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（一）生活成本增长与工资增长不成比例„„„„„„„„„„„„„„„5</w:t>
      </w:r>
    </w:p>
    <w:p>
      <w:pPr>
        <w:ind w:left="0" w:right="0" w:firstLine="560"/>
        <w:spacing w:before="450" w:after="450" w:line="312" w:lineRule="auto"/>
      </w:pPr>
      <w:r>
        <w:rPr>
          <w:rFonts w:ascii="宋体" w:hAnsi="宋体" w:eastAsia="宋体" w:cs="宋体"/>
          <w:color w:val="000"/>
          <w:sz w:val="28"/>
          <w:szCs w:val="28"/>
        </w:rPr>
        <w:t xml:space="preserve">（二）户籍制度问题„„„„„„„„„„„„„„„„„„„„„„„„5</w:t>
      </w:r>
    </w:p>
    <w:p>
      <w:pPr>
        <w:ind w:left="0" w:right="0" w:firstLine="560"/>
        <w:spacing w:before="450" w:after="450" w:line="312" w:lineRule="auto"/>
      </w:pPr>
      <w:r>
        <w:rPr>
          <w:rFonts w:ascii="宋体" w:hAnsi="宋体" w:eastAsia="宋体" w:cs="宋体"/>
          <w:color w:val="000"/>
          <w:sz w:val="28"/>
          <w:szCs w:val="28"/>
        </w:rPr>
        <w:t xml:space="preserve">（三）孩子教育问题„„„„„„„„„„„„„„„„„„„„„„„„„5</w:t>
      </w:r>
    </w:p>
    <w:p>
      <w:pPr>
        <w:ind w:left="0" w:right="0" w:firstLine="560"/>
        <w:spacing w:before="450" w:after="450" w:line="312" w:lineRule="auto"/>
      </w:pPr>
      <w:r>
        <w:rPr>
          <w:rFonts w:ascii="宋体" w:hAnsi="宋体" w:eastAsia="宋体" w:cs="宋体"/>
          <w:color w:val="000"/>
          <w:sz w:val="28"/>
          <w:szCs w:val="28"/>
        </w:rPr>
        <w:t xml:space="preserve">（四）家族式企业管理弊端„„„„„„„„„„„„„„„„„„„„„„6 三：中小企业人才流失的普遍性原因„„„„„„„„„„„„„„„6</w:t>
      </w:r>
    </w:p>
    <w:p>
      <w:pPr>
        <w:ind w:left="0" w:right="0" w:firstLine="560"/>
        <w:spacing w:before="450" w:after="450" w:line="312" w:lineRule="auto"/>
      </w:pPr>
      <w:r>
        <w:rPr>
          <w:rFonts w:ascii="宋体" w:hAnsi="宋体" w:eastAsia="宋体" w:cs="宋体"/>
          <w:color w:val="000"/>
          <w:sz w:val="28"/>
          <w:szCs w:val="28"/>
        </w:rPr>
        <w:t xml:space="preserve">（一）企业文化建设不到位„„„„„„„„„„„„„„„„„„„„„„6</w:t>
      </w:r>
    </w:p>
    <w:p>
      <w:pPr>
        <w:ind w:left="0" w:right="0" w:firstLine="560"/>
        <w:spacing w:before="450" w:after="450" w:line="312" w:lineRule="auto"/>
      </w:pPr>
      <w:r>
        <w:rPr>
          <w:rFonts w:ascii="宋体" w:hAnsi="宋体" w:eastAsia="宋体" w:cs="宋体"/>
          <w:color w:val="000"/>
          <w:sz w:val="28"/>
          <w:szCs w:val="28"/>
        </w:rPr>
        <w:t xml:space="preserve">（二）不重视薪酬福利„„„„„„„„„„„„„„„„„„„„„„„„7</w:t>
      </w:r>
    </w:p>
    <w:p>
      <w:pPr>
        <w:ind w:left="0" w:right="0" w:firstLine="560"/>
        <w:spacing w:before="450" w:after="450" w:line="312" w:lineRule="auto"/>
      </w:pPr>
      <w:r>
        <w:rPr>
          <w:rFonts w:ascii="宋体" w:hAnsi="宋体" w:eastAsia="宋体" w:cs="宋体"/>
          <w:color w:val="000"/>
          <w:sz w:val="28"/>
          <w:szCs w:val="28"/>
        </w:rPr>
        <w:t xml:space="preserve">（三）工作环境差„„„„„„„„„„„„„„„„„„„„„„„„„„7</w:t>
      </w:r>
    </w:p>
    <w:p>
      <w:pPr>
        <w:ind w:left="0" w:right="0" w:firstLine="560"/>
        <w:spacing w:before="450" w:after="450" w:line="312" w:lineRule="auto"/>
      </w:pPr>
      <w:r>
        <w:rPr>
          <w:rFonts w:ascii="宋体" w:hAnsi="宋体" w:eastAsia="宋体" w:cs="宋体"/>
          <w:color w:val="000"/>
          <w:sz w:val="28"/>
          <w:szCs w:val="28"/>
        </w:rPr>
        <w:t xml:space="preserve">（四）不重视人才的开发与培养„„„„„„„„„„„„„„„„„„„„7 四：中小企业如何控制人才流失„„„„„„„„„„„„„„„8</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（一）根据浙江人才流失特性提出的相对应措施„„„„„„„„8（1）按生活成本核算薪资适当提薪„„„„„„„„„„„„„„„„8（2）解决落户难问题解决孩子教育问题„„„„„„„„„„„„„„8</w:t>
      </w:r>
    </w:p>
    <w:p>
      <w:pPr>
        <w:ind w:left="0" w:right="0" w:firstLine="560"/>
        <w:spacing w:before="450" w:after="450" w:line="312" w:lineRule="auto"/>
      </w:pPr>
      <w:r>
        <w:rPr>
          <w:rFonts w:ascii="宋体" w:hAnsi="宋体" w:eastAsia="宋体" w:cs="宋体"/>
          <w:color w:val="000"/>
          <w:sz w:val="28"/>
          <w:szCs w:val="28"/>
        </w:rPr>
        <w:t xml:space="preserve">（3）优化家族企业管理„„„„„„„„„„„„„„„„„„„„„„„„9</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9..（1）塑造良好的企业文化„„„„„„„„„„„„„„„„„„„„„„9（2）完善员工薪酬福利激励制度„„„„„„„„„„„„„„„„„„„10（3）营造积极向上的用人环境„„„„„„„„„„„„„„„„„„„„11（4）加大违约赔偿力度以感应人才„„„„„„„„„„„„„„„„„„11 五：结束语„„„„„„„„„„„„„„„„„„„„„„„„„„„„„12 参考文献„„„„„„„„„„„„„„„„„„„„„„„„„„„„„13 致谢„„„„„„„„„„„„„„„„„„„„„„„„„„„„„„„13 前言：随着社会的不断发展，人才的不断健全，中小企业在吸引和利用人才方面有了更多的选择，但人才流失同时也成为了中小企业的严峻问题。人才流失对企业来说是致命的，不仅会削弱企业的力量，同时也可以增强竞争对手的力量。因此，中小企业要深入的了解人才流失的原因，根据不同的原因提出相对应的措施。一：人才流失对企业的造成的影响</w:t>
      </w:r>
    </w:p>
    <w:p>
      <w:pPr>
        <w:ind w:left="0" w:right="0" w:firstLine="560"/>
        <w:spacing w:before="450" w:after="450" w:line="312" w:lineRule="auto"/>
      </w:pPr>
      <w:r>
        <w:rPr>
          <w:rFonts w:ascii="宋体" w:hAnsi="宋体" w:eastAsia="宋体" w:cs="宋体"/>
          <w:color w:val="000"/>
          <w:sz w:val="28"/>
          <w:szCs w:val="28"/>
        </w:rPr>
        <w:t xml:space="preserve">具体说来，人才流失对我国中小企业的影响主要有以下几个方面：</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人才高比例的流失，会带走企业的商业与技术秘密，而这些都是企业经过投资，耗费大量人力、物力、财力后才拥有的，甚至是一个企业在竞争中处于优势地位的保证。</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人才流失造成的损失最终都会反映到企业的经营成本上，造成经营成本的上升，如老员工离职后的生产损失成本及新员工的失误和浪费带来的成本等。同时，企业要重新招聘、培训新的员工，所以企业人力资源的原始成本和重置成本也必然上升。</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如果一个企业的人才流失率过高，会使得企业员工队伍过于不稳定，从而使一些员工认为企业没有能力吸引并留住人才，并感到本企业没有发展前途，因而更加重了人才流失。</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企业的各项工作都是一个相互关联的整体中的一部分，因而当大量的员工流出企业时，企业的各项工作的衔接性必然受到极大的影响。同时，同一工作由于人员的更替，新任员工对工作必然要有一段适应的过程，从而也会影响到同一工作的连续性。</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人才流失大多会在本行业内发生，他们或是自己创业、自立门户，或是流向竞争对手企业。无论何种情况都有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二：近几年浙江中小企业人才流失现状及其独特性</w:t>
      </w:r>
    </w:p>
    <w:p>
      <w:pPr>
        <w:ind w:left="0" w:right="0" w:firstLine="560"/>
        <w:spacing w:before="450" w:after="450" w:line="312" w:lineRule="auto"/>
      </w:pPr>
      <w:r>
        <w:rPr>
          <w:rFonts w:ascii="宋体" w:hAnsi="宋体" w:eastAsia="宋体" w:cs="宋体"/>
          <w:color w:val="000"/>
          <w:sz w:val="28"/>
          <w:szCs w:val="28"/>
        </w:rPr>
        <w:t xml:space="preserve">近几年来，浙江乃至全国各地中小企业在发展过程中屡屡碰到人才短缺、人才流失等问题，特别是面对不断上升的人才流失率，如何获得长期生存与持续发展的人力资源，是中小企业在竞争中面临的严峻课题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据调查，在过去的5年中，被调查的浙江中小企业共引入各类科技人才1246人，而流出的各类科技人才达987人，引入和流出的比例为1∶0.79。根据有关资料显示,目前国内一些中小企业中高级人才的流失率高达30%，而过高的人才流失率必将给企业带来相当大的负面影响，最终可能影响到企业持续发展的潜力和竞争力，甚至可以使企业最终走向衰亡。浙江中小企业人才流失的独特性</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w:t>
      </w:r>
    </w:p>
    <w:p>
      <w:pPr>
        <w:ind w:left="0" w:right="0" w:firstLine="560"/>
        <w:spacing w:before="450" w:after="450" w:line="312" w:lineRule="auto"/>
      </w:pPr>
      <w:r>
        <w:rPr>
          <w:rFonts w:ascii="宋体" w:hAnsi="宋体" w:eastAsia="宋体" w:cs="宋体"/>
          <w:color w:val="000"/>
          <w:sz w:val="28"/>
          <w:szCs w:val="28"/>
        </w:rPr>
        <w:t xml:space="preserve">首先浙江的房价不断的攀升，已经严重脱离了大多数老百姓的购买力，很多工薪阶层根本买不起房，使得人才在浙江没有归属感，再者因为今年的楼市调控政策使得浙江楼市逐渐转冷，很多购房者处于观望状态，从而导致租房需求量大增，使得租金上涨，企业外来人才在浙江的生活成本大大的提高，但工资人仍旧处在原来的水平没有提高，同时受到物价的上涨影响，很多人才因为入不敷出，压力太大，而选择逃离浙江到一般二线三线等欠发达地区去发展。</w:t>
      </w:r>
    </w:p>
    <w:p>
      <w:pPr>
        <w:ind w:left="0" w:right="0" w:firstLine="560"/>
        <w:spacing w:before="450" w:after="450" w:line="312" w:lineRule="auto"/>
      </w:pPr>
      <w:r>
        <w:rPr>
          <w:rFonts w:ascii="宋体" w:hAnsi="宋体" w:eastAsia="宋体" w:cs="宋体"/>
          <w:color w:val="000"/>
          <w:sz w:val="28"/>
          <w:szCs w:val="28"/>
        </w:rPr>
        <w:t xml:space="preserve">（二）户籍制度问题</w:t>
      </w:r>
    </w:p>
    <w:p>
      <w:pPr>
        <w:ind w:left="0" w:right="0" w:firstLine="560"/>
        <w:spacing w:before="450" w:after="450" w:line="312" w:lineRule="auto"/>
      </w:pPr>
      <w:r>
        <w:rPr>
          <w:rFonts w:ascii="宋体" w:hAnsi="宋体" w:eastAsia="宋体" w:cs="宋体"/>
          <w:color w:val="000"/>
          <w:sz w:val="28"/>
          <w:szCs w:val="28"/>
        </w:rPr>
        <w:t xml:space="preserve">虽然通过多年的户籍管理制度改革，浙江在县（市）及以下城镇地区的户口迁移、落户限制已基本取消，中大城市的户籍政策除杭州对投靠户口迁移还有一些限制外总体上已非常宽松；但仍然没有解决城乡分割的户籍管理二元结构的根本性问题。附加在户籍上的不合理经济利益分配功能也仍然没有被完全剥离和取消。计划经济时期遗留下来的、以户籍管理为实现形式的、城乡分割的社会保障、教育、退伍安置、土地承包等制度的改革，仍没有到位。一些部门在制定政策时，仍继续沿用计划经济时期的管理方法，按“农业户口”、“非农业户”</w:t>
      </w:r>
    </w:p>
    <w:p>
      <w:pPr>
        <w:ind w:left="0" w:right="0" w:firstLine="560"/>
        <w:spacing w:before="450" w:after="450" w:line="312" w:lineRule="auto"/>
      </w:pPr>
      <w:r>
        <w:rPr>
          <w:rFonts w:ascii="宋体" w:hAnsi="宋体" w:eastAsia="宋体" w:cs="宋体"/>
          <w:color w:val="000"/>
          <w:sz w:val="28"/>
          <w:szCs w:val="28"/>
        </w:rPr>
        <w:t xml:space="preserve">（三）孩子教育问题</w:t>
      </w:r>
    </w:p>
    <w:p>
      <w:pPr>
        <w:ind w:left="0" w:right="0" w:firstLine="560"/>
        <w:spacing w:before="450" w:after="450" w:line="312" w:lineRule="auto"/>
      </w:pPr>
      <w:r>
        <w:rPr>
          <w:rFonts w:ascii="宋体" w:hAnsi="宋体" w:eastAsia="宋体" w:cs="宋体"/>
          <w:color w:val="000"/>
          <w:sz w:val="28"/>
          <w:szCs w:val="28"/>
        </w:rPr>
        <w:t xml:space="preserve">很多外来人才因为户口限制，以及房子的制约，将来孩子想要在当地学习比较困难。有很多浙江省里县市会有户口房子的要求，需要买了房落了户才能让孩子在当地学习，这就让很多买不起房子，不够条件落户的人才望而却步，辗转到其他地区去发展。</w:t>
      </w:r>
    </w:p>
    <w:p>
      <w:pPr>
        <w:ind w:left="0" w:right="0" w:firstLine="560"/>
        <w:spacing w:before="450" w:after="450" w:line="312" w:lineRule="auto"/>
      </w:pPr>
      <w:r>
        <w:rPr>
          <w:rFonts w:ascii="宋体" w:hAnsi="宋体" w:eastAsia="宋体" w:cs="宋体"/>
          <w:color w:val="000"/>
          <w:sz w:val="28"/>
          <w:szCs w:val="28"/>
        </w:rPr>
        <w:t xml:space="preserve">（四）家族式企业管理弊端</w:t>
      </w:r>
    </w:p>
    <w:p>
      <w:pPr>
        <w:ind w:left="0" w:right="0" w:firstLine="560"/>
        <w:spacing w:before="450" w:after="450" w:line="312" w:lineRule="auto"/>
      </w:pPr>
      <w:r>
        <w:rPr>
          <w:rFonts w:ascii="宋体" w:hAnsi="宋体" w:eastAsia="宋体" w:cs="宋体"/>
          <w:color w:val="000"/>
          <w:sz w:val="28"/>
          <w:szCs w:val="28"/>
        </w:rPr>
        <w:t xml:space="preserve">浙江中小企业中家族式企业占有很大的比例，据调查家族式企业占浙江中企业的60%-80^%之间，而在家族企业中，家族成员垄断企业中的高层管理职位，并控制着很大一部分中等阶层人才，更重要的是，企业的权力配置大幅度向家族成员倾斜，有关企业的产量、交货和人员雇佣等决策基本上控制在企业主和家族成员手中，非家族的成员事实上还很难独立地做出决策。升职空间狭小，英雄无用武之地，从而导致人才的流失。</w:t>
      </w:r>
    </w:p>
    <w:p>
      <w:pPr>
        <w:ind w:left="0" w:right="0" w:firstLine="560"/>
        <w:spacing w:before="450" w:after="450" w:line="312" w:lineRule="auto"/>
      </w:pPr>
      <w:r>
        <w:rPr>
          <w:rFonts w:ascii="宋体" w:hAnsi="宋体" w:eastAsia="宋体" w:cs="宋体"/>
          <w:color w:val="000"/>
          <w:sz w:val="28"/>
          <w:szCs w:val="28"/>
        </w:rPr>
        <w:t xml:space="preserve">三：中小企业人才流失的普遍性原因</w:t>
      </w:r>
    </w:p>
    <w:p>
      <w:pPr>
        <w:ind w:left="0" w:right="0" w:firstLine="560"/>
        <w:spacing w:before="450" w:after="450" w:line="312" w:lineRule="auto"/>
      </w:pPr>
      <w:r>
        <w:rPr>
          <w:rFonts w:ascii="宋体" w:hAnsi="宋体" w:eastAsia="宋体" w:cs="宋体"/>
          <w:color w:val="000"/>
          <w:sz w:val="28"/>
          <w:szCs w:val="28"/>
        </w:rPr>
        <w:t xml:space="preserve">（一）企业文化建设不到位</w:t>
      </w:r>
    </w:p>
    <w:p>
      <w:pPr>
        <w:ind w:left="0" w:right="0" w:firstLine="560"/>
        <w:spacing w:before="450" w:after="450" w:line="312" w:lineRule="auto"/>
      </w:pPr>
      <w:r>
        <w:rPr>
          <w:rFonts w:ascii="宋体" w:hAnsi="宋体" w:eastAsia="宋体" w:cs="宋体"/>
          <w:color w:val="000"/>
          <w:sz w:val="28"/>
          <w:szCs w:val="28"/>
        </w:rPr>
        <w:t xml:space="preserve">企业文化，是一个组织由其价值观、信念、仪式、符号、处事方式等组成的其特有的文化形象。是指企业全体员工在长期的发展过程中所培育形成的并被全体员工共同遵守的最高目标、价值体系、基本信念及行为规范的总和。企业文化的建设，可以加强一个企业的凝聚力。归属感和荣誉感是企业凝聚力的核心要素。中小企业文化建设，可以帮助和引导企业管理者和员工树立归属感和荣誉感。有归属感的员工会对企业不离不弃、共渡难关。一旦员工对企业产生了“依恋心”、“归属感”，就会撂不下手中的工作，离不开合作的团队，舍不得未完的事业，就会从各个方面把所有成员聚合起来，从而产生一种巨大的向心力和凝聚力，使每个员工的思想感情和命运与企业的安危紧密相连，把企业当成自己的家，与企业同甘苦共命运。如果员工对企业不信任、欠缺对团队的归属感，他们就不可能会以在团队中工作为傲，工作的热情和实力都不会被完全激发，只是为“工作”而工作，只会“做完”工作而不是“完成”工作，而目前的中小企业还处在创始和发展阶段，企业管理者本身的素质普遍较低，管理能力，经营理念方面都是有限的，他们都是以获取利益为最主要的目的，从而忽视了企业文化的建设，丧失了一个企业，一个团队的凝聚力，使得员工呈现一盘散沙的状态，是人才流动性增大。另外有一些中小企业已经有了企业文化建设的意识，但却比较盲目的追求形式，忽略了企业文化的内涵，这也是会对人才流动起到一定的影响的。</w:t>
      </w:r>
    </w:p>
    <w:p>
      <w:pPr>
        <w:ind w:left="0" w:right="0" w:firstLine="560"/>
        <w:spacing w:before="450" w:after="450" w:line="312" w:lineRule="auto"/>
      </w:pPr>
      <w:r>
        <w:rPr>
          <w:rFonts w:ascii="宋体" w:hAnsi="宋体" w:eastAsia="宋体" w:cs="宋体"/>
          <w:color w:val="000"/>
          <w:sz w:val="28"/>
          <w:szCs w:val="28"/>
        </w:rPr>
        <w:t xml:space="preserve">（二）不重视薪酬福利</w:t>
      </w:r>
    </w:p>
    <w:p>
      <w:pPr>
        <w:ind w:left="0" w:right="0" w:firstLine="560"/>
        <w:spacing w:before="450" w:after="450" w:line="312" w:lineRule="auto"/>
      </w:pPr>
      <w:r>
        <w:rPr>
          <w:rFonts w:ascii="宋体" w:hAnsi="宋体" w:eastAsia="宋体" w:cs="宋体"/>
          <w:color w:val="000"/>
          <w:sz w:val="28"/>
          <w:szCs w:val="28"/>
        </w:rPr>
        <w:t xml:space="preserve">从马斯洛的需求层次理论中可以知道，生存的需求不是人的最高需求层次，但生存需要确实人的根本需求，没有生存就没有发展，薪酬体系在很大程度上对员工的工作积极性和创造性产生影响。</w:t>
      </w:r>
    </w:p>
    <w:p>
      <w:pPr>
        <w:ind w:left="0" w:right="0" w:firstLine="560"/>
        <w:spacing w:before="450" w:after="450" w:line="312" w:lineRule="auto"/>
      </w:pPr>
      <w:r>
        <w:rPr>
          <w:rFonts w:ascii="宋体" w:hAnsi="宋体" w:eastAsia="宋体" w:cs="宋体"/>
          <w:color w:val="000"/>
          <w:sz w:val="28"/>
          <w:szCs w:val="28"/>
        </w:rPr>
        <w:t xml:space="preserve">很多中小企业没有科学完善的薪酬标准和薪酬体系。员工的薪酬通常是由管理者根据当时情况和凭经验与应聘人员谈判来确定,随意性较大,很难保持前后的一致性,结果往往会导致企业内部员工的薪酬水平较为混乱.另一方面,部分中小企业忽视薪酬评定程序的公平性。在他们看来,只要使员工得到的薪酬与其对企业的贡献相当。这种暗箱操作的做法使员工难以相信自己所得薪酬的相对公平性,从而使薪酬制度起不到原有的激励效果，这都是会对留住人才起到负面影响的。</w:t>
      </w:r>
    </w:p>
    <w:p>
      <w:pPr>
        <w:ind w:left="0" w:right="0" w:firstLine="560"/>
        <w:spacing w:before="450" w:after="450" w:line="312" w:lineRule="auto"/>
      </w:pPr>
      <w:r>
        <w:rPr>
          <w:rFonts w:ascii="宋体" w:hAnsi="宋体" w:eastAsia="宋体" w:cs="宋体"/>
          <w:color w:val="000"/>
          <w:sz w:val="28"/>
          <w:szCs w:val="28"/>
        </w:rPr>
        <w:t xml:space="preserve">同时很多中小企业忽视内在薪酬，广义的薪酬分为内在薪酬与外在薪酬两个部分。内在薪酬包括参与决策、挑战性工作、员工个人价值的实现、自由安排工作时间等。外在薪酬与组织的货币、实物等方面的支出直接相关。前者是员工从工作本身得到的满足。后者是企业支付给员工的工资、奖金、福利等实物性东西。有些中小企业的薪酬待遇虽然不低,但员工呆久了之后普遍产生工作没有精力、缺乏激情的现象,久而久之，员工会对企业的未来企业的发展失去信心，会造成人才的频繁跳槽。</w:t>
      </w:r>
    </w:p>
    <w:p>
      <w:pPr>
        <w:ind w:left="0" w:right="0" w:firstLine="560"/>
        <w:spacing w:before="450" w:after="450" w:line="312" w:lineRule="auto"/>
      </w:pPr>
      <w:r>
        <w:rPr>
          <w:rFonts w:ascii="宋体" w:hAnsi="宋体" w:eastAsia="宋体" w:cs="宋体"/>
          <w:color w:val="000"/>
          <w:sz w:val="28"/>
          <w:szCs w:val="28"/>
        </w:rPr>
        <w:t xml:space="preserve">（三）工作环境差</w:t>
      </w:r>
    </w:p>
    <w:p>
      <w:pPr>
        <w:ind w:left="0" w:right="0" w:firstLine="560"/>
        <w:spacing w:before="450" w:after="450" w:line="312" w:lineRule="auto"/>
      </w:pPr>
      <w:r>
        <w:rPr>
          <w:rFonts w:ascii="宋体" w:hAnsi="宋体" w:eastAsia="宋体" w:cs="宋体"/>
          <w:color w:val="000"/>
          <w:sz w:val="28"/>
          <w:szCs w:val="28"/>
        </w:rPr>
        <w:t xml:space="preserve">中小企业由于本身规模与资金的制约，往往不能提供员工舒适宽敞的工作环境，很多企业还存在无休止地加班，而且经常到深夜；居住条件差，很多人住一个房间；很多企业为节省成本高温天气不开空调，食堂的伙食不好；文化生活匮乏等。都会影响员工的工作情绪，员工对工作环境产生抱怨，不能很好的投入到工作中去，甚至对企业产生厌倦，导致跳槽。</w:t>
      </w:r>
    </w:p>
    <w:p>
      <w:pPr>
        <w:ind w:left="0" w:right="0" w:firstLine="560"/>
        <w:spacing w:before="450" w:after="450" w:line="312" w:lineRule="auto"/>
      </w:pPr>
      <w:r>
        <w:rPr>
          <w:rFonts w:ascii="宋体" w:hAnsi="宋体" w:eastAsia="宋体" w:cs="宋体"/>
          <w:color w:val="000"/>
          <w:sz w:val="28"/>
          <w:szCs w:val="28"/>
        </w:rPr>
        <w:t xml:space="preserve">（四）不重视人才的开发与培养</w:t>
      </w:r>
    </w:p>
    <w:p>
      <w:pPr>
        <w:ind w:left="0" w:right="0" w:firstLine="560"/>
        <w:spacing w:before="450" w:after="450" w:line="312" w:lineRule="auto"/>
      </w:pPr>
      <w:r>
        <w:rPr>
          <w:rFonts w:ascii="宋体" w:hAnsi="宋体" w:eastAsia="宋体" w:cs="宋体"/>
          <w:color w:val="000"/>
          <w:sz w:val="28"/>
          <w:szCs w:val="28"/>
        </w:rPr>
        <w:t xml:space="preserve">大多数的中小企业贪图眼前之利，认识不到人力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新员工应聘进入企业后，总有一踏入社会就得到各方面重视和重用的想法，然而现实往往与原来的想象相差甚远，从事的工作杂，期望与现实的差距大，对工作产生不满而离开。其次是培训，企业可提供的培训种类少，培训机会小，对培训后的归属问题控制得比较严格，而且很多培训都流于形式，华而不实，与外界相比，容易产生落后感。再者是晋升，在很大程度上，国有企业的论资排辈、“唯亲、唯私、唯权”现象比较严重，晋升缺乏公开、公平、知人善任。</w:t>
      </w:r>
    </w:p>
    <w:p>
      <w:pPr>
        <w:ind w:left="0" w:right="0" w:firstLine="560"/>
        <w:spacing w:before="450" w:after="450" w:line="312" w:lineRule="auto"/>
      </w:pPr>
      <w:r>
        <w:rPr>
          <w:rFonts w:ascii="宋体" w:hAnsi="宋体" w:eastAsia="宋体" w:cs="宋体"/>
          <w:color w:val="000"/>
          <w:sz w:val="28"/>
          <w:szCs w:val="28"/>
        </w:rPr>
        <w:t xml:space="preserve">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四：中小企业如何控制人才流失</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 1.按生活成本核算薪资适当提薪 支付最高工资的企业往往最能吸引并留住人才，尤其是出类拔萃的员工。随着生活成本的不断上涨，薪酬也是需要及时的调整的。如果生活成本增加，薪资不变，会让员工感觉薪资缩水，甚至有很多员工连基本的生存需求都满足不了，因此，适当的加薪在满足了员工生存需求的同时也会是员工对工作充满激情。当然加薪也要适当，加薪不当会给员工带来巨大心理压力的同时也会给企业带来一点的经济压力。2.解决落户难问题解决孩子教育问题</w:t>
      </w:r>
    </w:p>
    <w:p>
      <w:pPr>
        <w:ind w:left="0" w:right="0" w:firstLine="560"/>
        <w:spacing w:before="450" w:after="450" w:line="312" w:lineRule="auto"/>
      </w:pPr>
      <w:r>
        <w:rPr>
          <w:rFonts w:ascii="宋体" w:hAnsi="宋体" w:eastAsia="宋体" w:cs="宋体"/>
          <w:color w:val="000"/>
          <w:sz w:val="28"/>
          <w:szCs w:val="28"/>
        </w:rPr>
        <w:t xml:space="preserve">户口的最大作用是“方便孩子上学”和“能提供医疗、社保等方面的切实保障”。附加在户籍上的种种不平等待遇，使得户籍改革的呼声日涨。虽然户籍制度的改革是政府的事情，但企业也可以配合政府解决一些力所能及的问题，比如企业创建自己的员工幼儿园，这样平衡员工在家庭事业之间的关系，减少员工的后顾之忧。企业为员工提供医保社保，给员工一个保障。3.优化家族企业管理</w:t>
      </w:r>
    </w:p>
    <w:p>
      <w:pPr>
        <w:ind w:left="0" w:right="0" w:firstLine="560"/>
        <w:spacing w:before="450" w:after="450" w:line="312" w:lineRule="auto"/>
      </w:pPr>
      <w:r>
        <w:rPr>
          <w:rFonts w:ascii="宋体" w:hAnsi="宋体" w:eastAsia="宋体" w:cs="宋体"/>
          <w:color w:val="000"/>
          <w:sz w:val="28"/>
          <w:szCs w:val="28"/>
        </w:rPr>
        <w:t xml:space="preserve">家族企业在浙江中小企业中占有如此高的比例，我们更应该重视家族企业管理的弊端，对家族企业管理进行优化设计，这就要从多方面进行改革，首先：家族企业管理层要设立一个非家族人员来担任。其次：让外聘人员要有“主人翁”意识，要一视同仁，让人才有被信任被尊重的感觉，享有应有的报酬和主权。让人才有“经营自己事业的”的感觉。</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 1.塑造良好的企业文化</w:t>
      </w:r>
    </w:p>
    <w:p>
      <w:pPr>
        <w:ind w:left="0" w:right="0" w:firstLine="560"/>
        <w:spacing w:before="450" w:after="450" w:line="312" w:lineRule="auto"/>
      </w:pPr>
      <w:r>
        <w:rPr>
          <w:rFonts w:ascii="宋体" w:hAnsi="宋体" w:eastAsia="宋体" w:cs="宋体"/>
          <w:color w:val="000"/>
          <w:sz w:val="28"/>
          <w:szCs w:val="28"/>
        </w:rPr>
        <w:t xml:space="preserve">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在企业文化建设中要重视理论，又要不唯理论。这就要求我们坚持从实际出发，走理论和实践相结合的道路。在坚持企业文化建设的一般原理的基础上，具体分析企业的客观现实，走出一条符合企业实际情况的企业文化建设之路。认为只有少数的“企业精英”才能设计企业精神和企业理念的观点，甚至把企业文化庸俗化，认为企业文化就是企业文体活动的观点，都是有百害而无一利的错误思想。企业文化建设需要理论，但不能搞理论至上。</w:t>
      </w:r>
    </w:p>
    <w:p>
      <w:pPr>
        <w:ind w:left="0" w:right="0" w:firstLine="560"/>
        <w:spacing w:before="450" w:after="450" w:line="312" w:lineRule="auto"/>
      </w:pPr>
      <w:r>
        <w:rPr>
          <w:rFonts w:ascii="宋体" w:hAnsi="宋体" w:eastAsia="宋体" w:cs="宋体"/>
          <w:color w:val="000"/>
          <w:sz w:val="28"/>
          <w:szCs w:val="28"/>
        </w:rPr>
        <w:t xml:space="preserve">坚持制度建设、企业精神和文娱活动的有机融合，不断提高企业文化建设的趣味性和实效性。制度建设、企业精神和员工文娱活动是企业文化建设的不同侧面。三者互相促进、互相融合、辩证统一。制度建设是基础，企业精神是灵魂，有益的文体活动是载体。只有把三者巧妙地结合起来，在制度建设中融入企业精神，在企业精神中反映企业理念，在有益的文娱活动中强化集体观念，才能保证企业文化建设为广大员工喜闻乐见并身体力行，留住人才</w:t>
      </w:r>
    </w:p>
    <w:p>
      <w:pPr>
        <w:ind w:left="0" w:right="0" w:firstLine="560"/>
        <w:spacing w:before="450" w:after="450" w:line="312" w:lineRule="auto"/>
      </w:pPr>
      <w:r>
        <w:rPr>
          <w:rFonts w:ascii="宋体" w:hAnsi="宋体" w:eastAsia="宋体" w:cs="宋体"/>
          <w:color w:val="000"/>
          <w:sz w:val="28"/>
          <w:szCs w:val="28"/>
        </w:rPr>
        <w:t xml:space="preserve">2.完善员工薪酬福利激励制度</w:t>
      </w:r>
    </w:p>
    <w:p>
      <w:pPr>
        <w:ind w:left="0" w:right="0" w:firstLine="560"/>
        <w:spacing w:before="450" w:after="450" w:line="312" w:lineRule="auto"/>
      </w:pPr>
      <w:r>
        <w:rPr>
          <w:rFonts w:ascii="宋体" w:hAnsi="宋体" w:eastAsia="宋体" w:cs="宋体"/>
          <w:color w:val="000"/>
          <w:sz w:val="28"/>
          <w:szCs w:val="28"/>
        </w:rPr>
        <w:t xml:space="preserve">薪酬激励是人力资源管理的重要组成部分，它对提高企业的竞争力，留住人才有着不容忽视的作用。薪酬不仅仅是自己的劳动所得，它在一定程度上代表着员工自身的价值、代表企业对员工工作的认同，甚至还代表了员工个人能力、品行和发展前景。具有激励作用的薪酬机制，可以保证企业在劳动力市场上具有竞争性，能够吸引优秀的、符合企业所需的人才，可以留住员工，提高员工的工作士气，为企业创造更大的价值。如何建立有效的薪酬激励体制我们可以充几方面着手：</w:t>
      </w:r>
    </w:p>
    <w:p>
      <w:pPr>
        <w:ind w:left="0" w:right="0" w:firstLine="560"/>
        <w:spacing w:before="450" w:after="450" w:line="312" w:lineRule="auto"/>
      </w:pPr>
      <w:r>
        <w:rPr>
          <w:rFonts w:ascii="宋体" w:hAnsi="宋体" w:eastAsia="宋体" w:cs="宋体"/>
          <w:color w:val="000"/>
          <w:sz w:val="28"/>
          <w:szCs w:val="28"/>
        </w:rPr>
        <w:t xml:space="preserve">（1）.保证薪酬的公平性合理性同时具有竞争力</w:t>
      </w:r>
    </w:p>
    <w:p>
      <w:pPr>
        <w:ind w:left="0" w:right="0" w:firstLine="560"/>
        <w:spacing w:before="450" w:after="450" w:line="312" w:lineRule="auto"/>
      </w:pPr>
      <w:r>
        <w:rPr>
          <w:rFonts w:ascii="宋体" w:hAnsi="宋体" w:eastAsia="宋体" w:cs="宋体"/>
          <w:color w:val="000"/>
          <w:sz w:val="28"/>
          <w:szCs w:val="28"/>
        </w:rPr>
        <w:t xml:space="preserve">公平，是实现报酬制度达到满足与激励目的的重要成分之一，对于通过努力来获得报酬的员工来说，必须让他们相信与付出相应的报酬一定会随之而来。才能提高员工对企业的信任度，增强对企业未来发展的信心，能使员工更加的积极主动。同时薪酬也要具有竞争力，要与绩效相挂钩，高薪高回报是可以吸引更多的人才的，但单一的高薪并不能起到激励作用，要紧密的联合个人绩效和团队绩效，使之成为一个完整的薪酬体系，这样才能更好的起到调动员工的积极性，企业的发展也得到较好的稳固，人才的流失也会随之减少。（2）.把握薪酬的透明度</w:t>
      </w:r>
    </w:p>
    <w:p>
      <w:pPr>
        <w:ind w:left="0" w:right="0" w:firstLine="560"/>
        <w:spacing w:before="450" w:after="450" w:line="312" w:lineRule="auto"/>
      </w:pPr>
      <w:r>
        <w:rPr>
          <w:rFonts w:ascii="宋体" w:hAnsi="宋体" w:eastAsia="宋体" w:cs="宋体"/>
          <w:color w:val="000"/>
          <w:sz w:val="28"/>
          <w:szCs w:val="28"/>
        </w:rPr>
        <w:t xml:space="preserve">企业对薪酬实行严格保密政策，会使得员工对自己所得的薪酬待遇存在是否公平的疑心，这利于企业员工之间的稳定。但完全透明的薪酬也未必能使员工对薪酬待遇的公平性做出准确的判断。因此，企业应该尽可能传递一些薪酬所蕴含的信息，表达企业所推崇和鼓励的思想。企业薪酬制度应有先进的评估考核工具，向下看两级的管理制度，诚信公平的企业文化作支撑，并且注重与员工的沟通，保持信息流畅。</w:t>
      </w:r>
    </w:p>
    <w:p>
      <w:pPr>
        <w:ind w:left="0" w:right="0" w:firstLine="560"/>
        <w:spacing w:before="450" w:after="450" w:line="312" w:lineRule="auto"/>
      </w:pPr>
      <w:r>
        <w:rPr>
          <w:rFonts w:ascii="宋体" w:hAnsi="宋体" w:eastAsia="宋体" w:cs="宋体"/>
          <w:color w:val="000"/>
          <w:sz w:val="28"/>
          <w:szCs w:val="28"/>
        </w:rPr>
        <w:t xml:space="preserve">（3）.实现薪酬福利激励的多样化</w:t>
      </w:r>
    </w:p>
    <w:p>
      <w:pPr>
        <w:ind w:left="0" w:right="0" w:firstLine="560"/>
        <w:spacing w:before="450" w:after="450" w:line="312" w:lineRule="auto"/>
      </w:pPr>
      <w:r>
        <w:rPr>
          <w:rFonts w:ascii="宋体" w:hAnsi="宋体" w:eastAsia="宋体" w:cs="宋体"/>
          <w:color w:val="000"/>
          <w:sz w:val="28"/>
          <w:szCs w:val="28"/>
        </w:rPr>
        <w:t xml:space="preserve">在保证养老保险、失业保险、医疗保险、工伤保险、住房公积金等这些强制性福利的前提下，企业可以自行设计的多样化福利项目，旅游、健康检查、活动、提供住房或购房支持计划、提供公车或报销一定的交通费、带薪假期等。员工会通过这些福利来判断该企业的发展前景，会增强员工对企业的忠诚度。3.营造积极向上的用人环境</w:t>
      </w:r>
    </w:p>
    <w:p>
      <w:pPr>
        <w:ind w:left="0" w:right="0" w:firstLine="560"/>
        <w:spacing w:before="450" w:after="450" w:line="312" w:lineRule="auto"/>
      </w:pPr>
      <w:r>
        <w:rPr>
          <w:rFonts w:ascii="宋体" w:hAnsi="宋体" w:eastAsia="宋体" w:cs="宋体"/>
          <w:color w:val="000"/>
          <w:sz w:val="28"/>
          <w:szCs w:val="28"/>
        </w:rPr>
        <w:t xml:space="preserve">（1）.应树立人本管理思想。企业中人才思变、思出的一个重要原因，就是工作的积极性、主动性常受到压抑，难以实现自身的价值和抱负。人本管理的思想正是注重通过调动人的积极性和协调人际关系来增强企业的活力和经济效益。通过以人为本的企业管理和竞争性的生产经营活动来锻炼人的意志、智力和体力，使人获得更为全面的自由发展。</w:t>
      </w:r>
    </w:p>
    <w:p>
      <w:pPr>
        <w:ind w:left="0" w:right="0" w:firstLine="560"/>
        <w:spacing w:before="450" w:after="450" w:line="312" w:lineRule="auto"/>
      </w:pPr>
      <w:r>
        <w:rPr>
          <w:rFonts w:ascii="宋体" w:hAnsi="宋体" w:eastAsia="宋体" w:cs="宋体"/>
          <w:color w:val="000"/>
          <w:sz w:val="28"/>
          <w:szCs w:val="28"/>
        </w:rPr>
        <w:t xml:space="preserve">（2）.应做到以事就人，人尽其才。人力资源管理是以人为中心，将人看作最重要的资源，尤其是中小企业的人才，其管理模式为“以事就人”，人为主，事为辅，人尽其才，才尽其用，做好岗位职责界定和分工工作，对员工的素质要有全面的把握，使企业的发展与个人能力同步提高，企业目标与个人目标有机统一。海尔集团正是本着这一理念，充分发掘每个员工的优势与潜力，使得所有员工都能在企业中找到合适自己的位置，这是海尔集团留住人才的法宝之一</w:t>
      </w:r>
    </w:p>
    <w:p>
      <w:pPr>
        <w:ind w:left="0" w:right="0" w:firstLine="560"/>
        <w:spacing w:before="450" w:after="450" w:line="312" w:lineRule="auto"/>
      </w:pPr>
      <w:r>
        <w:rPr>
          <w:rFonts w:ascii="宋体" w:hAnsi="宋体" w:eastAsia="宋体" w:cs="宋体"/>
          <w:color w:val="000"/>
          <w:sz w:val="28"/>
          <w:szCs w:val="28"/>
        </w:rPr>
        <w:t xml:space="preserve">同时中小企业应该尽可能的营造更好的工作环境，让员工在工作中有个舒适的心情，才能保证员工更好的工作状态。追求适合自己、条件更好的工作无可厚非。美国著名IT企业谷歌（Google）去年被经济杂志《财富》评为“最热门求职企业”。美国有线电视新闻网（CNN）称谷歌的工作环境是“我们可以想象得到的最棒的大学校园”。而谷歌效仿的是总部位于旧金山的生物工程企业“基因泰克”。在这家公司，职员们可以在内部的10家餐厅随意选用法国、意大利、日本菜肴，还可以在公司内的游泳池和网球场锻炼身体。良好的工作环境才能让员工心情舒畅的工作，作为中小企业最起码应该保证员工工作环境的安全与健康。同时还应丰富员工的娱乐活动，劳役相结合才能有高的效率。</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w:t>
      </w:r>
    </w:p>
    <w:p>
      <w:pPr>
        <w:ind w:left="0" w:right="0" w:firstLine="560"/>
        <w:spacing w:before="450" w:after="450" w:line="312" w:lineRule="auto"/>
      </w:pPr>
      <w:r>
        <w:rPr>
          <w:rFonts w:ascii="宋体" w:hAnsi="宋体" w:eastAsia="宋体" w:cs="宋体"/>
          <w:color w:val="000"/>
          <w:sz w:val="28"/>
          <w:szCs w:val="28"/>
        </w:rPr>
        <w:t xml:space="preserve">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劳动者违反约定提前解除劳动合同的，应当赔偿因违约给用人单位造成的损失，包括单位支付的培训费和因违约受到的损失等。对此，劳动部1995年《关于贯彻执行〈中华人民共和国劳动法〉若干问题的意见》中规定：用人单位用于劳动者职业技能培训费用的支付和劳动者违约时培训费的赔偿可以在劳动合同中约定，《违反有关劳动合同规定的赔偿办法》第四条明确规定：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这样具有法律效力的违约赔偿制度对人才的流失会有一定的制约作用的。</w:t>
      </w:r>
    </w:p>
    <w:p>
      <w:pPr>
        <w:ind w:left="0" w:right="0" w:firstLine="560"/>
        <w:spacing w:before="450" w:after="450" w:line="312" w:lineRule="auto"/>
      </w:pPr>
      <w:r>
        <w:rPr>
          <w:rFonts w:ascii="宋体" w:hAnsi="宋体" w:eastAsia="宋体" w:cs="宋体"/>
          <w:color w:val="000"/>
          <w:sz w:val="28"/>
          <w:szCs w:val="28"/>
        </w:rPr>
        <w:t xml:space="preserve">同时企业也可以和员工签订公平公正具有法律效益的保密协议，在保证不侵犯劳动者的自由择业的前提下，行使企业的权利，保证商业秘密不被泄露。在劳动者违约的时候企业可以拿起法律武器为自己维权，还有一种就是竞业限制、脱密期保护，一般要求在职职工不得到同类企业兼职；离职后未经同意不得到企业竞争对手任职；不得自行组建同类企业参与竞争；不得唆使原单位的其他员工接受外界聘用；不为企业竞争对手提供咨询、建议等服务等等。如果劳动者有违反以上条例，企业可以像劳动者申请违约赔偿，因此这样的制度的签订，可以对人才跳槽起到一定的抑制作用，特别是高端人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小企业是国民经济重要发展力量之一，而人才优势是企业发展最为关键的因素，在知识经济时代，作为知识载体的人才，已成为企业竞争力的决定因素，已成为企业的第一资源。现代企业的竞争，已演变成对人才的“争夺”，人才的频繁流失对中小企业造成的代价是很大的，中小企业必须在用人理念、制度规范化管理和企业文化的熏陶等多方面采取措施，尽可能减少人才流失，保证中小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 勇，2024：企业人才流失的原因与对策研究[D]，长安大学出版社。[2] 付艳荣，2024：《民营企业人才流失与人本管理》，人才嘹望,第2期，[3] 周三多，陈传明.《管理学》〔M〕.北京：高等教育出版社，2024 [4] 李一民，2024：中小企业薪酬体系的构建[J]，企业改革与管理。[5] 陈修文，2024：《民营企业人才流失问题探讨》，山东理工大学学报，第3期</w:t>
      </w:r>
    </w:p>
    <w:p>
      <w:pPr>
        <w:ind w:left="0" w:right="0" w:firstLine="560"/>
        <w:spacing w:before="450" w:after="450" w:line="312" w:lineRule="auto"/>
      </w:pPr>
      <w:r>
        <w:rPr>
          <w:rFonts w:ascii="宋体" w:hAnsi="宋体" w:eastAsia="宋体" w:cs="宋体"/>
          <w:color w:val="000"/>
          <w:sz w:val="28"/>
          <w:szCs w:val="28"/>
        </w:rPr>
        <w:t xml:space="preserve">[6] 王乃静.《知识经济时代我国中小企业的发展战略与模式选择》〔M〕.山东：山东教育出版社，2024.[7] 张德.人力资源管理［M］.北京：企业管理出版社，2024.[8] 王一如.中小企业吸引人才的有效途径［J］.民营视界,2024，(1)[9] 莎娜.企业如何应对人才流失［J］.中国流通经济，2024，（11）.[10] 王文青.民营中小企业人才流失原因浅析［J］.消费导刊，2024，（12）.致 谢</w:t>
      </w:r>
    </w:p>
    <w:p>
      <w:pPr>
        <w:ind w:left="0" w:right="0" w:firstLine="560"/>
        <w:spacing w:before="450" w:after="450" w:line="312" w:lineRule="auto"/>
      </w:pPr>
      <w:r>
        <w:rPr>
          <w:rFonts w:ascii="宋体" w:hAnsi="宋体" w:eastAsia="宋体" w:cs="宋体"/>
          <w:color w:val="000"/>
          <w:sz w:val="28"/>
          <w:szCs w:val="28"/>
        </w:rPr>
        <w:t xml:space="preserve">在此论文撰写过程中，要特别感谢我的导师薛红志的指导与督促，同时感谢他的谅解与包容。没有薛老师的帮助也就没有今天的这篇论文。在南开大学远程学习的这3年来，要感谢各位老师在平台上给我们的讲课以及答疑，感谢我的班主任邹老师，谢谢她在专升本的学习过程中对学员所做的一切，在这学习的过程中我们不仅仅学到了课本上的知识，同时还结识了很多同学朋友。感谢各位曾经帮我耐心解答问题的同学。</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2025-06-20T04:53:31+08:00</dcterms:created>
  <dcterms:modified xsi:type="dcterms:W3CDTF">2025-06-20T04:53:31+08:00</dcterms:modified>
</cp:coreProperties>
</file>

<file path=docProps/custom.xml><?xml version="1.0" encoding="utf-8"?>
<Properties xmlns="http://schemas.openxmlformats.org/officeDocument/2006/custom-properties" xmlns:vt="http://schemas.openxmlformats.org/officeDocument/2006/docPropsVTypes"/>
</file>