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(11.4.28)区人武部办公大楼奠基仪式上的讲话(一稿)</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(11.4.28)区人武部办公大楼奠基仪式上的讲话(一稿)在区人武部办公大楼奠基仪式上的讲话秀洲区委书记祝亚伟2024年4月28日各位领导、各位来宾、同志们、朋友们：今天，在这充满生机、孕育希望的美好时节，新的区人武部办公大楼将隆...</w:t>
      </w:r>
    </w:p>
    <w:p>
      <w:pPr>
        <w:ind w:left="0" w:right="0" w:firstLine="560"/>
        <w:spacing w:before="450" w:after="450" w:line="312" w:lineRule="auto"/>
      </w:pPr>
      <w:r>
        <w:rPr>
          <w:rFonts w:ascii="黑体" w:hAnsi="黑体" w:eastAsia="黑体" w:cs="黑体"/>
          <w:color w:val="000000"/>
          <w:sz w:val="36"/>
          <w:szCs w:val="36"/>
          <w:b w:val="1"/>
          <w:bCs w:val="1"/>
        </w:rPr>
        <w:t xml:space="preserve">第一篇：(11.4.28)区人武部办公大楼奠基仪式上的讲话(一稿)</w:t>
      </w:r>
    </w:p>
    <w:p>
      <w:pPr>
        <w:ind w:left="0" w:right="0" w:firstLine="560"/>
        <w:spacing w:before="450" w:after="450" w:line="312" w:lineRule="auto"/>
      </w:pPr>
      <w:r>
        <w:rPr>
          <w:rFonts w:ascii="宋体" w:hAnsi="宋体" w:eastAsia="宋体" w:cs="宋体"/>
          <w:color w:val="000"/>
          <w:sz w:val="28"/>
          <w:szCs w:val="28"/>
        </w:rPr>
        <w:t xml:space="preserve">在区人武部办公大楼奠基仪式上的讲话</w:t>
      </w:r>
    </w:p>
    <w:p>
      <w:pPr>
        <w:ind w:left="0" w:right="0" w:firstLine="560"/>
        <w:spacing w:before="450" w:after="450" w:line="312" w:lineRule="auto"/>
      </w:pPr>
      <w:r>
        <w:rPr>
          <w:rFonts w:ascii="宋体" w:hAnsi="宋体" w:eastAsia="宋体" w:cs="宋体"/>
          <w:color w:val="000"/>
          <w:sz w:val="28"/>
          <w:szCs w:val="28"/>
        </w:rPr>
        <w:t xml:space="preserve">秀洲区委书记祝亚伟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这充满生机、孕育希望的美好时节，新的区人武部办公大楼将隆重举行奠基仪式。在此，我谨代表秀洲区委、区人大、区政府、区政协向莅临仪式的军分区领导和应邀出席典礼的各位来宾表示热烈欢迎，向长期支持地方建设的人武部官兵表示热烈的祝贺。</w:t>
      </w:r>
    </w:p>
    <w:p>
      <w:pPr>
        <w:ind w:left="0" w:right="0" w:firstLine="560"/>
        <w:spacing w:before="450" w:after="450" w:line="312" w:lineRule="auto"/>
      </w:pPr>
      <w:r>
        <w:rPr>
          <w:rFonts w:ascii="宋体" w:hAnsi="宋体" w:eastAsia="宋体" w:cs="宋体"/>
          <w:color w:val="000"/>
          <w:sz w:val="28"/>
          <w:szCs w:val="28"/>
        </w:rPr>
        <w:t xml:space="preserve">国无防不立，民无兵不安。多年来，秀洲区始终高度重视和关心人武部建设，区人武部也始终牢记使命，充分发挥地方武装力量的领导和指挥职能，以做好军事斗争准备为龙头，着眼完成多样化军事任务，高标准地完成了民兵整组训练、基层规范化建设、兵员征集、维稳处突、防汛抗台等工作任务，为秀洲区经济社会发展作出了突出贡献。借此机会，我代表区四套班子，向一直以来关心区人武部建设发展的军分区领导、机关，及区人武部全体官兵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区人武部办公大楼的开工建设，标志着区人武部正规化建设迈上了一个新的台阶，希望区人武部以此为契机，更加重视国防后备力量的建设,确保武装工作与经济建设协调发</w:t>
      </w:r>
    </w:p>
    <w:p>
      <w:pPr>
        <w:ind w:left="0" w:right="0" w:firstLine="560"/>
        <w:spacing w:before="450" w:after="450" w:line="312" w:lineRule="auto"/>
      </w:pPr>
      <w:r>
        <w:rPr>
          <w:rFonts w:ascii="宋体" w:hAnsi="宋体" w:eastAsia="宋体" w:cs="宋体"/>
          <w:color w:val="000"/>
          <w:sz w:val="28"/>
          <w:szCs w:val="28"/>
        </w:rPr>
        <w:t xml:space="preserve">展,推动全区武装工作再上新的台阶。全区各级各部门要积极支持人武部办公大楼建设，全力做好项目建设服务工作，帮助解决建设中的实际困难，努力打造最优良的施工环境。</w:t>
      </w:r>
    </w:p>
    <w:p>
      <w:pPr>
        <w:ind w:left="0" w:right="0" w:firstLine="560"/>
        <w:spacing w:before="450" w:after="450" w:line="312" w:lineRule="auto"/>
      </w:pPr>
      <w:r>
        <w:rPr>
          <w:rFonts w:ascii="宋体" w:hAnsi="宋体" w:eastAsia="宋体" w:cs="宋体"/>
          <w:color w:val="000"/>
          <w:sz w:val="28"/>
          <w:szCs w:val="28"/>
        </w:rPr>
        <w:t xml:space="preserve">我们坚信，在军分区的坚强领导和社会各界的大力支持下，区人武部办公大楼建设一定会进展顺利，成为全市乃至全省地方武装部门的示范工程和样板工程。</w:t>
      </w:r>
    </w:p>
    <w:p>
      <w:pPr>
        <w:ind w:left="0" w:right="0" w:firstLine="560"/>
        <w:spacing w:before="450" w:after="450" w:line="312" w:lineRule="auto"/>
      </w:pPr>
      <w:r>
        <w:rPr>
          <w:rFonts w:ascii="宋体" w:hAnsi="宋体" w:eastAsia="宋体" w:cs="宋体"/>
          <w:color w:val="000"/>
          <w:sz w:val="28"/>
          <w:szCs w:val="28"/>
        </w:rPr>
        <w:t xml:space="preserve">最后，祝区人武部新综合办公楼建设早日竣工。祝各位领导、各位来宾身体健康，工作顺利，万事如意！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第二篇：新办公大楼奠基仪式董事长讲话</w:t>
      </w:r>
    </w:p>
    <w:p>
      <w:pPr>
        <w:ind w:left="0" w:right="0" w:firstLine="560"/>
        <w:spacing w:before="450" w:after="450" w:line="312" w:lineRule="auto"/>
      </w:pPr>
      <w:r>
        <w:rPr>
          <w:rFonts w:ascii="宋体" w:hAnsi="宋体" w:eastAsia="宋体" w:cs="宋体"/>
          <w:color w:val="000"/>
          <w:sz w:val="28"/>
          <w:szCs w:val="28"/>
        </w:rPr>
        <w:t xml:space="preserve">xx药业有限公司工贸园区目开工奠基仪式董事长致辞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2024年9月成立以来，发展五县分支机构，2024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第三篇：区长在商业广场奠基仪式上的讲话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九月的xx，艳阳高照，硕果累累。今天，XX公司在此举行隆重的奠基仪式，揭开了XX开工建设的序幕。在此，我代表区委、区政府、区人大、区政协对XX商业广场的开工奠基表示热烈的祝贺, 对光临奠基仪式的各位领导、各位来宾表示热烈的欢迎！对前期做了大量工作的有关部门和领导表示衷心的感谢！并向各位来宾和朋友们致以夏日的问候和美好的祝愿！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XX商业广场项目是区委、区政府立足“诚信、双赢”进行合作开发、改造旧城的成功典范，既是区城的一件喜事，更是事关全区经济发展的一件大事。XX商业广场地处我区区城的黄金地段，市场潜力巨大、商业前景广阔，XX实业公司与我区的合作，可以说是独具慧眼，商业广场开发成功也必将为投资方带来丰厚的回报。同时，XX商业广场建设项目是我区迄今为止通过市场化运作、成片开发、改造旧城区的最大手笔，也是我区当前招商引资规模的最大项目。它的合作成功，既是区委、区政府顺应市场潮流，审时度势，不断创新的重大举措，也是区委、区政府实施“外向带动、城镇拉动”战略的重要体现。它的建成，对拓展我区经济发展的空间，完善载体建设，带动全区的商贸繁荣和经济发展，将具有重大的战略意义。为此我提三点希望：</w:t>
      </w:r>
    </w:p>
    <w:p>
      <w:pPr>
        <w:ind w:left="0" w:right="0" w:firstLine="560"/>
        <w:spacing w:before="450" w:after="450" w:line="312" w:lineRule="auto"/>
      </w:pPr>
      <w:r>
        <w:rPr>
          <w:rFonts w:ascii="宋体" w:hAnsi="宋体" w:eastAsia="宋体" w:cs="宋体"/>
          <w:color w:val="000"/>
          <w:sz w:val="28"/>
          <w:szCs w:val="28"/>
        </w:rPr>
        <w:t xml:space="preserve">一、希望双方把商业广场建成拉动区域经济的产业城。对商业广场的建设要坚持“高标准规划、高起点建设、高质量管理、高效能运作”的原则，把商业广场建成我区代表性、标志性建筑群体，建成个性鲜明、功能完善的现代化商贸中心，形成集购物、商住、休闲、娱乐于一体的产业城，带动二、三产业的快速发展，推动区域经济结构的优化和区域经济全面繁荣；</w:t>
      </w:r>
    </w:p>
    <w:p>
      <w:pPr>
        <w:ind w:left="0" w:right="0" w:firstLine="560"/>
        <w:spacing w:before="450" w:after="450" w:line="312" w:lineRule="auto"/>
      </w:pPr>
      <w:r>
        <w:rPr>
          <w:rFonts w:ascii="宋体" w:hAnsi="宋体" w:eastAsia="宋体" w:cs="宋体"/>
          <w:color w:val="000"/>
          <w:sz w:val="28"/>
          <w:szCs w:val="28"/>
        </w:rPr>
        <w:t xml:space="preserve">二、希望双方把商业广场建成区域经济发展的先导区。各有关部门要全力搞好配合，大力培育市场潜力，为商业广场的建设与繁荣提供优质服务，创造优越环境，营造良好氛围，推动商业广场的人流、物流、资金流的快速集聚，增强广场的吸纳力、竞争力，为广场创造更多的发展商机和发展潜力，发挥好商业广场的辐射和拉动作用，使商业广场成为全区经济发展的龙头；</w:t>
      </w:r>
    </w:p>
    <w:p>
      <w:pPr>
        <w:ind w:left="0" w:right="0" w:firstLine="560"/>
        <w:spacing w:before="450" w:after="450" w:line="312" w:lineRule="auto"/>
      </w:pPr>
      <w:r>
        <w:rPr>
          <w:rFonts w:ascii="宋体" w:hAnsi="宋体" w:eastAsia="宋体" w:cs="宋体"/>
          <w:color w:val="000"/>
          <w:sz w:val="28"/>
          <w:szCs w:val="28"/>
        </w:rPr>
        <w:t xml:space="preserve">三、希望双方把商业广场建成招商引资、以外引外的载体城。深圳公司要把商业广场的开发建设作为双方友好合作的开始，在开发建设商业广场的同时，继续关注xx各项事业的发展，宣传xx的人文历史、物产资源和招商引资的优惠政策等各个方面，积极为XX商业广场的兴旺发展献计献策，把商业广场建设成为自身发展的基地、招商的载体、引荐其他客商投资兴业的桥梁和纽带。</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在区委、区政府的领导下，在XX投资方雄厚实力保证下，在工程建设者的努力下，在社会各界的支持下，XX商业广场不久将矗立在xx人民面前。在新的征程上，xx将敞开胸怀，更加开放。我们热诚欢迎有识之士前来投资加盟，这片充满生机和希望的热土，一定能为广大投资者带来丰厚的回报。</w:t>
      </w:r>
    </w:p>
    <w:p>
      <w:pPr>
        <w:ind w:left="0" w:right="0" w:firstLine="560"/>
        <w:spacing w:before="450" w:after="450" w:line="312" w:lineRule="auto"/>
      </w:pPr>
      <w:r>
        <w:rPr>
          <w:rFonts w:ascii="宋体" w:hAnsi="宋体" w:eastAsia="宋体" w:cs="宋体"/>
          <w:color w:val="000"/>
          <w:sz w:val="28"/>
          <w:szCs w:val="28"/>
        </w:rPr>
        <w:t xml:space="preserve">让我们共同把xx的明天建设得更加繁荣、更加美好。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第四篇：湖北省公安厅新办公大楼奠基仪式</w:t>
      </w:r>
    </w:p>
    <w:p>
      <w:pPr>
        <w:ind w:left="0" w:right="0" w:firstLine="560"/>
        <w:spacing w:before="450" w:after="450" w:line="312" w:lineRule="auto"/>
      </w:pPr>
      <w:r>
        <w:rPr>
          <w:rFonts w:ascii="宋体" w:hAnsi="宋体" w:eastAsia="宋体" w:cs="宋体"/>
          <w:color w:val="000"/>
          <w:sz w:val="28"/>
          <w:szCs w:val="28"/>
        </w:rPr>
        <w:t xml:space="preserve">湖北省公安厅新办公大楼奠基礼仪庆典</w:t>
      </w:r>
    </w:p>
    <w:p>
      <w:pPr>
        <w:ind w:left="0" w:right="0" w:firstLine="560"/>
        <w:spacing w:before="450" w:after="450" w:line="312" w:lineRule="auto"/>
      </w:pPr>
      <w:r>
        <w:rPr>
          <w:rFonts w:ascii="宋体" w:hAnsi="宋体" w:eastAsia="宋体" w:cs="宋体"/>
          <w:color w:val="000"/>
          <w:sz w:val="28"/>
          <w:szCs w:val="28"/>
        </w:rPr>
        <w:t xml:space="preserve">每当到大型的建筑或工程开工以前，都会举办一个开工奠基礼仪庆典，或隆重或简单，根据不同的风格布置出不同的礼仪庆典现场。</w:t>
      </w:r>
    </w:p>
    <w:p>
      <w:pPr>
        <w:ind w:left="0" w:right="0" w:firstLine="560"/>
        <w:spacing w:before="450" w:after="450" w:line="312" w:lineRule="auto"/>
      </w:pPr>
      <w:r>
        <w:rPr>
          <w:rFonts w:ascii="宋体" w:hAnsi="宋体" w:eastAsia="宋体" w:cs="宋体"/>
          <w:color w:val="000"/>
          <w:sz w:val="28"/>
          <w:szCs w:val="28"/>
        </w:rPr>
        <w:t xml:space="preserve">湖北省公安厅警务综合楼的开工奠基礼仪庆典就是由武汉南方礼仪庆典公司进行会场布置的，虽然是比较简单小型的开工奠基礼仪庆典，但是确布置的堪称精致，整个即将开工的空地上也被收拾的干净整洁。</w:t>
      </w:r>
    </w:p>
    <w:p>
      <w:pPr>
        <w:ind w:left="0" w:right="0" w:firstLine="560"/>
        <w:spacing w:before="450" w:after="450" w:line="312" w:lineRule="auto"/>
      </w:pPr>
      <w:r>
        <w:rPr>
          <w:rFonts w:ascii="宋体" w:hAnsi="宋体" w:eastAsia="宋体" w:cs="宋体"/>
          <w:color w:val="000"/>
          <w:sz w:val="28"/>
          <w:szCs w:val="28"/>
        </w:rPr>
        <w:t xml:space="preserve">远远看去，开工奠基礼仪庆典的主舞台好像被包围在一片花的海洋中一般，在背景板左右舞台前方都是绿色的盆景植物，舞台前方也是一排排摆放整齐的黄色小花，偶尔一阵微风吹过，摇曳绰绰，明澄澄的黄色就跳动了起来，很是鲜艳夺目。</w:t>
      </w:r>
    </w:p>
    <w:p>
      <w:pPr>
        <w:ind w:left="0" w:right="0" w:firstLine="560"/>
        <w:spacing w:before="450" w:after="450" w:line="312" w:lineRule="auto"/>
      </w:pPr>
      <w:r>
        <w:rPr>
          <w:rFonts w:ascii="宋体" w:hAnsi="宋体" w:eastAsia="宋体" w:cs="宋体"/>
          <w:color w:val="000"/>
          <w:sz w:val="28"/>
          <w:szCs w:val="28"/>
        </w:rPr>
        <w:t xml:space="preserve">而这次开工礼仪庆典的主舞台背景板也和往常的红色不同，用了蓝色为主色调，新的办公大楼效果图放置在背景板中央在蓝天的映衬下显得庄严肃穆，很有威严，但是背景板周边用一圈彩色的气球串装饰起来，红、蓝、黄、紫的色彩又给这样一幅背景板增添了几分活泼的性格，这样的反差却也给人一种满目的和谐和舒适之感。</w:t>
      </w:r>
    </w:p>
    <w:p>
      <w:pPr>
        <w:ind w:left="0" w:right="0" w:firstLine="560"/>
        <w:spacing w:before="450" w:after="450" w:line="312" w:lineRule="auto"/>
      </w:pPr>
      <w:r>
        <w:rPr>
          <w:rFonts w:ascii="宋体" w:hAnsi="宋体" w:eastAsia="宋体" w:cs="宋体"/>
          <w:color w:val="000"/>
          <w:sz w:val="28"/>
          <w:szCs w:val="28"/>
        </w:rPr>
        <w:t xml:space="preserve">而在主舞台正前方的中央就是这次开工奠基礼仪庆典的重点——奠基石和奠基坑，黑色简单庄重的奠基石沉稳的肃立在奠基坑中央，奠基石上是金色的字体写着这次开工奠基礼仪庆典的主题和时间，围绕着奠基坑的四周是十几把向外伸展的铁锹，铁锹手柄上都扎着一朵鲜红色的锹花，和奠基石上方的红色绸花一起相呼应，也更增添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第五篇：区长在社区服务综合楼奠基仪式上的讲话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十分欣喜地在这里参加**区社区服务综合楼的奠基仪式。我们即将在这里开工建设一幢集社区服务、政策咨询、就业指导、招商引资和政府办公为一体的**区社区服务综合楼。在此，我谨代表**区委、区政府向前来参加仪式的市领导、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区社区服务综合楼的开工建设是**区委、区政府全体干部职工工作生活中的一件大事；是**区响应市委、市政府“十万富民行动”号召，实施“五大工程”，加快发展，早日富民的积极举措；是实践“三个代表”重要思想的更大跨越；是我们弘扬**精神、克服困难、勇于前进的实事体现。它不仅会对我区的城区建设起到积极的带动作用，对我区的经济建设和社会发展也必将产生积极的、深远的影响。</w:t>
      </w:r>
    </w:p>
    <w:p>
      <w:pPr>
        <w:ind w:left="0" w:right="0" w:firstLine="560"/>
        <w:spacing w:before="450" w:after="450" w:line="312" w:lineRule="auto"/>
      </w:pPr>
      <w:r>
        <w:rPr>
          <w:rFonts w:ascii="宋体" w:hAnsi="宋体" w:eastAsia="宋体" w:cs="宋体"/>
          <w:color w:val="000"/>
          <w:sz w:val="28"/>
          <w:szCs w:val="28"/>
        </w:rPr>
        <w:t xml:space="preserve">大家知道，**区是全市最贫困、边远的区之一，经济发展相对滞后。经过近两年的不懈努力，经济建设和社会事业取得了长足进步，XX年国内生产总值、财政收入实现了23%和15.7%的增长速度。**区域经济日益形成框架，民营科技园区建设实现了新的突破，初步形成了粮食加工、酿造，建筑材料，冶金铸造，科技信息开发和煤炭的产经销无大产业群体，为**的经济发展奠定了良好的基础。然而，这并没有从根本上改变贫困落后的面貌，突出表现为社区服务水平低，招商引资步子慢，办公条件和办公模式的简陋与单一等，束缚了我们前进的脚步。所以我们要建社区服务综合楼以促进社会进步，加快发展经济、招商引资步伐，树立**形象，推进开放式一体化办公和提高政府的办公效率。这一切得到了市委、市政府和市各有关单位的大力支持，以及全区广大干部群众、驻区各界各单位，民营企业等广泛的响应。我代表区委、区政府在此他们表示深深的谢意，并致以良好的祝愿！</w:t>
      </w:r>
    </w:p>
    <w:p>
      <w:pPr>
        <w:ind w:left="0" w:right="0" w:firstLine="560"/>
        <w:spacing w:before="450" w:after="450" w:line="312" w:lineRule="auto"/>
      </w:pPr>
      <w:r>
        <w:rPr>
          <w:rFonts w:ascii="宋体" w:hAnsi="宋体" w:eastAsia="宋体" w:cs="宋体"/>
          <w:color w:val="000"/>
          <w:sz w:val="28"/>
          <w:szCs w:val="28"/>
        </w:rPr>
        <w:t xml:space="preserve">困难是有的，但不是不可以克服的。没有惊人的付出，怎会得到丰厚的回报；机遇永远青睐那些时刻准备着的人们。我坚信，有市委、市政府的正确领导，有区委的坚强支持，只要我们解放思想，开扩思路，不懈奋斗，那么，不久的将来，一幢崭新的社区服务综合楼就会展现在我们的面前。</w:t>
      </w:r>
    </w:p>
    <w:p>
      <w:pPr>
        <w:ind w:left="0" w:right="0" w:firstLine="560"/>
        <w:spacing w:before="450" w:after="450" w:line="312" w:lineRule="auto"/>
      </w:pPr>
      <w:r>
        <w:rPr>
          <w:rFonts w:ascii="宋体" w:hAnsi="宋体" w:eastAsia="宋体" w:cs="宋体"/>
          <w:color w:val="000"/>
          <w:sz w:val="28"/>
          <w:szCs w:val="28"/>
        </w:rPr>
        <w:t xml:space="preserve">同志们，让我们为这一天的早日到来努力工作吧，胜利属于**人民、光荣属于**人民！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2025-06-20T02:34:10+08:00</dcterms:created>
  <dcterms:modified xsi:type="dcterms:W3CDTF">2025-06-20T02:34:10+08:00</dcterms:modified>
</cp:coreProperties>
</file>

<file path=docProps/custom.xml><?xml version="1.0" encoding="utf-8"?>
<Properties xmlns="http://schemas.openxmlformats.org/officeDocument/2006/custom-properties" xmlns:vt="http://schemas.openxmlformats.org/officeDocument/2006/docPropsVTypes"/>
</file>